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jc w:val="center"/>
        <w:rPr>
          <w:rFonts w:ascii="Liberation Serif" w:hAnsi="Liberation Serif"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16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Queue Implementation Using 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u w:val="none"/>
        </w:rPr>
      </w:pPr>
      <w:r>
        <w:rPr>
          <w:b/>
          <w:bCs/>
          <w:i w:val="false"/>
          <w:iCs w:val="false"/>
          <w:u w:val="none"/>
        </w:rPr>
        <w:t>Date :</w:t>
      </w:r>
      <w:r>
        <w:rPr>
          <w:u w:val="none"/>
        </w:rPr>
        <w:t xml:space="preserve"> 12-11-2020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sz w:val="20"/>
          <w:szCs w:val="20"/>
          <w:u w:val="none"/>
        </w:rPr>
        <w:t xml:space="preserve"> To implement a Queue using Linked List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Data Structure used :</w:t>
      </w:r>
      <w:r>
        <w:rPr>
          <w:sz w:val="20"/>
          <w:szCs w:val="20"/>
          <w:u w:val="none"/>
        </w:rPr>
        <w:t xml:space="preserve"> Queue, Linked List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Algorithms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1. Algorithm for Enqueue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An Array implementation of Queue (Q), with Front pointing to the first element and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Rear</w:t>
      </w:r>
      <w:r>
        <w:rPr>
          <w:sz w:val="20"/>
          <w:szCs w:val="20"/>
          <w:u w:val="none"/>
        </w:rPr>
        <w:t xml:space="preserve"> pointing to the last element in and an element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ITEM</w:t>
      </w:r>
      <w:r>
        <w:rPr>
          <w:sz w:val="20"/>
          <w:szCs w:val="20"/>
          <w:u w:val="none"/>
        </w:rPr>
        <w:t xml:space="preserve"> to be inserted into the queue.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Output:</w:t>
      </w:r>
      <w:r>
        <w:rPr>
          <w:sz w:val="20"/>
          <w:szCs w:val="20"/>
          <w:u w:val="none"/>
        </w:rPr>
        <w:t xml:space="preserve"> The Queue with the element ITEM inserted at the rear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Data Structure:</w:t>
      </w:r>
      <w:r>
        <w:rPr>
          <w:sz w:val="20"/>
          <w:szCs w:val="20"/>
          <w:u w:val="none"/>
        </w:rPr>
        <w:t xml:space="preserve"> Queue, Linked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Steps: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 xml:space="preserve">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1: Start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2: new = GetNode(Node)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3: if(new == NULL)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Print(“Can nont Insert a new node”)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4: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new→data = ITEM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new→ Link = NULL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3: if(Front==NULL)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Front = new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4: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Rear→ link = new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5: 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6: Rear = new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5: 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6: Stop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2. Algorithm for  dequeue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An Array implementation of Queue (Q), with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Front </w:t>
      </w:r>
      <w:r>
        <w:rPr>
          <w:sz w:val="20"/>
          <w:szCs w:val="20"/>
          <w:u w:val="none"/>
        </w:rPr>
        <w:t>pointing to the first element and Rear pointing to the last element in the queue.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Output: </w:t>
      </w:r>
      <w:r>
        <w:rPr>
          <w:sz w:val="20"/>
          <w:szCs w:val="20"/>
          <w:u w:val="none"/>
        </w:rPr>
        <w:t xml:space="preserve">The element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ITEM</w:t>
      </w:r>
      <w:r>
        <w:rPr>
          <w:sz w:val="20"/>
          <w:szCs w:val="20"/>
          <w:u w:val="none"/>
        </w:rPr>
        <w:t xml:space="preserve">which is removed form the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 xml:space="preserve">Front </w:t>
      </w:r>
      <w:r>
        <w:rPr>
          <w:sz w:val="20"/>
          <w:szCs w:val="20"/>
          <w:u w:val="none"/>
        </w:rPr>
        <w:t>of the 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1: if(front == NULL)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print(“The Queue is empty”)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ITEM = Front→data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rem = Front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3: if(Front==Rear)then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1:Rear =NULL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2: Front = NULL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4:else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Front = Front→link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5:endif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6: ReturnNode(rem)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 xml:space="preserve">Step 7: return ITEM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4: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Result:</w:t>
      </w:r>
      <w:r>
        <w:rPr>
          <w:sz w:val="20"/>
          <w:szCs w:val="20"/>
          <w:u w:val="none"/>
        </w:rPr>
        <w:t xml:space="preserve"> the Program compiled successfully and the desired output was obtained.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Program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Queue Implementation Using Linked 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Linked_List_Node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Linked_List_Node *link;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Linked_Queue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Rear;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}Queue;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Queue* initQueue()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 *q = (Queue*) malloc (sizeof(Queue));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q;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//Insertion Algorithm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enQueue(Queue *q,int val)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 *new_node = (Node*) malloc(sizeof(Node));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if(new_node!=NULL)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new_node-&gt;link=NULL;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new_node-&gt;data = val;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if(q-&gt;Rear == 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q-&gt;Rear-&gt;link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q-&gt;Rear = new_node;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Full");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//Deletion Algorithm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deQueue(Queue *q){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if(q-&gt;Front == 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printf("Queue Is Empty");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exit(0);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q-&gt;Front = q-&gt;Front-&gt;link;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 = ptr-&gt;data;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free(ptr);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displayQueue(Queue *q){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q-&gt;Front;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printf("%d",ptr-&gt;data);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ptr=ptr-&gt;link;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Queue is empty\n");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menu(Queue* q){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            MENU             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printf("1.Enqueue\n");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printf("2.Dequeue\n");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printf("3.Display the Queue\n");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printf("4.Exit\n");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printf("Enter the element to be inserted: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enQueue(q,elem);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elem = deQueue(q);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Element removed is %d",elem);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displayQueue(q);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RUN=0;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default: printf("Enter a valid choice\n");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printf("Exiting........");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Queue *q = initQueue();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menu(q);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}                                        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499745</wp:posOffset>
            </wp:positionH>
            <wp:positionV relativeFrom="page">
              <wp:posOffset>1257935</wp:posOffset>
            </wp:positionV>
            <wp:extent cx="2564130" cy="3731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3931285</wp:posOffset>
            </wp:positionH>
            <wp:positionV relativeFrom="page">
              <wp:posOffset>1266190</wp:posOffset>
            </wp:positionV>
            <wp:extent cx="2682240" cy="36099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Sample Input/Output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-210185</wp:posOffset>
            </wp:positionH>
            <wp:positionV relativeFrom="paragraph">
              <wp:posOffset>59055</wp:posOffset>
            </wp:positionV>
            <wp:extent cx="3150870" cy="3795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LibreOffice/7.1.0.3$Linux_X86_64 LibreOffice_project/10$Build-3</Application>
  <AppVersion>15.0000</AppVersion>
  <Pages>5</Pages>
  <Words>513</Words>
  <Characters>2957</Characters>
  <CharactersWithSpaces>4518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2021-02-18T23:00:29Z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