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Experiment 22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BST Sort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righ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none"/>
        </w:rPr>
        <w:t>Date:</w:t>
      </w:r>
      <w:r>
        <w:rPr>
          <w:b w:val="false"/>
          <w:bCs w:val="false"/>
          <w:sz w:val="20"/>
          <w:szCs w:val="20"/>
          <w:u w:val="none"/>
        </w:rPr>
        <w:t xml:space="preserve"> 31-12-2020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Aim:</w:t>
      </w:r>
      <w:r>
        <w:rPr>
          <w:b w:val="false"/>
          <w:bCs w:val="false"/>
          <w:sz w:val="20"/>
          <w:szCs w:val="20"/>
          <w:u w:val="none"/>
        </w:rPr>
        <w:t xml:space="preserve"> Sort a array of numbers using binary search tree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Data Structures used:</w:t>
      </w:r>
      <w:r>
        <w:rPr>
          <w:sz w:val="20"/>
          <w:szCs w:val="20"/>
          <w:u w:val="none"/>
        </w:rPr>
        <w:t xml:space="preserve"> Linked List, Binary Tree, Array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ind w:left="0" w:hanging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Algorithm for </w:t>
      </w:r>
      <w:r>
        <w:rPr>
          <w:rFonts w:eastAsia="Unifont" w:cs="FreeSans"/>
          <w:b/>
          <w:bCs/>
          <w:color w:val="auto"/>
          <w:kern w:val="2"/>
          <w:sz w:val="20"/>
          <w:szCs w:val="20"/>
          <w:u w:val="none"/>
          <w:lang w:val="en-US" w:eastAsia="zh-CN" w:bidi="hi-IN"/>
        </w:rPr>
        <w:t>Insertion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  <w:t>Input:</w:t>
      </w:r>
      <w:r>
        <w:rPr>
          <w:rFonts w:eastAsia="Unifont" w:cs="FreeSans"/>
          <w:b/>
          <w:b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Unifont" w:cs="FreeSans"/>
          <w:b w:val="false"/>
          <w:bCs w:val="false"/>
          <w:color w:val="auto"/>
          <w:kern w:val="2"/>
          <w:sz w:val="20"/>
          <w:szCs w:val="20"/>
          <w:u w:val="none"/>
          <w:lang w:val="en-US" w:eastAsia="zh-CN" w:bidi="hi-IN"/>
        </w:rPr>
        <w:t>The root node (root) and the key, element to be inserted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  <w:t xml:space="preserve">Output : </w:t>
      </w:r>
      <w:r>
        <w:rPr>
          <w:sz w:val="20"/>
          <w:szCs w:val="20"/>
          <w:u w:val="none"/>
        </w:rPr>
        <w:t>The binary search tree with the node inserted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ab/>
        <w:t xml:space="preserve">Data Structure :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Binary Search Tree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  <w:t>Steps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1: Start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2: ptr = root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3: while(ptr!=NULL and flag==true) do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1: case: item&lt;=ptr → data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ab/>
        <w:tab/>
        <w:t>Step 1: ptr1 = ptr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</w:t>
      </w:r>
      <w:r>
        <w:rPr>
          <w:sz w:val="20"/>
          <w:szCs w:val="20"/>
          <w:u w:val="none"/>
        </w:rPr>
        <w:tab/>
        <w:tab/>
        <w:t>Step 2: ptr=ptr→ lc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2: case: item&gt;ptr → data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</w:t>
      </w:r>
      <w:r>
        <w:rPr>
          <w:sz w:val="20"/>
          <w:szCs w:val="20"/>
          <w:u w:val="none"/>
        </w:rPr>
        <w:t>Step 1: ptr1=ptr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</w:t>
      </w:r>
      <w:r>
        <w:rPr>
          <w:sz w:val="20"/>
          <w:szCs w:val="20"/>
          <w:u w:val="none"/>
        </w:rPr>
        <w:t>Step 2: ptr = ptr→ rc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3: endCase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4: endWhile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5: if(ptr==NULL) then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>Step 1: new = getNode(node)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 xml:space="preserve">Step 2: new → data = </w:t>
      </w:r>
      <w:r>
        <w:rPr>
          <w:strike w:val="false"/>
          <w:dstrike w:val="false"/>
          <w:sz w:val="20"/>
          <w:szCs w:val="20"/>
          <w:u w:val="none"/>
        </w:rPr>
        <w:t>item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 xml:space="preserve">            </w:t>
      </w:r>
      <w:r>
        <w:rPr>
          <w:strike w:val="false"/>
          <w:dstrike w:val="false"/>
          <w:sz w:val="20"/>
          <w:szCs w:val="20"/>
          <w:u w:val="none"/>
        </w:rPr>
        <w:t>Step 3: new→ rc = new→lc = NULL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 xml:space="preserve">            </w:t>
      </w:r>
      <w:r>
        <w:rPr>
          <w:strike w:val="false"/>
          <w:dstrike w:val="false"/>
          <w:sz w:val="20"/>
          <w:szCs w:val="20"/>
          <w:u w:val="none"/>
        </w:rPr>
        <w:t>Step 4: if(ptr→ dara &lt;= item) then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 xml:space="preserve">                         </w:t>
      </w:r>
      <w:r>
        <w:rPr>
          <w:strike w:val="false"/>
          <w:dstrike w:val="false"/>
          <w:sz w:val="20"/>
          <w:szCs w:val="20"/>
          <w:u w:val="none"/>
        </w:rPr>
        <w:t>Step 1: ptr1→ rc = new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 xml:space="preserve">            </w:t>
      </w:r>
      <w:r>
        <w:rPr>
          <w:strike w:val="false"/>
          <w:dstrike w:val="false"/>
          <w:sz w:val="20"/>
          <w:szCs w:val="20"/>
          <w:u w:val="none"/>
        </w:rPr>
        <w:t>Step 5: else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 xml:space="preserve">                         </w:t>
      </w:r>
      <w:r>
        <w:rPr>
          <w:strike w:val="false"/>
          <w:dstrike w:val="false"/>
          <w:sz w:val="20"/>
          <w:szCs w:val="20"/>
          <w:u w:val="none"/>
        </w:rPr>
        <w:t>Step 1: ptr1→lc = new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 xml:space="preserve">            </w:t>
      </w:r>
      <w:r>
        <w:rPr>
          <w:strike w:val="false"/>
          <w:dstrike w:val="false"/>
          <w:sz w:val="20"/>
          <w:szCs w:val="20"/>
          <w:u w:val="none"/>
        </w:rPr>
        <w:t>Step 6: endIf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>Step 6: endif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>Step 7: Stop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Algorithm for </w:t>
      </w:r>
      <w:r>
        <w:rPr>
          <w:rFonts w:eastAsia="Unifont" w:cs="FreeSans"/>
          <w:b/>
          <w:bCs/>
          <w:color w:val="auto"/>
          <w:kern w:val="2"/>
          <w:sz w:val="20"/>
          <w:szCs w:val="20"/>
          <w:u w:val="none"/>
          <w:lang w:val="en-US" w:eastAsia="zh-CN" w:bidi="hi-IN"/>
        </w:rPr>
        <w:t>Sorting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Input:</w:t>
      </w:r>
      <w:r>
        <w:rPr>
          <w:sz w:val="20"/>
          <w:szCs w:val="20"/>
          <w:u w:val="none"/>
        </w:rPr>
        <w:t xml:space="preserve"> Root node of the binary tree containing the elements to be sorted and a array in which elements are to be inserted in sorted order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Output :</w:t>
      </w:r>
      <w:r>
        <w:rPr>
          <w:sz w:val="20"/>
          <w:szCs w:val="20"/>
          <w:u w:val="none"/>
        </w:rPr>
        <w:t xml:space="preserve"> All the </w:t>
      </w: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elements sorted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Data Structure used:</w:t>
      </w:r>
      <w:r>
        <w:rPr>
          <w:sz w:val="20"/>
          <w:szCs w:val="20"/>
          <w:u w:val="none"/>
        </w:rPr>
        <w:t xml:space="preserve"> Binary Search trees, array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Steps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Step 1: Start                         // i is initialized to zero 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2: if(root!=NULL) then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bst_sort(root→lc,arr)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2: arr[i] = root→ value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</w:t>
      </w:r>
      <w:r>
        <w:rPr>
          <w:sz w:val="20"/>
          <w:szCs w:val="20"/>
          <w:u w:val="none"/>
        </w:rPr>
        <w:t>Step 3: i++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 xml:space="preserve">            Step 4: bst_sort(root→ rc,arr)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3: else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return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4: endif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5: Stop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Program Code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/**********************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 Sorting using binary search tree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Done By Rohit Karunakaran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********************/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#include&lt;stdio.h&gt;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#include&lt;stdlib.h&gt;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typedef struct binary_search_tree_node{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struct binary_search_tree_node* lc;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struct binary_search_tree_node* rc;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value;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}node;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insert_node(node** root,int value){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flag=1;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ptr=*root;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if(ptr!=NULL){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while(ptr!=NULL&amp;&amp;flag){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if(ptr-&gt;value&lt;value){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if(ptr-&gt;rc==NULL){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ptr-&gt;rc = (node*)malloc(sizeof(node));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ptr-&gt;rc-&gt;lc = ptr-&gt;rc-&gt;rc =NULL;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ptr-&gt;rc-&gt;value = value;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flag=0;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ptr= ptr-&gt;rc;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if(ptr-&gt;lc==NULL){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ptr-&gt;lc = (node*)malloc(sizeof(node));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ptr-&gt;lc-&gt;lc = ptr-&gt;lc-&gt;rc =NULL;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ptr-&gt;lc-&gt;value = value;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flag=0;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 = ptr-&gt;lc;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//Root is empty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*root = (node*)malloc(sizeof(node));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(*root) -&gt;lc = (*root)-&gt;rc =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(*root)-&gt;value = value;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index =0;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bstSort(node* root,int arr[]){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if(root!=NULL){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bstSort(root-&gt;lc,arr);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arr[index] = root-&gt;value; index++;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bstSort(root-&gt;rc,arr);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main(){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root =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n;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printf("Enter the number of elements to be sorted :");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scanf("%d",&amp;n);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arr[n];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printf("Enter the elements in the array : 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for(int i=0;i&lt;n;i++){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elem;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scanf("%d",&amp;elem);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insert_node(&amp;root,elem);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bstSort(root,arr);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Sorted array of elemets are: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for(int i=0;i&lt;n;i++){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printf("%d ",arr[i]);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Result: </w:t>
      </w:r>
      <w:r>
        <w:rPr>
          <w:b w:val="false"/>
          <w:bCs w:val="false"/>
          <w:sz w:val="20"/>
          <w:szCs w:val="20"/>
          <w:u w:val="none"/>
        </w:rPr>
        <w:t>The program compiled successfully and required output was obtained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Sample input and output 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-25400</wp:posOffset>
            </wp:positionH>
            <wp:positionV relativeFrom="paragraph">
              <wp:posOffset>140970</wp:posOffset>
            </wp:positionV>
            <wp:extent cx="6332220" cy="1129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-41275</wp:posOffset>
            </wp:positionH>
            <wp:positionV relativeFrom="paragraph">
              <wp:posOffset>83185</wp:posOffset>
            </wp:positionV>
            <wp:extent cx="6332220" cy="2768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auto"/>
    <w:pitch w:val="fixed"/>
  </w:font>
  <w:font w:name="Source Code Pr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LibreOffice/7.1.0.3$Linux_X86_64 LibreOffice_project/10$Build-3</Application>
  <AppVersion>15.0000</AppVersion>
  <Pages>4</Pages>
  <Words>460</Words>
  <Characters>2452</Characters>
  <CharactersWithSpaces>3672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2020-11-19T15:45:52Z</dcterms:created>
  <dc:creator/>
  <dc:description/>
  <dc:language>en-US</dc:language>
  <cp:lastModifiedBy/>
  <dcterms:modified xsi:type="dcterms:W3CDTF">2021-02-18T23:22:26Z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