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Experiment 23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BFS and DFS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righ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Date:</w:t>
      </w:r>
      <w:r>
        <w:rPr>
          <w:b w:val="false"/>
          <w:bCs w:val="false"/>
          <w:sz w:val="20"/>
          <w:szCs w:val="20"/>
          <w:u w:val="none"/>
        </w:rPr>
        <w:t xml:space="preserve"> 10-01-2021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Implementation of depth first search and breadth first search using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Structures used:</w:t>
      </w:r>
      <w:r>
        <w:rPr>
          <w:sz w:val="20"/>
          <w:szCs w:val="20"/>
          <w:u w:val="none"/>
        </w:rPr>
        <w:t xml:space="preserve"> Graphs,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                                                                      </w:t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Breadth First Search (bfs)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Graph data structure (G) and the starting node 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 xml:space="preserve">Output : </w:t>
      </w:r>
      <w:r>
        <w:rPr>
          <w:sz w:val="20"/>
          <w:szCs w:val="20"/>
          <w:u w:val="none"/>
        </w:rPr>
        <w:t>The nodes in the graph traversed in bfs order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Graphs, queue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let Q be a queue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Q.enque(s)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4: visit(s)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5: mark s as visited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6: while(Q is not empty) do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</w:t>
      </w:r>
      <w:r>
        <w:rPr>
          <w:strike w:val="false"/>
          <w:dstrike w:val="false"/>
          <w:sz w:val="20"/>
          <w:szCs w:val="20"/>
          <w:u w:val="none"/>
        </w:rPr>
        <w:t>Step 1: v= Q.dequeue()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</w:t>
      </w:r>
      <w:r>
        <w:rPr>
          <w:strike w:val="false"/>
          <w:dstrike w:val="false"/>
          <w:sz w:val="20"/>
          <w:szCs w:val="20"/>
          <w:u w:val="none"/>
        </w:rPr>
        <w:t>Step 2: for all nodes w of v in the graph g do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 </w:t>
      </w:r>
      <w:r>
        <w:rPr>
          <w:strike w:val="false"/>
          <w:dstrike w:val="false"/>
          <w:sz w:val="20"/>
          <w:szCs w:val="20"/>
          <w:u w:val="none"/>
        </w:rPr>
        <w:t>Step 1: if(w is not visited)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              </w:t>
      </w:r>
      <w:r>
        <w:rPr>
          <w:strike w:val="false"/>
          <w:dstrike w:val="false"/>
          <w:sz w:val="20"/>
          <w:szCs w:val="20"/>
          <w:u w:val="none"/>
        </w:rPr>
        <w:t>Step 1: Q.enqueue(w)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              </w:t>
      </w:r>
      <w:r>
        <w:rPr>
          <w:strike w:val="false"/>
          <w:dstrike w:val="false"/>
          <w:sz w:val="20"/>
          <w:szCs w:val="20"/>
          <w:u w:val="none"/>
        </w:rPr>
        <w:t>Step 2: visit(w)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              </w:t>
      </w:r>
      <w:r>
        <w:rPr>
          <w:strike w:val="false"/>
          <w:dstrike w:val="false"/>
          <w:sz w:val="20"/>
          <w:szCs w:val="20"/>
          <w:u w:val="none"/>
        </w:rPr>
        <w:t>Step 3: mark w as visited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 </w:t>
      </w:r>
      <w:r>
        <w:rPr>
          <w:strike w:val="false"/>
          <w:dstrike w:val="false"/>
          <w:sz w:val="20"/>
          <w:szCs w:val="20"/>
          <w:u w:val="none"/>
        </w:rPr>
        <w:t>Step 2: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</w:t>
      </w:r>
      <w:r>
        <w:rPr>
          <w:strike w:val="false"/>
          <w:dstrike w:val="false"/>
          <w:sz w:val="20"/>
          <w:szCs w:val="20"/>
          <w:u w:val="none"/>
        </w:rPr>
        <w:t>Step 3: done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7: done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8: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Depth First Search (dfs)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The graph G and the starting node A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elements in G traversed in DFS order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Graph, stack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Step 1: Start                       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2: let S be a stack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3: S.push(A)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4: while S is not empty do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1: v = S.pop()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2: if (v is not visited) then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1: visit(v)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2: mark v as visited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3: push all adjacent vertex of v into the stack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3: endif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5: endWhile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Step 6: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Result: </w:t>
      </w:r>
      <w:r>
        <w:rPr>
          <w:sz w:val="20"/>
          <w:szCs w:val="20"/>
          <w:u w:val="none"/>
        </w:rPr>
        <w:t>The program was successfully compiled and the desired output was obtained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/* Breadth first and depth first search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dequeue(int *q,int *f, int *b){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 = q[*f];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if((*f)==(*b)){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(*f)=(*b)=-1;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(*f)++;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enqueue(int *q, int *f, int *b, int elem)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(*b) = (*b)+1;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q[(*b)] =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if((*f)==-1){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(*f)++;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bfs(int* vert, int** a_m, int nv,int ne){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if(nv!=0){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queue[2*nv];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f=0, b=0;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visited[nv];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vc=0;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i=0; //nodes accessed.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visited[0]=i; //visited the 0th node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queue[f] = i;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while(f!=-1){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 = dequeue(queue,&amp;f,&amp;b);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 = 0; i&lt;nv;i++){  //itereate through all the edges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if(a_m[c][i]==1){     //If an edge is connected to c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flag=1;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j = 0;j&lt;=vc;j++) //check if the edge is visited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if(visited[j]==i){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if(flag){ //If the edge is not visited then visit it....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enqueue(queue,&amp;f,&amp;b,i);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visited[++vc] = i;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 = 0;i&lt;=vc;i++){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",vert[visited[i]]);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dfs(int* vert, int** a_m, int nv,int ne){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if(nv!=0){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stack[2*nv];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top=0;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visited[nv];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vc=-1;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i=0; //nodes accessed.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stack[top] = i;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while(top!=-1){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 = stack[top--];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flag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j = 0;j&lt;=vc;j++){ //check if the edge is visited{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if(visited[j]==c){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if(flag){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visited[++vc] = 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 = 0;i&lt;nv;i++){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if(a_m[c][i]==1){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stack[++top] = i;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 = 0;i&lt;=vc;i++){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",vert[visited[i]]);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main(){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nv,ne;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printf("BFS and DFS implementation\n");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number of vertices: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scanf("%d%*c",&amp;nv);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int** adj_matrix = (int**)calloc(nv,sizeof(int*));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 = 0;i&lt;nv;i++)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adj_matrix[i] = (int*)calloc(nv,sizeof(int));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*vertices = (int*)malloc(nv*sizeof(int 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printf("\nEnter the vertices of the Graph: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i=0;i&lt;nv;i++){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scanf("%d",&amp;vertices[i]);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number of edges: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scanf("%d",&amp;ne);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vetices connected by the edges in the form-&gt; start end\n");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i=0;i&lt;ne;){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s,e;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if(scanf("%d %d",&amp;s,&amp;e)==2){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adj_matrix[s][e]=1;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adj_matrix[e][s]=1;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vertices in the correct format\n");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Breadth first traversl: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bfs(vertices, adj_matrix,nv,ne);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Depth first traversal: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dfs(vertices,adj_matrix,nv,ne);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Source Code Pro" w:hAnsi="Source Code Pro"/>
          <w:b/>
          <w:bCs/>
          <w:sz w:val="18"/>
          <w:szCs w:val="18"/>
          <w:u w:val="single"/>
        </w:rPr>
        <w:t>Sample input and output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6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LibreOffice/7.1.0.3$Linux_X86_64 LibreOffice_project/10$Build-3</Application>
  <AppVersion>15.0000</AppVersion>
  <Pages>5</Pages>
  <Words>605</Words>
  <Characters>3083</Characters>
  <CharactersWithSpaces>5005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2021-02-18T23:24:43Z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