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suppressAutoHyphens w:val="true"/>
        <w:bidi w:val="0"/>
        <w:spacing w:before="0" w:after="0"/>
        <w:jc w:val="center"/>
        <w:rPr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10</w:t>
      </w:r>
    </w:p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Queue Implementation Using Array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right"/>
        <w:rPr>
          <w:u w:val="none"/>
        </w:rPr>
      </w:pPr>
      <w:r>
        <w:rPr>
          <w:b/>
          <w:bCs/>
          <w:i w:val="false"/>
          <w:iCs w:val="false"/>
          <w:u w:val="none"/>
        </w:rPr>
        <w:t>Date :</w:t>
      </w:r>
      <w:r>
        <w:rPr>
          <w:u w:val="none"/>
        </w:rPr>
        <w:t xml:space="preserve"> 02-10-2020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sz w:val="20"/>
          <w:szCs w:val="20"/>
          <w:u w:val="none"/>
        </w:rPr>
        <w:t xml:space="preserve"> To implement a Queue using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Data Structure used :</w:t>
      </w:r>
      <w:r>
        <w:rPr>
          <w:sz w:val="20"/>
          <w:szCs w:val="20"/>
          <w:u w:val="none"/>
        </w:rPr>
        <w:t xml:space="preserve"> Queue,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Algorithms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                             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1. Algorithm for enqueue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 xml:space="preserve">Input: An Array implementation of Queue (Q[SIZE]), with front pointing to the first element and rear pointing to the last element in and an element E to be inserted into the queue.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Output: The Queue with the element E inserted at the rear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Data Structure: 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Steps: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1: if(rear == SIZE)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1: print(“The queue is full insertion not possible”)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2: 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1: if(rear == -1)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ab/>
        <w:t>Step 1: front ++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2: EndIf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3: Q[++rear] = 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3: EndIf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>2. Algorithm for  dequeue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Input: An Array implementation of Queue (Q[SIZE]), with front pointing to the first element and rear pointing to the last element in the queue.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Output: The element E which is removed form the front of the queue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1: if(front == -1)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1: print(“The Queue is empty”)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2: 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1: E = Q[front]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2: if(front == rear) then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ab/>
        <w:t>Step 1: front =-1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ab/>
        <w:t>Step 2: rear =-1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3: else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ab/>
        <w:t>Step 1: front--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Step 4: endif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  <w:u w:val="none"/>
        </w:rPr>
        <w:tab/>
        <w:t>Step 3: endif</w:t>
      </w:r>
      <w:r>
        <w:br w:type="page"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Program code: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/* Queue implemetation using dynamic array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</w:t>
      </w:r>
      <w:r>
        <w:rPr>
          <w:rFonts w:ascii="Nimbus Mono PS" w:hAnsi="Nimbus Mono PS"/>
          <w:sz w:val="20"/>
          <w:szCs w:val="20"/>
          <w:u w:val="none"/>
        </w:rPr>
        <w:t>*  Done By : Rohit Karuankaran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</w:t>
      </w:r>
      <w:r>
        <w:rPr>
          <w:rFonts w:ascii="Nimbus Mono PS" w:hAnsi="Nimbus Mono PS"/>
          <w:sz w:val="20"/>
          <w:szCs w:val="20"/>
          <w:u w:val="none"/>
        </w:rPr>
        <w:t>* 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#include &lt;stdlib.h&gt;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#include &lt;stdio.h&gt;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//#define SIZE 50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typedef struct queue_structure_datatype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int *Q;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int size;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int front;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int rear;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}queue;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void initQueue(queue *q)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q-&gt;size = 16;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q-&gt;Q = (int*) malloc(q-&gt;size*sizeof(int));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q-&gt;front = -1;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q-&gt;rear = -1;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void delQueue(queue *q)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free(q-&gt;Q);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void incrSize(queue *q)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q-&gt;size = 2*(q-&gt;size);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int *tmp = (int*) realloc (q-&gt;Q,q-&gt;size*sizeof(int));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if(tmp==NULL)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printf("Heap is full memory not available");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q-&gt;Q = tmp;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void enQueue(queue *q,int elem)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if(q-&gt;rear&gt;=q-&gt;size)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</w:t>
      </w:r>
      <w:r>
        <w:rPr>
          <w:rFonts w:ascii="Nimbus Mono PS" w:hAnsi="Nimbus Mono PS"/>
          <w:sz w:val="20"/>
          <w:szCs w:val="20"/>
          <w:u w:val="none"/>
        </w:rPr>
        <w:t>// printf("The Queue is full Inseriton not possible\n");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incrSize(q);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if(q-&gt;front==-1)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sz w:val="20"/>
          <w:szCs w:val="20"/>
          <w:u w:val="none"/>
        </w:rPr>
        <w:t>q-&gt;front=q-&gt;front+1;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q-&gt;rear = q-&gt;rear+1;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q-&gt;Q[q-&gt;rear] = elem;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int deQueue(queue *q)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if(q-&gt;front == -1)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printf("QUEUE IS EMPTY THERE IS NO ELEMENT TO DELETE\n");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return -1;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int elem = q-&gt;Q[q-&gt;front];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if(q-&gt;front==q-&gt;rear)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sz w:val="20"/>
          <w:szCs w:val="20"/>
          <w:u w:val="none"/>
        </w:rPr>
        <w:t>q-&gt;front = -1;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sz w:val="20"/>
          <w:szCs w:val="20"/>
          <w:u w:val="none"/>
        </w:rPr>
        <w:t>q-&gt;rear = -1;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sz w:val="20"/>
          <w:szCs w:val="20"/>
          <w:u w:val="none"/>
        </w:rPr>
        <w:t>q-&gt;front=q-&gt;front+1;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return elem;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void displayQueue(queue *q)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int i = q-&gt;front;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if(q-&gt;front)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printf("EMPTY");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while(i&gt;=0&amp;&amp;i&lt;=q-&gt;rear)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printf("%d ",q-&gt;Q[i]);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i++;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int main()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queue *myQueue = (queue*) malloc(sizeof(queue));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int RUN = 1;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int elem;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int choice;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initQueue(myQueue);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while(RUN)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printf("=======================\n");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        Menu\n");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printf("=======================\n\n");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printf("1.Enter into the queue\n");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printf("2.Remove from the queue\n");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printf("3.Display the queue\n");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printf("4.Exit\n");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printf("Enter your choice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scanf("%d%*c",&amp;choice);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switch(choice)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sz w:val="20"/>
          <w:szCs w:val="20"/>
          <w:u w:val="none"/>
        </w:rPr>
        <w:t>case 1: printf("Enter the element you want to enter into the Queue : 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sz w:val="20"/>
          <w:szCs w:val="20"/>
          <w:u w:val="none"/>
        </w:rPr>
        <w:t>scanf("%d%*c",&amp;elem);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sz w:val="20"/>
          <w:szCs w:val="20"/>
          <w:u w:val="none"/>
        </w:rPr>
        <w:t>enQueue(myQueue,elem);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        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sz w:val="20"/>
          <w:szCs w:val="20"/>
          <w:u w:val="none"/>
        </w:rPr>
        <w:t>case 2: elem = deQueue(myQueue);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sz w:val="20"/>
          <w:szCs w:val="20"/>
          <w:u w:val="none"/>
        </w:rPr>
        <w:t>printf("The element remove is :%d\n",elem);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sz w:val="20"/>
          <w:szCs w:val="20"/>
          <w:u w:val="none"/>
        </w:rPr>
        <w:t>case 3: printf("The Queue is: 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sz w:val="20"/>
          <w:szCs w:val="20"/>
          <w:u w:val="none"/>
        </w:rPr>
        <w:t>displayQueue(myQueue);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sz w:val="20"/>
          <w:szCs w:val="20"/>
          <w:u w:val="none"/>
        </w:rPr>
        <w:t>printf("\n");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sz w:val="20"/>
          <w:szCs w:val="20"/>
          <w:u w:val="none"/>
        </w:rPr>
        <w:t>case 4: RUN = 0;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sz w:val="20"/>
          <w:szCs w:val="20"/>
          <w:u w:val="none"/>
        </w:rPr>
        <w:t>default: printf("Enter a valid input\n\n");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  <w:u w:val="none"/>
        </w:rPr>
      </w:pPr>
      <w:r>
        <w:rPr>
          <w:rFonts w:ascii="Nimbus Mono PS" w:hAnsi="Nimbus Mono PS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/*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insert(myQueue,32);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insert(myQueue,21);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displayQueue(myQueue);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*/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delQueue(myQueue);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sz w:val="20"/>
          <w:szCs w:val="20"/>
          <w:u w:val="none"/>
        </w:rPr>
        <w:t>printf("\nExiting.....\n");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Nimbus Mono PS" w:hAnsi="Nimbus Mono PS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  <w:r>
        <w:br w:type="page"/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Sample input/Output: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-304165</wp:posOffset>
            </wp:positionH>
            <wp:positionV relativeFrom="paragraph">
              <wp:posOffset>3101975</wp:posOffset>
            </wp:positionV>
            <wp:extent cx="3070860" cy="252412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-314960</wp:posOffset>
            </wp:positionH>
            <wp:positionV relativeFrom="paragraph">
              <wp:posOffset>318135</wp:posOffset>
            </wp:positionV>
            <wp:extent cx="2957195" cy="235140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3385185</wp:posOffset>
            </wp:positionH>
            <wp:positionV relativeFrom="paragraph">
              <wp:posOffset>331470</wp:posOffset>
            </wp:positionV>
            <wp:extent cx="3325495" cy="23380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Result:</w:t>
      </w:r>
      <w:r>
        <w:rPr>
          <w:u w:val="none"/>
        </w:rPr>
        <w:t xml:space="preserve"> the Program compiled successfully and the desired output was obtained.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 xml:space="preserve">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LibreOffice/7.1.0.3$Linux_X86_64 LibreOffice_project/10$Build-3</Application>
  <AppVersion>15.0000</AppVersion>
  <Pages>5</Pages>
  <Words>503</Words>
  <Characters>2843</Characters>
  <CharactersWithSpaces>4202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2021-02-18T22:55:16Z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