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Second smallest element in the array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b/>
          <w:b/>
          <w:bCs/>
          <w:sz w:val="20"/>
          <w:szCs w:val="20"/>
          <w:u w:val="singl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Date Of Submission:</w:t>
      </w:r>
      <w:r>
        <w:rPr>
          <w:rFonts w:ascii="Liberation Serif" w:hAnsi="Liberation Serif"/>
          <w:sz w:val="24"/>
          <w:szCs w:val="24"/>
        </w:rPr>
        <w:t xml:space="preserve"> 26-08-2020</w:t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                                     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Aim:</w:t>
      </w:r>
      <w:r>
        <w:rPr>
          <w:rFonts w:ascii="Liberation Serif" w:hAnsi="Liberation Serif"/>
          <w:sz w:val="24"/>
          <w:szCs w:val="24"/>
        </w:rPr>
        <w:t xml:space="preserve"> Write a Java program to find the second smallest element in an array</w:t>
        <w:tab/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Concepts Used:</w:t>
      </w:r>
      <w:r>
        <w:rPr>
          <w:rFonts w:ascii="Liberation Serif" w:hAnsi="Liberation Serif"/>
          <w:sz w:val="24"/>
          <w:szCs w:val="24"/>
        </w:rPr>
        <w:t xml:space="preserve"> Class, Arrays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Algorithm: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1: Start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2: pos = 0 //Position of the smallest element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3: smallest = arr[pos]  //Assume the first element is the smallest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4: for i from 1 to arraySize-1 do              // Find the smallest element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if arr[pos] &gt; arr[i]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1: pos = i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2: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5: endFor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6: if pos == 0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secondSmallest = 1 // Assume that the second smallest number is the second number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7: else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secondSmallest =0;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8: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10: for i from 0 to arraySize-1 do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if i == pos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1: continue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2: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3: if arr[i]&lt;arr[secondSmallest]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1: secondSmallest = i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4: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11; Endfor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12: Stop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Result: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sz w:val="24"/>
          <w:szCs w:val="24"/>
        </w:rPr>
        <w:t>The program is successfully compiled and the required output is obtained.</w:t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  <w:sz w:val="24"/>
          <w:szCs w:val="24"/>
          <w:u w:val="single"/>
        </w:rPr>
      </w:pPr>
      <w:r>
        <w:rPr>
          <w:rFonts w:ascii="FreeSerif" w:hAnsi="FreeSerif"/>
          <w:b/>
          <w:bCs/>
          <w:sz w:val="24"/>
          <w:szCs w:val="24"/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  <w:sz w:val="24"/>
          <w:szCs w:val="24"/>
          <w:u w:val="single"/>
        </w:rPr>
      </w:pPr>
      <w:r>
        <w:rPr>
          <w:rFonts w:ascii="FreeSerif" w:hAnsi="FreeSerif"/>
          <w:b/>
          <w:bCs/>
          <w:sz w:val="24"/>
          <w:szCs w:val="24"/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  Java program to find the second smallest element in an array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 xml:space="preserve">*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*/         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Program1{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 args[]){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int[] arr = {-34,2,9,34,12,9,-23,1,4,9,0};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arrSize=11;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smallest,secondSmallest;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i,pos=0;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smallest=arr[0];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for(i=1;i&lt;11;i++){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if(arr[i]&lt;smallest){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pos=i;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if(pos!=0){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secondSmallest=arr[0];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 xml:space="preserve">}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secondSmallest=arr[arrSize-1];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for(i=0;i&lt;11;i++){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if(i==pos)continue;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if(arr[i]&lt;secondSmallest){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secondSmallest=arr[i];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System.out.println("Second Smallest element is "+secondSmallest);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</w:rPr>
      </w:pPr>
      <w:r>
        <w:rPr>
          <w:rFonts w:ascii="Source Code Pro" w:hAnsi="Source Code Pro"/>
          <w:b/>
          <w:bCs/>
        </w:rPr>
        <w:t>Sample Input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-34,2,9,34,12,9,-23,1,4,9,0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</w:rPr>
      </w:pPr>
      <w:r>
        <w:rPr>
          <w:rFonts w:ascii="Source Code Pro" w:hAnsi="Source Code Pro"/>
          <w:b/>
          <w:bCs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Second Smallest element is -23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2</w:t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PreformattedText"/>
        <w:bidi w:val="0"/>
        <w:jc w:val="center"/>
        <w:rPr>
          <w:rFonts w:ascii="Liberation Serif" w:hAnsi="Liberation Serif"/>
        </w:rPr>
      </w:pPr>
      <w:r>
        <w:rPr>
          <w:rFonts w:eastAsia="Unifont" w:cs="FreeSans" w:ascii="Liberation Serif" w:hAnsi="Liberation Serif"/>
          <w:b/>
          <w:bCs/>
          <w:color w:val="auto"/>
          <w:sz w:val="40"/>
          <w:szCs w:val="40"/>
          <w:u w:val="single"/>
          <w:lang w:val="en-US" w:eastAsia="zh-CN" w:bidi="hi-IN"/>
        </w:rPr>
        <w:t>P</w:t>
      </w:r>
      <w:r>
        <w:rPr>
          <w:rFonts w:ascii="Liberation Serif" w:hAnsi="Liberation Serif"/>
          <w:b/>
          <w:bCs/>
          <w:sz w:val="40"/>
          <w:szCs w:val="40"/>
          <w:u w:val="single"/>
        </w:rPr>
        <w:t>rogram to check whether the given number is prime</w:t>
      </w:r>
    </w:p>
    <w:p>
      <w:pPr>
        <w:pStyle w:val="PreformattedText"/>
        <w:bidi w:val="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Date Of Submission: 26-08-2020</w:t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Aim:</w:t>
      </w:r>
      <w:r>
        <w:rPr>
          <w:rFonts w:ascii="Liberation Serif" w:hAnsi="Liberation Serif"/>
          <w:sz w:val="24"/>
          <w:szCs w:val="24"/>
        </w:rPr>
        <w:t xml:space="preserve"> Write a Java program to check whether the given number is prime or not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Concepts Used:</w:t>
      </w:r>
      <w:r>
        <w:rPr>
          <w:rFonts w:ascii="Liberation Serif" w:hAnsi="Liberation Serif"/>
          <w:sz w:val="24"/>
          <w:szCs w:val="24"/>
        </w:rPr>
        <w:t xml:space="preserve"> Class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Algorithm: 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1: Start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2: read n // the number to be checked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3: flag = 0 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4; for i from 2 to n/2 do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if n%i == 0 then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1: flag = 1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2: break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2: endif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5: endFor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6: if flag == 1 then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print “The number is prime”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7: else: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print “The number is not prime”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8: endif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9: Stop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Result: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sz w:val="24"/>
          <w:szCs w:val="24"/>
        </w:rPr>
        <w:t>The program is successfully compiled and the required output is obtained.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*Program to check whether a given number is prime or not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*/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Program2{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main(String[] args){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n,i;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boolean flag=true;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n=31; //The number to be checked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for(i=2;i&lt;n/2;i++){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if(n%i==0){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flag=false;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if(flag)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System.out.println("The number "+n+" is prime");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System.out.println("The number "+n+" is not prime");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input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31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The number 31 is prime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center"/>
        <w:rPr>
          <w:rFonts w:ascii="Liberation Serif" w:hAnsi="Liberation Serif"/>
        </w:rPr>
      </w:pPr>
      <w:r>
        <w:rPr>
          <w:rFonts w:eastAsia="Unifont" w:cs="FreeSans" w:ascii="Liberation Serif" w:hAnsi="Liberation Serif"/>
          <w:b/>
          <w:bCs/>
          <w:color w:val="auto"/>
          <w:sz w:val="40"/>
          <w:szCs w:val="40"/>
          <w:u w:val="single"/>
          <w:lang w:val="en-US" w:eastAsia="zh-CN" w:bidi="hi-IN"/>
        </w:rPr>
        <w:t>Experiment 3</w:t>
      </w:r>
    </w:p>
    <w:p>
      <w:pPr>
        <w:pStyle w:val="PreformattedText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sz w:val="40"/>
          <w:szCs w:val="40"/>
          <w:u w:val="single"/>
          <w:lang w:val="en-US" w:eastAsia="zh-CN" w:bidi="hi-IN"/>
        </w:rPr>
      </w:pPr>
      <w:r>
        <w:rPr>
          <w:rFonts w:eastAsia="Unifont" w:cs="FreeSans" w:ascii="Liberation Serif" w:hAnsi="Liberation Serif"/>
          <w:b/>
          <w:bCs/>
          <w:color w:val="auto"/>
          <w:sz w:val="40"/>
          <w:szCs w:val="40"/>
          <w:u w:val="single"/>
          <w:lang w:val="en-US" w:eastAsia="zh-CN" w:bidi="hi-IN"/>
        </w:rPr>
      </w:r>
    </w:p>
    <w:p>
      <w:pPr>
        <w:pStyle w:val="PreformattedText"/>
        <w:bidi w:val="0"/>
        <w:jc w:val="center"/>
        <w:rPr>
          <w:rFonts w:ascii="Liberation Serif" w:hAnsi="Liberation Serif"/>
        </w:rPr>
      </w:pPr>
      <w:r>
        <w:rPr>
          <w:rFonts w:eastAsia="Unifont" w:cs="FreeSans" w:ascii="Liberation Serif" w:hAnsi="Liberation Serif"/>
          <w:b/>
          <w:bCs/>
          <w:color w:val="auto"/>
          <w:sz w:val="40"/>
          <w:szCs w:val="40"/>
          <w:u w:val="single"/>
          <w:lang w:val="en-US" w:eastAsia="zh-CN" w:bidi="hi-IN"/>
        </w:rPr>
        <w:t>Multiplication of Matrices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Date Of Submission:</w:t>
      </w:r>
      <w:r>
        <w:rPr>
          <w:rFonts w:ascii="Liberation Serif" w:hAnsi="Liberation Serif"/>
          <w:sz w:val="24"/>
          <w:szCs w:val="24"/>
        </w:rPr>
        <w:t xml:space="preserve"> 26-08-2020</w:t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Aim:</w:t>
      </w:r>
      <w:r>
        <w:rPr>
          <w:rFonts w:ascii="Liberation Serif" w:hAnsi="Liberation Serif"/>
          <w:sz w:val="24"/>
          <w:szCs w:val="24"/>
        </w:rPr>
        <w:t xml:space="preserve">  Write a Java program to multiply two given matrices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Concepts Used:</w:t>
      </w:r>
      <w:r>
        <w:rPr>
          <w:rFonts w:ascii="Liberation Serif" w:hAnsi="Liberation Serif"/>
          <w:sz w:val="24"/>
          <w:szCs w:val="24"/>
        </w:rPr>
        <w:t xml:space="preserve"> 2-D Array, Class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Algorithm: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1: Start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2: if A.colums == B.rows then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C.colums = B.columns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2: C.rows = A.rows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3: for i from 0 to A.rows-1 do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1: for j from 0 to B.columns-1 do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Step 1: C.array[i][j] = 0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 xml:space="preserve">Step 2: for k from 0 to B.rows do 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>Step 1: C[i][j] += A[i][k]*B[k][j]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>Step 3: endfor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Step 2: endFor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4: endfor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3:else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Step 1: Print “Matrices can’t be multiplied”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4: endif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5: Stop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Result: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The program is successfully compiled and the required output is obtained.       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  Program to multiply two given matrices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*/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Program3{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main(String[] args){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int[][] C;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a_rows,a_columns,b_rows,b_columns,c_rows,c_columns;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i,j,k;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a_rows=3;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a_columns=2;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A[][] = {{1,2},{4,5},{9,16}};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b_rows = 2; b_columns=4;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B[][] = {{3,4,5,6},{4,3,1,0}};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if(a_columns==b_rows){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c_rows = a_rows;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c_columns = b_columns;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 = new int[a_rows][b_columns];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for(i=0;i&lt;a_rows;i++){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for(j=0;j&lt;b_columns;j++){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C[i][j]=0;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for(k=0;k&lt;a_columns;k++){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    </w:t>
      </w:r>
      <w:r>
        <w:rPr>
          <w:rFonts w:ascii="Source Code Pro" w:hAnsi="Source Code Pro"/>
        </w:rPr>
        <w:t>C[i][j]+=(A[i][k]*B[k][j]);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System.out.println("Solution Matrix is :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for(i=0;i&lt;a_rows;i++){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for(j=0;j&lt;b_columns;j++){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System.out.print(C[i][j]+"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System.out.println("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System.out.println("Matrix cant be multiplied");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input: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Matrix A = 1,2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  4,5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  9,16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Matrix B = </w:t>
        <w:tab/>
        <w:t>3,4,5,6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4,3,1,0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Solution Marix is: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11 10 7 6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32 31 25 24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91 84 61 54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Nimbus Mono PS">
    <w:charset w:val="01"/>
    <w:family w:val="roman"/>
    <w:pitch w:val="variable"/>
  </w:font>
  <w:font w:name="FreeSerif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LibreOffice/7.1.0.3$Linux_X86_64 LibreOffice_project/10$Build-3</Application>
  <AppVersion>15.0000</AppVersion>
  <Pages>6</Pages>
  <Words>709</Words>
  <Characters>3613</Characters>
  <CharactersWithSpaces>5173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2021-02-17T23:30:06Z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