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Liberation Serif" w:hAnsi="Liberation Serif"/>
        </w:rPr>
      </w:pPr>
      <w:r>
        <w:rPr>
          <w:rFonts w:eastAsia="Times New Roman" w:cs="Times New Roman"/>
          <w:b/>
          <w:sz w:val="48"/>
          <w:szCs w:val="48"/>
          <w:u w:val="single"/>
        </w:rPr>
        <w:t>Experiment 18</w:t>
      </w:r>
    </w:p>
    <w:p>
      <w:pPr>
        <w:pStyle w:val="LOnormal"/>
        <w:jc w:val="center"/>
        <w:rPr>
          <w:rFonts w:ascii="Liberation Serif" w:hAnsi="Liberation Serif"/>
        </w:rPr>
      </w:pPr>
      <w:r>
        <w:rPr/>
      </w:r>
    </w:p>
    <w:p>
      <w:pPr>
        <w:pStyle w:val="LOnormal"/>
        <w:jc w:val="center"/>
        <w:rPr>
          <w:rFonts w:ascii="Liberation Serif" w:hAnsi="Liberation Serif"/>
        </w:rPr>
      </w:pPr>
      <w:r>
        <w:rPr>
          <w:rFonts w:eastAsia="Times New Roman" w:cs="Times New Roman"/>
          <w:b/>
          <w:sz w:val="48"/>
          <w:szCs w:val="48"/>
          <w:u w:val="single"/>
        </w:rPr>
        <w:t>Quick Sort</w:t>
      </w:r>
    </w:p>
    <w:p>
      <w:pPr>
        <w:pStyle w:val="LOnormal"/>
        <w:jc w:val="center"/>
        <w:rPr>
          <w:rFonts w:ascii="Liberation Serif" w:hAnsi="Liberation Serif"/>
        </w:rPr>
      </w:pPr>
      <w:r>
        <w:rPr/>
      </w:r>
    </w:p>
    <w:p>
      <w:pPr>
        <w:pStyle w:val="LOnormal"/>
        <w:jc w:val="righ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Date of Submission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13-01-2021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Aim: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 w:val="false"/>
          <w:caps w:val="false"/>
          <w:smallCaps w:val="false"/>
          <w:sz w:val="24"/>
          <w:szCs w:val="24"/>
        </w:rPr>
        <w:t>Write a Java program that implements a Quick sort algorithm for sorting a list of names in ascending order.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Concepts Used:</w:t>
      </w:r>
      <w:r>
        <w:rPr>
          <w:rFonts w:eastAsia="Times New Roman" w:cs="Times New Roman"/>
        </w:rPr>
        <w:t xml:space="preserve"> Arrays, Quick Sorting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Algorithm Partition(arr, start,pivot)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Steps: 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Start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i = start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j = start-1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while i&lt;pivot do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if arr[i]&lt;arr[pivot]then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j++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swap(arr[i],arr[j])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endif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i++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endwhile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j = j+1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if(j!=pivot)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swap(arr[pivot],arr[j])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endif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stop                                                                                                                                     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Algorithm QuickSort(arr,start,end)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Steps: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Start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if start&lt;end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p = Partition(arr,start,end)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Quicksort(arr,start,pivot-1)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Quicksort(arr,pivot+1,end)</w:t>
      </w:r>
    </w:p>
    <w:p>
      <w:pPr>
        <w:pStyle w:val="LOnormal"/>
        <w:ind w:left="0" w:hanging="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endif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</w:r>
    </w:p>
    <w:p>
      <w:pPr>
        <w:pStyle w:val="LOnormal"/>
        <w:jc w:val="left"/>
        <w:rPr>
          <w:rFonts w:ascii="Liberation Serif" w:hAnsi="Liberation Serif"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</w:r>
    </w:p>
    <w:p>
      <w:pPr>
        <w:pStyle w:val="LOnormal"/>
        <w:jc w:val="left"/>
        <w:rPr>
          <w:rFonts w:ascii="Liberation Serif" w:hAnsi="Liberation Serif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</w:t>
      </w:r>
      <w:r>
        <w:br w:type="page"/>
      </w:r>
    </w:p>
    <w:p>
      <w:pPr>
        <w:pStyle w:val="LOnormal"/>
        <w:jc w:val="left"/>
        <w:rPr>
          <w:rFonts w:ascii="Liberation Serif" w:hAnsi="Liberation Serif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Program code: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import java.util.Scanner;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class QuickSort{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static void quickSort(String arr[], int s,int e){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if(s&lt;e){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int q = partition(arr,s,e);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quickSort(arr,s,q-1);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quickSort(arr,q+1,e);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static int partition(String arr[], int s, int pivot){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String x = arr[pivot];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int i=s-1,j=s;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String temp;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for(;j&lt;pivot;j++)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if(arr[j].compareTo(x)&lt;=0){ //arr[j] &lt;= arr[pivot] the switch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i++;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temp = arr[i];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arr[i] = arr[j];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arr[j] = temp;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temp = arr[i+1];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arr[i+1]=arr[pivot];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arr[pivot] = temp;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return i+1;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static void main(String args[]){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String[] arr = new String[100];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int i = 0;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Scanner sc = new Scanner(System.in);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System.out.print("Enter the number of elements: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int n = sc.nextInt();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sc.nextLine();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System.out.print("\nEnter the names to be sorted: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while(i&lt;n &amp;&amp; sc.hasNextLine()){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arr[i++] = sc.nextLine();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quickSort(arr,0,i-1);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System.out.print("The sorted array is :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for(int x=0;x&lt;i;x++){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System.out.print(arr[x]+"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b/>
          <w:b/>
          <w:sz w:val="20"/>
          <w:szCs w:val="20"/>
          <w:u w:val="single"/>
        </w:rPr>
      </w:pPr>
      <w:r>
        <w:rPr>
          <w:rFonts w:eastAsia="Source Code Pro" w:cs="Source Code Pro" w:ascii="Source Code Pro" w:hAnsi="Source Code Pro"/>
          <w:b/>
          <w:sz w:val="20"/>
          <w:szCs w:val="20"/>
          <w:u w:val="single"/>
        </w:rPr>
        <w:t>Program output: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6332220" cy="45554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487</TotalTime>
  <Application>LibreOffice/7.1.0.3$Linux_X86_64 LibreOffice_project/10$Build-3</Application>
  <AppVersion>15.0000</AppVersion>
  <Pages>3</Pages>
  <Words>203</Words>
  <Characters>1368</Characters>
  <CharactersWithSpaces>2044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2021-02-18T11:20:44Z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