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1"/>
        <w:jc w:val="left"/>
      </w:pPr>
      <w:r>
        <w:t xml:space="preserve">Write a Java program that shows the usage of try, catch, throws and finally.</w:t>
      </w:r>
      <w:r/>
    </w:p>
    <w:p>
      <w:pPr>
        <w:pStyle w:val="371"/>
        <w:jc w:val="left"/>
      </w:pPr>
      <w:r/>
      <w:r/>
    </w:p>
    <w:p>
      <w:pPr>
        <w:jc w:val="left"/>
      </w:pPr>
      <w:r>
        <w:t xml:space="preserve">(a)---Try-Finally example</w:t>
      </w:r>
      <w:r/>
    </w:p>
    <w:p>
      <w:pPr>
        <w:pStyle w:val="371"/>
        <w:jc w:val="left"/>
      </w:pPr>
      <w:r/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File name: TryFinallyExample.java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Done By: Rohit Karunakaran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*/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public class TryFinallyExample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public static void main(String args[]){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int a =3;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int len = args.length;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try{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b = a/len;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finally{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System.out.println("In the finally Statement");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System.out.println("Have a nice Day");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System.out.println("---------------------------------------\n");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</w:pPr>
      <w:r/>
      <w:r/>
    </w:p>
    <w:p>
      <w:pPr>
        <w:jc w:val="left"/>
      </w:pPr>
      <w:r>
        <w:t xml:space="preserve">Sample Input 1:</w:t>
      </w:r>
      <w:r/>
    </w:p>
    <w:p>
      <w:pPr>
        <w:jc w:val="left"/>
      </w:pPr>
      <w:r>
        <w:t xml:space="preserve">*No input*</w:t>
      </w:r>
      <w:r/>
    </w:p>
    <w:p>
      <w:pPr>
        <w:jc w:val="left"/>
      </w:pPr>
      <w:r/>
      <w:r/>
    </w:p>
    <w:p>
      <w:pPr>
        <w:jc w:val="left"/>
      </w:pPr>
      <w:r>
        <w:t xml:space="preserve">Sample Output 1:</w:t>
      </w:r>
      <w:r/>
    </w:p>
    <w:p>
      <w:pPr>
        <w:jc w:val="left"/>
      </w:pPr>
      <w:r>
        <w:t xml:space="preserve">In the finally Statement</w:t>
      </w:r>
      <w:r/>
    </w:p>
    <w:p>
      <w:pPr>
        <w:jc w:val="left"/>
      </w:pPr>
      <w:r>
        <w:t xml:space="preserve">Have a nice Day</w:t>
      </w:r>
      <w:r/>
    </w:p>
    <w:p>
      <w:pPr>
        <w:jc w:val="left"/>
      </w:pPr>
      <w:r>
        <w:t xml:space="preserve">---------------------------------------</w:t>
      </w:r>
      <w:r/>
    </w:p>
    <w:p>
      <w:pPr>
        <w:jc w:val="left"/>
      </w:pPr>
      <w:r/>
      <w:r/>
      <w:r/>
      <w:r/>
    </w:p>
    <w:p>
      <w:pPr>
        <w:jc w:val="left"/>
      </w:pPr>
      <w:r>
        <w:t xml:space="preserve">Exception in thread "main" java.lang.ArithmeticException: / by zero</w:t>
      </w:r>
      <w:r/>
    </w:p>
    <w:p>
      <w:pPr>
        <w:jc w:val="left"/>
      </w:pPr>
      <w:r>
        <w:tab/>
        <w:t xml:space="preserve">at TryFinallyExample.main(TryFinallyExample.java:12)</w:t>
      </w:r>
      <w:r/>
      <w:r/>
      <w:r/>
    </w:p>
    <w:p>
      <w:pPr>
        <w:jc w:val="left"/>
      </w:pPr>
      <w:r/>
      <w:r/>
    </w:p>
    <w:p>
      <w:pPr>
        <w:jc w:val="left"/>
      </w:pPr>
      <w:r>
        <w:t xml:space="preserve">Sample Input 2:</w:t>
      </w:r>
      <w:r/>
    </w:p>
    <w:p>
      <w:pPr>
        <w:jc w:val="left"/>
      </w:pPr>
      <w:r>
        <w:t xml:space="preserve">hello</w:t>
      </w:r>
      <w:r/>
    </w:p>
    <w:p>
      <w:pPr>
        <w:jc w:val="left"/>
      </w:pPr>
      <w:r/>
      <w:r/>
    </w:p>
    <w:p>
      <w:pPr>
        <w:jc w:val="left"/>
      </w:pPr>
      <w:r>
        <w:t xml:space="preserve">Sample Output 2:</w:t>
      </w:r>
      <w:r/>
    </w:p>
    <w:p>
      <w:pPr>
        <w:jc w:val="left"/>
      </w:pPr>
      <w:r>
        <w:t xml:space="preserve">In the finally Statement</w:t>
      </w:r>
      <w:r/>
    </w:p>
    <w:p>
      <w:pPr>
        <w:jc w:val="left"/>
      </w:pPr>
      <w:r>
        <w:t xml:space="preserve">Have a nice Day</w:t>
      </w:r>
      <w:r/>
    </w:p>
    <w:p>
      <w:pPr>
        <w:jc w:val="left"/>
      </w:pPr>
      <w:r>
        <w:t xml:space="preserve">---------------------------------------</w:t>
      </w:r>
      <w:r/>
    </w:p>
    <w:p>
      <w:pPr>
        <w:jc w:val="left"/>
      </w:pPr>
      <w:r/>
      <w:r/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371"/>
        <w:jc w:val="left"/>
      </w:pPr>
      <w:r>
        <w:t xml:space="preserve">(b)---Multiple catch example (3 catches for a single try)</w:t>
      </w:r>
      <w:r/>
    </w:p>
    <w:p>
      <w:pPr>
        <w:pStyle w:val="371"/>
        <w:jc w:val="left"/>
      </w:pPr>
      <w:r/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File Name : MultipleCatchExample.java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Done By: Rohit Karunakaran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*/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public class MultipleCatchExample{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public static void main(String args[]){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//3 catches for a single 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System.out.println("Example for multiple Catch Statements");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len = args.length;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i = Integer.parseInt(args[0]);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b = Integer.parseInt(args[1]);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c = i/b;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catch(NumberFormatException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System.out.println("In the First Catch");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System.out.println("An Exception has occurred while parsing the command line input :"+e);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System.out.println("Expected an integer");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catch(ArrayIndexOutOfBoundsException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System.out.println("In the Second Catch");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System.out.println("Expected more than 1 command line argument");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System.out.println("Exception occured is : "+e);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catch(ArithmeticException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System.out.println("In the Third Catch");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System.out.println("An Exception has occured : "+e);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finally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//System.out.println("");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System.out.println("---------------------------------------");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input 1</w:t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Output 1</w:t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Input 2</w:t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Output 2</w:t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Input 3</w:t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rPr>
          <w:rFonts w:ascii="Nimbus Mono PS" w:hAnsi="Nimbus Mono PS"/>
          <w:sz w:val="20"/>
          <w:szCs w:val="20"/>
        </w:rPr>
      </w:r>
    </w:p>
    <w:p>
      <w:pPr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Sample Output 3</w:t>
      </w:r>
      <w:r>
        <w:rPr>
          <w:rFonts w:ascii="Nimbus Mono PS" w:hAnsi="Nimbus Mono PS"/>
          <w:sz w:val="20"/>
          <w:szCs w:val="20"/>
        </w:rPr>
      </w:r>
    </w:p>
    <w:p>
      <w:pPr>
        <w:pStyle w:val="371"/>
        <w:jc w:val="left"/>
      </w:pPr>
      <w:r/>
      <w:r/>
    </w:p>
    <w:p>
      <w:pPr>
        <w:pStyle w:val="371"/>
        <w:jc w:val="left"/>
      </w:pPr>
      <w:r>
        <w:t xml:space="preserve">(c)---Nested Try (3 levels of nesting)</w:t>
      </w:r>
      <w:r/>
    </w:p>
    <w:p>
      <w:pPr>
        <w:pStyle w:val="371"/>
        <w:jc w:val="left"/>
      </w:pPr>
      <w:r/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File name: NestedTryExample.java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Done By: Rohit Karunakaran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*/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public class NestedTryExample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static void main(String args[]){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//3 levels of nesting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int a[] = {1,2,5,32,12};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System.out.println("\nExample With Nested Try Statements");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System.out.println("Inside the Outer Most Try Block");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b = a[3];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System.out.println("Inside the Inner Try Block");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int c = 2*a[1]+a[0]-a[2];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System.out.println("Inside the Innermost Try Block");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int e = b/c;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catch(ArithmeticException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System.out.println("An Exception has occured in the innerMost try Block");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System.out.println("An Arithmetic expression error occured : "+e);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finally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System.out.println("In the final block of the Innermost try expression");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//System.out.println("After the innermost try bolck Statement");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finally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System.out.println("In the final block of the Inner try expression");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d = a[41]; //Array out of bounds exception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System.out.println("I assure you that as long as the size of a is less than 42,");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System.out.println("This statement will not be excecuted");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catch(ArrayIndexOutOfBoundsException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System.out.println("Exception :"+e+" \nhas Occured in the outermost try block");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finally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System.out.println("The Final Block of the Outermost try is complete");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//System.out.println("=================================\n");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System.out.println("---------------------------------------\n");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</w:pPr>
      <w:r/>
      <w:r/>
    </w:p>
    <w:p>
      <w:pPr>
        <w:pStyle w:val="371"/>
        <w:jc w:val="left"/>
      </w:pPr>
      <w:r>
        <w:t xml:space="preserve">(d)---Throw an exception when there are no sufficient arguments passed into command line as input for adding two numbers.</w:t>
      </w:r>
      <w:r/>
    </w:p>
    <w:p>
      <w:pPr>
        <w:pStyle w:val="371"/>
        <w:jc w:val="left"/>
      </w:pPr>
      <w:r/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File Name: NoSufficientArgument.java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Done By: Rohit Karunakaran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*/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public class NoSufficientArgumentForAdding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public static void main(String[] args) //throw Excenption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System.out.println("In the funcion noSufficientForAddingExample\n");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try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if(args.length&lt;2){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throw new ArrayIndexOutOfBoundsException("Less than 2 command line arguments found");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else{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a = Integer.parseInt(args[0]);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b = Integer.parseInt(args[1]);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c = a+b;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System.out.println("No Exception has occurred. The sum = "+c);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catch(ArrayIndexOutOfBoundsException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catch(NumberFormatException 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System.out.println("Pass an Integer as a command line argument");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</w:pPr>
      <w:r/>
      <w:r/>
    </w:p>
    <w:p>
      <w:pPr>
        <w:pStyle w:val="371"/>
        <w:jc w:val="left"/>
      </w:pPr>
      <w:r>
        <w:t xml:space="preserve">(e)---Throws example (for handling two exceptions in a method)</w:t>
      </w:r>
      <w:r/>
    </w:p>
    <w:p>
      <w:pPr>
        <w:pStyle w:val="371"/>
        <w:jc w:val="left"/>
      </w:pPr>
      <w:r/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/*File Name: ThrowsExample.java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*Done By: Rohit Karunakaran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*/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import java.io.*;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public class ThrowsExample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public static void main(String args[]) throws IOException, ArithmeticException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try{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File f = new File("File1.txt");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FileReader f1 = new FileReader(f);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catch (IOException ie)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{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System.out.println(ie);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int c = 5/0;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/>
    </w:p>
    <w:p>
      <w:pPr>
        <w:pStyle w:val="371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</w:t>
      </w:r>
      <w:r/>
    </w:p>
    <w:sectPr>
      <w:foot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imbus Mono PS">
    <w:panose1 w:val="00000509000000000000"/>
  </w:font>
  <w:font w:name="Arial">
    <w:panose1 w:val="020B0604020202020204"/>
  </w:font>
  <w:font w:name="Unifont">
    <w:panose1 w:val="02000604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Unifont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1"/>
    <w:next w:val="37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1"/>
    <w:next w:val="37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1"/>
    <w:next w:val="37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1"/>
    <w:next w:val="37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1"/>
    <w:next w:val="37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1"/>
    <w:next w:val="37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1"/>
    <w:next w:val="37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1"/>
    <w:next w:val="37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1"/>
    <w:next w:val="37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1"/>
    <w:next w:val="37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1"/>
    <w:next w:val="37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1"/>
    <w:next w:val="37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1"/>
    <w:next w:val="37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375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1"/>
    <w:next w:val="371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1"/>
    <w:next w:val="371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1"/>
    <w:next w:val="371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1"/>
    <w:next w:val="371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1"/>
    <w:next w:val="371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1"/>
    <w:next w:val="371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1"/>
    <w:next w:val="371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1"/>
    <w:next w:val="371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1"/>
    <w:next w:val="371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1" w:default="1">
    <w:name w:val="Normal"/>
    <w:qFormat/>
    <w:rPr>
      <w:rFonts w:ascii="Liberation Serif" w:hAnsi="Liberation Serif" w:cs="FreeSans" w:eastAsia="Unifont"/>
      <w:color w:val="auto"/>
      <w:sz w:val="24"/>
      <w:szCs w:val="24"/>
      <w:lang w:val="en-US" w:bidi="hi-IN" w:eastAsia="zh-CN"/>
    </w:rPr>
    <w:pPr>
      <w:widowControl/>
    </w:pPr>
  </w:style>
  <w:style w:type="paragraph" w:styleId="372">
    <w:name w:val="Heading"/>
    <w:basedOn w:val="371"/>
    <w:next w:val="373"/>
    <w:qFormat/>
    <w:rPr>
      <w:rFonts w:ascii="Liberation Sans" w:hAnsi="Liberation Sans" w:cs="FreeSans" w:eastAsia="Unifont"/>
      <w:sz w:val="28"/>
      <w:szCs w:val="28"/>
    </w:rPr>
    <w:pPr>
      <w:keepNext/>
      <w:spacing w:after="120" w:before="240"/>
    </w:pPr>
  </w:style>
  <w:style w:type="paragraph" w:styleId="373">
    <w:name w:val="Body Text"/>
    <w:basedOn w:val="371"/>
    <w:pPr>
      <w:spacing w:lineRule="auto" w:line="276" w:after="140" w:before="0"/>
    </w:pPr>
  </w:style>
  <w:style w:type="paragraph" w:styleId="374">
    <w:name w:val="List"/>
    <w:basedOn w:val="373"/>
    <w:rPr>
      <w:rFonts w:cs="FreeSans"/>
    </w:rPr>
  </w:style>
  <w:style w:type="paragraph" w:styleId="375">
    <w:name w:val="Caption"/>
    <w:basedOn w:val="371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376">
    <w:name w:val="Index"/>
    <w:basedOn w:val="371"/>
    <w:qFormat/>
    <w:rPr>
      <w:rFonts w:cs="FreeSans"/>
    </w:rPr>
  </w:style>
  <w:style w:type="character" w:styleId="1376" w:default="1">
    <w:name w:val="Default Paragraph Font"/>
    <w:uiPriority w:val="1"/>
    <w:semiHidden/>
    <w:unhideWhenUsed/>
  </w:style>
  <w:style w:type="numbering" w:styleId="1377" w:default="1">
    <w:name w:val="No List"/>
    <w:uiPriority w:val="99"/>
    <w:semiHidden/>
    <w:unhideWhenUsed/>
  </w:style>
  <w:style w:type="table" w:styleId="13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2020-10-15T15:21:44Z</dcterms:created>
  <dcterms:modified xsi:type="dcterms:W3CDTF">2020-10-15T11:29:09Z</dcterms:modified>
</cp:coreProperties>
</file>