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00" w:rsidRPr="00C975E4" w:rsidRDefault="00E93832" w:rsidP="00E93832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93832">
        <w:rPr>
          <w:b/>
          <w:sz w:val="28"/>
          <w:szCs w:val="28"/>
        </w:rPr>
        <w:t>Приветствие</w:t>
      </w:r>
    </w:p>
    <w:p w:rsidR="00C975E4" w:rsidRDefault="002A5B3B" w:rsidP="00C975E4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Здравствуйте уважаемые эксперты, сейчас я вам представлю проект</w:t>
      </w:r>
      <w:r w:rsidR="00C25437">
        <w:rPr>
          <w:sz w:val="24"/>
          <w:szCs w:val="24"/>
        </w:rPr>
        <w:t xml:space="preserve"> </w:t>
      </w:r>
      <w:r w:rsidR="00C25437" w:rsidRPr="00C25437">
        <w:rPr>
          <w:sz w:val="24"/>
          <w:szCs w:val="24"/>
        </w:rPr>
        <w:t>“</w:t>
      </w:r>
      <w:r w:rsidR="00C25437">
        <w:rPr>
          <w:sz w:val="24"/>
          <w:szCs w:val="24"/>
        </w:rPr>
        <w:t>Наш дом</w:t>
      </w:r>
      <w:r w:rsidR="00C25437" w:rsidRPr="00C25437">
        <w:rPr>
          <w:sz w:val="24"/>
          <w:szCs w:val="24"/>
        </w:rPr>
        <w:t>”</w:t>
      </w:r>
      <w:r>
        <w:rPr>
          <w:sz w:val="24"/>
          <w:szCs w:val="24"/>
        </w:rPr>
        <w:t>, который способен в корне изменить текущие методы управление многоквартирным домом, тем самым значительно повысить производительность управленческих компаний</w:t>
      </w:r>
      <w:r w:rsidR="00FF1D87">
        <w:rPr>
          <w:sz w:val="24"/>
          <w:szCs w:val="24"/>
        </w:rPr>
        <w:t xml:space="preserve"> и коммуникабельность жильцов</w:t>
      </w:r>
      <w:r>
        <w:rPr>
          <w:sz w:val="24"/>
          <w:szCs w:val="24"/>
        </w:rPr>
        <w:t>.</w:t>
      </w:r>
      <w:r w:rsidR="00C25437">
        <w:rPr>
          <w:sz w:val="24"/>
          <w:szCs w:val="24"/>
        </w:rPr>
        <w:t xml:space="preserve"> Сервис «Наш дом», команда </w:t>
      </w:r>
      <w:r w:rsidR="00C25437">
        <w:rPr>
          <w:sz w:val="24"/>
          <w:szCs w:val="24"/>
          <w:lang w:val="en-US"/>
        </w:rPr>
        <w:t>3Team</w:t>
      </w:r>
    </w:p>
    <w:p w:rsidR="00C25437" w:rsidRDefault="00C25437" w:rsidP="00C975E4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Состав команды</w:t>
      </w:r>
      <w:r>
        <w:rPr>
          <w:sz w:val="24"/>
          <w:szCs w:val="24"/>
          <w:lang w:val="en-US"/>
        </w:rPr>
        <w:t>:</w:t>
      </w:r>
    </w:p>
    <w:p w:rsidR="00C25437" w:rsidRDefault="00C25437" w:rsidP="00C975E4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97FB2F" wp14:editId="44989489">
            <wp:extent cx="51720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37" w:rsidRPr="00C25437" w:rsidRDefault="00C25437" w:rsidP="00C975E4">
      <w:pPr>
        <w:rPr>
          <w:b/>
          <w:sz w:val="28"/>
          <w:szCs w:val="28"/>
        </w:rPr>
      </w:pPr>
      <w:r w:rsidRPr="00C25437">
        <w:rPr>
          <w:b/>
          <w:sz w:val="28"/>
          <w:szCs w:val="28"/>
        </w:rPr>
        <w:t>2 Уникальность</w:t>
      </w:r>
    </w:p>
    <w:p w:rsidR="00C25437" w:rsidRPr="00C25437" w:rsidRDefault="00C25437" w:rsidP="00C975E4">
      <w:pPr>
        <w:rPr>
          <w:sz w:val="24"/>
          <w:szCs w:val="24"/>
        </w:rPr>
      </w:pPr>
      <w:r w:rsidRPr="00C25437">
        <w:rPr>
          <w:sz w:val="24"/>
          <w:szCs w:val="24"/>
        </w:rPr>
        <w:t>Наш сервис помимо решения проблем с проведением собраний и сбора информации, также позволяет поддерживать связь между жильцами и следить за актуальными новостями по дому</w:t>
      </w:r>
    </w:p>
    <w:p w:rsidR="00E93832" w:rsidRPr="003E6D83" w:rsidRDefault="00C25437" w:rsidP="00E93832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bookmarkStart w:id="0" w:name="_GoBack"/>
      <w:r w:rsidRPr="003E6D83">
        <w:rPr>
          <w:b/>
          <w:sz w:val="28"/>
          <w:szCs w:val="28"/>
        </w:rPr>
        <w:t xml:space="preserve">Конкурентное преимущество </w:t>
      </w:r>
    </w:p>
    <w:bookmarkEnd w:id="0"/>
    <w:p w:rsidR="00FF1D87" w:rsidRPr="00FF1D87" w:rsidRDefault="00FF1D87" w:rsidP="00FF1D87">
      <w:r>
        <w:t xml:space="preserve">В отличие от большинства конкурентных </w:t>
      </w:r>
      <w:r w:rsidR="000C6BD8">
        <w:t>проектов, наш</w:t>
      </w:r>
      <w:r w:rsidR="0012124C">
        <w:t xml:space="preserve"> позволяет</w:t>
      </w:r>
      <w:r w:rsidR="000C6BD8">
        <w:t xml:space="preserve"> потребителям следить за общественной жи</w:t>
      </w:r>
      <w:r w:rsidR="0012124C">
        <w:t>знью дома и поддерживать связь друг с</w:t>
      </w:r>
      <w:r w:rsidR="000C6BD8">
        <w:t xml:space="preserve"> другом, что в свою очередь</w:t>
      </w:r>
      <w:r w:rsidR="0012124C">
        <w:t xml:space="preserve"> дает возможность</w:t>
      </w:r>
      <w:r w:rsidR="000C6BD8">
        <w:t xml:space="preserve"> создать дружный и сплоченный коллектив.</w:t>
      </w:r>
    </w:p>
    <w:p w:rsidR="00E93832" w:rsidRPr="0012124C" w:rsidRDefault="00E93832" w:rsidP="00E93832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</w:rPr>
        <w:t>Масштабируемость</w:t>
      </w:r>
    </w:p>
    <w:p w:rsidR="0012124C" w:rsidRPr="003A563C" w:rsidRDefault="003A563C" w:rsidP="0012124C">
      <w:r>
        <w:t xml:space="preserve">В наш век цифровых </w:t>
      </w:r>
      <w:r w:rsidR="005878D4">
        <w:t>технологий практически</w:t>
      </w:r>
      <w:r>
        <w:t xml:space="preserve"> каждый человек имеет возможность выхода в интернет, будь то телефон или компьютер,</w:t>
      </w:r>
      <w:r w:rsidR="00B64825">
        <w:t xml:space="preserve"> благодаря этому</w:t>
      </w:r>
      <w:r>
        <w:t xml:space="preserve"> данный проект не составит сложностей внедрить</w:t>
      </w:r>
      <w:r w:rsidR="00B64825">
        <w:t>. А наличие адаптивного</w:t>
      </w:r>
      <w:r>
        <w:t xml:space="preserve"> и интуитивно</w:t>
      </w:r>
      <w:r w:rsidR="00B64825">
        <w:t xml:space="preserve"> понятного дизайна, позволит даже не опытному пользователю использовать данный сервис, </w:t>
      </w:r>
      <w:r>
        <w:t xml:space="preserve">который </w:t>
      </w:r>
      <w:r w:rsidR="00B64825">
        <w:t>в свою очередь работает</w:t>
      </w:r>
      <w:r w:rsidR="00603056">
        <w:t xml:space="preserve"> на большинстве устройств</w:t>
      </w:r>
      <w:r w:rsidR="00B64825">
        <w:t>. Т</w:t>
      </w:r>
      <w:r w:rsidR="00603056">
        <w:t xml:space="preserve">ак же имеется возможность в будущем интегрировать сервисы оплаты коммунальных услуг, и сервис </w:t>
      </w:r>
      <w:proofErr w:type="spellStart"/>
      <w:r w:rsidR="00603056">
        <w:t>гос</w:t>
      </w:r>
      <w:proofErr w:type="spellEnd"/>
      <w:r w:rsidR="00603056">
        <w:t>-услуги.</w:t>
      </w:r>
    </w:p>
    <w:p w:rsidR="00E93832" w:rsidRPr="00AD4762" w:rsidRDefault="00E93832" w:rsidP="00E93832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</w:rPr>
        <w:t>Социальная значимость</w:t>
      </w:r>
    </w:p>
    <w:p w:rsidR="00AD4762" w:rsidRDefault="00AD4762" w:rsidP="00AD4762">
      <w:r>
        <w:t xml:space="preserve">Многие жильцы не имеют возможностей участвовать </w:t>
      </w:r>
      <w:r w:rsidR="00442F78">
        <w:t>в собраниях, из-за чего их приходится повторять или не учитывать мнение людей, к</w:t>
      </w:r>
      <w:r w:rsidR="00181016">
        <w:t>оторые не смогли на него прийти. Б</w:t>
      </w:r>
      <w:r w:rsidR="00442F78">
        <w:t>лагодаря этому сервису данная проблема решается, так как они могут решать данные вопросы с любых устройств с доступом в интернет</w:t>
      </w:r>
      <w:r w:rsidR="00181016">
        <w:t>. Ощутимым преимуществом является</w:t>
      </w:r>
      <w:r w:rsidR="00833383">
        <w:t xml:space="preserve"> наличие чата помогает с </w:t>
      </w:r>
      <w:r w:rsidR="00181016">
        <w:t>какими-либо</w:t>
      </w:r>
      <w:r w:rsidR="00833383">
        <w:t xml:space="preserve"> бытовыми </w:t>
      </w:r>
      <w:r w:rsidR="00181016">
        <w:t xml:space="preserve">нуждами, </w:t>
      </w:r>
      <w:proofErr w:type="gramStart"/>
      <w:r w:rsidR="00181016">
        <w:t>например</w:t>
      </w:r>
      <w:proofErr w:type="gramEnd"/>
      <w:r w:rsidR="00181016">
        <w:t>:</w:t>
      </w:r>
      <w:r w:rsidR="00833383" w:rsidRPr="00833383">
        <w:t xml:space="preserve"> </w:t>
      </w:r>
      <w:r w:rsidR="00442F78">
        <w:t>попросить</w:t>
      </w:r>
      <w:r w:rsidR="00833383">
        <w:t xml:space="preserve"> помочь с чем либо или</w:t>
      </w:r>
      <w:r w:rsidR="00442F78">
        <w:t xml:space="preserve"> взять перфоратор для ремонта </w:t>
      </w:r>
      <w:r w:rsidR="00181016">
        <w:t>и т.д.</w:t>
      </w:r>
      <w:r w:rsidR="005878D4">
        <w:t xml:space="preserve"> </w:t>
      </w:r>
    </w:p>
    <w:p w:rsidR="00C25437" w:rsidRDefault="00C25437" w:rsidP="00AD4762"/>
    <w:p w:rsidR="00C25437" w:rsidRPr="00C25437" w:rsidRDefault="00C25437" w:rsidP="00AD4762">
      <w:pPr>
        <w:rPr>
          <w:b/>
          <w:sz w:val="28"/>
          <w:szCs w:val="28"/>
        </w:rPr>
      </w:pPr>
      <w:r w:rsidRPr="00C25437">
        <w:rPr>
          <w:b/>
          <w:sz w:val="28"/>
          <w:szCs w:val="28"/>
        </w:rPr>
        <w:t xml:space="preserve">Слабые места </w:t>
      </w:r>
    </w:p>
    <w:p w:rsidR="00C25437" w:rsidRPr="00C25437" w:rsidRDefault="00C25437" w:rsidP="00C25437">
      <w:r w:rsidRPr="00C25437">
        <w:t xml:space="preserve">Слабостью проекта является отсутствие подключенных сервисов оплаты коммунальных услуг, портала </w:t>
      </w:r>
      <w:proofErr w:type="spellStart"/>
      <w:r w:rsidRPr="00C25437">
        <w:t>гос</w:t>
      </w:r>
      <w:proofErr w:type="spellEnd"/>
      <w:r w:rsidRPr="00C25437">
        <w:t xml:space="preserve">-услуги, </w:t>
      </w:r>
    </w:p>
    <w:p w:rsidR="00C25437" w:rsidRPr="00C25437" w:rsidRDefault="00C25437" w:rsidP="00C25437">
      <w:r w:rsidRPr="00C25437">
        <w:lastRenderedPageBreak/>
        <w:t xml:space="preserve">В будущем данные проблемы будут решены. </w:t>
      </w:r>
    </w:p>
    <w:p w:rsidR="00C25437" w:rsidRPr="00181016" w:rsidRDefault="00C25437" w:rsidP="00AD4762"/>
    <w:p w:rsidR="00E93832" w:rsidRPr="00E93832" w:rsidRDefault="00E93832" w:rsidP="00E93832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</w:rPr>
        <w:t xml:space="preserve">Показ </w:t>
      </w:r>
      <w:r w:rsidR="00C975E4">
        <w:rPr>
          <w:b/>
          <w:sz w:val="28"/>
          <w:szCs w:val="28"/>
        </w:rPr>
        <w:t>про</w:t>
      </w:r>
      <w:r>
        <w:rPr>
          <w:b/>
          <w:sz w:val="28"/>
          <w:szCs w:val="28"/>
        </w:rPr>
        <w:t>дукта</w:t>
      </w:r>
    </w:p>
    <w:p w:rsidR="00E93832" w:rsidRPr="005878D4" w:rsidRDefault="00E93832" w:rsidP="00E93832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</w:rPr>
        <w:t>Завершение презентации</w:t>
      </w:r>
    </w:p>
    <w:p w:rsidR="005878D4" w:rsidRDefault="005878D4" w:rsidP="005878D4">
      <w:r>
        <w:t>Спасибо за внимание, есть ли вопросы?</w:t>
      </w:r>
    </w:p>
    <w:p w:rsidR="00B64825" w:rsidRDefault="00B64825" w:rsidP="005878D4"/>
    <w:p w:rsidR="00B64825" w:rsidRPr="005878D4" w:rsidRDefault="008038AA" w:rsidP="005878D4">
      <w:r>
        <w:t>Инновационный</w:t>
      </w:r>
      <w:r w:rsidR="00CF6EFA">
        <w:t xml:space="preserve"> сервис для</w:t>
      </w:r>
      <w:r>
        <w:t xml:space="preserve"> обеспечения</w:t>
      </w:r>
      <w:r w:rsidR="00CF6EFA">
        <w:t xml:space="preserve"> уп</w:t>
      </w:r>
      <w:r>
        <w:t>равления многоквартирным домом, а также повышения коммуникации между жильцами и выполнения их нужд.</w:t>
      </w:r>
    </w:p>
    <w:p w:rsidR="00E93832" w:rsidRPr="005878D4" w:rsidRDefault="00E93832" w:rsidP="00E93832">
      <w:pPr>
        <w:pStyle w:val="a3"/>
      </w:pPr>
    </w:p>
    <w:sectPr w:rsidR="00E93832" w:rsidRPr="00587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F5914"/>
    <w:multiLevelType w:val="hybridMultilevel"/>
    <w:tmpl w:val="169A7732"/>
    <w:lvl w:ilvl="0" w:tplc="417CBEF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00"/>
    <w:rsid w:val="000C6BD8"/>
    <w:rsid w:val="0012124C"/>
    <w:rsid w:val="00181016"/>
    <w:rsid w:val="001F67BA"/>
    <w:rsid w:val="002A5B3B"/>
    <w:rsid w:val="003A563C"/>
    <w:rsid w:val="003E6D83"/>
    <w:rsid w:val="00442F78"/>
    <w:rsid w:val="00536833"/>
    <w:rsid w:val="005878D4"/>
    <w:rsid w:val="00603056"/>
    <w:rsid w:val="008038AA"/>
    <w:rsid w:val="00833383"/>
    <w:rsid w:val="00AD4762"/>
    <w:rsid w:val="00B64825"/>
    <w:rsid w:val="00C25437"/>
    <w:rsid w:val="00C51800"/>
    <w:rsid w:val="00C975E4"/>
    <w:rsid w:val="00CF6EFA"/>
    <w:rsid w:val="00E93832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8277B-318B-4F88-81B5-5E362BDC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2020-06-13T10:38:00Z</dcterms:created>
  <dcterms:modified xsi:type="dcterms:W3CDTF">2020-06-14T09:24:00Z</dcterms:modified>
</cp:coreProperties>
</file>