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程序源代码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; Author : GMFTBY</w:t>
      </w:r>
      <w:r>
        <w:rPr>
          <w:rFonts w:hint="default"/>
        </w:rPr>
        <w:t>(GMFTBY是兰天的别名～)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; Time   : 2017.11.26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; </w:t>
      </w:r>
      <w:r>
        <w:rPr>
          <w:rFonts w:hint="default"/>
        </w:rPr>
        <w:t>数据段定义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DATA SEGMENT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; IDDA    DB      10          ; Student ID (GMFTBY)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;         DB      ?           ; The count for the input character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;         DB      10 DUP(?)   ; The buffer for the array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IDDA    DB      30 DUP(?)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DATA ENDS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; </w:t>
      </w:r>
      <w:r>
        <w:rPr>
          <w:rFonts w:hint="default"/>
        </w:rPr>
        <w:t>代码段定义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CODE SEGMENT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MAIN    PROC    FAR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ASSUME  CS:CODE,DS:DATA,ES:NOTHING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下3行为了正常跳出程序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PUSH    DS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XOR     AX,AX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PUSH    AX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手动装入DATA到DS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AX,DATA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DS,AX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输入ID的ASCII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MOV     AH,0AH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LEA     DX,IDDA     ; </w:t>
      </w:r>
      <w:r>
        <w:rPr>
          <w:rFonts w:hint="default"/>
        </w:rPr>
        <w:t>保存ID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INT     21H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CX,12        ; </w:t>
      </w:r>
      <w:r>
        <w:rPr>
          <w:rFonts w:hint="default"/>
        </w:rPr>
        <w:t>输入ASCII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BX,0        ; </w:t>
      </w:r>
      <w:r>
        <w:rPr>
          <w:rFonts w:hint="default"/>
        </w:rPr>
        <w:t>计数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; 循环输入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LOOP_INPUT: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21H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[IDDA+BX],AL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INC     BX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LOOP    LOOP_INPUT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BIOS中断输出换行和回车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AH,0EH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AL,0DH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10H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AH,0EH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AL,0AH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10H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输出ID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CX,12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BX,0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LOOP_OUTPUT: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DL,[IDDA+BX]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21H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INC     BX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LOOP    LOOP_OUTPUT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循环移位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AL,[IDDA+11]     ; Get the LAST number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AH,[IDDA+10]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CX,11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Right Remove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LOOP_CHANGE: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SI,CX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DH,IDDA[SI-1]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IDDA[SI],DH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LOOP    LOOP_CHANGE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CX,11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LOOP_CHANGE2: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SI,CX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DH,IDDA[SI-1]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IDDA[SI],DH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LOOP    LOOP_CHANGE2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IDDA,AH         ; The last number place at the [IDDA]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[IDDA+1],AL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输出换行和回车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AH,0EH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AL,0DH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10H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AH,0EH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AL,0AH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10H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; </w:t>
      </w:r>
      <w:r>
        <w:rPr>
          <w:rFonts w:hint="default"/>
        </w:rPr>
        <w:t>输出ID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CX,12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BX,0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LOOP_OUTPUT2: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DL,[IDDA+BX]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21H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INC     BX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LOOP    LOOP_OUTPUT2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MAIN    ENDP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CODE    ENDS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END     MAIN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; </w:t>
      </w:r>
      <w:r>
        <w:rPr>
          <w:rFonts w:hint="default"/>
        </w:rPr>
        <w:t>以下代码写着玩将字符转成数值输出，没有CALL到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PRINTAX     PROC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BX,10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OR      AX,AX    ; ax won't be changed , but if the ax's content is 0, jump to _0_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JZ      _0_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LOOP_P: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XOR     DX,DX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DIV     BX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CX,AX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OR      CX,DX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JZ      _E_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PUSH    DX      ; push the remaining number nto the stack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CALL    LOOP_P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POP     DX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ADD     DL,'0'  ; change the ASCII into the number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JMP     _1_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_0_: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DL,'0'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_1_: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MOV     AH,2    ; print one character to the terminal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INT     21H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_e_: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PRINTAX     ENDP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CODE ENDS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END MAIN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结果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962275"/>
            <wp:effectExtent l="0" t="0" r="8255" b="9525"/>
            <wp:docPr id="1" name="Picture 1" descr="Screenshot from 2017-11-28 14-25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11-28 14-25-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>07111505 1120151828 兰天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07111505 1120151828 兰天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692171">
    <w:nsid w:val="5A1A978B"/>
    <w:multiLevelType w:val="singleLevel"/>
    <w:tmpl w:val="5A1A978B"/>
    <w:lvl w:ilvl="0" w:tentative="1">
      <w:start w:val="2"/>
      <w:numFmt w:val="chineseCounting"/>
      <w:suff w:val="nothing"/>
      <w:lvlText w:val="%1."/>
      <w:lvlJc w:val="left"/>
    </w:lvl>
  </w:abstractNum>
  <w:abstractNum w:abstractNumId="1511850211">
    <w:nsid w:val="5A1D00E3"/>
    <w:multiLevelType w:val="singleLevel"/>
    <w:tmpl w:val="5A1D00E3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11850211"/>
  </w:num>
  <w:num w:numId="2">
    <w:abstractNumId w:val="1511692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72241"/>
    <w:rsid w:val="5DBAAA7C"/>
    <w:rsid w:val="6F7F89B0"/>
    <w:rsid w:val="7F92A327"/>
    <w:rsid w:val="BFDA0548"/>
    <w:rsid w:val="FDC72241"/>
    <w:rsid w:val="FFBF7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2017-11-27T02:16:00Z</dcterms:created>
  <dc:creator>lantian</dc:creator>
  <cp:lastModifiedBy>lantian</cp:lastModifiedBy>
  <dcterms:modified xsi:type="dcterms:W3CDTF">2017-11-28T14:25:58Z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