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源代码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 课本习题6.4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 老师，我是那个使用dosbox的同学，386环境的扩展寄存器我无法使用，我这里的ESP使用SP代替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 对掌握知识没有影响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 老师寄存器间接寻址，16位下无法使用ESP制定，只能使用BP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 Author : GMFTBY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 Time   : 2017.11.29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 数据段定义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DATA    SEGMENT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DATA    ENDS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 代码段定义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CODE    SEGMENT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MAIN    PROC    FAR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ASSUME  CS:CODE,DS:DATA,ES:NOTHING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; 诸多必要的定义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PUSH    DS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XOR     AX,AX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PUSH    AX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AX,DATA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DS,AX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; 调用子程序1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AX,10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PUSH    AX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AX,20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PUSH    AX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CALL    SUBPROC1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ADD     SP,4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; 子程序1输出结果,结果在AX中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CALL    PRINTAX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AH,0EH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AL,0DH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INT     10H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AH,0EH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AL,0AH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INT     10H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; 调用子程序2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AX,100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PUSH    AX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AX,200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PUSH    AX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CALL    SUBPROC2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; 子程序2输出结果，结果在AX中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CALL    PRINTAX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RET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MAIN    ENDP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 子程序1,不跳过堆栈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 ??? 删掉FAR PTR就可以成功，莫名其妙 ???,存在FAR PTR会出现计算出错的情况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SUBPROC1    PROC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PUSH    BP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BP,SP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AX,[BP+4]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SUB     AX,[BP+6]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POP     BP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RET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SUBPROC1    ENDP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; 子程序2,跳过堆栈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SUBPROC2    PROC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PUSH    BP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BP,SP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AX,[BP+4]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SUB     AX,[BP+6]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POP     BP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RET     4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SUBPROC2    ENDP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PRINTAX     PROC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BX,10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OR      AX,AX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JZ      _0_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LOOP_P: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XOR     DX,DX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DIV     BX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CX,AX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OR      CX,DX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JZ      _E_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PUSH    DX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CALL    LOOP_P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POP     DX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ADD     DL,'0'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JMP     _1_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_0_: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DL,'0'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_1_: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MOV     AH,2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INT     21H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_E_: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RET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PRINTAX  ENDP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CODE    ENDS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END     MAIN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结果截图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1" name="Picture 1" descr="Screenshot from 2017-11-29 23-35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11-29 23-35-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>07111505 1120151828 兰天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07111505 1120151828 兰天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1969806">
    <w:nsid w:val="5A1ED40E"/>
    <w:multiLevelType w:val="singleLevel"/>
    <w:tmpl w:val="5A1ED40E"/>
    <w:lvl w:ilvl="0" w:tentative="1">
      <w:start w:val="1"/>
      <w:numFmt w:val="chineseCounting"/>
      <w:suff w:val="nothing"/>
      <w:lvlText w:val="%1．"/>
      <w:lvlJc w:val="left"/>
    </w:lvl>
  </w:abstractNum>
  <w:abstractNum w:abstractNumId="1511969831">
    <w:nsid w:val="5A1ED427"/>
    <w:multiLevelType w:val="singleLevel"/>
    <w:tmpl w:val="5A1ED427"/>
    <w:lvl w:ilvl="0" w:tentative="1">
      <w:start w:val="2"/>
      <w:numFmt w:val="chineseCounting"/>
      <w:suff w:val="nothing"/>
      <w:lvlText w:val="%1."/>
      <w:lvlJc w:val="left"/>
    </w:lvl>
  </w:abstractNum>
  <w:num w:numId="1">
    <w:abstractNumId w:val="1511969806"/>
  </w:num>
  <w:num w:numId="2">
    <w:abstractNumId w:val="15119698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E795E"/>
    <w:rsid w:val="3AF63A65"/>
    <w:rsid w:val="3AFFF290"/>
    <w:rsid w:val="4B7F2A9B"/>
    <w:rsid w:val="BBEE795E"/>
    <w:rsid w:val="EDFF9B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2017-11-30T07:34:00Z</dcterms:created>
  <dc:creator>lantian</dc:creator>
  <cp:lastModifiedBy>lantian</cp:lastModifiedBy>
  <dcterms:modified xsi:type="dcterms:W3CDTF">2017-12-05T17:24:34Z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