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191E" w14:textId="608FBD92" w:rsidR="2D9A9884" w:rsidRDefault="70F6CC17" w:rsidP="0027277A">
      <w:pPr>
        <w:pStyle w:val="Title"/>
        <w:jc w:val="both"/>
      </w:pPr>
      <w:r w:rsidRPr="06521BB4">
        <w:rPr>
          <w:rFonts w:asciiTheme="minorHAnsi" w:eastAsiaTheme="minorEastAsia" w:hAnsiTheme="minorHAnsi" w:cstheme="minorBidi"/>
        </w:rPr>
        <w:t>Equipment Rental Management</w:t>
      </w:r>
      <w:r w:rsidR="2696B237" w:rsidRPr="06521BB4">
        <w:rPr>
          <w:rFonts w:asciiTheme="minorHAnsi" w:eastAsiaTheme="minorEastAsia" w:hAnsiTheme="minorHAnsi" w:cstheme="minorBidi"/>
        </w:rPr>
        <w:t xml:space="preserve"> </w:t>
      </w:r>
      <w:r w:rsidR="6D7DA84E" w:rsidRPr="06521BB4">
        <w:rPr>
          <w:rFonts w:asciiTheme="minorHAnsi" w:eastAsiaTheme="minorEastAsia" w:hAnsiTheme="minorHAnsi" w:cstheme="minorBidi"/>
        </w:rPr>
        <w:t>Role Card</w:t>
      </w:r>
      <w:r w:rsidR="76D9D9A0" w:rsidRPr="06521BB4">
        <w:rPr>
          <w:rFonts w:asciiTheme="minorHAnsi" w:eastAsiaTheme="minorEastAsia" w:hAnsiTheme="minorHAnsi" w:cstheme="minorBidi"/>
        </w:rPr>
        <w:t>s</w:t>
      </w:r>
    </w:p>
    <w:p w14:paraId="761CCDC9" w14:textId="56BD8210" w:rsidR="2D9A9884" w:rsidRDefault="2D9A9884" w:rsidP="0027277A">
      <w:pPr>
        <w:jc w:val="both"/>
      </w:pPr>
    </w:p>
    <w:p w14:paraId="030823F9" w14:textId="630B55F2" w:rsidR="2D9A9884" w:rsidRDefault="76D9D9A0" w:rsidP="0027277A">
      <w:pPr>
        <w:jc w:val="both"/>
        <w:rPr>
          <w:b/>
          <w:bCs/>
          <w:sz w:val="32"/>
          <w:szCs w:val="32"/>
        </w:rPr>
      </w:pPr>
      <w:r w:rsidRPr="06521BB4">
        <w:rPr>
          <w:b/>
          <w:bCs/>
          <w:sz w:val="32"/>
          <w:szCs w:val="32"/>
        </w:rPr>
        <w:t>Role</w:t>
      </w:r>
      <w:r w:rsidR="4EFCFDF9" w:rsidRPr="06521BB4">
        <w:rPr>
          <w:b/>
          <w:bCs/>
          <w:sz w:val="32"/>
          <w:szCs w:val="32"/>
        </w:rPr>
        <w:t xml:space="preserve"> Card</w:t>
      </w:r>
      <w:r w:rsidRPr="06521BB4">
        <w:rPr>
          <w:b/>
          <w:bCs/>
          <w:sz w:val="32"/>
          <w:szCs w:val="32"/>
        </w:rPr>
        <w:t xml:space="preserve">: </w:t>
      </w:r>
      <w:r w:rsidR="00497C08" w:rsidRPr="06521BB4">
        <w:rPr>
          <w:b/>
          <w:bCs/>
          <w:sz w:val="32"/>
          <w:szCs w:val="32"/>
        </w:rPr>
        <w:t>Shop Owner</w:t>
      </w:r>
    </w:p>
    <w:p w14:paraId="3C5AA160" w14:textId="011AA3A6" w:rsidR="2D3E8DEE" w:rsidRDefault="2D3E8DEE" w:rsidP="0027277A">
      <w:p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 own Trailside Outdoor Gear Rental. You care about the budget, replacing lost or damaged gear, and </w:t>
      </w:r>
      <w:proofErr w:type="gramStart"/>
      <w:r w:rsidR="7E8C4AD5" w:rsidRPr="2D633ACD">
        <w:rPr>
          <w:sz w:val="28"/>
          <w:szCs w:val="28"/>
        </w:rPr>
        <w:t>keep</w:t>
      </w:r>
      <w:proofErr w:type="gramEnd"/>
      <w:r w:rsidRPr="2D633ACD">
        <w:rPr>
          <w:sz w:val="28"/>
          <w:szCs w:val="28"/>
        </w:rPr>
        <w:t xml:space="preserve"> regular</w:t>
      </w:r>
      <w:r w:rsidR="2F602DAE" w:rsidRPr="2D633ACD">
        <w:rPr>
          <w:sz w:val="28"/>
          <w:szCs w:val="28"/>
        </w:rPr>
        <w:t xml:space="preserve"> customers</w:t>
      </w:r>
      <w:r w:rsidRPr="2D633ACD">
        <w:rPr>
          <w:sz w:val="28"/>
          <w:szCs w:val="28"/>
        </w:rPr>
        <w:t xml:space="preserve"> happy, so they keep coming back.</w:t>
      </w:r>
    </w:p>
    <w:p w14:paraId="4F2EE131" w14:textId="6C103825" w:rsidR="2D3E8DEE" w:rsidRDefault="2D3E8DEE" w:rsidP="0027277A">
      <w:pPr>
        <w:jc w:val="both"/>
        <w:rPr>
          <w:b/>
          <w:bCs/>
          <w:sz w:val="28"/>
          <w:szCs w:val="28"/>
        </w:rPr>
      </w:pPr>
      <w:r w:rsidRPr="2D633ACD">
        <w:rPr>
          <w:b/>
          <w:bCs/>
          <w:sz w:val="28"/>
          <w:szCs w:val="28"/>
        </w:rPr>
        <w:t>Your Goal:</w:t>
      </w:r>
    </w:p>
    <w:p w14:paraId="246AD9CC" w14:textId="0A0FE4F0" w:rsidR="2D633ACD" w:rsidRDefault="2D633ACD" w:rsidP="0027277A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You need reports: what gear is out right now, what's overdue, and which   items get rented most (to decide what to buy more of).</w:t>
      </w:r>
    </w:p>
    <w:p w14:paraId="196F9ED3" w14:textId="10975DDA" w:rsidR="2D633ACD" w:rsidRDefault="2D633ACD" w:rsidP="0027277A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You want the system to be cheap to run</w:t>
      </w:r>
      <w:r w:rsidR="3A41B36D" w:rsidRPr="2D633ACD">
        <w:rPr>
          <w:sz w:val="28"/>
          <w:szCs w:val="28"/>
        </w:rPr>
        <w:t>,</w:t>
      </w:r>
      <w:r w:rsidRPr="2D633ACD">
        <w:rPr>
          <w:sz w:val="28"/>
          <w:szCs w:val="28"/>
        </w:rPr>
        <w:t xml:space="preserve"> no IT staff, just you and a couple of part-time clerks.</w:t>
      </w:r>
    </w:p>
    <w:p w14:paraId="708A09C9" w14:textId="481D3A32" w:rsidR="2D633ACD" w:rsidRDefault="2D633ACD" w:rsidP="0027277A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You've had real losses this year from gear that didn't come back or </w:t>
      </w:r>
      <w:r w:rsidR="1EA80714" w:rsidRPr="2D633ACD">
        <w:rPr>
          <w:sz w:val="28"/>
          <w:szCs w:val="28"/>
        </w:rPr>
        <w:t>came back</w:t>
      </w:r>
      <w:r w:rsidRPr="2D633ACD">
        <w:rPr>
          <w:sz w:val="28"/>
          <w:szCs w:val="28"/>
        </w:rPr>
        <w:t xml:space="preserve"> damaged, and you want that to stop costing you money. At the same   time, you know most of your customers are honest regulars, and you're wary   of alienating them with a policy that feels like an accusation.</w:t>
      </w:r>
    </w:p>
    <w:p w14:paraId="2B47DC27" w14:textId="75DE65FA" w:rsidR="2D633ACD" w:rsidRDefault="2D633ACD" w:rsidP="0027277A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You want the system to be easy to extend later</w:t>
      </w:r>
      <w:r w:rsidR="195D4C97" w:rsidRPr="2D633ACD">
        <w:rPr>
          <w:sz w:val="28"/>
          <w:szCs w:val="28"/>
        </w:rPr>
        <w:t>,</w:t>
      </w:r>
      <w:r w:rsidRPr="2D633ACD">
        <w:rPr>
          <w:sz w:val="28"/>
          <w:szCs w:val="28"/>
        </w:rPr>
        <w:t xml:space="preserve"> e.g. online booking ahead   of a weekend trip</w:t>
      </w:r>
      <w:r w:rsidR="56F62721" w:rsidRPr="2D633ACD">
        <w:rPr>
          <w:sz w:val="28"/>
          <w:szCs w:val="28"/>
        </w:rPr>
        <w:t>,</w:t>
      </w:r>
      <w:r w:rsidRPr="2D633ACD">
        <w:rPr>
          <w:sz w:val="28"/>
          <w:szCs w:val="28"/>
        </w:rPr>
        <w:t xml:space="preserve"> even though that's out of scope for now.</w:t>
      </w:r>
      <w:r>
        <w:br/>
      </w:r>
    </w:p>
    <w:p w14:paraId="5E9CCE39" w14:textId="0C674733" w:rsidR="2D633ACD" w:rsidRDefault="2D633ACD" w:rsidP="0027277A">
      <w:pPr>
        <w:jc w:val="both"/>
        <w:rPr>
          <w:b/>
          <w:bCs/>
          <w:sz w:val="28"/>
          <w:szCs w:val="28"/>
        </w:rPr>
      </w:pPr>
      <w:r w:rsidRPr="2D633ACD">
        <w:rPr>
          <w:b/>
          <w:bCs/>
          <w:sz w:val="28"/>
          <w:szCs w:val="28"/>
        </w:rPr>
        <w:t>Your constraints / pain points</w:t>
      </w:r>
    </w:p>
    <w:p w14:paraId="182E8A81" w14:textId="6217F5F8" w:rsidR="2D633ACD" w:rsidRDefault="2D633ACD" w:rsidP="0027277A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Budget is tight; you can't afford an expensive commercial rental system.</w:t>
      </w:r>
    </w:p>
    <w:p w14:paraId="23825A40" w14:textId="1BD52382" w:rsidR="2D633ACD" w:rsidRDefault="2D633ACD" w:rsidP="0027277A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 need this to </w:t>
      </w:r>
      <w:proofErr w:type="gramStart"/>
      <w:r w:rsidRPr="2D633ACD">
        <w:rPr>
          <w:sz w:val="28"/>
          <w:szCs w:val="28"/>
        </w:rPr>
        <w:t>actually reduce</w:t>
      </w:r>
      <w:proofErr w:type="gramEnd"/>
      <w:r w:rsidRPr="2D633ACD">
        <w:rPr>
          <w:sz w:val="28"/>
          <w:szCs w:val="28"/>
        </w:rPr>
        <w:t xml:space="preserve"> losses, since a few lost kayaks a season   adds up fast for a small shop.</w:t>
      </w:r>
    </w:p>
    <w:p w14:paraId="5850F59A" w14:textId="3241D253" w:rsidR="2D633ACD" w:rsidRDefault="2D633ACD" w:rsidP="0027277A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 are the </w:t>
      </w:r>
      <w:proofErr w:type="gramStart"/>
      <w:r w:rsidRPr="2D633ACD">
        <w:rPr>
          <w:sz w:val="28"/>
          <w:szCs w:val="28"/>
        </w:rPr>
        <w:t>tie-breaker</w:t>
      </w:r>
      <w:proofErr w:type="gramEnd"/>
      <w:r w:rsidRPr="2D633ACD">
        <w:rPr>
          <w:sz w:val="28"/>
          <w:szCs w:val="28"/>
        </w:rPr>
        <w:t xml:space="preserve"> if your clerk and your customers disagree about   policy (e.g. deposits)</w:t>
      </w:r>
      <w:r w:rsidR="60C07A33" w:rsidRPr="2D633ACD">
        <w:rPr>
          <w:sz w:val="28"/>
          <w:szCs w:val="28"/>
        </w:rPr>
        <w:t>,</w:t>
      </w:r>
      <w:r w:rsidRPr="2D633ACD">
        <w:rPr>
          <w:sz w:val="28"/>
          <w:szCs w:val="28"/>
        </w:rPr>
        <w:t xml:space="preserve"> you haven't yet decided where you stand.</w:t>
      </w:r>
    </w:p>
    <w:p w14:paraId="3A308743" w14:textId="2245D7FB" w:rsidR="2D633ACD" w:rsidRDefault="2D633ACD" w:rsidP="0027277A">
      <w:pPr>
        <w:jc w:val="both"/>
        <w:rPr>
          <w:sz w:val="28"/>
          <w:szCs w:val="28"/>
        </w:rPr>
      </w:pPr>
    </w:p>
    <w:p w14:paraId="13CF3362" w14:textId="21EF826C" w:rsidR="2D633ACD" w:rsidRDefault="2D633ACD" w:rsidP="0027277A">
      <w:pPr>
        <w:jc w:val="both"/>
      </w:pPr>
      <w:r w:rsidRPr="2D633ACD">
        <w:rPr>
          <w:b/>
          <w:bCs/>
          <w:sz w:val="28"/>
          <w:szCs w:val="28"/>
        </w:rPr>
        <w:t>Notes for the role-play</w:t>
      </w:r>
    </w:p>
    <w:p w14:paraId="7EEB38D1" w14:textId="753A2406" w:rsidR="2D633ACD" w:rsidRDefault="2D633ACD" w:rsidP="0027277A">
      <w:pPr>
        <w:jc w:val="both"/>
      </w:pPr>
      <w:r w:rsidRPr="2D633ACD">
        <w:rPr>
          <w:sz w:val="28"/>
          <w:szCs w:val="28"/>
        </w:rPr>
        <w:t xml:space="preserve">You are aware staff and customers may disagree </w:t>
      </w:r>
      <w:proofErr w:type="gramStart"/>
      <w:r w:rsidRPr="2D633ACD">
        <w:rPr>
          <w:sz w:val="28"/>
          <w:szCs w:val="28"/>
        </w:rPr>
        <w:t>on</w:t>
      </w:r>
      <w:proofErr w:type="gramEnd"/>
      <w:r w:rsidRPr="2D633ACD">
        <w:rPr>
          <w:sz w:val="28"/>
          <w:szCs w:val="28"/>
        </w:rPr>
        <w:t xml:space="preserve"> the deposit question. Don't resolve it for them during the interview</w:t>
      </w:r>
      <w:r w:rsidR="04B7DC51" w:rsidRPr="2D633ACD">
        <w:rPr>
          <w:sz w:val="28"/>
          <w:szCs w:val="28"/>
        </w:rPr>
        <w:t xml:space="preserve">, </w:t>
      </w:r>
      <w:r w:rsidRPr="2D633ACD">
        <w:rPr>
          <w:sz w:val="28"/>
          <w:szCs w:val="28"/>
        </w:rPr>
        <w:t xml:space="preserve">let the interviewer draw out both sides and </w:t>
      </w:r>
      <w:r w:rsidRPr="2D633ACD">
        <w:rPr>
          <w:sz w:val="28"/>
          <w:szCs w:val="28"/>
        </w:rPr>
        <w:lastRenderedPageBreak/>
        <w:t>document it as an open conflict. If pressed for your own opinion, say you're leaning toward "a deposit hold only on gear above a certain replacement value (like kayaks and bikes), not on cheap or low-risk items"</w:t>
      </w:r>
      <w:r w:rsidR="4DD0D743" w:rsidRPr="2D633ACD">
        <w:rPr>
          <w:sz w:val="28"/>
          <w:szCs w:val="28"/>
        </w:rPr>
        <w:t>,</w:t>
      </w:r>
      <w:r w:rsidRPr="2D633ACD">
        <w:rPr>
          <w:sz w:val="28"/>
          <w:szCs w:val="28"/>
        </w:rPr>
        <w:t xml:space="preserve"> but frame it as your personal lean, not a final decision.</w:t>
      </w:r>
    </w:p>
    <w:p w14:paraId="16F95AAC" w14:textId="5E297510" w:rsidR="2D633ACD" w:rsidRDefault="2D633ACD" w:rsidP="0027277A">
      <w:pPr>
        <w:jc w:val="both"/>
        <w:rPr>
          <w:sz w:val="28"/>
          <w:szCs w:val="28"/>
        </w:rPr>
      </w:pPr>
    </w:p>
    <w:p w14:paraId="67D9F8F7" w14:textId="0F01335D" w:rsidR="06AAB83B" w:rsidRDefault="482B6266" w:rsidP="0027277A">
      <w:pPr>
        <w:jc w:val="both"/>
      </w:pPr>
      <w:r w:rsidRPr="06521BB4">
        <w:rPr>
          <w:b/>
          <w:bCs/>
          <w:sz w:val="32"/>
          <w:szCs w:val="32"/>
        </w:rPr>
        <w:t xml:space="preserve">Role Card: </w:t>
      </w:r>
      <w:r w:rsidR="72D1C459" w:rsidRPr="06521BB4">
        <w:rPr>
          <w:b/>
          <w:bCs/>
          <w:sz w:val="32"/>
          <w:szCs w:val="32"/>
        </w:rPr>
        <w:t>Rental Clerk (Front-Desk Staff)</w:t>
      </w:r>
    </w:p>
    <w:p w14:paraId="5F5CD7CD" w14:textId="112634EA" w:rsidR="2D633ACD" w:rsidRDefault="2D633ACD" w:rsidP="0027277A">
      <w:p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 </w:t>
      </w:r>
      <w:r w:rsidR="0E48E984" w:rsidRPr="2D633ACD">
        <w:rPr>
          <w:sz w:val="28"/>
          <w:szCs w:val="28"/>
        </w:rPr>
        <w:t>work at</w:t>
      </w:r>
      <w:r w:rsidRPr="2D633ACD">
        <w:rPr>
          <w:sz w:val="28"/>
          <w:szCs w:val="28"/>
        </w:rPr>
        <w:t xml:space="preserve"> the counter at Trailside Outdoor Gear Rental. You check gear out and in, and deal with the chaos of a busy weekend morning.</w:t>
      </w:r>
    </w:p>
    <w:p w14:paraId="30F58303" w14:textId="4F21CC42" w:rsidR="2D633ACD" w:rsidRDefault="2D633ACD" w:rsidP="0027277A">
      <w:pPr>
        <w:jc w:val="both"/>
        <w:rPr>
          <w:b/>
          <w:bCs/>
          <w:sz w:val="28"/>
          <w:szCs w:val="28"/>
        </w:rPr>
      </w:pPr>
      <w:r w:rsidRPr="2D633ACD">
        <w:rPr>
          <w:b/>
          <w:bCs/>
          <w:sz w:val="28"/>
          <w:szCs w:val="28"/>
        </w:rPr>
        <w:t>Your goals</w:t>
      </w:r>
    </w:p>
    <w:p w14:paraId="207513F0" w14:textId="60A01C68" w:rsidR="2D633ACD" w:rsidRDefault="2D633ACD" w:rsidP="0027277A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 want to look up whether a piece of gear is available in a few </w:t>
      </w:r>
      <w:r w:rsidR="3357F11D" w:rsidRPr="2D633ACD">
        <w:rPr>
          <w:sz w:val="28"/>
          <w:szCs w:val="28"/>
        </w:rPr>
        <w:t>seconds, not</w:t>
      </w:r>
      <w:r w:rsidRPr="2D633ACD">
        <w:rPr>
          <w:sz w:val="28"/>
          <w:szCs w:val="28"/>
        </w:rPr>
        <w:t xml:space="preserve"> </w:t>
      </w:r>
      <w:r w:rsidR="0D4DE700" w:rsidRPr="2D633ACD">
        <w:rPr>
          <w:sz w:val="28"/>
          <w:szCs w:val="28"/>
        </w:rPr>
        <w:t xml:space="preserve">minutes; </w:t>
      </w:r>
      <w:r w:rsidRPr="2D633ACD">
        <w:rPr>
          <w:sz w:val="28"/>
          <w:szCs w:val="28"/>
        </w:rPr>
        <w:t>Saturday mornings get a line out the door.</w:t>
      </w:r>
    </w:p>
    <w:p w14:paraId="1CDF7AF9" w14:textId="47315EFF" w:rsidR="2D633ACD" w:rsidRDefault="2D633ACD" w:rsidP="0027277A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 want to know instantly who currently has a given piece of gear, since   you're the one who gets blamed when something comes back </w:t>
      </w:r>
      <w:r w:rsidR="542A1DBE" w:rsidRPr="2D633ACD">
        <w:rPr>
          <w:sz w:val="28"/>
          <w:szCs w:val="28"/>
        </w:rPr>
        <w:t>damaged,</w:t>
      </w:r>
      <w:r w:rsidRPr="2D633ACD">
        <w:rPr>
          <w:sz w:val="28"/>
          <w:szCs w:val="28"/>
        </w:rPr>
        <w:t xml:space="preserve"> and nobody   can say who had it.</w:t>
      </w:r>
    </w:p>
    <w:p w14:paraId="7547C9C9" w14:textId="5E4CEED8" w:rsidR="2D633ACD" w:rsidRDefault="2D633ACD" w:rsidP="0027277A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2D633ACD">
        <w:rPr>
          <w:b/>
          <w:bCs/>
          <w:sz w:val="28"/>
          <w:szCs w:val="28"/>
        </w:rPr>
        <w:t>You strongly believe renters should show ID and put down a deposit hold   before taking out higher-value gear</w:t>
      </w:r>
      <w:r w:rsidRPr="2D633ACD">
        <w:rPr>
          <w:sz w:val="28"/>
          <w:szCs w:val="28"/>
        </w:rPr>
        <w:t xml:space="preserve"> (kayaks, bikes)</w:t>
      </w:r>
      <w:r w:rsidR="14AC5BE7" w:rsidRPr="2D633ACD">
        <w:rPr>
          <w:sz w:val="28"/>
          <w:szCs w:val="28"/>
        </w:rPr>
        <w:t>;</w:t>
      </w:r>
      <w:r w:rsidRPr="2D633ACD">
        <w:rPr>
          <w:sz w:val="28"/>
          <w:szCs w:val="28"/>
        </w:rPr>
        <w:t xml:space="preserve"> you've seen gear   "lost" or badly damaged too many times, and a deposit is the only thing   that's made renters more careful in your experience.</w:t>
      </w:r>
    </w:p>
    <w:p w14:paraId="3165B61F" w14:textId="5A66FE8A" w:rsidR="2D633ACD" w:rsidRDefault="2D633ACD" w:rsidP="0027277A">
      <w:pPr>
        <w:jc w:val="both"/>
        <w:rPr>
          <w:b/>
          <w:bCs/>
          <w:sz w:val="32"/>
          <w:szCs w:val="32"/>
        </w:rPr>
      </w:pPr>
      <w:r w:rsidRPr="2D633ACD">
        <w:rPr>
          <w:b/>
          <w:bCs/>
          <w:sz w:val="28"/>
          <w:szCs w:val="28"/>
        </w:rPr>
        <w:t>Your constraints / pain points</w:t>
      </w:r>
    </w:p>
    <w:p w14:paraId="2E908950" w14:textId="60B29E06" w:rsidR="2D633ACD" w:rsidRDefault="2D633ACD" w:rsidP="0027277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You're often juggling a line of customers, so anything you use needs to be   fast</w:t>
      </w:r>
      <w:r w:rsidR="5DA273CB" w:rsidRPr="2D633ACD">
        <w:rPr>
          <w:sz w:val="28"/>
          <w:szCs w:val="28"/>
        </w:rPr>
        <w:t>;</w:t>
      </w:r>
      <w:r w:rsidRPr="2D633ACD">
        <w:rPr>
          <w:sz w:val="28"/>
          <w:szCs w:val="28"/>
        </w:rPr>
        <w:t xml:space="preserve"> a couple of taps or fields, not a long form.</w:t>
      </w:r>
    </w:p>
    <w:p w14:paraId="180BC472" w14:textId="2BCB8E73" w:rsidR="2D633ACD" w:rsidRDefault="2D633ACD" w:rsidP="0027277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You want to search by renter name or gear name, since people rarely   remember exact ID numbers.</w:t>
      </w:r>
    </w:p>
    <w:p w14:paraId="5A562883" w14:textId="0B7EF4D6" w:rsidR="2D633ACD" w:rsidRDefault="2D633ACD" w:rsidP="0027277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You'd like a way to flag a piece of gear as "out of service" when it comes   back damaged, so it doesn't get </w:t>
      </w:r>
      <w:r w:rsidR="3390E46B" w:rsidRPr="2D633ACD">
        <w:rPr>
          <w:sz w:val="28"/>
          <w:szCs w:val="28"/>
        </w:rPr>
        <w:t>rented</w:t>
      </w:r>
      <w:r w:rsidRPr="2D633ACD">
        <w:rPr>
          <w:sz w:val="28"/>
          <w:szCs w:val="28"/>
        </w:rPr>
        <w:t xml:space="preserve"> again by accident before it's   fixed.</w:t>
      </w:r>
    </w:p>
    <w:p w14:paraId="43B4A8B4" w14:textId="659359DB" w:rsidR="2D633ACD" w:rsidRDefault="2D633ACD" w:rsidP="0027277A">
      <w:pPr>
        <w:jc w:val="both"/>
        <w:rPr>
          <w:b/>
          <w:bCs/>
          <w:sz w:val="28"/>
          <w:szCs w:val="28"/>
        </w:rPr>
      </w:pPr>
      <w:r w:rsidRPr="2D633ACD">
        <w:rPr>
          <w:b/>
          <w:bCs/>
          <w:sz w:val="28"/>
          <w:szCs w:val="28"/>
        </w:rPr>
        <w:t>Notes for the role-play</w:t>
      </w:r>
    </w:p>
    <w:p w14:paraId="3A79B6BA" w14:textId="42D5AA96" w:rsidR="2D633ACD" w:rsidRDefault="2D633ACD" w:rsidP="0027277A">
      <w:pPr>
        <w:jc w:val="both"/>
      </w:pPr>
      <w:r w:rsidRPr="2D633ACD">
        <w:rPr>
          <w:sz w:val="28"/>
          <w:szCs w:val="28"/>
        </w:rPr>
        <w:t>Advocate for these goals when interviewed. If the interviewer pushes back on the deposit idea, you can compromise on specifics (e.g. which gear needs a deposit, how much) but don't casually drop the idea that some accountability step is needed for expensive gear</w:t>
      </w:r>
      <w:r w:rsidR="09112E67" w:rsidRPr="2D633ACD">
        <w:rPr>
          <w:sz w:val="28"/>
          <w:szCs w:val="28"/>
        </w:rPr>
        <w:t>;</w:t>
      </w:r>
      <w:r w:rsidRPr="2D633ACD">
        <w:rPr>
          <w:sz w:val="28"/>
          <w:szCs w:val="28"/>
        </w:rPr>
        <w:t xml:space="preserve"> you've seen what happens without one.</w:t>
      </w:r>
    </w:p>
    <w:p w14:paraId="52CB084B" w14:textId="76D5C4F8" w:rsidR="2D633ACD" w:rsidRDefault="2D633ACD" w:rsidP="0027277A">
      <w:pPr>
        <w:jc w:val="both"/>
        <w:rPr>
          <w:sz w:val="28"/>
          <w:szCs w:val="28"/>
        </w:rPr>
      </w:pPr>
    </w:p>
    <w:p w14:paraId="478BD87B" w14:textId="207F68CF" w:rsidR="2D633ACD" w:rsidRDefault="2D633ACD" w:rsidP="0027277A">
      <w:pPr>
        <w:jc w:val="both"/>
        <w:rPr>
          <w:sz w:val="28"/>
          <w:szCs w:val="28"/>
        </w:rPr>
      </w:pPr>
    </w:p>
    <w:p w14:paraId="723D8AA8" w14:textId="18E6CD30" w:rsidR="2D633ACD" w:rsidRDefault="2D633ACD" w:rsidP="0027277A">
      <w:pPr>
        <w:jc w:val="both"/>
        <w:rPr>
          <w:b/>
          <w:bCs/>
          <w:sz w:val="28"/>
          <w:szCs w:val="28"/>
        </w:rPr>
      </w:pPr>
      <w:r w:rsidRPr="2D633ACD">
        <w:rPr>
          <w:b/>
          <w:bCs/>
          <w:sz w:val="28"/>
          <w:szCs w:val="28"/>
        </w:rPr>
        <w:t>Role Card: Renter (Customer)</w:t>
      </w:r>
    </w:p>
    <w:p w14:paraId="728E3C6B" w14:textId="7F8EC746" w:rsidR="2D633ACD" w:rsidRDefault="2D633ACD" w:rsidP="0027277A">
      <w:p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You're a regular visitor to the trailhead and rent gear from Trailside a few times a season</w:t>
      </w:r>
      <w:r w:rsidR="10FA4443" w:rsidRPr="2D633ACD">
        <w:rPr>
          <w:sz w:val="28"/>
          <w:szCs w:val="28"/>
        </w:rPr>
        <w:t>;</w:t>
      </w:r>
      <w:r w:rsidRPr="2D633ACD">
        <w:rPr>
          <w:sz w:val="28"/>
          <w:szCs w:val="28"/>
        </w:rPr>
        <w:t xml:space="preserve"> sometimes a tent for an overnight trip, sometimes just a bike for the afternoon.</w:t>
      </w:r>
    </w:p>
    <w:p w14:paraId="18DD342D" w14:textId="6612ECF3" w:rsidR="2D633ACD" w:rsidRDefault="2D633ACD" w:rsidP="0027277A">
      <w:pPr>
        <w:jc w:val="both"/>
        <w:rPr>
          <w:b/>
          <w:bCs/>
          <w:sz w:val="28"/>
          <w:szCs w:val="28"/>
        </w:rPr>
      </w:pPr>
      <w:r w:rsidRPr="2D633ACD">
        <w:rPr>
          <w:b/>
          <w:bCs/>
          <w:sz w:val="28"/>
          <w:szCs w:val="28"/>
        </w:rPr>
        <w:t>Your goals</w:t>
      </w:r>
    </w:p>
    <w:p w14:paraId="069E0A2F" w14:textId="3A115727" w:rsidR="2D633ACD" w:rsidRDefault="2D633ACD" w:rsidP="0027277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 want to check, before driving out, whether the gear you want is   </w:t>
      </w:r>
      <w:proofErr w:type="gramStart"/>
      <w:r w:rsidRPr="2D633ACD">
        <w:rPr>
          <w:sz w:val="28"/>
          <w:szCs w:val="28"/>
        </w:rPr>
        <w:t>actually available</w:t>
      </w:r>
      <w:proofErr w:type="gramEnd"/>
      <w:r w:rsidRPr="2D633ACD">
        <w:rPr>
          <w:sz w:val="28"/>
          <w:szCs w:val="28"/>
        </w:rPr>
        <w:t xml:space="preserve"> that day.</w:t>
      </w:r>
    </w:p>
    <w:p w14:paraId="066B5DB8" w14:textId="1E635A4F" w:rsidR="2D633ACD" w:rsidRDefault="2D633ACD" w:rsidP="0027277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You want a fast checkout</w:t>
      </w:r>
      <w:r w:rsidR="12D8C8B7" w:rsidRPr="2D633ACD">
        <w:rPr>
          <w:sz w:val="28"/>
          <w:szCs w:val="28"/>
        </w:rPr>
        <w:t xml:space="preserve">; </w:t>
      </w:r>
      <w:r w:rsidRPr="2D633ACD">
        <w:rPr>
          <w:sz w:val="28"/>
          <w:szCs w:val="28"/>
        </w:rPr>
        <w:t>you're usually eager to get on the trail, not   stand at a counter filling out forms.</w:t>
      </w:r>
    </w:p>
    <w:p w14:paraId="4131854A" w14:textId="70F402EE" w:rsidR="2D633ACD" w:rsidRDefault="2D633ACD" w:rsidP="0027277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You'd like a simple record of what you have out and when it's due back, so   you don't accidentally keep something too long.</w:t>
      </w:r>
    </w:p>
    <w:p w14:paraId="4CD9C40F" w14:textId="75506D08" w:rsidR="2D633ACD" w:rsidRDefault="2D633ACD" w:rsidP="0027277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2D633ACD">
        <w:rPr>
          <w:b/>
          <w:bCs/>
          <w:sz w:val="28"/>
          <w:szCs w:val="28"/>
        </w:rPr>
        <w:t xml:space="preserve">You are strongly against deposit </w:t>
      </w:r>
      <w:r w:rsidR="73BDA967" w:rsidRPr="2D633ACD">
        <w:rPr>
          <w:b/>
          <w:bCs/>
          <w:sz w:val="28"/>
          <w:szCs w:val="28"/>
        </w:rPr>
        <w:t>holders</w:t>
      </w:r>
      <w:r w:rsidRPr="2D633ACD">
        <w:rPr>
          <w:b/>
          <w:bCs/>
          <w:sz w:val="28"/>
          <w:szCs w:val="28"/>
        </w:rPr>
        <w:t>.</w:t>
      </w:r>
      <w:r w:rsidRPr="2D633ACD">
        <w:rPr>
          <w:sz w:val="28"/>
          <w:szCs w:val="28"/>
        </w:rPr>
        <w:t xml:space="preserve"> You've rented from Trailside for   years without ever damaging anything, and you feel like a deposit treats   every customer as a suspect. You'd much rather they just take your name and   trust you to bring things back in good shape, the way </w:t>
      </w:r>
      <w:proofErr w:type="gramStart"/>
      <w:r w:rsidRPr="2D633ACD">
        <w:rPr>
          <w:sz w:val="28"/>
          <w:szCs w:val="28"/>
        </w:rPr>
        <w:t>it's</w:t>
      </w:r>
      <w:proofErr w:type="gramEnd"/>
      <w:r w:rsidRPr="2D633ACD">
        <w:rPr>
          <w:sz w:val="28"/>
          <w:szCs w:val="28"/>
        </w:rPr>
        <w:t xml:space="preserve"> always worked.</w:t>
      </w:r>
    </w:p>
    <w:p w14:paraId="3F04DF80" w14:textId="4D28A21B" w:rsidR="2D633ACD" w:rsidRDefault="2D633ACD" w:rsidP="0027277A">
      <w:pPr>
        <w:jc w:val="both"/>
        <w:rPr>
          <w:b/>
          <w:bCs/>
          <w:sz w:val="28"/>
          <w:szCs w:val="28"/>
        </w:rPr>
      </w:pPr>
      <w:r w:rsidRPr="2D633ACD">
        <w:rPr>
          <w:b/>
          <w:bCs/>
          <w:sz w:val="28"/>
          <w:szCs w:val="28"/>
        </w:rPr>
        <w:t>Your constraints / pain points</w:t>
      </w:r>
    </w:p>
    <w:p w14:paraId="4E334862" w14:textId="1AACFFC0" w:rsidR="2D633ACD" w:rsidRDefault="2D633ACD" w:rsidP="0027277A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You don't want to create an account with a password just to rent a tent for   one weekend</w:t>
      </w:r>
      <w:r w:rsidR="2C2B778E" w:rsidRPr="2D633ACD">
        <w:rPr>
          <w:sz w:val="28"/>
          <w:szCs w:val="28"/>
        </w:rPr>
        <w:t xml:space="preserve">; </w:t>
      </w:r>
      <w:r w:rsidRPr="2D633ACD">
        <w:rPr>
          <w:sz w:val="28"/>
          <w:szCs w:val="28"/>
        </w:rPr>
        <w:t>you'd rather it just be your name and phone number.</w:t>
      </w:r>
    </w:p>
    <w:p w14:paraId="6B5D9B9A" w14:textId="58D41279" w:rsidR="2D633ACD" w:rsidRDefault="2D633ACD" w:rsidP="0027277A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You've been surprised by </w:t>
      </w:r>
      <w:proofErr w:type="gramStart"/>
      <w:r w:rsidRPr="2D633ACD">
        <w:rPr>
          <w:sz w:val="28"/>
          <w:szCs w:val="28"/>
        </w:rPr>
        <w:t>a due</w:t>
      </w:r>
      <w:proofErr w:type="gramEnd"/>
      <w:r w:rsidRPr="2D633ACD">
        <w:rPr>
          <w:sz w:val="28"/>
          <w:szCs w:val="28"/>
        </w:rPr>
        <w:t xml:space="preserve"> date before because nobody mentioned it   clearly at checkout.</w:t>
      </w:r>
    </w:p>
    <w:p w14:paraId="442CFAB5" w14:textId="24090EED" w:rsidR="2D633ACD" w:rsidRDefault="2D633ACD" w:rsidP="0027277A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2D633ACD">
        <w:rPr>
          <w:sz w:val="28"/>
          <w:szCs w:val="28"/>
        </w:rPr>
        <w:t xml:space="preserve">Sometimes you want to extend </w:t>
      </w:r>
      <w:proofErr w:type="gramStart"/>
      <w:r w:rsidRPr="2D633ACD">
        <w:rPr>
          <w:sz w:val="28"/>
          <w:szCs w:val="28"/>
        </w:rPr>
        <w:t>a rental</w:t>
      </w:r>
      <w:proofErr w:type="gramEnd"/>
      <w:r w:rsidRPr="2D633ACD">
        <w:rPr>
          <w:sz w:val="28"/>
          <w:szCs w:val="28"/>
        </w:rPr>
        <w:t xml:space="preserve"> by a day or two if you're not ready to   bring gear back yet.</w:t>
      </w:r>
    </w:p>
    <w:p w14:paraId="3306109E" w14:textId="5B9BECD0" w:rsidR="2D633ACD" w:rsidRDefault="2D633ACD" w:rsidP="0027277A">
      <w:pPr>
        <w:jc w:val="both"/>
        <w:rPr>
          <w:b/>
          <w:bCs/>
          <w:sz w:val="28"/>
          <w:szCs w:val="28"/>
        </w:rPr>
      </w:pPr>
      <w:r w:rsidRPr="2D633ACD">
        <w:rPr>
          <w:b/>
          <w:bCs/>
          <w:sz w:val="28"/>
          <w:szCs w:val="28"/>
        </w:rPr>
        <w:t>Notes for the role-play</w:t>
      </w:r>
    </w:p>
    <w:p w14:paraId="76CEBB6C" w14:textId="1F7F29C0" w:rsidR="2D633ACD" w:rsidRDefault="2D633ACD" w:rsidP="0027277A">
      <w:pPr>
        <w:jc w:val="both"/>
        <w:rPr>
          <w:sz w:val="28"/>
          <w:szCs w:val="28"/>
        </w:rPr>
      </w:pPr>
      <w:r w:rsidRPr="2D633ACD">
        <w:rPr>
          <w:sz w:val="28"/>
          <w:szCs w:val="28"/>
        </w:rPr>
        <w:t>Advocate for these goals when interviewed. If asked directly about deposits, be clear you think they're unnecessary and unfair to regular customers</w:t>
      </w:r>
      <w:r w:rsidR="00E12FFE" w:rsidRPr="2D633ACD">
        <w:rPr>
          <w:sz w:val="28"/>
          <w:szCs w:val="28"/>
        </w:rPr>
        <w:t xml:space="preserve">; </w:t>
      </w:r>
      <w:r w:rsidRPr="2D633ACD">
        <w:rPr>
          <w:sz w:val="28"/>
          <w:szCs w:val="28"/>
        </w:rPr>
        <w:t xml:space="preserve">don't concede this point just because staff </w:t>
      </w:r>
      <w:r w:rsidR="6B1DC1C3" w:rsidRPr="2D633ACD">
        <w:rPr>
          <w:sz w:val="28"/>
          <w:szCs w:val="28"/>
        </w:rPr>
        <w:t>want</w:t>
      </w:r>
      <w:r w:rsidRPr="2D633ACD">
        <w:rPr>
          <w:sz w:val="28"/>
          <w:szCs w:val="28"/>
        </w:rPr>
        <w:t xml:space="preserve"> it.</w:t>
      </w:r>
    </w:p>
    <w:sectPr w:rsidR="2D63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38AD"/>
    <w:multiLevelType w:val="hybridMultilevel"/>
    <w:tmpl w:val="4304441C"/>
    <w:lvl w:ilvl="0" w:tplc="6E40E622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39664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25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AE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84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1E6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45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A6C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46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FB37"/>
    <w:multiLevelType w:val="hybridMultilevel"/>
    <w:tmpl w:val="792C226C"/>
    <w:lvl w:ilvl="0" w:tplc="154A1312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FFD2A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72A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68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2B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08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25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CC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70A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A715C"/>
    <w:multiLevelType w:val="hybridMultilevel"/>
    <w:tmpl w:val="68F87648"/>
    <w:lvl w:ilvl="0" w:tplc="10CE33C4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E28C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87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923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96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7A1E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A1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2F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723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2344A"/>
    <w:multiLevelType w:val="hybridMultilevel"/>
    <w:tmpl w:val="5A283E8E"/>
    <w:lvl w:ilvl="0" w:tplc="457E3E72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2D1E2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469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CCC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A8C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9A6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20A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8D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D49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226D7"/>
    <w:multiLevelType w:val="hybridMultilevel"/>
    <w:tmpl w:val="2208DFAA"/>
    <w:lvl w:ilvl="0" w:tplc="1A6AD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3A1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04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F8A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CF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8B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080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5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0A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35DCE"/>
    <w:multiLevelType w:val="hybridMultilevel"/>
    <w:tmpl w:val="076AEAD2"/>
    <w:lvl w:ilvl="0" w:tplc="1ECCCF56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BDA28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F2E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4CB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C48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64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64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587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A7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5DC09"/>
    <w:multiLevelType w:val="hybridMultilevel"/>
    <w:tmpl w:val="97D65FCC"/>
    <w:lvl w:ilvl="0" w:tplc="9DD0E0BC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3FB2F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40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65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867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6A9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184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AE2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1C7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381600">
    <w:abstractNumId w:val="3"/>
  </w:num>
  <w:num w:numId="2" w16cid:durableId="1705013659">
    <w:abstractNumId w:val="5"/>
  </w:num>
  <w:num w:numId="3" w16cid:durableId="1319573730">
    <w:abstractNumId w:val="2"/>
  </w:num>
  <w:num w:numId="4" w16cid:durableId="1874264583">
    <w:abstractNumId w:val="6"/>
  </w:num>
  <w:num w:numId="5" w16cid:durableId="65494824">
    <w:abstractNumId w:val="0"/>
  </w:num>
  <w:num w:numId="6" w16cid:durableId="76250207">
    <w:abstractNumId w:val="4"/>
  </w:num>
  <w:num w:numId="7" w16cid:durableId="196897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E97809"/>
    <w:rsid w:val="0027277A"/>
    <w:rsid w:val="00497C08"/>
    <w:rsid w:val="00E12FFE"/>
    <w:rsid w:val="00EA56D2"/>
    <w:rsid w:val="01633C8C"/>
    <w:rsid w:val="04B7DC51"/>
    <w:rsid w:val="04C4ADBF"/>
    <w:rsid w:val="06521BB4"/>
    <w:rsid w:val="06AAB83B"/>
    <w:rsid w:val="09112E67"/>
    <w:rsid w:val="0B2C505E"/>
    <w:rsid w:val="0B9C7D2C"/>
    <w:rsid w:val="0D4DE700"/>
    <w:rsid w:val="0D8B4F27"/>
    <w:rsid w:val="0E48E984"/>
    <w:rsid w:val="10CB0545"/>
    <w:rsid w:val="10FA4443"/>
    <w:rsid w:val="124E803D"/>
    <w:rsid w:val="12D8C8B7"/>
    <w:rsid w:val="14AC5BE7"/>
    <w:rsid w:val="15FBE371"/>
    <w:rsid w:val="16EF055E"/>
    <w:rsid w:val="195D4C97"/>
    <w:rsid w:val="1E1711E2"/>
    <w:rsid w:val="1EA80714"/>
    <w:rsid w:val="220F8F38"/>
    <w:rsid w:val="236FA0C1"/>
    <w:rsid w:val="2434BD29"/>
    <w:rsid w:val="2696B237"/>
    <w:rsid w:val="2760C5F2"/>
    <w:rsid w:val="2C2B778E"/>
    <w:rsid w:val="2D3E8DEE"/>
    <w:rsid w:val="2D633ACD"/>
    <w:rsid w:val="2D9A9884"/>
    <w:rsid w:val="2DE97809"/>
    <w:rsid w:val="2F602DAE"/>
    <w:rsid w:val="3058A90A"/>
    <w:rsid w:val="331C8659"/>
    <w:rsid w:val="3357F11D"/>
    <w:rsid w:val="33770820"/>
    <w:rsid w:val="3390E46B"/>
    <w:rsid w:val="36D1542F"/>
    <w:rsid w:val="3A41B36D"/>
    <w:rsid w:val="3A9B6310"/>
    <w:rsid w:val="3ADE2E88"/>
    <w:rsid w:val="3EE84EE3"/>
    <w:rsid w:val="3F54E942"/>
    <w:rsid w:val="3F646552"/>
    <w:rsid w:val="443B7A87"/>
    <w:rsid w:val="44EC9F51"/>
    <w:rsid w:val="482B6266"/>
    <w:rsid w:val="4DD0D743"/>
    <w:rsid w:val="4EFCB74E"/>
    <w:rsid w:val="4EFCFDF9"/>
    <w:rsid w:val="4F666F03"/>
    <w:rsid w:val="53895A16"/>
    <w:rsid w:val="542A1DBE"/>
    <w:rsid w:val="56F62721"/>
    <w:rsid w:val="5CDEEA44"/>
    <w:rsid w:val="5DA273CB"/>
    <w:rsid w:val="60C07A33"/>
    <w:rsid w:val="62C378D8"/>
    <w:rsid w:val="674F0265"/>
    <w:rsid w:val="6B1DC1C3"/>
    <w:rsid w:val="6BA9306C"/>
    <w:rsid w:val="6BC1E6BA"/>
    <w:rsid w:val="6BE1E21E"/>
    <w:rsid w:val="6C6D511C"/>
    <w:rsid w:val="6D2A7E23"/>
    <w:rsid w:val="6D7DA84E"/>
    <w:rsid w:val="6F78CDED"/>
    <w:rsid w:val="70F6CC17"/>
    <w:rsid w:val="7217F7BE"/>
    <w:rsid w:val="72D1C459"/>
    <w:rsid w:val="73BDA967"/>
    <w:rsid w:val="743A7702"/>
    <w:rsid w:val="760C15AC"/>
    <w:rsid w:val="76D9D9A0"/>
    <w:rsid w:val="78CFDF68"/>
    <w:rsid w:val="7E8C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9F99"/>
  <w15:chartTrackingRefBased/>
  <w15:docId w15:val="{8BA7633E-812A-49A5-8A0B-58C15348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D63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D63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D633AC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2D633ACD"/>
    <w:rPr>
      <w:rFonts w:asciiTheme="majorHAnsi" w:eastAsiaTheme="majorEastAsia" w:hAnsiTheme="majorHAnsi" w:cstheme="majorBidi"/>
      <w:sz w:val="32"/>
      <w:szCs w:val="32"/>
    </w:rPr>
  </w:style>
  <w:style w:type="paragraph" w:styleId="ListParagraph">
    <w:name w:val="List Paragraph"/>
    <w:basedOn w:val="Normal"/>
    <w:uiPriority w:val="34"/>
    <w:qFormat/>
    <w:rsid w:val="2D633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Fozle Rabbi Shafi</dc:creator>
  <cp:keywords/>
  <dc:description/>
  <cp:lastModifiedBy>Anwar Hossain</cp:lastModifiedBy>
  <cp:revision>2</cp:revision>
  <dcterms:created xsi:type="dcterms:W3CDTF">2026-09-14T11:04:00Z</dcterms:created>
  <dcterms:modified xsi:type="dcterms:W3CDTF">2026-09-16T09:02:00Z</dcterms:modified>
</cp:coreProperties>
</file>