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40B303" wp14:paraId="2C078E63" wp14:textId="0EC89419">
      <w:pPr>
        <w:jc w:val="center"/>
      </w:pPr>
      <w:r w:rsidRPr="6740B303" w:rsidR="320F3461">
        <w:rPr>
          <w:sz w:val="56"/>
          <w:szCs w:val="56"/>
        </w:rPr>
        <w:t>Inventory Management Role Cards</w:t>
      </w:r>
    </w:p>
    <w:p w:rsidR="6740B303" w:rsidP="6740B303" w:rsidRDefault="6740B303" w14:paraId="4A9C2EA6" w14:textId="286CC216">
      <w:pPr>
        <w:pStyle w:val="Normal"/>
        <w:jc w:val="left"/>
        <w:rPr>
          <w:sz w:val="56"/>
          <w:szCs w:val="56"/>
        </w:rPr>
      </w:pPr>
    </w:p>
    <w:p w:rsidR="320F3461" w:rsidP="6740B303" w:rsidRDefault="320F3461" w14:paraId="74241FE8" w14:textId="052D27F3">
      <w:pPr>
        <w:jc w:val="left"/>
      </w:pPr>
      <w:r w:rsidRPr="6740B303" w:rsidR="320F346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Role Card: Inventory / Operations Manager</w:t>
      </w:r>
    </w:p>
    <w:p w:rsidR="320F3461" w:rsidP="6740B303" w:rsidRDefault="320F3461" w14:paraId="077A787B" w14:textId="470887F9">
      <w:pPr>
        <w:jc w:val="left"/>
      </w:pPr>
      <w:r w:rsidRPr="6740B303" w:rsidR="320F346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manage day-to-day operations at Harborview Hardware Supply and </w:t>
      </w:r>
      <w:r w:rsidRPr="6740B303" w:rsidR="320F346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answer to</w:t>
      </w:r>
      <w:r w:rsidRPr="6740B303" w:rsidR="320F346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owner for shrinkage (missing/miscounted stock) and stockouts.</w:t>
      </w:r>
    </w:p>
    <w:p w:rsidR="320F3461" w:rsidP="6740B303" w:rsidRDefault="320F3461" w14:paraId="08D39A8F" w14:textId="29CCA8E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40B303" w:rsidR="320F346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Your Goal:</w:t>
      </w:r>
    </w:p>
    <w:p w:rsidR="5E24BE9A" w:rsidP="6740B303" w:rsidRDefault="5E24BE9A" w14:paraId="261CEA6F" w14:textId="53F7D7E8">
      <w:pPr>
        <w:pStyle w:val="ListParagraph"/>
        <w:numPr>
          <w:ilvl w:val="0"/>
          <w:numId w:val="2"/>
        </w:numPr>
        <w:rPr>
          <w:rFonts w:ascii="Times New Roman" w:hAnsi="Times New Roman" w:eastAsia="Times New Roman" w:cs="Times New Roman" w:asciiTheme="minorAscii" w:hAnsiTheme="minorAscii" w:eastAsiaTheme="minorAscii" w:cstheme="minorAscii"/>
          <w:sz w:val="28"/>
          <w:szCs w:val="28"/>
        </w:rPr>
      </w:pPr>
      <w:r w:rsidRPr="6740B303" w:rsidR="5E24BE9A">
        <w:rPr>
          <w:rFonts w:ascii="Times New Roman" w:hAnsi="Times New Roman" w:eastAsia="Times New Roman" w:cs="Times New Roman" w:asciiTheme="minorAscii" w:hAnsiTheme="minorAscii" w:eastAsiaTheme="minorAscii" w:cstheme="minorAscii"/>
          <w:sz w:val="28"/>
          <w:szCs w:val="28"/>
        </w:rPr>
        <w:t>You want accurate stock counts you can trust; shrinkage and miscounts have cost the business real money in the last year.</w:t>
      </w:r>
    </w:p>
    <w:p w:rsidR="5E24BE9A" w:rsidP="6740B303" w:rsidRDefault="5E24BE9A" w14:paraId="35E5A2B5" w14:textId="38ACAB6A">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en-US"/>
        </w:rPr>
      </w:pPr>
      <w:r w:rsidRPr="6740B303" w:rsidR="5E24BE9A">
        <w:rPr>
          <w:rFonts w:ascii="Times New Roman" w:hAnsi="Times New Roman" w:eastAsia="Times New Roman" w:cs="Times New Roman" w:asciiTheme="minorAscii" w:hAnsiTheme="minorAscii" w:eastAsiaTheme="minorAscii" w:cstheme="minorAscii"/>
          <w:noProof w:val="0"/>
          <w:sz w:val="28"/>
          <w:szCs w:val="28"/>
          <w:lang w:val="en-US"/>
        </w:rPr>
        <w:t>You want to be alerted automatically when something is running low, instead of finding out when a customer asks for something that isn't there.</w:t>
      </w:r>
    </w:p>
    <w:p w:rsidR="5E24BE9A" w:rsidP="6740B303" w:rsidRDefault="5E24BE9A" w14:paraId="2A9E9D14" w14:textId="4DF03474">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en-US"/>
        </w:rPr>
      </w:pPr>
      <w:r w:rsidRPr="6740B303" w:rsidR="5E24BE9A">
        <w:rPr>
          <w:rFonts w:ascii="Times New Roman" w:hAnsi="Times New Roman" w:eastAsia="Times New Roman" w:cs="Times New Roman" w:asciiTheme="minorAscii" w:hAnsiTheme="minorAscii" w:eastAsiaTheme="minorAscii" w:cstheme="minorAscii"/>
          <w:noProof w:val="0"/>
          <w:sz w:val="28"/>
          <w:szCs w:val="28"/>
          <w:lang w:val="en-US"/>
        </w:rPr>
        <w:t xml:space="preserve">You want reports on which products move </w:t>
      </w:r>
      <w:r w:rsidRPr="6740B303" w:rsidR="65661F30">
        <w:rPr>
          <w:rFonts w:ascii="Times New Roman" w:hAnsi="Times New Roman" w:eastAsia="Times New Roman" w:cs="Times New Roman" w:asciiTheme="minorAscii" w:hAnsiTheme="minorAscii" w:eastAsiaTheme="minorAscii" w:cstheme="minorAscii"/>
          <w:noProof w:val="0"/>
          <w:sz w:val="28"/>
          <w:szCs w:val="28"/>
          <w:lang w:val="en-US"/>
        </w:rPr>
        <w:t>fastest,</w:t>
      </w:r>
      <w:r w:rsidRPr="6740B303" w:rsidR="5E24BE9A">
        <w:rPr>
          <w:rFonts w:ascii="Times New Roman" w:hAnsi="Times New Roman" w:eastAsia="Times New Roman" w:cs="Times New Roman" w:asciiTheme="minorAscii" w:hAnsiTheme="minorAscii" w:eastAsiaTheme="minorAscii" w:cstheme="minorAscii"/>
          <w:noProof w:val="0"/>
          <w:sz w:val="28"/>
          <w:szCs w:val="28"/>
          <w:lang w:val="en-US"/>
        </w:rPr>
        <w:t xml:space="preserve"> and which suppliers are used most, to negotiate better terms.</w:t>
      </w:r>
    </w:p>
    <w:p w:rsidR="5E24BE9A" w:rsidP="6740B303" w:rsidRDefault="5E24BE9A" w14:paraId="4029D450" w14:textId="464F99D9">
      <w:pPr>
        <w:pStyle w:val="ListParagraph"/>
        <w:numPr>
          <w:ilvl w:val="0"/>
          <w:numId w:val="2"/>
        </w:numPr>
        <w:rPr>
          <w:rFonts w:ascii="Times New Roman" w:hAnsi="Times New Roman" w:eastAsia="Times New Roman" w:cs="Times New Roman" w:asciiTheme="minorAscii" w:hAnsiTheme="minorAscii" w:eastAsiaTheme="minorAscii" w:cstheme="minorAscii"/>
          <w:noProof w:val="0"/>
          <w:sz w:val="28"/>
          <w:szCs w:val="28"/>
          <w:lang w:val="en-US"/>
        </w:rPr>
      </w:pPr>
      <w:r w:rsidRPr="6740B303" w:rsidR="5E24BE9A">
        <w:rPr>
          <w:rFonts w:ascii="Times New Roman" w:hAnsi="Times New Roman" w:eastAsia="Times New Roman" w:cs="Times New Roman" w:asciiTheme="minorAscii" w:hAnsiTheme="minorAscii" w:eastAsiaTheme="minorAscii" w:cstheme="minorAscii"/>
          <w:noProof w:val="0"/>
          <w:sz w:val="28"/>
          <w:szCs w:val="28"/>
          <w:lang w:val="en-US"/>
        </w:rPr>
        <w:t>You want quantity entry tied to barcode scanning wherever possible, since you believe manual number entry is the main reason stock counts drift from reality. A mistyped quantity or the wrong product selected from a list is much easier to make than a scan error.</w:t>
      </w:r>
    </w:p>
    <w:p w:rsidR="271C7EF3" w:rsidRDefault="271C7EF3" w14:paraId="40054F5B" w14:textId="7FDADDC8">
      <w:r w:rsidRPr="6740B303" w:rsidR="271C7EF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Your constraints / pain points</w:t>
      </w:r>
    </w:p>
    <w:p w:rsidR="271C7EF3" w:rsidP="6740B303" w:rsidRDefault="271C7EF3" w14:paraId="134311D0" w14:textId="4F6041DB">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40B303" w:rsidR="271C7E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Budget for new hardware, such as scanners, is limited but not zero. You could justify a modest investment if it demonstrably reduces shrinkage.</w:t>
      </w:r>
    </w:p>
    <w:p w:rsidR="271C7EF3" w:rsidP="6740B303" w:rsidRDefault="271C7EF3" w14:paraId="64C6BE34" w14:textId="5A842B83">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40B303" w:rsidR="271C7E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 need the system to be usable by warehouse staff without extensive training, since staff turnover is fairly high.</w:t>
      </w:r>
    </w:p>
    <w:p w:rsidR="271C7EF3" w:rsidP="6740B303" w:rsidRDefault="271C7EF3" w14:paraId="6ABE7B3B" w14:textId="4C3604D8">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40B303" w:rsidR="271C7E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 are the tie-breaker if warehouse staff push back on process changes. You have not yet fully decided how strict to make data entry.</w:t>
      </w:r>
    </w:p>
    <w:p w:rsidR="3358DB5D" w:rsidP="6740B303" w:rsidRDefault="3358DB5D" w14:paraId="1B187D18" w14:textId="3B36A554">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40B303" w:rsidR="3358DB5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Notes for the role-play</w:t>
      </w:r>
    </w:p>
    <w:p w:rsidR="3358DB5D" w:rsidP="6740B303" w:rsidRDefault="3358DB5D" w14:paraId="64895AC2" w14:textId="33A4B8A7">
      <w:pPr>
        <w:pStyle w:val="Normal"/>
      </w:pPr>
      <w:r w:rsidRPr="6740B303" w:rsidR="3358DB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You are aware warehouse staff dislike barcode scanning. </w:t>
      </w:r>
      <w:r w:rsidRPr="6740B303" w:rsidR="3358DB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Don't</w:t>
      </w:r>
      <w:r w:rsidRPr="6740B303" w:rsidR="3358DB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resolve this for them during the interview. Let the interviewer draw out both sides and document it as an open conflict. If pressed for your own opinion, say </w:t>
      </w:r>
      <w:r w:rsidRPr="6740B303" w:rsidR="3358DB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you're</w:t>
      </w:r>
      <w:r w:rsidRPr="6740B303" w:rsidR="3358DB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leaning toward "scanning required for receiving shipments, manual entry OK for smaller day-to-day adjustments," but frame it as your personal lean, not a final decision.</w:t>
      </w:r>
    </w:p>
    <w:p w:rsidR="6740B303" w:rsidP="6740B303" w:rsidRDefault="6740B303" w14:paraId="6089C997" w14:textId="7E4FCCB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228475A5" w:rsidP="6740B303" w:rsidRDefault="228475A5" w14:paraId="3F154E94" w14:textId="19FF7706">
      <w:pPr>
        <w:pStyle w:val="Normal"/>
      </w:pPr>
      <w:r w:rsidRPr="6740B303" w:rsidR="228475A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Role Card: Supplier Representative</w:t>
      </w:r>
    </w:p>
    <w:p w:rsidR="228475A5" w:rsidP="6740B303" w:rsidRDefault="228475A5" w14:paraId="4C2EA07D" w14:textId="60C902F4">
      <w:pPr>
        <w:pStyle w:val="Normal"/>
      </w:pPr>
      <w:r w:rsidRPr="6740B303" w:rsidR="228475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 work for one of Harborview's regular suppliers. You deliver shipments and</w:t>
      </w:r>
      <w:r w:rsidRPr="6740B303" w:rsidR="116B79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740B303" w:rsidR="228475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would</w:t>
      </w:r>
      <w:r w:rsidRPr="6740B303" w:rsidR="228475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like the ordering/receiving process to be smoother on your end too.</w:t>
      </w:r>
    </w:p>
    <w:p w:rsidR="228475A5" w:rsidRDefault="228475A5" w14:paraId="0442A3DB" w14:textId="265B0670">
      <w:r w:rsidRPr="6740B303" w:rsidR="228475A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Your Goal:</w:t>
      </w:r>
    </w:p>
    <w:p w:rsidR="6740B303" w:rsidP="6740B303" w:rsidRDefault="6740B303" w14:paraId="78A1D4F6" w14:textId="1C8BAB64">
      <w:pPr>
        <w:pStyle w:val="ListParagraph"/>
        <w:numPr>
          <w:ilvl w:val="0"/>
          <w:numId w:val="4"/>
        </w:numPr>
        <w:rPr>
          <w:sz w:val="32"/>
          <w:szCs w:val="32"/>
        </w:rPr>
      </w:pPr>
      <w:r w:rsidRPr="6740B303" w:rsidR="6740B303">
        <w:rPr>
          <w:sz w:val="28"/>
          <w:szCs w:val="28"/>
        </w:rPr>
        <w:t>You want Harborview to be able to tell you easily when they're running low on something you supply, so you can proactively offer a delivery. Right now, you only find out when someone calls you.</w:t>
      </w:r>
    </w:p>
    <w:p w:rsidR="6740B303" w:rsidP="6740B303" w:rsidRDefault="6740B303" w14:paraId="12CE0470" w14:textId="1E92263D">
      <w:pPr>
        <w:pStyle w:val="ListParagraph"/>
        <w:numPr>
          <w:ilvl w:val="0"/>
          <w:numId w:val="5"/>
        </w:numPr>
        <w:rPr>
          <w:sz w:val="32"/>
          <w:szCs w:val="32"/>
        </w:rPr>
      </w:pPr>
      <w:r w:rsidRPr="6740B303" w:rsidR="6740B303">
        <w:rPr>
          <w:sz w:val="28"/>
          <w:szCs w:val="28"/>
        </w:rPr>
        <w:t>You'd like a record of what was delivered and when that both sides can refer back to if there's ever a dispute about a shipment.</w:t>
      </w:r>
    </w:p>
    <w:p w:rsidR="6740B303" w:rsidP="6740B303" w:rsidRDefault="6740B303" w14:paraId="0F55BB2A" w14:textId="0FB58C94">
      <w:pPr>
        <w:pStyle w:val="ListParagraph"/>
        <w:numPr>
          <w:ilvl w:val="0"/>
          <w:numId w:val="6"/>
        </w:numPr>
        <w:rPr>
          <w:sz w:val="28"/>
          <w:szCs w:val="28"/>
        </w:rPr>
      </w:pPr>
      <w:r w:rsidRPr="6740B303" w:rsidR="6740B303">
        <w:rPr>
          <w:sz w:val="28"/>
          <w:szCs w:val="28"/>
        </w:rPr>
        <w:t>You want your contact and product information to be easy for Harborview staff to find, so they order the right thing from the right supplier.</w:t>
      </w:r>
    </w:p>
    <w:p w:rsidR="75C2753C" w:rsidP="6740B303" w:rsidRDefault="75C2753C" w14:paraId="6F44E005" w14:textId="2DA41E86">
      <w:pPr>
        <w:pStyle w:val="Normal"/>
      </w:pPr>
      <w:r w:rsidRPr="6740B303" w:rsidR="75C2753C">
        <w:rPr>
          <w:b w:val="1"/>
          <w:bCs w:val="1"/>
          <w:sz w:val="28"/>
          <w:szCs w:val="28"/>
        </w:rPr>
        <w:t xml:space="preserve">Your constraints / pain points </w:t>
      </w:r>
    </w:p>
    <w:p w:rsidR="6740B303" w:rsidP="6740B303" w:rsidRDefault="6740B303" w14:paraId="602E533F" w14:textId="4A089DD3">
      <w:pPr>
        <w:pStyle w:val="ListParagraph"/>
        <w:numPr>
          <w:ilvl w:val="0"/>
          <w:numId w:val="7"/>
        </w:numPr>
        <w:rPr>
          <w:sz w:val="32"/>
          <w:szCs w:val="32"/>
        </w:rPr>
      </w:pPr>
      <w:r w:rsidRPr="6740B303" w:rsidR="6740B303">
        <w:rPr>
          <w:sz w:val="28"/>
          <w:szCs w:val="28"/>
        </w:rPr>
        <w:t>You supply several other hardware stores too, so anything Harborview asks you   to use needs to be nearly effortless on your end (you won't log into a new   portal every day for one customer).</w:t>
      </w:r>
    </w:p>
    <w:p w:rsidR="6740B303" w:rsidP="6740B303" w:rsidRDefault="6740B303" w14:paraId="29E6EF09" w14:textId="19220700">
      <w:pPr>
        <w:pStyle w:val="ListParagraph"/>
        <w:numPr>
          <w:ilvl w:val="0"/>
          <w:numId w:val="7"/>
        </w:numPr>
        <w:rPr>
          <w:sz w:val="32"/>
          <w:szCs w:val="32"/>
        </w:rPr>
      </w:pPr>
      <w:r w:rsidRPr="6740B303" w:rsidR="6740B303">
        <w:rPr>
          <w:sz w:val="28"/>
          <w:szCs w:val="28"/>
        </w:rPr>
        <w:t>Delivery quantities sometimes differ slightly from what was ordered (backorders,   substitutions) and you want that to be easy to record accurately.</w:t>
      </w:r>
    </w:p>
    <w:p w:rsidR="6FAB5677" w:rsidP="6740B303" w:rsidRDefault="6FAB5677" w14:paraId="69D9AD0E" w14:textId="14163E04">
      <w:pPr>
        <w:pStyle w:val="Normal"/>
      </w:pPr>
      <w:r w:rsidRPr="6740B303" w:rsidR="6FAB5677">
        <w:rPr>
          <w:b w:val="1"/>
          <w:bCs w:val="1"/>
          <w:i w:val="0"/>
          <w:iCs w:val="0"/>
          <w:sz w:val="32"/>
          <w:szCs w:val="32"/>
        </w:rPr>
        <w:t>Notes for the role-play</w:t>
      </w:r>
    </w:p>
    <w:p w:rsidR="6FAB5677" w:rsidP="6740B303" w:rsidRDefault="6FAB5677" w14:paraId="4B7BA4AC" w14:textId="6475A771">
      <w:pPr>
        <w:pStyle w:val="Normal"/>
      </w:pPr>
      <w:r w:rsidRPr="6740B303" w:rsidR="6FAB5677">
        <w:rPr>
          <w:b w:val="0"/>
          <w:bCs w:val="0"/>
          <w:i w:val="0"/>
          <w:iCs w:val="0"/>
          <w:sz w:val="28"/>
          <w:szCs w:val="28"/>
        </w:rPr>
        <w:t xml:space="preserve">Advocate for these goals when interviewed. You are not the primary user of the system day-to-day, so your requirements are </w:t>
      </w:r>
      <w:r w:rsidRPr="6740B303" w:rsidR="6FAB5677">
        <w:rPr>
          <w:b w:val="0"/>
          <w:bCs w:val="0"/>
          <w:i w:val="0"/>
          <w:iCs w:val="0"/>
          <w:sz w:val="28"/>
          <w:szCs w:val="28"/>
        </w:rPr>
        <w:t>lighter-weight</w:t>
      </w:r>
      <w:r w:rsidRPr="6740B303" w:rsidR="6FAB5677">
        <w:rPr>
          <w:b w:val="0"/>
          <w:bCs w:val="0"/>
          <w:i w:val="0"/>
          <w:iCs w:val="0"/>
          <w:sz w:val="28"/>
          <w:szCs w:val="28"/>
        </w:rPr>
        <w:t xml:space="preserve"> than the clerk's or </w:t>
      </w:r>
      <w:r w:rsidRPr="6740B303" w:rsidR="6FAB5677">
        <w:rPr>
          <w:b w:val="0"/>
          <w:bCs w:val="0"/>
          <w:i w:val="0"/>
          <w:iCs w:val="0"/>
          <w:sz w:val="28"/>
          <w:szCs w:val="28"/>
        </w:rPr>
        <w:t>manager's</w:t>
      </w:r>
      <w:r w:rsidRPr="6740B303" w:rsidR="6FAB5677">
        <w:rPr>
          <w:b w:val="0"/>
          <w:bCs w:val="0"/>
          <w:i w:val="0"/>
          <w:iCs w:val="0"/>
          <w:sz w:val="28"/>
          <w:szCs w:val="28"/>
        </w:rPr>
        <w:t>, but the "let us know when you're running low" idea is important to you.</w:t>
      </w:r>
    </w:p>
    <w:p w:rsidR="6740B303" w:rsidP="6740B303" w:rsidRDefault="6740B303" w14:paraId="36FC6570" w14:textId="255D0A4E">
      <w:pPr>
        <w:pStyle w:val="Normal"/>
        <w:rPr>
          <w:rFonts w:ascii="Times New Roman" w:hAnsi="Times New Roman" w:eastAsia="Times New Roman" w:cs="Times New Roman" w:asciiTheme="minorAscii" w:hAnsiTheme="minorAscii" w:eastAsiaTheme="minorAscii" w:cstheme="minorAscii"/>
          <w:b w:val="1"/>
          <w:bCs w:val="1"/>
          <w:i w:val="0"/>
          <w:iCs w:val="0"/>
          <w:sz w:val="32"/>
          <w:szCs w:val="32"/>
        </w:rPr>
      </w:pPr>
    </w:p>
    <w:p w:rsidR="4336FAA6" w:rsidP="6740B303" w:rsidRDefault="4336FAA6" w14:paraId="5D745444" w14:textId="3D00DC3F">
      <w:pPr>
        <w:pStyle w:val="Normal"/>
        <w:rPr>
          <w:rFonts w:ascii="Times New Roman" w:hAnsi="Times New Roman" w:eastAsia="Times New Roman" w:cs="Times New Roman" w:asciiTheme="minorAscii" w:hAnsiTheme="minorAscii" w:eastAsiaTheme="minorAscii" w:cstheme="minorAscii"/>
          <w:b w:val="1"/>
          <w:bCs w:val="1"/>
          <w:i w:val="0"/>
          <w:iCs w:val="0"/>
          <w:sz w:val="32"/>
          <w:szCs w:val="32"/>
        </w:rPr>
      </w:pPr>
      <w:r w:rsidRPr="6740B303" w:rsidR="4336FAA6">
        <w:rPr>
          <w:rFonts w:ascii="Times New Roman" w:hAnsi="Times New Roman" w:eastAsia="Times New Roman" w:cs="Times New Roman" w:asciiTheme="minorAscii" w:hAnsiTheme="minorAscii" w:eastAsiaTheme="minorAscii" w:cstheme="minorAscii"/>
          <w:b w:val="1"/>
          <w:bCs w:val="1"/>
          <w:i w:val="0"/>
          <w:iCs w:val="0"/>
          <w:sz w:val="32"/>
          <w:szCs w:val="32"/>
        </w:rPr>
        <w:t>Role Card: Warehouse Clerk</w:t>
      </w:r>
    </w:p>
    <w:p w:rsidR="4336FAA6" w:rsidP="6740B303" w:rsidRDefault="4336FAA6" w14:paraId="06068306" w14:textId="19689092">
      <w:pPr>
        <w:pStyle w:val="Normal"/>
      </w:pPr>
      <w:r w:rsidRPr="6740B303" w:rsidR="4336FAA6">
        <w:rPr>
          <w:b w:val="0"/>
          <w:bCs w:val="0"/>
          <w:i w:val="0"/>
          <w:iCs w:val="0"/>
          <w:sz w:val="28"/>
          <w:szCs w:val="28"/>
        </w:rPr>
        <w:t>You work on the warehouse floor at Harborview Hardware Supply. You physically receive shipments and pull items for outgoing orders.</w:t>
      </w:r>
    </w:p>
    <w:p w:rsidR="28FF3B41" w:rsidP="6740B303" w:rsidRDefault="28FF3B41" w14:paraId="747A8426" w14:textId="79A25463">
      <w:pPr>
        <w:pStyle w:val="Normal"/>
        <w:rPr>
          <w:b w:val="1"/>
          <w:bCs w:val="1"/>
          <w:i w:val="0"/>
          <w:iCs w:val="0"/>
          <w:sz w:val="28"/>
          <w:szCs w:val="28"/>
        </w:rPr>
      </w:pPr>
      <w:r w:rsidRPr="6740B303" w:rsidR="28FF3B41">
        <w:rPr>
          <w:b w:val="1"/>
          <w:bCs w:val="1"/>
          <w:i w:val="0"/>
          <w:iCs w:val="0"/>
          <w:sz w:val="28"/>
          <w:szCs w:val="28"/>
        </w:rPr>
        <w:t>Your Goal</w:t>
      </w:r>
    </w:p>
    <w:p w:rsidR="28FF3B41" w:rsidP="6740B303" w:rsidRDefault="28FF3B41" w14:paraId="03E9633C" w14:textId="5B91A0EB">
      <w:pPr>
        <w:pStyle w:val="ListParagraph"/>
        <w:numPr>
          <w:ilvl w:val="0"/>
          <w:numId w:val="8"/>
        </w:numPr>
        <w:spacing w:before="240" w:beforeAutospacing="off" w:after="240" w:afterAutospacing="off"/>
        <w:rPr>
          <w:rFonts w:ascii="Times New Roman" w:hAnsi="Times New Roman" w:eastAsia="Times New Roman" w:cs="Times New Roman"/>
          <w:noProof w:val="0"/>
          <w:sz w:val="28"/>
          <w:szCs w:val="28"/>
          <w:lang w:val="en-US"/>
        </w:rPr>
      </w:pPr>
      <w:r w:rsidRPr="6740B303" w:rsidR="28FF3B41">
        <w:rPr>
          <w:rFonts w:ascii="Times New Roman" w:hAnsi="Times New Roman" w:eastAsia="Times New Roman" w:cs="Times New Roman"/>
          <w:noProof w:val="0"/>
          <w:sz w:val="28"/>
          <w:szCs w:val="28"/>
          <w:lang w:val="en-US"/>
        </w:rPr>
        <w:t>You want to record stock coming in or going out in just a couple of taps. You're often wearing gloves and standing at a shelf, not sitting at a desk.</w:t>
      </w:r>
    </w:p>
    <w:p w:rsidR="28FF3B41" w:rsidP="6740B303" w:rsidRDefault="28FF3B41" w14:paraId="5A079E3D" w14:textId="2EBCA06E">
      <w:pPr>
        <w:pStyle w:val="ListParagraph"/>
        <w:numPr>
          <w:ilvl w:val="0"/>
          <w:numId w:val="8"/>
        </w:numPr>
        <w:spacing w:before="240" w:beforeAutospacing="off" w:after="240" w:afterAutospacing="off"/>
        <w:rPr>
          <w:rFonts w:ascii="Times New Roman" w:hAnsi="Times New Roman" w:eastAsia="Times New Roman" w:cs="Times New Roman"/>
          <w:noProof w:val="0"/>
          <w:sz w:val="28"/>
          <w:szCs w:val="28"/>
          <w:lang w:val="en-US"/>
        </w:rPr>
      </w:pPr>
      <w:r w:rsidRPr="6740B303" w:rsidR="28FF3B41">
        <w:rPr>
          <w:rFonts w:ascii="Times New Roman" w:hAnsi="Times New Roman" w:eastAsia="Times New Roman" w:cs="Times New Roman"/>
          <w:noProof w:val="0"/>
          <w:sz w:val="28"/>
          <w:szCs w:val="28"/>
          <w:lang w:val="en-US"/>
        </w:rPr>
        <w:t>You want to quickly look up how much of an item is on the shelf right now before telling a customer or driver something is available.</w:t>
      </w:r>
    </w:p>
    <w:p w:rsidR="28FF3B41" w:rsidP="6740B303" w:rsidRDefault="28FF3B41" w14:paraId="7F2FABC9" w14:textId="307BF218">
      <w:pPr>
        <w:pStyle w:val="ListParagraph"/>
        <w:numPr>
          <w:ilvl w:val="0"/>
          <w:numId w:val="8"/>
        </w:numPr>
        <w:spacing w:before="240" w:beforeAutospacing="off" w:after="240" w:afterAutospacing="off"/>
        <w:rPr>
          <w:rFonts w:ascii="Times New Roman" w:hAnsi="Times New Roman" w:eastAsia="Times New Roman" w:cs="Times New Roman"/>
          <w:noProof w:val="0"/>
          <w:sz w:val="28"/>
          <w:szCs w:val="28"/>
          <w:lang w:val="en-US"/>
        </w:rPr>
      </w:pPr>
      <w:r w:rsidRPr="6740B303" w:rsidR="28FF3B41">
        <w:rPr>
          <w:rFonts w:ascii="Times New Roman" w:hAnsi="Times New Roman" w:eastAsia="Times New Roman" w:cs="Times New Roman"/>
          <w:noProof w:val="0"/>
          <w:sz w:val="28"/>
          <w:szCs w:val="28"/>
          <w:lang w:val="en-US"/>
        </w:rPr>
        <w:t>You want quantity entry to stay simple with manual number entry, where you type the quantity and pick the product from a list. You've used barcode scanners at a previous job and found them slow and unreliable when labels are dirty, worn, or fall off, which happens a lot in this warehouse.</w:t>
      </w:r>
    </w:p>
    <w:p w:rsidR="28FF3B41" w:rsidP="6740B303" w:rsidRDefault="28FF3B41" w14:paraId="7F582EAC" w14:textId="367AD8BC">
      <w:pPr>
        <w:pStyle w:val="Normal"/>
        <w:spacing w:before="240" w:beforeAutospacing="off" w:after="240" w:afterAutospacing="off"/>
      </w:pPr>
      <w:r w:rsidRPr="6740B303" w:rsidR="28FF3B41">
        <w:rPr>
          <w:rFonts w:ascii="Times New Roman" w:hAnsi="Times New Roman" w:eastAsia="Times New Roman" w:cs="Times New Roman"/>
          <w:b w:val="1"/>
          <w:bCs w:val="1"/>
          <w:noProof w:val="0"/>
          <w:sz w:val="28"/>
          <w:szCs w:val="28"/>
          <w:lang w:val="en-US"/>
        </w:rPr>
        <w:t>Your Constraints/ pain points</w:t>
      </w:r>
    </w:p>
    <w:p w:rsidR="6740B303" w:rsidP="6740B303" w:rsidRDefault="6740B303" w14:paraId="7BFC2434" w14:textId="49A1619F">
      <w:pPr>
        <w:pStyle w:val="ListParagraph"/>
        <w:numPr>
          <w:ilvl w:val="0"/>
          <w:numId w:val="10"/>
        </w:numPr>
        <w:rPr>
          <w:sz w:val="28"/>
          <w:szCs w:val="28"/>
        </w:rPr>
      </w:pPr>
      <w:r w:rsidRPr="6740B303" w:rsidR="6740B303">
        <w:rPr>
          <w:sz w:val="28"/>
          <w:szCs w:val="28"/>
        </w:rPr>
        <w:t>Poor WiFi in parts of the warehouse means the system needs to be forgiving of a slow connection.</w:t>
      </w:r>
    </w:p>
    <w:p w:rsidR="6740B303" w:rsidP="6740B303" w:rsidRDefault="6740B303" w14:paraId="3A7012CD" w14:textId="63172498">
      <w:pPr>
        <w:pStyle w:val="ListParagraph"/>
        <w:numPr>
          <w:ilvl w:val="0"/>
          <w:numId w:val="11"/>
        </w:numPr>
        <w:rPr>
          <w:sz w:val="28"/>
          <w:szCs w:val="28"/>
        </w:rPr>
      </w:pPr>
      <w:r w:rsidRPr="6740B303" w:rsidR="6740B303">
        <w:rPr>
          <w:sz w:val="28"/>
          <w:szCs w:val="28"/>
        </w:rPr>
        <w:t>You're often moving fast during a truck delivery and don't want to be slowed down by extra confirmation steps or lookups.</w:t>
      </w:r>
    </w:p>
    <w:p w:rsidR="6740B303" w:rsidP="6740B303" w:rsidRDefault="6740B303" w14:paraId="7C480B5E" w14:textId="063F1C46">
      <w:pPr>
        <w:pStyle w:val="ListParagraph"/>
        <w:numPr>
          <w:ilvl w:val="0"/>
          <w:numId w:val="12"/>
        </w:numPr>
        <w:rPr>
          <w:sz w:val="28"/>
          <w:szCs w:val="28"/>
        </w:rPr>
      </w:pPr>
      <w:r w:rsidRPr="6740B303" w:rsidR="6740B303">
        <w:rPr>
          <w:sz w:val="28"/>
          <w:szCs w:val="28"/>
        </w:rPr>
        <w:t>You've seen stock counts get out of sync with reality before and want more confidence that the numbers are right after you make an entry.</w:t>
      </w:r>
    </w:p>
    <w:p w:rsidR="7669D748" w:rsidP="6740B303" w:rsidRDefault="7669D748" w14:paraId="7468ADE3" w14:textId="50C6B766">
      <w:pPr>
        <w:pStyle w:val="Normal"/>
      </w:pPr>
      <w:r w:rsidRPr="6740B303" w:rsidR="7669D748">
        <w:rPr>
          <w:b w:val="1"/>
          <w:bCs w:val="1"/>
          <w:sz w:val="28"/>
          <w:szCs w:val="28"/>
        </w:rPr>
        <w:t>Notes for the role-play</w:t>
      </w:r>
    </w:p>
    <w:p w:rsidR="7669D748" w:rsidP="6740B303" w:rsidRDefault="7669D748" w14:paraId="6399E9E5" w14:textId="2D9773F6">
      <w:pPr>
        <w:spacing w:before="240" w:beforeAutospacing="off" w:after="240" w:afterAutospacing="off"/>
      </w:pPr>
      <w:r w:rsidRPr="6740B303" w:rsidR="7669D748">
        <w:rPr>
          <w:rFonts w:ascii="Times New Roman" w:hAnsi="Times New Roman" w:eastAsia="Times New Roman" w:cs="Times New Roman"/>
          <w:noProof w:val="0"/>
          <w:sz w:val="28"/>
          <w:szCs w:val="28"/>
          <w:lang w:val="en-US"/>
        </w:rPr>
        <w:t>Advocate for these goals when interviewed. If asked about barcode scanning, push back. You don't think it's worth the cost or hassle, and you'd rather the system trust you to enter the right numbers.</w:t>
      </w:r>
    </w:p>
    <w:p w:rsidR="6740B303" w:rsidP="6740B303" w:rsidRDefault="6740B303" w14:paraId="43DE8E01" w14:textId="768612FD">
      <w:pPr>
        <w:pStyle w:val="Normal"/>
        <w:rPr>
          <w:b w:val="1"/>
          <w:bCs w:val="1"/>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aee1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25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a59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3c2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642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5c3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144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7be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a51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e91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88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b06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36D1CC"/>
    <w:rsid w:val="05D6847F"/>
    <w:rsid w:val="0AD69ABC"/>
    <w:rsid w:val="0D3EBBED"/>
    <w:rsid w:val="0DC3974D"/>
    <w:rsid w:val="0DC3974D"/>
    <w:rsid w:val="10A2CF82"/>
    <w:rsid w:val="116B7984"/>
    <w:rsid w:val="11A52793"/>
    <w:rsid w:val="1285BAAA"/>
    <w:rsid w:val="13539B99"/>
    <w:rsid w:val="137688D0"/>
    <w:rsid w:val="14D60C25"/>
    <w:rsid w:val="1DF88741"/>
    <w:rsid w:val="1F35DA78"/>
    <w:rsid w:val="20423D85"/>
    <w:rsid w:val="20423D85"/>
    <w:rsid w:val="228475A5"/>
    <w:rsid w:val="271C7EF3"/>
    <w:rsid w:val="28FF3B41"/>
    <w:rsid w:val="2E9D4B36"/>
    <w:rsid w:val="2FC4D965"/>
    <w:rsid w:val="320F3461"/>
    <w:rsid w:val="3237EA55"/>
    <w:rsid w:val="3237EA55"/>
    <w:rsid w:val="3358DB5D"/>
    <w:rsid w:val="3372DC42"/>
    <w:rsid w:val="3D12DA22"/>
    <w:rsid w:val="3D140599"/>
    <w:rsid w:val="4336FAA6"/>
    <w:rsid w:val="481F56A9"/>
    <w:rsid w:val="491F8B5D"/>
    <w:rsid w:val="4A9835CA"/>
    <w:rsid w:val="5236D1CC"/>
    <w:rsid w:val="52D6EF5E"/>
    <w:rsid w:val="52D6EF5E"/>
    <w:rsid w:val="565D851F"/>
    <w:rsid w:val="5E24BE9A"/>
    <w:rsid w:val="5F3D4881"/>
    <w:rsid w:val="6048F5F2"/>
    <w:rsid w:val="6206DAD8"/>
    <w:rsid w:val="6298C483"/>
    <w:rsid w:val="65661F30"/>
    <w:rsid w:val="6622224A"/>
    <w:rsid w:val="6740B303"/>
    <w:rsid w:val="67961CDD"/>
    <w:rsid w:val="6FAB5677"/>
    <w:rsid w:val="727405AC"/>
    <w:rsid w:val="75C2753C"/>
    <w:rsid w:val="7669D748"/>
    <w:rsid w:val="7DB2E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4C0B"/>
  <w15:chartTrackingRefBased/>
  <w15:docId w15:val="{95DA1714-4A52-4D6D-8E50-A77ED7EEF0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61809b805754f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2026-09-14T19:45:05.8500397Z</dcterms:created>
  <dcterms:modified xsi:type="dcterms:W3CDTF">2026-09-14T20:14:53.3864928Z</dcterms:modified>
  <dc:creator>Fozle Rabbi Shafi</dc:creator>
  <lastModifiedBy>Fozle Rabbi Shafi</lastModifiedBy>
</coreProperties>
</file>