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AC9B2" w14:textId="77777777" w:rsidR="00937799" w:rsidRPr="00F11608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5F893D1" w14:textId="77777777" w:rsidR="00937799" w:rsidRPr="00F11608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5C4BB72E" w14:textId="77777777" w:rsidR="00937799" w:rsidRPr="000621AD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5FBF3C19" w14:textId="77777777" w:rsidR="00937799" w:rsidRPr="005E6DCC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4671637F" w14:textId="656DDCFB" w:rsidR="00937799" w:rsidRPr="00650E5A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F93DFE">
        <w:rPr>
          <w:rFonts w:ascii="Times New Roman" w:hAnsi="Times New Roman" w:cs="Times New Roman"/>
          <w:sz w:val="28"/>
          <w:szCs w:val="28"/>
        </w:rPr>
        <w:t>5</w:t>
      </w:r>
    </w:p>
    <w:p w14:paraId="0702E5DE" w14:textId="034F67F0" w:rsidR="00937799" w:rsidRPr="005E6DCC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F93DFE">
        <w:rPr>
          <w:rFonts w:ascii="Times New Roman" w:hAnsi="Times New Roman" w:cs="Times New Roman"/>
          <w:sz w:val="28"/>
          <w:szCs w:val="28"/>
        </w:rPr>
        <w:t>Алгоритмы сортировки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15392A40" w14:textId="77777777" w:rsidR="00937799" w:rsidRPr="00F11608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4D16A05B" w14:textId="77777777" w:rsidR="00937799" w:rsidRPr="000621AD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812AB5B" w14:textId="77777777" w:rsidR="00937799" w:rsidRPr="00F11608" w:rsidRDefault="00937799" w:rsidP="00937799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7F44BC43" w14:textId="77777777" w:rsidR="00937799" w:rsidRPr="00650E5A" w:rsidRDefault="00937799" w:rsidP="00937799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Алёшкин Дмитрий</w:t>
      </w:r>
    </w:p>
    <w:p w14:paraId="0AF76070" w14:textId="77777777" w:rsidR="00937799" w:rsidRPr="00AA3D9A" w:rsidRDefault="00937799" w:rsidP="00937799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50E5A">
        <w:rPr>
          <w:rFonts w:ascii="Times New Roman" w:hAnsi="Times New Roman" w:cs="Times New Roman"/>
          <w:sz w:val="28"/>
          <w:szCs w:val="28"/>
        </w:rPr>
        <w:t>3</w:t>
      </w:r>
      <w:r w:rsidRPr="00AA3D9A">
        <w:rPr>
          <w:rFonts w:ascii="Times New Roman" w:hAnsi="Times New Roman" w:cs="Times New Roman"/>
          <w:sz w:val="28"/>
          <w:szCs w:val="28"/>
        </w:rPr>
        <w:t>113</w:t>
      </w:r>
    </w:p>
    <w:p w14:paraId="4F3B532C" w14:textId="77777777" w:rsidR="00937799" w:rsidRPr="00F11608" w:rsidRDefault="00937799" w:rsidP="00937799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31F29873" w14:textId="77777777" w:rsidR="00937799" w:rsidRPr="00F11608" w:rsidRDefault="00937799" w:rsidP="00937799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Максимом Дунаевым</w:t>
      </w:r>
    </w:p>
    <w:p w14:paraId="42CF48F9" w14:textId="77777777" w:rsidR="00937799" w:rsidRPr="001A6149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52F4017" w14:textId="77777777" w:rsidR="00937799" w:rsidRPr="001A6149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0BA7EB6" w14:textId="77777777" w:rsidR="00937799" w:rsidRPr="001B4AD8" w:rsidRDefault="00937799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CD69CBD" w14:textId="77777777" w:rsidR="006B7AB5" w:rsidRPr="001B4AD8" w:rsidRDefault="006B7AB5" w:rsidP="00937799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D9BC31E" w14:textId="77777777" w:rsidR="00937799" w:rsidRPr="00F11608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B9915D0" w14:textId="77777777" w:rsidR="00937799" w:rsidRDefault="00937799" w:rsidP="00937799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4AE6A414" w14:textId="77777777" w:rsidR="00937799" w:rsidRDefault="00937799" w:rsidP="00937799">
      <w:p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0D31731A" w14:textId="77777777" w:rsidR="00937799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…2</w:t>
      </w:r>
    </w:p>
    <w:p w14:paraId="3D196C23" w14:textId="77777777" w:rsidR="00937799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подготовка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…………………………………………………3</w:t>
      </w:r>
    </w:p>
    <w:p w14:paraId="13563D54" w14:textId="7E45CA16" w:rsidR="00937799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…………………………………………………………………4</w:t>
      </w:r>
      <w:r>
        <w:rPr>
          <w:rFonts w:ascii="Times New Roman" w:hAnsi="Times New Roman" w:cs="Times New Roman"/>
          <w:sz w:val="28"/>
          <w:szCs w:val="28"/>
        </w:rPr>
        <w:t>-</w:t>
      </w:r>
      <w:r w:rsidR="000938B3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6E7B8559" w14:textId="6C138351" w:rsidR="00937799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Экспериментальная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r w:rsidR="00B770C7">
        <w:rPr>
          <w:rFonts w:ascii="Times New Roman" w:hAnsi="Times New Roman" w:cs="Times New Roman"/>
          <w:sz w:val="28"/>
          <w:szCs w:val="28"/>
        </w:rPr>
        <w:t>10</w:t>
      </w:r>
      <w:r w:rsidR="00A020DB">
        <w:rPr>
          <w:rFonts w:ascii="Times New Roman" w:hAnsi="Times New Roman" w:cs="Times New Roman"/>
          <w:sz w:val="28"/>
          <w:szCs w:val="28"/>
        </w:rPr>
        <w:t>-11</w:t>
      </w:r>
    </w:p>
    <w:p w14:paraId="13B78C43" w14:textId="6DBE3EEE" w:rsidR="00937799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 w:rsidR="00A020DB">
        <w:rPr>
          <w:rFonts w:ascii="Times New Roman" w:hAnsi="Times New Roman" w:cs="Times New Roman"/>
          <w:sz w:val="28"/>
          <w:szCs w:val="28"/>
        </w:rPr>
        <w:t>12</w:t>
      </w:r>
    </w:p>
    <w:p w14:paraId="038CB398" w14:textId="2D32FF69" w:rsidR="00937799" w:rsidRPr="00E457A6" w:rsidRDefault="00937799" w:rsidP="00937799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1</w:t>
      </w:r>
      <w:r w:rsidR="00A020D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</w:t>
      </w:r>
      <w:r w:rsidR="00A020D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7D28C1C" w14:textId="77777777" w:rsidR="00937799" w:rsidRDefault="00937799" w:rsidP="00937799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55E95B" w14:textId="77777777" w:rsidR="00937799" w:rsidRDefault="00937799" w:rsidP="00937799">
      <w:pPr>
        <w:pStyle w:val="a5"/>
        <w:numPr>
          <w:ilvl w:val="0"/>
          <w:numId w:val="3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1E64A6F" w14:textId="26C3E587" w:rsidR="00937799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="00F93DFE" w:rsidRPr="000621AD">
        <w:rPr>
          <w:rFonts w:ascii="Times New Roman" w:hAnsi="Times New Roman" w:cs="Times New Roman"/>
          <w:sz w:val="28"/>
          <w:szCs w:val="28"/>
        </w:rPr>
        <w:t xml:space="preserve">: </w:t>
      </w:r>
      <w:r w:rsidR="00F93DFE">
        <w:rPr>
          <w:rFonts w:ascii="Times New Roman" w:hAnsi="Times New Roman" w:cs="Times New Roman"/>
          <w:sz w:val="28"/>
          <w:szCs w:val="28"/>
        </w:rPr>
        <w:t>написать 3 разных алгоритма сортировки у которых будет отличаться алгоритмическая и пространственная сложности.</w:t>
      </w:r>
    </w:p>
    <w:p w14:paraId="3AC26043" w14:textId="77777777" w:rsidR="00937799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F3BF4F" w14:textId="4C0199F4" w:rsidR="00937799" w:rsidRDefault="00F93DFE" w:rsidP="00937799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считывания файла тестов</w:t>
      </w:r>
    </w:p>
    <w:p w14:paraId="1AFF12CB" w14:textId="25E0D4B6" w:rsidR="00937799" w:rsidRDefault="00F93DFE" w:rsidP="00937799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трёх разных алгоритмов сортировки</w:t>
      </w:r>
    </w:p>
    <w:p w14:paraId="4680A819" w14:textId="4F9DE448" w:rsidR="00937799" w:rsidRDefault="00F93DFE" w:rsidP="00937799">
      <w:pPr>
        <w:pStyle w:val="a5"/>
        <w:numPr>
          <w:ilvl w:val="0"/>
          <w:numId w:val="2"/>
        </w:numPr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отсортированных массивов</w:t>
      </w:r>
    </w:p>
    <w:p w14:paraId="50BDA351" w14:textId="77777777" w:rsidR="00937799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162F4B45" w14:textId="77777777" w:rsidR="00937799" w:rsidRDefault="00937799" w:rsidP="00937799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675EAC" w14:textId="77777777" w:rsidR="00937799" w:rsidRDefault="00937799" w:rsidP="00937799">
      <w:pPr>
        <w:pStyle w:val="a5"/>
        <w:numPr>
          <w:ilvl w:val="0"/>
          <w:numId w:val="3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Теоретическая подготовка</w:t>
      </w:r>
    </w:p>
    <w:p w14:paraId="2BA7C6B3" w14:textId="77777777" w:rsidR="00937799" w:rsidRPr="00B350FE" w:rsidRDefault="00937799" w:rsidP="00937799">
      <w:pPr>
        <w:pStyle w:val="a5"/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  <w:lang w:val="en-US"/>
        </w:rPr>
      </w:pPr>
    </w:p>
    <w:p w14:paraId="5E7E8F2D" w14:textId="66B77204" w:rsidR="00937799" w:rsidRPr="001B4AD8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использованы такие типы данных как</w:t>
      </w:r>
      <w:r w:rsidRPr="0099604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96046">
        <w:rPr>
          <w:rFonts w:ascii="Times New Roman" w:hAnsi="Times New Roman" w:cs="Times New Roman"/>
          <w:sz w:val="28"/>
          <w:szCs w:val="28"/>
        </w:rPr>
        <w:t xml:space="preserve">, string,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447905">
        <w:rPr>
          <w:rFonts w:ascii="Times New Roman" w:hAnsi="Times New Roman" w:cs="Times New Roman"/>
          <w:sz w:val="28"/>
          <w:szCs w:val="28"/>
        </w:rPr>
        <w:t>, ifstream</w:t>
      </w:r>
      <w:r w:rsidR="00F93DFE">
        <w:rPr>
          <w:rFonts w:ascii="Times New Roman" w:hAnsi="Times New Roman" w:cs="Times New Roman"/>
          <w:sz w:val="28"/>
          <w:szCs w:val="28"/>
        </w:rPr>
        <w:t>.</w:t>
      </w:r>
    </w:p>
    <w:p w14:paraId="38479C7F" w14:textId="77777777" w:rsidR="00937799" w:rsidRPr="001A6149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2E4B843D" w14:textId="77777777" w:rsidR="00937799" w:rsidRPr="001B4AD8" w:rsidRDefault="00937799" w:rsidP="00937799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написаны следующие функции</w:t>
      </w:r>
      <w:r w:rsidRPr="00996046">
        <w:rPr>
          <w:rFonts w:ascii="Times New Roman" w:hAnsi="Times New Roman" w:cs="Times New Roman"/>
          <w:sz w:val="28"/>
          <w:szCs w:val="28"/>
        </w:rPr>
        <w:t>:</w:t>
      </w:r>
    </w:p>
    <w:p w14:paraId="120B6EBD" w14:textId="02481FC5" w:rsidR="00F93DFE" w:rsidRDefault="006A3AF7" w:rsidP="006A3AF7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6A3AF7">
        <w:rPr>
          <w:rFonts w:ascii="Times New Roman" w:hAnsi="Times New Roman" w:cs="Times New Roman"/>
          <w:sz w:val="28"/>
          <w:szCs w:val="28"/>
        </w:rPr>
        <w:t>Преобразование считанной строки в вектор</w:t>
      </w:r>
    </w:p>
    <w:p w14:paraId="6ABD0861" w14:textId="542B801E" w:rsidR="006A3AF7" w:rsidRDefault="006A3AF7" w:rsidP="006A3AF7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6A3AF7">
        <w:rPr>
          <w:rFonts w:ascii="Times New Roman" w:hAnsi="Times New Roman" w:cs="Times New Roman"/>
          <w:sz w:val="28"/>
          <w:szCs w:val="28"/>
        </w:rPr>
        <w:t>Преобразование вектора в строку</w:t>
      </w:r>
    </w:p>
    <w:p w14:paraId="3B078FF9" w14:textId="2217DB91" w:rsidR="006A3AF7" w:rsidRDefault="006A3AF7" w:rsidP="006A3AF7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6A3AF7">
        <w:rPr>
          <w:rFonts w:ascii="Times New Roman" w:hAnsi="Times New Roman" w:cs="Times New Roman"/>
          <w:sz w:val="28"/>
          <w:szCs w:val="28"/>
        </w:rPr>
        <w:t>Функция для проверки ответа</w:t>
      </w:r>
    </w:p>
    <w:p w14:paraId="5BAE37AE" w14:textId="2CD8166F" w:rsidR="006A3AF7" w:rsidRPr="003A4192" w:rsidRDefault="006A3AF7" w:rsidP="003A4192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AF7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32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AF7">
        <w:rPr>
          <w:rFonts w:ascii="Times New Roman" w:hAnsi="Times New Roman" w:cs="Times New Roman"/>
          <w:sz w:val="28"/>
          <w:szCs w:val="28"/>
        </w:rPr>
        <w:t>сортировки</w:t>
      </w:r>
      <w:r w:rsidR="001327C7" w:rsidRPr="00132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A4192" w:rsidRPr="003A4192">
        <w:rPr>
          <w:rFonts w:ascii="Times New Roman" w:hAnsi="Times New Roman" w:cs="Times New Roman"/>
          <w:sz w:val="28"/>
          <w:szCs w:val="28"/>
          <w:lang w:val="en-US"/>
        </w:rPr>
        <w:t>shakerSort</w:t>
      </w:r>
      <w:r w:rsidR="001327C7" w:rsidRPr="003A41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A4192" w:rsidRPr="003A4192">
        <w:rPr>
          <w:rFonts w:ascii="Times New Roman" w:hAnsi="Times New Roman" w:cs="Times New Roman"/>
          <w:sz w:val="28"/>
          <w:szCs w:val="28"/>
          <w:lang w:val="en-US"/>
        </w:rPr>
        <w:t>mergeSort</w:t>
      </w:r>
      <w:r w:rsidR="001327C7" w:rsidRPr="003A41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A4192" w:rsidRPr="003A4192">
        <w:rPr>
          <w:rFonts w:ascii="Times New Roman" w:hAnsi="Times New Roman" w:cs="Times New Roman"/>
          <w:sz w:val="28"/>
          <w:szCs w:val="28"/>
          <w:lang w:val="en-US"/>
        </w:rPr>
        <w:t>timSort</w:t>
      </w:r>
      <w:r w:rsidR="001327C7" w:rsidRPr="003A41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D8827E" w14:textId="6B9F2678" w:rsidR="00EE299F" w:rsidRPr="00EE299F" w:rsidRDefault="00EE299F" w:rsidP="001327C7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EE299F">
        <w:rPr>
          <w:rFonts w:ascii="Times New Roman" w:hAnsi="Times New Roman" w:cs="Times New Roman"/>
          <w:sz w:val="28"/>
          <w:szCs w:val="28"/>
        </w:rPr>
        <w:t>Функция для записи времени выполнения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EE299F">
        <w:rPr>
          <w:rFonts w:ascii="Times New Roman" w:hAnsi="Times New Roman" w:cs="Times New Roman"/>
          <w:sz w:val="28"/>
          <w:szCs w:val="28"/>
        </w:rPr>
        <w:t xml:space="preserve"> в файл</w:t>
      </w:r>
    </w:p>
    <w:p w14:paraId="0E1A2CCF" w14:textId="77777777" w:rsidR="00937799" w:rsidRPr="00EE299F" w:rsidRDefault="00937799" w:rsidP="00F93DFE">
      <w:pPr>
        <w:spacing w:before="40" w:after="400" w:line="259" w:lineRule="auto"/>
        <w:ind w:right="57"/>
        <w:rPr>
          <w:rFonts w:ascii="Times New Roman" w:hAnsi="Times New Roman" w:cs="Times New Roman"/>
          <w:sz w:val="28"/>
          <w:szCs w:val="28"/>
        </w:rPr>
      </w:pPr>
      <w:r w:rsidRPr="00EE299F">
        <w:rPr>
          <w:rFonts w:ascii="Times New Roman" w:hAnsi="Times New Roman" w:cs="Times New Roman"/>
          <w:sz w:val="28"/>
          <w:szCs w:val="28"/>
        </w:rPr>
        <w:br w:type="page"/>
      </w:r>
    </w:p>
    <w:p w14:paraId="6C6EF260" w14:textId="1328DEAF" w:rsidR="0020198B" w:rsidRDefault="00937799" w:rsidP="00E566CC">
      <w:pPr>
        <w:pStyle w:val="a5"/>
        <w:numPr>
          <w:ilvl w:val="0"/>
          <w:numId w:val="3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B63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1AE10E6E" w14:textId="411B592F" w:rsidR="00E566CC" w:rsidRPr="001B4AD8" w:rsidRDefault="00E566CC" w:rsidP="00E566CC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Данную работу было решено начать, как и все прошлые, с написание функции, которая преобразовывает строку в вектор. Это необходимо, чтобы в дальнейшем можно было удобно обращаться к элементам и сортировать по их значению (в данной работе на вход подаётся массив из элементов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66CC">
        <w:rPr>
          <w:rFonts w:ascii="Times New Roman" w:hAnsi="Times New Roman" w:cs="Times New Roman"/>
          <w:sz w:val="28"/>
          <w:szCs w:val="28"/>
        </w:rPr>
        <w:t>).</w:t>
      </w:r>
    </w:p>
    <w:p w14:paraId="75EB7E0E" w14:textId="065A082E" w:rsidR="00E566CC" w:rsidRPr="00E566CC" w:rsidRDefault="00E566CC" w:rsidP="00E566CC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66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F88E46" wp14:editId="578E2DA0">
            <wp:extent cx="4502150" cy="3489102"/>
            <wp:effectExtent l="0" t="0" r="0" b="0"/>
            <wp:docPr id="18338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534" cy="34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714A" w14:textId="1E9635FA" w:rsidR="00E566CC" w:rsidRDefault="00E566CC" w:rsidP="00E566CC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1. </w:t>
      </w:r>
      <w:r>
        <w:rPr>
          <w:rFonts w:ascii="Times New Roman" w:hAnsi="Times New Roman" w:cs="Times New Roman"/>
          <w:sz w:val="28"/>
          <w:szCs w:val="28"/>
        </w:rPr>
        <w:t>Преобразование считанной строки в вектор</w:t>
      </w:r>
    </w:p>
    <w:p w14:paraId="493E1872" w14:textId="07F13A69" w:rsidR="00E566CC" w:rsidRPr="003A4192" w:rsidRDefault="00E566CC" w:rsidP="00E566CC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>Далее было решено написать первый алгоритм сортировки. Так как нам необходимо, чтобы алгоритм сортировки был с лучшей сложностью - O(N^2) и</w:t>
      </w:r>
      <w:r w:rsidRPr="00E566CC">
        <w:rPr>
          <w:rFonts w:ascii="Times New Roman" w:hAnsi="Times New Roman" w:cs="Times New Roman"/>
          <w:sz w:val="28"/>
          <w:szCs w:val="28"/>
        </w:rPr>
        <w:br/>
        <w:t xml:space="preserve">пространственной сложностью - O(1) был выбран алгоритм </w:t>
      </w:r>
      <w:r w:rsidR="003A4192">
        <w:rPr>
          <w:rFonts w:ascii="Times New Roman" w:hAnsi="Times New Roman" w:cs="Times New Roman"/>
          <w:sz w:val="28"/>
          <w:szCs w:val="28"/>
          <w:lang w:val="en-US"/>
        </w:rPr>
        <w:t>Shaker</w:t>
      </w:r>
      <w:r w:rsidR="003A4192" w:rsidRPr="00E566CC">
        <w:rPr>
          <w:rFonts w:ascii="Times New Roman" w:hAnsi="Times New Roman" w:cs="Times New Roman"/>
          <w:sz w:val="28"/>
          <w:szCs w:val="28"/>
        </w:rPr>
        <w:t xml:space="preserve"> </w:t>
      </w:r>
      <w:r w:rsidRPr="00E566CC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E566CC">
        <w:rPr>
          <w:rFonts w:ascii="Times New Roman" w:hAnsi="Times New Roman" w:cs="Times New Roman"/>
          <w:sz w:val="28"/>
          <w:szCs w:val="28"/>
        </w:rPr>
        <w:t>.</w:t>
      </w:r>
      <w:r w:rsidR="003A4192">
        <w:rPr>
          <w:rFonts w:ascii="Times New Roman" w:hAnsi="Times New Roman" w:cs="Times New Roman"/>
          <w:sz w:val="28"/>
          <w:szCs w:val="28"/>
        </w:rPr>
        <w:t xml:space="preserve"> А</w:t>
      </w:r>
      <w:r w:rsidR="003A4192" w:rsidRPr="00E566CC">
        <w:rPr>
          <w:rFonts w:ascii="Times New Roman" w:hAnsi="Times New Roman" w:cs="Times New Roman"/>
          <w:sz w:val="28"/>
          <w:szCs w:val="28"/>
        </w:rPr>
        <w:t xml:space="preserve">лгоритм </w:t>
      </w:r>
      <w:r w:rsidR="003A4192">
        <w:rPr>
          <w:rFonts w:ascii="Times New Roman" w:hAnsi="Times New Roman" w:cs="Times New Roman"/>
          <w:sz w:val="28"/>
          <w:szCs w:val="28"/>
          <w:lang w:val="en-US"/>
        </w:rPr>
        <w:t>Shaker</w:t>
      </w:r>
      <w:r w:rsidR="003A4192" w:rsidRPr="00E566CC">
        <w:rPr>
          <w:rFonts w:ascii="Times New Roman" w:hAnsi="Times New Roman" w:cs="Times New Roman"/>
          <w:sz w:val="28"/>
          <w:szCs w:val="28"/>
        </w:rPr>
        <w:t xml:space="preserve"> </w:t>
      </w:r>
      <w:r w:rsidR="003A4192" w:rsidRPr="00E566CC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3A4192" w:rsidRPr="003A4192">
        <w:rPr>
          <w:rFonts w:ascii="Times New Roman" w:hAnsi="Times New Roman" w:cs="Times New Roman"/>
          <w:sz w:val="28"/>
          <w:szCs w:val="28"/>
        </w:rPr>
        <w:t xml:space="preserve"> </w:t>
      </w:r>
      <w:r w:rsidR="003A4192" w:rsidRPr="003A4192">
        <w:rPr>
          <w:rFonts w:ascii="Times New Roman" w:hAnsi="Times New Roman" w:cs="Times New Roman"/>
          <w:sz w:val="28"/>
          <w:szCs w:val="28"/>
        </w:rPr>
        <w:t>представляет собой усовершенствованную версию сортировки пузырьком. Его основное отличие заключается в том, что он проходит по списку не только в одном направлении, но и в обратном.</w:t>
      </w:r>
    </w:p>
    <w:p w14:paraId="12E2D331" w14:textId="315B34CD" w:rsidR="00DA5E56" w:rsidRDefault="003A4192" w:rsidP="00DA5E56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3A41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057B56" wp14:editId="1641C1D7">
            <wp:extent cx="3822700" cy="4130690"/>
            <wp:effectExtent l="0" t="0" r="6350" b="3175"/>
            <wp:docPr id="187538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262" cy="41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F344" w14:textId="7751AED5" w:rsidR="00DA5E56" w:rsidRDefault="00DA5E56" w:rsidP="00DA5E56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Алгоритм сортировки </w:t>
      </w:r>
      <w:r w:rsidR="003A4192">
        <w:rPr>
          <w:rFonts w:ascii="Times New Roman" w:hAnsi="Times New Roman" w:cs="Times New Roman"/>
          <w:sz w:val="28"/>
          <w:szCs w:val="28"/>
          <w:lang w:val="en-US"/>
        </w:rPr>
        <w:t>Shaker</w:t>
      </w:r>
      <w:r w:rsidRPr="00E566CC">
        <w:rPr>
          <w:rFonts w:ascii="Times New Roman" w:hAnsi="Times New Roman" w:cs="Times New Roman"/>
          <w:sz w:val="28"/>
          <w:szCs w:val="28"/>
        </w:rPr>
        <w:t xml:space="preserve"> Sort</w:t>
      </w:r>
    </w:p>
    <w:p w14:paraId="05FDA880" w14:textId="3DD4A65C" w:rsidR="00DA5E56" w:rsidRPr="002F531D" w:rsidRDefault="00E13BB3" w:rsidP="00DA5E56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полученный вектор нам необходимо сравнить с нашим ответом. Для удобства, мы преобразовываем отсортированный вектор в строку. Стоит отметить, что в данной работе данные подаются в следующем формате</w:t>
      </w:r>
      <w:r w:rsidRPr="00E13BB3">
        <w:rPr>
          <w:rFonts w:ascii="Times New Roman" w:hAnsi="Times New Roman" w:cs="Times New Roman"/>
          <w:sz w:val="28"/>
          <w:szCs w:val="28"/>
        </w:rPr>
        <w:t xml:space="preserve">: [1, 2, 3, 4,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E13B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13BB3">
        <w:rPr>
          <w:rFonts w:ascii="Times New Roman" w:hAnsi="Times New Roman" w:cs="Times New Roman"/>
          <w:sz w:val="28"/>
          <w:szCs w:val="28"/>
        </w:rPr>
        <w:t>]</w:t>
      </w:r>
      <w:r w:rsidRPr="002F531D">
        <w:rPr>
          <w:rFonts w:ascii="Times New Roman" w:hAnsi="Times New Roman" w:cs="Times New Roman"/>
          <w:sz w:val="28"/>
          <w:szCs w:val="28"/>
        </w:rPr>
        <w:t>.</w:t>
      </w:r>
    </w:p>
    <w:p w14:paraId="5E2A8FFC" w14:textId="7016E5B7" w:rsidR="00E13BB3" w:rsidRDefault="00674F76" w:rsidP="00E13BB3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674F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78D6D" wp14:editId="216A324F">
            <wp:extent cx="4281024" cy="2476500"/>
            <wp:effectExtent l="0" t="0" r="5715" b="0"/>
            <wp:docPr id="111813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8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365" cy="24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F582" w14:textId="77BED6AB" w:rsidR="00E13BB3" w:rsidRDefault="00E13BB3" w:rsidP="00E13BB3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Преобразование вектора в строку</w:t>
      </w:r>
    </w:p>
    <w:p w14:paraId="5EF57817" w14:textId="2EE840E7" w:rsidR="00E13BB3" w:rsidRDefault="002F531D" w:rsidP="00DA5E56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напишем функцию для проверки полученного ответа с нашим.</w:t>
      </w:r>
    </w:p>
    <w:p w14:paraId="44BD68F9" w14:textId="5CDA4106" w:rsidR="002F531D" w:rsidRDefault="002F531D" w:rsidP="002F53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2F53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D76B8" wp14:editId="297061A8">
            <wp:extent cx="4311650" cy="1831195"/>
            <wp:effectExtent l="0" t="0" r="0" b="0"/>
            <wp:docPr id="26434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1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36" cy="1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E6F8" w14:textId="402A37A7" w:rsidR="002F531D" w:rsidRDefault="002F531D" w:rsidP="002F531D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Функция для проверки ответа</w:t>
      </w:r>
    </w:p>
    <w:p w14:paraId="1659C309" w14:textId="271A7B95" w:rsidR="002F531D" w:rsidRPr="001B4AD8" w:rsidRDefault="002F531D" w:rsidP="002F531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нам необходимо сравнить данный алгоритм с другими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добавлены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>, которые позволяют довольно точно узнать, сколько по времени работает наш алгоритм. По итогу у нас выведется следующая информация</w:t>
      </w:r>
      <w:r w:rsidRPr="001B4AD8">
        <w:rPr>
          <w:rFonts w:ascii="Times New Roman" w:hAnsi="Times New Roman" w:cs="Times New Roman"/>
          <w:sz w:val="28"/>
          <w:szCs w:val="28"/>
        </w:rPr>
        <w:t>:</w:t>
      </w:r>
    </w:p>
    <w:p w14:paraId="40CD9247" w14:textId="1325A000" w:rsidR="002F531D" w:rsidRDefault="002F531D" w:rsidP="002F531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 w:rsidRPr="002F531D">
        <w:rPr>
          <w:rFonts w:ascii="Times New Roman" w:hAnsi="Times New Roman" w:cs="Times New Roman"/>
          <w:sz w:val="28"/>
          <w:szCs w:val="28"/>
        </w:rPr>
        <w:t>-</w:t>
      </w:r>
      <w:r w:rsidRPr="002F53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2F531D">
        <w:rPr>
          <w:rFonts w:ascii="Times New Roman" w:hAnsi="Times New Roman" w:cs="Times New Roman"/>
          <w:sz w:val="28"/>
          <w:szCs w:val="28"/>
        </w:rPr>
        <w:t xml:space="preserve">"Результат разбиения строки, содержащей " &lt;&lt; </w:t>
      </w:r>
      <w:r>
        <w:rPr>
          <w:rFonts w:ascii="Times New Roman" w:hAnsi="Times New Roman" w:cs="Times New Roman"/>
          <w:sz w:val="28"/>
          <w:szCs w:val="28"/>
        </w:rPr>
        <w:t>количество элементов</w:t>
      </w:r>
      <w:r w:rsidRPr="002F531D">
        <w:rPr>
          <w:rFonts w:ascii="Times New Roman" w:hAnsi="Times New Roman" w:cs="Times New Roman"/>
          <w:sz w:val="28"/>
          <w:szCs w:val="28"/>
        </w:rPr>
        <w:t xml:space="preserve"> &lt;&lt; " элементов: "&lt;&lt; </w:t>
      </w:r>
      <w:r>
        <w:rPr>
          <w:rFonts w:ascii="Times New Roman" w:hAnsi="Times New Roman" w:cs="Times New Roman"/>
          <w:sz w:val="28"/>
          <w:szCs w:val="28"/>
        </w:rPr>
        <w:t>отсортированный вектор</w:t>
      </w:r>
      <w:r w:rsidRPr="002F531D">
        <w:rPr>
          <w:rFonts w:ascii="Times New Roman" w:hAnsi="Times New Roman" w:cs="Times New Roman"/>
          <w:sz w:val="28"/>
          <w:szCs w:val="28"/>
        </w:rPr>
        <w:t>;</w:t>
      </w:r>
    </w:p>
    <w:p w14:paraId="31FE50D8" w14:textId="1FDFBF0D" w:rsidR="002F531D" w:rsidRDefault="002F531D" w:rsidP="002F531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2F53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2F531D">
        <w:rPr>
          <w:rFonts w:ascii="Times New Roman" w:hAnsi="Times New Roman" w:cs="Times New Roman"/>
          <w:sz w:val="28"/>
          <w:szCs w:val="28"/>
        </w:rPr>
        <w:t xml:space="preserve">"Время выполнения: " &lt;&lt; </w:t>
      </w:r>
      <w:r>
        <w:rPr>
          <w:rFonts w:ascii="Times New Roman" w:hAnsi="Times New Roman" w:cs="Times New Roman"/>
          <w:sz w:val="28"/>
          <w:szCs w:val="28"/>
        </w:rPr>
        <w:t>число секунд</w:t>
      </w:r>
      <w:r w:rsidRPr="002F531D">
        <w:rPr>
          <w:rFonts w:ascii="Times New Roman" w:hAnsi="Times New Roman" w:cs="Times New Roman"/>
          <w:sz w:val="28"/>
          <w:szCs w:val="28"/>
        </w:rPr>
        <w:t xml:space="preserve"> &lt;&lt; " секунд"</w:t>
      </w:r>
    </w:p>
    <w:p w14:paraId="35A3E347" w14:textId="7288C07D" w:rsidR="002F531D" w:rsidRDefault="002F531D" w:rsidP="002F531D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F531D">
        <w:rPr>
          <w:rFonts w:ascii="Times New Roman" w:hAnsi="Times New Roman" w:cs="Times New Roman"/>
          <w:sz w:val="28"/>
          <w:szCs w:val="28"/>
        </w:rPr>
        <w:t>"Ответ совпадает с ожидаемым."</w:t>
      </w:r>
      <w:r>
        <w:rPr>
          <w:rFonts w:ascii="Times New Roman" w:hAnsi="Times New Roman" w:cs="Times New Roman"/>
          <w:sz w:val="28"/>
          <w:szCs w:val="28"/>
        </w:rPr>
        <w:t xml:space="preserve"> (если наш ответ совпал, иначе </w:t>
      </w:r>
      <w:r w:rsidRPr="002F531D">
        <w:rPr>
          <w:rFonts w:ascii="Times New Roman" w:hAnsi="Times New Roman" w:cs="Times New Roman"/>
          <w:sz w:val="28"/>
          <w:szCs w:val="28"/>
        </w:rPr>
        <w:t>"Ответ НЕ совпадает с ожидаемым!"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A50589D" w14:textId="6C68839A" w:rsidR="002F531D" w:rsidRPr="003B120C" w:rsidRDefault="003B120C" w:rsidP="002F53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12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8DA8AE" wp14:editId="06D2A371">
            <wp:extent cx="6381750" cy="6345164"/>
            <wp:effectExtent l="0" t="0" r="0" b="0"/>
            <wp:docPr id="197000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437" cy="63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97B" w14:textId="2273FC99" w:rsidR="002F531D" w:rsidRDefault="002F531D" w:rsidP="002F53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 w:rsidR="00882785">
        <w:rPr>
          <w:rFonts w:ascii="Times New Roman" w:hAnsi="Times New Roman" w:cs="Times New Roman"/>
          <w:sz w:val="28"/>
          <w:szCs w:val="28"/>
        </w:rPr>
        <w:t>Запуск программы и вывод полученных результатов</w:t>
      </w:r>
    </w:p>
    <w:p w14:paraId="159EAF72" w14:textId="3C765E9A" w:rsidR="00EE299F" w:rsidRPr="00EE299F" w:rsidRDefault="00EE299F" w:rsidP="00EE299F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позднее</w:t>
      </w:r>
      <w:r w:rsidR="00AD7ECE">
        <w:rPr>
          <w:rFonts w:ascii="Times New Roman" w:hAnsi="Times New Roman" w:cs="Times New Roman"/>
          <w:sz w:val="28"/>
          <w:szCs w:val="28"/>
        </w:rPr>
        <w:t xml:space="preserve"> (можно увидеть в </w:t>
      </w:r>
      <w:r w:rsidR="00AD7EC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D7ECE" w:rsidRPr="00AD7ECE">
        <w:rPr>
          <w:rFonts w:ascii="Times New Roman" w:hAnsi="Times New Roman" w:cs="Times New Roman"/>
          <w:sz w:val="28"/>
          <w:szCs w:val="28"/>
        </w:rPr>
        <w:t xml:space="preserve"> </w:t>
      </w:r>
      <w:r w:rsidR="00AD7ECE">
        <w:rPr>
          <w:rFonts w:ascii="Times New Roman" w:hAnsi="Times New Roman" w:cs="Times New Roman"/>
          <w:sz w:val="28"/>
          <w:szCs w:val="28"/>
        </w:rPr>
        <w:t>новый вызов функции)</w:t>
      </w:r>
      <w:r>
        <w:rPr>
          <w:rFonts w:ascii="Times New Roman" w:hAnsi="Times New Roman" w:cs="Times New Roman"/>
          <w:sz w:val="28"/>
          <w:szCs w:val="28"/>
        </w:rPr>
        <w:t>, был</w:t>
      </w:r>
      <w:r w:rsidR="00AD7EC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добавлен</w:t>
      </w:r>
      <w:r w:rsidR="00AD7EC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Pr="00EE299F">
        <w:rPr>
          <w:rFonts w:ascii="Times New Roman" w:hAnsi="Times New Roman" w:cs="Times New Roman"/>
          <w:sz w:val="28"/>
          <w:szCs w:val="28"/>
        </w:rPr>
        <w:t>logExecutionTime</w:t>
      </w:r>
      <w:r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Pr="00EE299F">
        <w:rPr>
          <w:rFonts w:ascii="Times New Roman" w:hAnsi="Times New Roman" w:cs="Times New Roman"/>
          <w:sz w:val="28"/>
          <w:szCs w:val="28"/>
        </w:rPr>
        <w:t>запис</w:t>
      </w:r>
      <w:r>
        <w:rPr>
          <w:rFonts w:ascii="Times New Roman" w:hAnsi="Times New Roman" w:cs="Times New Roman"/>
          <w:sz w:val="28"/>
          <w:szCs w:val="28"/>
        </w:rPr>
        <w:t>ывает,</w:t>
      </w:r>
      <w:r w:rsidRPr="00EE299F">
        <w:rPr>
          <w:rFonts w:ascii="Times New Roman" w:hAnsi="Times New Roman" w:cs="Times New Roman"/>
          <w:sz w:val="28"/>
          <w:szCs w:val="28"/>
        </w:rPr>
        <w:t xml:space="preserve"> времен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E299F">
        <w:rPr>
          <w:rFonts w:ascii="Times New Roman" w:hAnsi="Times New Roman" w:cs="Times New Roman"/>
          <w:sz w:val="28"/>
          <w:szCs w:val="28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Pr="00EE299F">
        <w:rPr>
          <w:rFonts w:ascii="Times New Roman" w:hAnsi="Times New Roman" w:cs="Times New Roman"/>
          <w:sz w:val="28"/>
          <w:szCs w:val="28"/>
        </w:rPr>
        <w:t>в файл</w:t>
      </w:r>
      <w:r>
        <w:rPr>
          <w:rFonts w:ascii="Times New Roman" w:hAnsi="Times New Roman" w:cs="Times New Roman"/>
          <w:sz w:val="28"/>
          <w:szCs w:val="28"/>
        </w:rPr>
        <w:t>. Это было сделано для того, чтобы можно было получить файл, благодаря которому мы сможем проанализировать работу наших алгоритмов.</w:t>
      </w:r>
    </w:p>
    <w:p w14:paraId="19214FE4" w14:textId="38AE9A6B" w:rsidR="00AD7ECE" w:rsidRDefault="0086732D" w:rsidP="00AD7ECE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8673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806622" wp14:editId="003B093B">
            <wp:extent cx="5670550" cy="1564196"/>
            <wp:effectExtent l="0" t="0" r="6350" b="0"/>
            <wp:docPr id="63442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9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755" cy="15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61AC" w14:textId="0B96ABD4" w:rsidR="0086732D" w:rsidRPr="00AD7ECE" w:rsidRDefault="0086732D" w:rsidP="0086732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 w:rsidRPr="0086732D">
        <w:rPr>
          <w:rFonts w:ascii="Times New Roman" w:hAnsi="Times New Roman" w:cs="Times New Roman"/>
          <w:sz w:val="28"/>
          <w:szCs w:val="28"/>
        </w:rPr>
        <w:t xml:space="preserve">Функция для записи времени выполнения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Pr="0086732D">
        <w:rPr>
          <w:rFonts w:ascii="Times New Roman" w:hAnsi="Times New Roman" w:cs="Times New Roman"/>
          <w:sz w:val="28"/>
          <w:szCs w:val="28"/>
        </w:rPr>
        <w:t>в файл</w:t>
      </w:r>
    </w:p>
    <w:p w14:paraId="75B26B36" w14:textId="70C5E417" w:rsidR="00882785" w:rsidRPr="00DA5D7E" w:rsidRDefault="00882785" w:rsidP="00882785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Мною было принято решение написать иные алгоритмы в других файлах, чтобы не возникло путаницы. В них меняется только алгоритм сортировки, </w:t>
      </w:r>
      <w:r w:rsidR="0091476A">
        <w:rPr>
          <w:rFonts w:ascii="Times New Roman" w:hAnsi="Times New Roman" w:cs="Times New Roman"/>
          <w:sz w:val="28"/>
          <w:szCs w:val="28"/>
        </w:rPr>
        <w:t>весь остальной код остаётся абсолютно таким же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DA5D7E" w:rsidRPr="00DA5D7E">
        <w:rPr>
          <w:rFonts w:ascii="Times New Roman" w:hAnsi="Times New Roman" w:cs="Times New Roman"/>
          <w:sz w:val="28"/>
          <w:szCs w:val="28"/>
        </w:rPr>
        <w:t xml:space="preserve"> </w:t>
      </w:r>
      <w:r w:rsidR="00DA5D7E">
        <w:rPr>
          <w:rFonts w:ascii="Times New Roman" w:hAnsi="Times New Roman" w:cs="Times New Roman"/>
          <w:sz w:val="28"/>
          <w:szCs w:val="28"/>
        </w:rPr>
        <w:t>Поэтому в следующих частях будут представлены только части кода, где меняется сам алгоритм.</w:t>
      </w:r>
    </w:p>
    <w:p w14:paraId="5D4AFD46" w14:textId="6487C8AF" w:rsidR="00882785" w:rsidRPr="003B120C" w:rsidRDefault="00882785" w:rsidP="00F3501E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 самым мы пришли к тому, что алгоритм </w:t>
      </w:r>
      <w:r w:rsidR="003B120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B120C" w:rsidRPr="003B120C">
        <w:rPr>
          <w:rFonts w:ascii="Times New Roman" w:hAnsi="Times New Roman" w:cs="Times New Roman"/>
          <w:sz w:val="28"/>
          <w:szCs w:val="28"/>
        </w:rPr>
        <w:t>haker</w:t>
      </w:r>
      <w:r w:rsidRPr="00E566CC">
        <w:rPr>
          <w:rFonts w:ascii="Times New Roman" w:hAnsi="Times New Roman" w:cs="Times New Roman"/>
          <w:sz w:val="28"/>
          <w:szCs w:val="28"/>
        </w:rPr>
        <w:t xml:space="preserve"> Sort</w:t>
      </w:r>
      <w:r>
        <w:rPr>
          <w:rFonts w:ascii="Times New Roman" w:hAnsi="Times New Roman" w:cs="Times New Roman"/>
          <w:sz w:val="28"/>
          <w:szCs w:val="28"/>
        </w:rPr>
        <w:t xml:space="preserve"> готов. Теперь нам необходимо изменить алгоритмическую и пространственную сложности</w:t>
      </w:r>
      <w:r w:rsidR="00F3501E">
        <w:rPr>
          <w:rFonts w:ascii="Times New Roman" w:hAnsi="Times New Roman" w:cs="Times New Roman"/>
          <w:sz w:val="28"/>
          <w:szCs w:val="28"/>
        </w:rPr>
        <w:t xml:space="preserve"> (а</w:t>
      </w:r>
      <w:r w:rsidR="00F3501E" w:rsidRPr="00F3501E">
        <w:rPr>
          <w:rFonts w:ascii="Times New Roman" w:hAnsi="Times New Roman" w:cs="Times New Roman"/>
          <w:sz w:val="28"/>
          <w:szCs w:val="28"/>
        </w:rPr>
        <w:t>лгоритм сортировки со средней до O(N^2)</w:t>
      </w:r>
      <w:r w:rsidR="00F3501E">
        <w:rPr>
          <w:rFonts w:ascii="Times New Roman" w:hAnsi="Times New Roman" w:cs="Times New Roman"/>
          <w:sz w:val="28"/>
          <w:szCs w:val="28"/>
        </w:rPr>
        <w:t>, п</w:t>
      </w:r>
      <w:r w:rsidR="00F3501E" w:rsidRPr="00F3501E">
        <w:rPr>
          <w:rFonts w:ascii="Times New Roman" w:hAnsi="Times New Roman" w:cs="Times New Roman"/>
          <w:sz w:val="28"/>
          <w:szCs w:val="28"/>
        </w:rPr>
        <w:t>ространственная сложность - до O(N)</w:t>
      </w:r>
      <w:r w:rsidR="00F3501E">
        <w:rPr>
          <w:rFonts w:ascii="Times New Roman" w:hAnsi="Times New Roman" w:cs="Times New Roman"/>
          <w:sz w:val="28"/>
          <w:szCs w:val="28"/>
        </w:rPr>
        <w:t xml:space="preserve">). </w:t>
      </w:r>
      <w:r w:rsidR="003B120C">
        <w:rPr>
          <w:rFonts w:ascii="Times New Roman" w:hAnsi="Times New Roman" w:cs="Times New Roman"/>
          <w:sz w:val="28"/>
          <w:szCs w:val="28"/>
        </w:rPr>
        <w:t xml:space="preserve">Для этой цели был выбран </w:t>
      </w:r>
      <w:r w:rsidR="003B120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B120C" w:rsidRPr="003B120C">
        <w:rPr>
          <w:rFonts w:ascii="Times New Roman" w:hAnsi="Times New Roman" w:cs="Times New Roman"/>
          <w:sz w:val="28"/>
          <w:szCs w:val="28"/>
        </w:rPr>
        <w:t>erge</w:t>
      </w:r>
      <w:r w:rsidR="003B120C" w:rsidRPr="003B120C">
        <w:rPr>
          <w:rFonts w:ascii="Times New Roman" w:hAnsi="Times New Roman" w:cs="Times New Roman"/>
          <w:sz w:val="28"/>
          <w:szCs w:val="28"/>
        </w:rPr>
        <w:t xml:space="preserve"> </w:t>
      </w:r>
      <w:r w:rsidR="003B120C" w:rsidRPr="003B120C">
        <w:rPr>
          <w:rFonts w:ascii="Times New Roman" w:hAnsi="Times New Roman" w:cs="Times New Roman"/>
          <w:sz w:val="28"/>
          <w:szCs w:val="28"/>
        </w:rPr>
        <w:t>Sor</w:t>
      </w:r>
      <w:r w:rsidR="003B12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B120C" w:rsidRPr="003B120C">
        <w:rPr>
          <w:rFonts w:ascii="Times New Roman" w:hAnsi="Times New Roman" w:cs="Times New Roman"/>
          <w:sz w:val="28"/>
          <w:szCs w:val="28"/>
        </w:rPr>
        <w:t>.</w:t>
      </w:r>
      <w:r w:rsidR="003B120C">
        <w:rPr>
          <w:rFonts w:ascii="Times New Roman" w:hAnsi="Times New Roman" w:cs="Times New Roman"/>
          <w:sz w:val="28"/>
          <w:szCs w:val="28"/>
        </w:rPr>
        <w:t xml:space="preserve"> Это э</w:t>
      </w:r>
      <w:r w:rsidR="003B120C" w:rsidRPr="003B120C">
        <w:rPr>
          <w:rFonts w:ascii="Times New Roman" w:hAnsi="Times New Roman" w:cs="Times New Roman"/>
          <w:sz w:val="28"/>
          <w:szCs w:val="28"/>
        </w:rPr>
        <w:t>ффективный алгоритм сортировки, который использует стратегию "разделяй и властвуй". Он разбивает массив на две половины, сортирует каждую из половин рекурсивно, а затем объединяет (сливает) отсортированные половины в один отсортированный массив.</w:t>
      </w:r>
    </w:p>
    <w:p w14:paraId="57A9E1E5" w14:textId="78A3BC50" w:rsidR="002F531D" w:rsidRDefault="000938B3" w:rsidP="00F3501E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0938B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7C3170" wp14:editId="45D8F2B5">
            <wp:extent cx="3079750" cy="4916744"/>
            <wp:effectExtent l="0" t="0" r="6350" b="0"/>
            <wp:docPr id="431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3125" cy="49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3013" w14:textId="5B3185F3" w:rsidR="000938B3" w:rsidRDefault="000938B3" w:rsidP="00F3501E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0938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CAD19" wp14:editId="78A62C99">
            <wp:extent cx="4806949" cy="2682949"/>
            <wp:effectExtent l="0" t="0" r="0" b="3175"/>
            <wp:docPr id="165969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2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092" cy="26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F887" w14:textId="04CC466C" w:rsidR="00F3501E" w:rsidRDefault="00F3501E" w:rsidP="00F3501E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 w:rsidR="0086732D">
        <w:rPr>
          <w:rFonts w:ascii="Times New Roman" w:hAnsi="Times New Roman" w:cs="Times New Roman"/>
          <w:sz w:val="28"/>
          <w:szCs w:val="28"/>
        </w:rPr>
        <w:t>7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Алгоритм сортировки </w:t>
      </w:r>
      <w:r w:rsidR="003B120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B120C" w:rsidRPr="003B120C">
        <w:rPr>
          <w:rFonts w:ascii="Times New Roman" w:hAnsi="Times New Roman" w:cs="Times New Roman"/>
          <w:sz w:val="28"/>
          <w:szCs w:val="28"/>
        </w:rPr>
        <w:t>erge</w:t>
      </w:r>
      <w:r w:rsidR="003B120C" w:rsidRPr="000938B3">
        <w:rPr>
          <w:rFonts w:ascii="Times New Roman" w:hAnsi="Times New Roman" w:cs="Times New Roman"/>
          <w:sz w:val="28"/>
          <w:szCs w:val="28"/>
        </w:rPr>
        <w:t xml:space="preserve"> </w:t>
      </w:r>
      <w:r w:rsidRPr="001327C7">
        <w:rPr>
          <w:rFonts w:ascii="Times New Roman" w:hAnsi="Times New Roman" w:cs="Times New Roman"/>
          <w:sz w:val="28"/>
          <w:szCs w:val="28"/>
          <w:lang w:val="en-US"/>
        </w:rPr>
        <w:t>Sort</w:t>
      </w:r>
    </w:p>
    <w:p w14:paraId="37A47ABA" w14:textId="38C86031" w:rsidR="00F3501E" w:rsidRPr="000938B3" w:rsidRDefault="00A45FC2" w:rsidP="00C545D3">
      <w:pPr>
        <w:spacing w:before="40" w:after="400" w:line="360" w:lineRule="auto"/>
        <w:ind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Третьим же алгоритмом, который имеет</w:t>
      </w:r>
      <w:r w:rsidRPr="00A45FC2">
        <w:rPr>
          <w:rFonts w:ascii="Times New Roman" w:hAnsi="Times New Roman" w:cs="Times New Roman"/>
          <w:sz w:val="28"/>
          <w:szCs w:val="28"/>
        </w:rPr>
        <w:t xml:space="preserve"> средн</w:t>
      </w:r>
      <w:r>
        <w:rPr>
          <w:rFonts w:ascii="Times New Roman" w:hAnsi="Times New Roman" w:cs="Times New Roman"/>
          <w:sz w:val="28"/>
          <w:szCs w:val="28"/>
        </w:rPr>
        <w:t>юю</w:t>
      </w:r>
      <w:r w:rsidRPr="00A45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алгоритмическую </w:t>
      </w:r>
      <w:r w:rsidRPr="00A45FC2">
        <w:rPr>
          <w:rFonts w:ascii="Times New Roman" w:hAnsi="Times New Roman" w:cs="Times New Roman"/>
          <w:sz w:val="28"/>
          <w:szCs w:val="28"/>
        </w:rPr>
        <w:t>сложность O(N*k)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A45FC2">
        <w:rPr>
          <w:rFonts w:ascii="Times New Roman" w:hAnsi="Times New Roman" w:cs="Times New Roman"/>
          <w:sz w:val="28"/>
          <w:szCs w:val="28"/>
        </w:rPr>
        <w:t>ространственн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A45FC2">
        <w:rPr>
          <w:rFonts w:ascii="Times New Roman" w:hAnsi="Times New Roman" w:cs="Times New Roman"/>
          <w:sz w:val="28"/>
          <w:szCs w:val="28"/>
        </w:rPr>
        <w:t xml:space="preserve"> сложность - до O(N*k)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45FC2">
        <w:rPr>
          <w:rFonts w:ascii="Times New Roman" w:hAnsi="Times New Roman" w:cs="Times New Roman"/>
          <w:sz w:val="28"/>
          <w:szCs w:val="28"/>
        </w:rPr>
        <w:t xml:space="preserve">где k &lt;&lt; N (значительно меньше </w:t>
      </w:r>
      <w:r w:rsidRPr="00A45FC2">
        <w:rPr>
          <w:rFonts w:ascii="Times New Roman" w:hAnsi="Times New Roman" w:cs="Times New Roman"/>
          <w:sz w:val="28"/>
          <w:szCs w:val="28"/>
        </w:rPr>
        <w:lastRenderedPageBreak/>
        <w:t>N)</w:t>
      </w:r>
      <w:r>
        <w:rPr>
          <w:rFonts w:ascii="Times New Roman" w:hAnsi="Times New Roman" w:cs="Times New Roman"/>
          <w:sz w:val="28"/>
          <w:szCs w:val="28"/>
        </w:rPr>
        <w:t xml:space="preserve">), был выбран </w:t>
      </w:r>
      <w:r w:rsidR="000938B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938B3" w:rsidRPr="000938B3">
        <w:rPr>
          <w:rFonts w:ascii="Times New Roman" w:hAnsi="Times New Roman" w:cs="Times New Roman"/>
          <w:sz w:val="28"/>
          <w:szCs w:val="28"/>
        </w:rPr>
        <w:t>im</w:t>
      </w:r>
      <w:r w:rsidR="000938B3">
        <w:rPr>
          <w:rFonts w:ascii="Times New Roman" w:hAnsi="Times New Roman" w:cs="Times New Roman"/>
          <w:sz w:val="28"/>
          <w:szCs w:val="28"/>
        </w:rPr>
        <w:t xml:space="preserve"> </w:t>
      </w:r>
      <w:r w:rsidRPr="001327C7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0938B3" w:rsidRPr="000938B3">
        <w:rPr>
          <w:rFonts w:ascii="Times New Roman" w:hAnsi="Times New Roman" w:cs="Times New Roman"/>
          <w:sz w:val="28"/>
          <w:szCs w:val="28"/>
        </w:rPr>
        <w:t xml:space="preserve">. </w:t>
      </w:r>
      <w:r w:rsidR="000938B3" w:rsidRPr="000938B3">
        <w:rPr>
          <w:rFonts w:ascii="Times New Roman" w:hAnsi="Times New Roman" w:cs="Times New Roman"/>
          <w:sz w:val="28"/>
          <w:szCs w:val="28"/>
        </w:rPr>
        <w:t>Он основан на сочетании сортировки вставками и сортировки слиянием, и предназначен для эффективной сортировки реальных данных.</w:t>
      </w:r>
    </w:p>
    <w:p w14:paraId="45EA4000" w14:textId="572C5CB2" w:rsidR="00DA2586" w:rsidRDefault="000938B3" w:rsidP="00E27A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38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D04DC" wp14:editId="55845CA9">
            <wp:extent cx="4921250" cy="4189598"/>
            <wp:effectExtent l="0" t="0" r="0" b="1905"/>
            <wp:docPr id="31574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6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375" cy="41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D78A" w14:textId="09BF1B1B" w:rsidR="000938B3" w:rsidRPr="000938B3" w:rsidRDefault="000938B3" w:rsidP="00E27A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38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7F9721" wp14:editId="03E89AE1">
            <wp:extent cx="5835650" cy="5062842"/>
            <wp:effectExtent l="0" t="0" r="0" b="5080"/>
            <wp:docPr id="99504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1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8256" cy="506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98A0" w14:textId="2CDF7433" w:rsidR="00E566CC" w:rsidRPr="00E27A1D" w:rsidRDefault="00E27A1D" w:rsidP="00E27A1D">
      <w:p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E566CC">
        <w:rPr>
          <w:rFonts w:ascii="Times New Roman" w:hAnsi="Times New Roman" w:cs="Times New Roman"/>
          <w:sz w:val="28"/>
          <w:szCs w:val="28"/>
        </w:rPr>
        <w:t xml:space="preserve">Рис. </w:t>
      </w:r>
      <w:r w:rsidR="0086732D">
        <w:rPr>
          <w:rFonts w:ascii="Times New Roman" w:hAnsi="Times New Roman" w:cs="Times New Roman"/>
          <w:sz w:val="28"/>
          <w:szCs w:val="28"/>
        </w:rPr>
        <w:t>8</w:t>
      </w:r>
      <w:r w:rsidRPr="00E566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Алгоритм сортировки </w:t>
      </w:r>
      <w:r w:rsidR="000938B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938B3" w:rsidRPr="000938B3">
        <w:rPr>
          <w:rFonts w:ascii="Times New Roman" w:hAnsi="Times New Roman" w:cs="Times New Roman"/>
          <w:sz w:val="28"/>
          <w:szCs w:val="28"/>
        </w:rPr>
        <w:t>im</w:t>
      </w:r>
      <w:r w:rsidR="000938B3">
        <w:rPr>
          <w:rFonts w:ascii="Times New Roman" w:hAnsi="Times New Roman" w:cs="Times New Roman"/>
          <w:sz w:val="28"/>
          <w:szCs w:val="28"/>
        </w:rPr>
        <w:t xml:space="preserve"> </w:t>
      </w:r>
      <w:r w:rsidRPr="001327C7">
        <w:rPr>
          <w:rFonts w:ascii="Times New Roman" w:hAnsi="Times New Roman" w:cs="Times New Roman"/>
          <w:sz w:val="28"/>
          <w:szCs w:val="28"/>
          <w:lang w:val="en-US"/>
        </w:rPr>
        <w:t>Sort</w:t>
      </w:r>
    </w:p>
    <w:p w14:paraId="51CD8047" w14:textId="3DEBDFC0" w:rsidR="00E566CC" w:rsidRPr="000938B3" w:rsidRDefault="00E566CC" w:rsidP="00E566C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938B3">
        <w:rPr>
          <w:rFonts w:ascii="Times New Roman" w:hAnsi="Times New Roman" w:cs="Times New Roman"/>
          <w:sz w:val="28"/>
          <w:szCs w:val="28"/>
        </w:rPr>
        <w:br w:type="page"/>
      </w:r>
    </w:p>
    <w:p w14:paraId="199BAE04" w14:textId="53D2FA6B" w:rsidR="00DF64DD" w:rsidRPr="00BC427D" w:rsidRDefault="00937799" w:rsidP="00BC427D">
      <w:pPr>
        <w:pStyle w:val="a5"/>
        <w:numPr>
          <w:ilvl w:val="0"/>
          <w:numId w:val="3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925CA4">
        <w:rPr>
          <w:rFonts w:ascii="Times New Roman" w:hAnsi="Times New Roman" w:cs="Times New Roman"/>
          <w:sz w:val="28"/>
          <w:szCs w:val="28"/>
        </w:rPr>
        <w:lastRenderedPageBreak/>
        <w:t>Экспериментальная часть</w:t>
      </w:r>
    </w:p>
    <w:p w14:paraId="71728DDB" w14:textId="4613478A" w:rsidR="008D4EA6" w:rsidRDefault="008D4EA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D4EA6">
        <w:rPr>
          <w:rFonts w:ascii="Times New Roman" w:hAnsi="Times New Roman" w:cs="Times New Roman"/>
          <w:sz w:val="28"/>
          <w:szCs w:val="28"/>
        </w:rPr>
        <w:t xml:space="preserve">Согласно требованиям моего варианта, на вход к моему алгоритму подаётся до </w:t>
      </w:r>
      <w:r w:rsidRPr="008D4EA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D4EA6">
        <w:rPr>
          <w:rFonts w:ascii="Times New Roman" w:hAnsi="Times New Roman" w:cs="Times New Roman"/>
          <w:sz w:val="28"/>
          <w:szCs w:val="28"/>
        </w:rPr>
        <w:t>6</w:t>
      </w:r>
      <w:r w:rsidRPr="008D4EA6">
        <w:rPr>
          <w:rFonts w:ascii="Times New Roman" w:hAnsi="Times New Roman" w:cs="Times New Roman"/>
          <w:sz w:val="28"/>
          <w:szCs w:val="28"/>
        </w:rPr>
        <w:t xml:space="preserve"> элементов. </w:t>
      </w:r>
      <w:r>
        <w:rPr>
          <w:rFonts w:ascii="Times New Roman" w:hAnsi="Times New Roman" w:cs="Times New Roman"/>
          <w:sz w:val="28"/>
          <w:szCs w:val="28"/>
        </w:rPr>
        <w:t>Вынесем в таблице №1 алгоритмическую и пространственные сложности.</w:t>
      </w:r>
    </w:p>
    <w:p w14:paraId="1DE7A325" w14:textId="1F78AB9D" w:rsidR="008D4EA6" w:rsidRPr="001E3D95" w:rsidRDefault="001E3D95" w:rsidP="001E3D95">
      <w:pPr>
        <w:pStyle w:val="14"/>
        <w:jc w:val="center"/>
      </w:pPr>
      <w:r>
        <w:t>Таблица №</w:t>
      </w:r>
      <w:r>
        <w:t>1</w:t>
      </w:r>
      <w:r>
        <w:t xml:space="preserve"> - Подсчёт сложности реализованн</w:t>
      </w:r>
      <w:r>
        <w:t>ых</w:t>
      </w:r>
      <w:r>
        <w:t xml:space="preserve"> алгоритм</w:t>
      </w:r>
      <w:r>
        <w:t>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25"/>
        <w:gridCol w:w="2001"/>
        <w:gridCol w:w="2007"/>
        <w:gridCol w:w="1999"/>
        <w:gridCol w:w="2424"/>
      </w:tblGrid>
      <w:tr w:rsidR="008D4EA6" w14:paraId="3123FB68" w14:textId="77777777" w:rsidTr="008D4EA6">
        <w:tc>
          <w:tcPr>
            <w:tcW w:w="2091" w:type="dxa"/>
          </w:tcPr>
          <w:p w14:paraId="08C20156" w14:textId="14194CFA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алгоритма</w:t>
            </w:r>
          </w:p>
        </w:tc>
        <w:tc>
          <w:tcPr>
            <w:tcW w:w="2091" w:type="dxa"/>
          </w:tcPr>
          <w:p w14:paraId="15BA0375" w14:textId="658A3C73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Лучший случай</w:t>
            </w:r>
          </w:p>
        </w:tc>
        <w:tc>
          <w:tcPr>
            <w:tcW w:w="2091" w:type="dxa"/>
          </w:tcPr>
          <w:p w14:paraId="1C23505C" w14:textId="58266EC7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 случай</w:t>
            </w:r>
          </w:p>
        </w:tc>
        <w:tc>
          <w:tcPr>
            <w:tcW w:w="2091" w:type="dxa"/>
          </w:tcPr>
          <w:p w14:paraId="11CE9D63" w14:textId="37EAAD3C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  <w:tc>
          <w:tcPr>
            <w:tcW w:w="2092" w:type="dxa"/>
          </w:tcPr>
          <w:p w14:paraId="3E7888C6" w14:textId="06B149FA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Пространственная сложность</w:t>
            </w:r>
          </w:p>
        </w:tc>
      </w:tr>
      <w:tr w:rsidR="008D4EA6" w14:paraId="2DA1CC8B" w14:textId="77777777" w:rsidTr="008D4EA6">
        <w:tc>
          <w:tcPr>
            <w:tcW w:w="2091" w:type="dxa"/>
          </w:tcPr>
          <w:p w14:paraId="78CD5F48" w14:textId="77777777" w:rsidR="008D4EA6" w:rsidRPr="008D4EA6" w:rsidRDefault="008D4EA6" w:rsidP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shakerSort</w:t>
            </w:r>
          </w:p>
          <w:p w14:paraId="4C7098B3" w14:textId="77777777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1" w:type="dxa"/>
          </w:tcPr>
          <w:p w14:paraId="169EF5A7" w14:textId="016F83B4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091" w:type="dxa"/>
          </w:tcPr>
          <w:p w14:paraId="6B42CD59" w14:textId="53A845B9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2091" w:type="dxa"/>
          </w:tcPr>
          <w:p w14:paraId="7CCCCCAF" w14:textId="01F6072E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2092" w:type="dxa"/>
          </w:tcPr>
          <w:p w14:paraId="57D5516E" w14:textId="25704A7A" w:rsidR="008D4EA6" w:rsidRP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8D4EA6" w14:paraId="7C7FE5FE" w14:textId="77777777" w:rsidTr="008D4EA6">
        <w:tc>
          <w:tcPr>
            <w:tcW w:w="2091" w:type="dxa"/>
          </w:tcPr>
          <w:p w14:paraId="5EBC45A1" w14:textId="77777777" w:rsidR="008D4EA6" w:rsidRPr="008D4EA6" w:rsidRDefault="008D4EA6" w:rsidP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mergeSort</w:t>
            </w:r>
          </w:p>
          <w:p w14:paraId="3330B355" w14:textId="77777777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1" w:type="dxa"/>
          </w:tcPr>
          <w:p w14:paraId="6E5C9E9D" w14:textId="1BF71925" w:rsidR="008D4EA6" w:rsidRDefault="008D4EA6" w:rsidP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2091" w:type="dxa"/>
          </w:tcPr>
          <w:p w14:paraId="723DEBF6" w14:textId="4DE6412E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2091" w:type="dxa"/>
          </w:tcPr>
          <w:p w14:paraId="4C92312E" w14:textId="491131C8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2092" w:type="dxa"/>
          </w:tcPr>
          <w:p w14:paraId="1F759272" w14:textId="13245CB9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8D4EA6" w14:paraId="106AFF24" w14:textId="77777777" w:rsidTr="008D4EA6">
        <w:tc>
          <w:tcPr>
            <w:tcW w:w="2091" w:type="dxa"/>
          </w:tcPr>
          <w:p w14:paraId="00820429" w14:textId="77777777" w:rsidR="008D4EA6" w:rsidRPr="008D4EA6" w:rsidRDefault="008D4EA6" w:rsidP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timSort</w:t>
            </w:r>
          </w:p>
          <w:p w14:paraId="51A74585" w14:textId="77777777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1" w:type="dxa"/>
          </w:tcPr>
          <w:p w14:paraId="1922F016" w14:textId="6DEFD2C3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2091" w:type="dxa"/>
          </w:tcPr>
          <w:p w14:paraId="6C613DA1" w14:textId="12FB3340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2091" w:type="dxa"/>
          </w:tcPr>
          <w:p w14:paraId="698627D2" w14:textId="49E9DE2A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  <w:tc>
          <w:tcPr>
            <w:tcW w:w="2092" w:type="dxa"/>
          </w:tcPr>
          <w:p w14:paraId="5AB29780" w14:textId="09A1F1A4" w:rsidR="008D4EA6" w:rsidRDefault="008D4E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4EA6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45C0F5ED" w14:textId="77777777" w:rsidR="008D4EA6" w:rsidRDefault="008D4EA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C3462E8" w14:textId="77777777" w:rsidR="008D4EA6" w:rsidRDefault="008D4EA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9681EBB" w14:textId="5D648BAD" w:rsidR="005F3164" w:rsidRDefault="008D4EA6" w:rsidP="0093779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D4EA6">
        <w:rPr>
          <w:rFonts w:ascii="Times New Roman" w:hAnsi="Times New Roman" w:cs="Times New Roman"/>
          <w:sz w:val="28"/>
          <w:szCs w:val="28"/>
        </w:rPr>
        <w:t>Для тестирования алгоритм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8D4EA6">
        <w:rPr>
          <w:rFonts w:ascii="Times New Roman" w:hAnsi="Times New Roman" w:cs="Times New Roman"/>
          <w:sz w:val="28"/>
          <w:szCs w:val="28"/>
        </w:rPr>
        <w:t xml:space="preserve"> была собрана статистика, приведенная в таблице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D4EA6">
        <w:rPr>
          <w:rFonts w:ascii="Times New Roman" w:hAnsi="Times New Roman" w:cs="Times New Roman"/>
          <w:sz w:val="28"/>
          <w:szCs w:val="28"/>
        </w:rPr>
        <w:t>.</w:t>
      </w:r>
    </w:p>
    <w:p w14:paraId="78ED436B" w14:textId="58A01FD1" w:rsidR="001E3D95" w:rsidRPr="001E3D95" w:rsidRDefault="001E3D95" w:rsidP="001E3D95">
      <w:pPr>
        <w:pStyle w:val="14"/>
        <w:jc w:val="center"/>
      </w:pPr>
      <w:r>
        <w:t>Таблица №</w:t>
      </w:r>
      <w:r>
        <w:t>2</w:t>
      </w:r>
      <w:r>
        <w:t xml:space="preserve"> - Подсчёт </w:t>
      </w:r>
      <w:r>
        <w:t>времени</w:t>
      </w:r>
      <w:r>
        <w:t xml:space="preserve"> </w:t>
      </w:r>
      <w:r>
        <w:t>работы</w:t>
      </w:r>
      <w:r>
        <w:t xml:space="preserve"> алгоритм</w:t>
      </w:r>
      <w:r>
        <w:t>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F3164" w14:paraId="6B1F753A" w14:textId="77777777" w:rsidTr="002D5EBF">
        <w:tc>
          <w:tcPr>
            <w:tcW w:w="2614" w:type="dxa"/>
            <w:vAlign w:val="bottom"/>
          </w:tcPr>
          <w:p w14:paraId="45E0F438" w14:textId="7E828E27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Количество элементов, тыс. шт.</w:t>
            </w:r>
          </w:p>
        </w:tc>
        <w:tc>
          <w:tcPr>
            <w:tcW w:w="2614" w:type="dxa"/>
            <w:vAlign w:val="center"/>
          </w:tcPr>
          <w:p w14:paraId="6205EA93" w14:textId="79A2C02C" w:rsidR="005F3164" w:rsidRP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shakerSort, с.</w:t>
            </w:r>
          </w:p>
        </w:tc>
        <w:tc>
          <w:tcPr>
            <w:tcW w:w="2614" w:type="dxa"/>
            <w:vAlign w:val="center"/>
          </w:tcPr>
          <w:p w14:paraId="1804E844" w14:textId="426A99D6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mergeSort</w:t>
            </w:r>
            <w:r>
              <w:rPr>
                <w:rFonts w:ascii="Calibri" w:hAnsi="Calibri" w:cs="Calibri"/>
                <w:sz w:val="28"/>
                <w:szCs w:val="28"/>
              </w:rPr>
              <w:t>, с.</w:t>
            </w:r>
          </w:p>
        </w:tc>
        <w:tc>
          <w:tcPr>
            <w:tcW w:w="2614" w:type="dxa"/>
            <w:vAlign w:val="center"/>
          </w:tcPr>
          <w:p w14:paraId="0F4F2A89" w14:textId="0E9C872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timSort</w:t>
            </w:r>
            <w:r>
              <w:rPr>
                <w:rFonts w:ascii="Calibri" w:hAnsi="Calibri" w:cs="Calibri"/>
                <w:sz w:val="28"/>
                <w:szCs w:val="28"/>
              </w:rPr>
              <w:t>, с.</w:t>
            </w:r>
          </w:p>
        </w:tc>
      </w:tr>
      <w:tr w:rsidR="005F3164" w14:paraId="09DD858C" w14:textId="77777777" w:rsidTr="002D5EBF">
        <w:tc>
          <w:tcPr>
            <w:tcW w:w="2614" w:type="dxa"/>
            <w:vAlign w:val="bottom"/>
          </w:tcPr>
          <w:p w14:paraId="30E11966" w14:textId="4DCA8704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4" w:type="dxa"/>
            <w:vAlign w:val="bottom"/>
          </w:tcPr>
          <w:p w14:paraId="4698241D" w14:textId="6DAA7CF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0.0028371</w:t>
            </w:r>
          </w:p>
        </w:tc>
        <w:tc>
          <w:tcPr>
            <w:tcW w:w="2614" w:type="dxa"/>
            <w:vAlign w:val="bottom"/>
          </w:tcPr>
          <w:p w14:paraId="55AE4001" w14:textId="4088173F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0.0022482</w:t>
            </w:r>
          </w:p>
        </w:tc>
        <w:tc>
          <w:tcPr>
            <w:tcW w:w="2614" w:type="dxa"/>
            <w:vAlign w:val="bottom"/>
          </w:tcPr>
          <w:p w14:paraId="18DA4D8B" w14:textId="3FF0A2B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0.0023114</w:t>
            </w:r>
          </w:p>
        </w:tc>
      </w:tr>
      <w:tr w:rsidR="005F3164" w14:paraId="4CC208B0" w14:textId="77777777" w:rsidTr="002D5EBF">
        <w:tc>
          <w:tcPr>
            <w:tcW w:w="2614" w:type="dxa"/>
            <w:vAlign w:val="bottom"/>
          </w:tcPr>
          <w:p w14:paraId="1258FA3E" w14:textId="0D9FA76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14" w:type="dxa"/>
            <w:vAlign w:val="bottom"/>
          </w:tcPr>
          <w:p w14:paraId="7A84E0B4" w14:textId="40E6724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0.0113811</w:t>
            </w:r>
          </w:p>
        </w:tc>
        <w:tc>
          <w:tcPr>
            <w:tcW w:w="2614" w:type="dxa"/>
            <w:vAlign w:val="bottom"/>
          </w:tcPr>
          <w:p w14:paraId="56AD64D5" w14:textId="63BB401F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0.001478</w:t>
            </w:r>
          </w:p>
        </w:tc>
        <w:tc>
          <w:tcPr>
            <w:tcW w:w="2614" w:type="dxa"/>
            <w:vAlign w:val="bottom"/>
          </w:tcPr>
          <w:p w14:paraId="55021A91" w14:textId="2197CAC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0.0005964</w:t>
            </w:r>
          </w:p>
        </w:tc>
      </w:tr>
      <w:tr w:rsidR="005F3164" w14:paraId="0F12817F" w14:textId="77777777" w:rsidTr="002D5EBF">
        <w:tc>
          <w:tcPr>
            <w:tcW w:w="2614" w:type="dxa"/>
            <w:vAlign w:val="bottom"/>
          </w:tcPr>
          <w:p w14:paraId="4AD423E0" w14:textId="574B85F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14" w:type="dxa"/>
            <w:vAlign w:val="bottom"/>
          </w:tcPr>
          <w:p w14:paraId="47711D58" w14:textId="075E513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0.0250111</w:t>
            </w:r>
          </w:p>
        </w:tc>
        <w:tc>
          <w:tcPr>
            <w:tcW w:w="2614" w:type="dxa"/>
            <w:vAlign w:val="bottom"/>
          </w:tcPr>
          <w:p w14:paraId="597F920F" w14:textId="485F26B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0.0019437</w:t>
            </w:r>
          </w:p>
        </w:tc>
        <w:tc>
          <w:tcPr>
            <w:tcW w:w="2614" w:type="dxa"/>
            <w:vAlign w:val="bottom"/>
          </w:tcPr>
          <w:p w14:paraId="0E13222B" w14:textId="055E067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0.0007923</w:t>
            </w:r>
          </w:p>
        </w:tc>
      </w:tr>
      <w:tr w:rsidR="005F3164" w14:paraId="2F98583B" w14:textId="77777777" w:rsidTr="002D5EBF">
        <w:tc>
          <w:tcPr>
            <w:tcW w:w="2614" w:type="dxa"/>
            <w:vAlign w:val="bottom"/>
          </w:tcPr>
          <w:p w14:paraId="53FEAF9D" w14:textId="032BBD7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14" w:type="dxa"/>
            <w:vAlign w:val="bottom"/>
          </w:tcPr>
          <w:p w14:paraId="6CA40900" w14:textId="4010E9E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0.0444626</w:t>
            </w:r>
          </w:p>
        </w:tc>
        <w:tc>
          <w:tcPr>
            <w:tcW w:w="2614" w:type="dxa"/>
            <w:vAlign w:val="bottom"/>
          </w:tcPr>
          <w:p w14:paraId="6BFA4593" w14:textId="63E9408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0.0025089</w:t>
            </w:r>
          </w:p>
        </w:tc>
        <w:tc>
          <w:tcPr>
            <w:tcW w:w="2614" w:type="dxa"/>
            <w:vAlign w:val="bottom"/>
          </w:tcPr>
          <w:p w14:paraId="7B4C0CEA" w14:textId="065E033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0.0009484</w:t>
            </w:r>
          </w:p>
        </w:tc>
      </w:tr>
      <w:tr w:rsidR="005F3164" w14:paraId="289AD9DC" w14:textId="77777777" w:rsidTr="002D5EBF">
        <w:tc>
          <w:tcPr>
            <w:tcW w:w="2614" w:type="dxa"/>
            <w:vAlign w:val="bottom"/>
          </w:tcPr>
          <w:p w14:paraId="027DA694" w14:textId="5FAF26D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14" w:type="dxa"/>
            <w:vAlign w:val="bottom"/>
          </w:tcPr>
          <w:p w14:paraId="296C38C2" w14:textId="5D7193E4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0.0688264</w:t>
            </w:r>
          </w:p>
        </w:tc>
        <w:tc>
          <w:tcPr>
            <w:tcW w:w="2614" w:type="dxa"/>
            <w:vAlign w:val="bottom"/>
          </w:tcPr>
          <w:p w14:paraId="37CA3EC6" w14:textId="69437BD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0.00308</w:t>
            </w:r>
          </w:p>
        </w:tc>
        <w:tc>
          <w:tcPr>
            <w:tcW w:w="2614" w:type="dxa"/>
            <w:vAlign w:val="bottom"/>
          </w:tcPr>
          <w:p w14:paraId="64D709AB" w14:textId="5CF334D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0.0010383</w:t>
            </w:r>
          </w:p>
        </w:tc>
      </w:tr>
      <w:tr w:rsidR="005F3164" w14:paraId="61773A28" w14:textId="77777777" w:rsidTr="002D5EBF">
        <w:tc>
          <w:tcPr>
            <w:tcW w:w="2614" w:type="dxa"/>
            <w:vAlign w:val="bottom"/>
          </w:tcPr>
          <w:p w14:paraId="57A4A69C" w14:textId="793FAD84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614" w:type="dxa"/>
            <w:vAlign w:val="bottom"/>
          </w:tcPr>
          <w:p w14:paraId="629898C5" w14:textId="1AF099B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0.10031</w:t>
            </w:r>
          </w:p>
        </w:tc>
        <w:tc>
          <w:tcPr>
            <w:tcW w:w="2614" w:type="dxa"/>
            <w:vAlign w:val="bottom"/>
          </w:tcPr>
          <w:p w14:paraId="13299F33" w14:textId="1B46BA0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0.0040243</w:t>
            </w:r>
          </w:p>
        </w:tc>
        <w:tc>
          <w:tcPr>
            <w:tcW w:w="2614" w:type="dxa"/>
            <w:vAlign w:val="bottom"/>
          </w:tcPr>
          <w:p w14:paraId="3ECD3501" w14:textId="035AAA1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0.0012859</w:t>
            </w:r>
          </w:p>
        </w:tc>
      </w:tr>
      <w:tr w:rsidR="005F3164" w14:paraId="1C70F0F1" w14:textId="77777777" w:rsidTr="002D5EBF">
        <w:tc>
          <w:tcPr>
            <w:tcW w:w="2614" w:type="dxa"/>
            <w:vAlign w:val="bottom"/>
          </w:tcPr>
          <w:p w14:paraId="35FF05B8" w14:textId="483C9D4F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614" w:type="dxa"/>
            <w:vAlign w:val="bottom"/>
          </w:tcPr>
          <w:p w14:paraId="138B40FC" w14:textId="586BAED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0.133583</w:t>
            </w:r>
          </w:p>
        </w:tc>
        <w:tc>
          <w:tcPr>
            <w:tcW w:w="2614" w:type="dxa"/>
            <w:vAlign w:val="bottom"/>
          </w:tcPr>
          <w:p w14:paraId="6048AE8E" w14:textId="361EA74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0.0050061</w:t>
            </w:r>
          </w:p>
        </w:tc>
        <w:tc>
          <w:tcPr>
            <w:tcW w:w="2614" w:type="dxa"/>
            <w:vAlign w:val="bottom"/>
          </w:tcPr>
          <w:p w14:paraId="5F5D6177" w14:textId="5104F5D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0.0016293</w:t>
            </w:r>
          </w:p>
        </w:tc>
      </w:tr>
      <w:tr w:rsidR="005F3164" w14:paraId="0776B697" w14:textId="77777777" w:rsidTr="002D5EBF">
        <w:tc>
          <w:tcPr>
            <w:tcW w:w="2614" w:type="dxa"/>
            <w:vAlign w:val="bottom"/>
          </w:tcPr>
          <w:p w14:paraId="33D817CE" w14:textId="4658DE4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614" w:type="dxa"/>
            <w:vAlign w:val="bottom"/>
          </w:tcPr>
          <w:p w14:paraId="041613E7" w14:textId="5A55009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0.176643</w:t>
            </w:r>
          </w:p>
        </w:tc>
        <w:tc>
          <w:tcPr>
            <w:tcW w:w="2614" w:type="dxa"/>
            <w:vAlign w:val="bottom"/>
          </w:tcPr>
          <w:p w14:paraId="5E064521" w14:textId="0A04B22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0.0052068</w:t>
            </w:r>
          </w:p>
        </w:tc>
        <w:tc>
          <w:tcPr>
            <w:tcW w:w="2614" w:type="dxa"/>
            <w:vAlign w:val="bottom"/>
          </w:tcPr>
          <w:p w14:paraId="3196F661" w14:textId="7132F0A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0.0018155</w:t>
            </w:r>
          </w:p>
        </w:tc>
      </w:tr>
      <w:tr w:rsidR="005F3164" w14:paraId="22094E81" w14:textId="77777777" w:rsidTr="002D5EBF">
        <w:tc>
          <w:tcPr>
            <w:tcW w:w="2614" w:type="dxa"/>
            <w:vAlign w:val="bottom"/>
          </w:tcPr>
          <w:p w14:paraId="7047800A" w14:textId="4A4663B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614" w:type="dxa"/>
            <w:vAlign w:val="bottom"/>
          </w:tcPr>
          <w:p w14:paraId="020800E3" w14:textId="096C8734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0.228326</w:t>
            </w:r>
          </w:p>
        </w:tc>
        <w:tc>
          <w:tcPr>
            <w:tcW w:w="2614" w:type="dxa"/>
            <w:vAlign w:val="bottom"/>
          </w:tcPr>
          <w:p w14:paraId="0816C4AF" w14:textId="238B84F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0.0052803</w:t>
            </w:r>
          </w:p>
        </w:tc>
        <w:tc>
          <w:tcPr>
            <w:tcW w:w="2614" w:type="dxa"/>
            <w:vAlign w:val="bottom"/>
          </w:tcPr>
          <w:p w14:paraId="6C84143D" w14:textId="3A78147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0.0020221</w:t>
            </w:r>
          </w:p>
        </w:tc>
      </w:tr>
      <w:tr w:rsidR="005F3164" w14:paraId="04D449FF" w14:textId="77777777" w:rsidTr="002D5EBF">
        <w:tc>
          <w:tcPr>
            <w:tcW w:w="2614" w:type="dxa"/>
            <w:vAlign w:val="bottom"/>
          </w:tcPr>
          <w:p w14:paraId="5A157A36" w14:textId="2BB5662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14" w:type="dxa"/>
            <w:vAlign w:val="bottom"/>
          </w:tcPr>
          <w:p w14:paraId="04FE512C" w14:textId="691BDE7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0.27163</w:t>
            </w:r>
          </w:p>
        </w:tc>
        <w:tc>
          <w:tcPr>
            <w:tcW w:w="2614" w:type="dxa"/>
            <w:vAlign w:val="bottom"/>
          </w:tcPr>
          <w:p w14:paraId="2B7CB983" w14:textId="6D32A3A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0.0066083</w:t>
            </w:r>
          </w:p>
        </w:tc>
        <w:tc>
          <w:tcPr>
            <w:tcW w:w="2614" w:type="dxa"/>
            <w:vAlign w:val="bottom"/>
          </w:tcPr>
          <w:p w14:paraId="6AE596BA" w14:textId="4ABDBD8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0.0022294</w:t>
            </w:r>
          </w:p>
        </w:tc>
      </w:tr>
      <w:tr w:rsidR="005F3164" w14:paraId="2A940561" w14:textId="77777777" w:rsidTr="002D5EBF">
        <w:tc>
          <w:tcPr>
            <w:tcW w:w="2614" w:type="dxa"/>
            <w:vAlign w:val="bottom"/>
          </w:tcPr>
          <w:p w14:paraId="5F2768D1" w14:textId="6C1D896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614" w:type="dxa"/>
            <w:vAlign w:val="bottom"/>
          </w:tcPr>
          <w:p w14:paraId="05ED0813" w14:textId="442C7986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0.335293</w:t>
            </w:r>
          </w:p>
        </w:tc>
        <w:tc>
          <w:tcPr>
            <w:tcW w:w="2614" w:type="dxa"/>
            <w:vAlign w:val="bottom"/>
          </w:tcPr>
          <w:p w14:paraId="715B74D3" w14:textId="793EEC8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0.0071517</w:t>
            </w:r>
          </w:p>
        </w:tc>
        <w:tc>
          <w:tcPr>
            <w:tcW w:w="2614" w:type="dxa"/>
            <w:vAlign w:val="bottom"/>
          </w:tcPr>
          <w:p w14:paraId="5C9DBE22" w14:textId="7E042777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0.0029711</w:t>
            </w:r>
          </w:p>
        </w:tc>
      </w:tr>
      <w:tr w:rsidR="005F3164" w14:paraId="5B38B5E6" w14:textId="77777777" w:rsidTr="002D5EBF">
        <w:tc>
          <w:tcPr>
            <w:tcW w:w="2614" w:type="dxa"/>
            <w:vAlign w:val="bottom"/>
          </w:tcPr>
          <w:p w14:paraId="0B9F2AB7" w14:textId="006B045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14" w:type="dxa"/>
            <w:vAlign w:val="bottom"/>
          </w:tcPr>
          <w:p w14:paraId="7436651A" w14:textId="2491ED5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0.387373</w:t>
            </w:r>
          </w:p>
        </w:tc>
        <w:tc>
          <w:tcPr>
            <w:tcW w:w="2614" w:type="dxa"/>
            <w:vAlign w:val="bottom"/>
          </w:tcPr>
          <w:p w14:paraId="65D1803E" w14:textId="0D4B3937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0.0093437</w:t>
            </w:r>
          </w:p>
        </w:tc>
        <w:tc>
          <w:tcPr>
            <w:tcW w:w="2614" w:type="dxa"/>
            <w:vAlign w:val="bottom"/>
          </w:tcPr>
          <w:p w14:paraId="3131B6A5" w14:textId="19DEB5B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0.0035805</w:t>
            </w:r>
          </w:p>
        </w:tc>
      </w:tr>
      <w:tr w:rsidR="005F3164" w14:paraId="1F4FCB04" w14:textId="77777777" w:rsidTr="002D5EBF">
        <w:tc>
          <w:tcPr>
            <w:tcW w:w="2614" w:type="dxa"/>
            <w:vAlign w:val="bottom"/>
          </w:tcPr>
          <w:p w14:paraId="29A73038" w14:textId="0FED9DD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614" w:type="dxa"/>
            <w:vAlign w:val="bottom"/>
          </w:tcPr>
          <w:p w14:paraId="0DF18AE5" w14:textId="29CDCC7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0.459523</w:t>
            </w:r>
          </w:p>
        </w:tc>
        <w:tc>
          <w:tcPr>
            <w:tcW w:w="2614" w:type="dxa"/>
            <w:vAlign w:val="bottom"/>
          </w:tcPr>
          <w:p w14:paraId="066A2FAA" w14:textId="572AA526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0.0095252</w:t>
            </w:r>
          </w:p>
        </w:tc>
        <w:tc>
          <w:tcPr>
            <w:tcW w:w="2614" w:type="dxa"/>
            <w:vAlign w:val="bottom"/>
          </w:tcPr>
          <w:p w14:paraId="32B33046" w14:textId="1A0E7AD0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0.0051879</w:t>
            </w:r>
          </w:p>
        </w:tc>
      </w:tr>
      <w:tr w:rsidR="005F3164" w14:paraId="0A6D2D36" w14:textId="77777777" w:rsidTr="002D5EBF">
        <w:tc>
          <w:tcPr>
            <w:tcW w:w="2614" w:type="dxa"/>
            <w:vAlign w:val="bottom"/>
          </w:tcPr>
          <w:p w14:paraId="532C2D45" w14:textId="388A2AD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14" w:type="dxa"/>
            <w:vAlign w:val="bottom"/>
          </w:tcPr>
          <w:p w14:paraId="60D1A195" w14:textId="2799890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0.523086</w:t>
            </w:r>
          </w:p>
        </w:tc>
        <w:tc>
          <w:tcPr>
            <w:tcW w:w="2614" w:type="dxa"/>
            <w:vAlign w:val="bottom"/>
          </w:tcPr>
          <w:p w14:paraId="6530B216" w14:textId="482B1AC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0.0127898</w:t>
            </w:r>
          </w:p>
        </w:tc>
        <w:tc>
          <w:tcPr>
            <w:tcW w:w="2614" w:type="dxa"/>
            <w:vAlign w:val="bottom"/>
          </w:tcPr>
          <w:p w14:paraId="182CD17B" w14:textId="38AFFFF7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0.0052533</w:t>
            </w:r>
          </w:p>
        </w:tc>
      </w:tr>
      <w:tr w:rsidR="005F3164" w14:paraId="3A81E772" w14:textId="77777777" w:rsidTr="002D5EBF">
        <w:tc>
          <w:tcPr>
            <w:tcW w:w="2614" w:type="dxa"/>
            <w:vAlign w:val="bottom"/>
          </w:tcPr>
          <w:p w14:paraId="196C15B6" w14:textId="52FB8A3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614" w:type="dxa"/>
            <w:vAlign w:val="bottom"/>
          </w:tcPr>
          <w:p w14:paraId="62899738" w14:textId="16F3020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0.600434</w:t>
            </w:r>
          </w:p>
        </w:tc>
        <w:tc>
          <w:tcPr>
            <w:tcW w:w="2614" w:type="dxa"/>
            <w:vAlign w:val="bottom"/>
          </w:tcPr>
          <w:p w14:paraId="537B30B6" w14:textId="03A1A56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0.0096819</w:t>
            </w:r>
          </w:p>
        </w:tc>
        <w:tc>
          <w:tcPr>
            <w:tcW w:w="2614" w:type="dxa"/>
            <w:vAlign w:val="bottom"/>
          </w:tcPr>
          <w:p w14:paraId="38088923" w14:textId="6B53389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0.0038148</w:t>
            </w:r>
          </w:p>
        </w:tc>
      </w:tr>
      <w:tr w:rsidR="005F3164" w14:paraId="5F88D91D" w14:textId="77777777" w:rsidTr="002D5EBF">
        <w:tc>
          <w:tcPr>
            <w:tcW w:w="2614" w:type="dxa"/>
            <w:vAlign w:val="bottom"/>
          </w:tcPr>
          <w:p w14:paraId="2498D130" w14:textId="72AF8A7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614" w:type="dxa"/>
            <w:vAlign w:val="bottom"/>
          </w:tcPr>
          <w:p w14:paraId="159DF0F0" w14:textId="5360EB1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0.690622</w:t>
            </w:r>
          </w:p>
        </w:tc>
        <w:tc>
          <w:tcPr>
            <w:tcW w:w="2614" w:type="dxa"/>
            <w:vAlign w:val="bottom"/>
          </w:tcPr>
          <w:p w14:paraId="6730DA23" w14:textId="48280A8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0.0107008</w:t>
            </w:r>
          </w:p>
        </w:tc>
        <w:tc>
          <w:tcPr>
            <w:tcW w:w="2614" w:type="dxa"/>
            <w:vAlign w:val="bottom"/>
          </w:tcPr>
          <w:p w14:paraId="582D5E55" w14:textId="4327CA5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0.0041082</w:t>
            </w:r>
          </w:p>
        </w:tc>
      </w:tr>
      <w:tr w:rsidR="005F3164" w14:paraId="6601B8C2" w14:textId="77777777" w:rsidTr="002D5EBF">
        <w:tc>
          <w:tcPr>
            <w:tcW w:w="2614" w:type="dxa"/>
            <w:vAlign w:val="bottom"/>
          </w:tcPr>
          <w:p w14:paraId="1FFE1F81" w14:textId="688A060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614" w:type="dxa"/>
            <w:vAlign w:val="bottom"/>
          </w:tcPr>
          <w:p w14:paraId="730B55E7" w14:textId="12172580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0.788584</w:t>
            </w:r>
          </w:p>
        </w:tc>
        <w:tc>
          <w:tcPr>
            <w:tcW w:w="2614" w:type="dxa"/>
            <w:vAlign w:val="bottom"/>
          </w:tcPr>
          <w:p w14:paraId="14EB680C" w14:textId="1D064DE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0.0149792</w:t>
            </w:r>
          </w:p>
        </w:tc>
        <w:tc>
          <w:tcPr>
            <w:tcW w:w="2614" w:type="dxa"/>
            <w:vAlign w:val="bottom"/>
          </w:tcPr>
          <w:p w14:paraId="260341D8" w14:textId="15E69B4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0.0079778</w:t>
            </w:r>
          </w:p>
        </w:tc>
      </w:tr>
      <w:tr w:rsidR="005F3164" w14:paraId="7034DFC9" w14:textId="77777777" w:rsidTr="002D5EBF">
        <w:tc>
          <w:tcPr>
            <w:tcW w:w="2614" w:type="dxa"/>
            <w:vAlign w:val="bottom"/>
          </w:tcPr>
          <w:p w14:paraId="6B19DAA4" w14:textId="4AE0249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614" w:type="dxa"/>
            <w:vAlign w:val="bottom"/>
          </w:tcPr>
          <w:p w14:paraId="59E5C28F" w14:textId="13E8DCB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0.880302</w:t>
            </w:r>
          </w:p>
        </w:tc>
        <w:tc>
          <w:tcPr>
            <w:tcW w:w="2614" w:type="dxa"/>
            <w:vAlign w:val="bottom"/>
          </w:tcPr>
          <w:p w14:paraId="5E65C0E3" w14:textId="67676DB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0.0118905</w:t>
            </w:r>
          </w:p>
        </w:tc>
        <w:tc>
          <w:tcPr>
            <w:tcW w:w="2614" w:type="dxa"/>
            <w:vAlign w:val="bottom"/>
          </w:tcPr>
          <w:p w14:paraId="00A5B59C" w14:textId="05E898D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0.0045497</w:t>
            </w:r>
          </w:p>
        </w:tc>
      </w:tr>
      <w:tr w:rsidR="005F3164" w14:paraId="35428D20" w14:textId="77777777" w:rsidTr="002D5EBF">
        <w:tc>
          <w:tcPr>
            <w:tcW w:w="2614" w:type="dxa"/>
            <w:vAlign w:val="bottom"/>
          </w:tcPr>
          <w:p w14:paraId="377A121D" w14:textId="473B382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614" w:type="dxa"/>
            <w:vAlign w:val="bottom"/>
          </w:tcPr>
          <w:p w14:paraId="6115BDB9" w14:textId="45E6332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0.986965</w:t>
            </w:r>
          </w:p>
        </w:tc>
        <w:tc>
          <w:tcPr>
            <w:tcW w:w="2614" w:type="dxa"/>
            <w:vAlign w:val="bottom"/>
          </w:tcPr>
          <w:p w14:paraId="1A1C3E39" w14:textId="2B44D966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0.0129167</w:t>
            </w:r>
          </w:p>
        </w:tc>
        <w:tc>
          <w:tcPr>
            <w:tcW w:w="2614" w:type="dxa"/>
            <w:vAlign w:val="bottom"/>
          </w:tcPr>
          <w:p w14:paraId="488BC648" w14:textId="0B54F86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0.004513</w:t>
            </w:r>
          </w:p>
        </w:tc>
      </w:tr>
      <w:tr w:rsidR="005F3164" w14:paraId="278F6529" w14:textId="77777777" w:rsidTr="002D5EBF">
        <w:tc>
          <w:tcPr>
            <w:tcW w:w="2614" w:type="dxa"/>
            <w:vAlign w:val="bottom"/>
          </w:tcPr>
          <w:p w14:paraId="552CDDB7" w14:textId="55CAFCF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614" w:type="dxa"/>
            <w:vAlign w:val="bottom"/>
          </w:tcPr>
          <w:p w14:paraId="35428E32" w14:textId="675725E8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1.09416</w:t>
            </w:r>
          </w:p>
        </w:tc>
        <w:tc>
          <w:tcPr>
            <w:tcW w:w="2614" w:type="dxa"/>
            <w:vAlign w:val="bottom"/>
          </w:tcPr>
          <w:p w14:paraId="5555F066" w14:textId="15562C7F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0.0169676</w:t>
            </w:r>
          </w:p>
        </w:tc>
        <w:tc>
          <w:tcPr>
            <w:tcW w:w="2614" w:type="dxa"/>
            <w:vAlign w:val="bottom"/>
          </w:tcPr>
          <w:p w14:paraId="5CF469E5" w14:textId="25F5B73D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0.0081241</w:t>
            </w:r>
          </w:p>
        </w:tc>
      </w:tr>
      <w:tr w:rsidR="005F3164" w14:paraId="69E4A006" w14:textId="77777777" w:rsidTr="002D5EBF">
        <w:tc>
          <w:tcPr>
            <w:tcW w:w="2614" w:type="dxa"/>
            <w:vAlign w:val="bottom"/>
          </w:tcPr>
          <w:p w14:paraId="4328B01C" w14:textId="5E83745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614" w:type="dxa"/>
            <w:vAlign w:val="bottom"/>
          </w:tcPr>
          <w:p w14:paraId="0AF8F053" w14:textId="74138EB0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1.20458</w:t>
            </w:r>
          </w:p>
        </w:tc>
        <w:tc>
          <w:tcPr>
            <w:tcW w:w="2614" w:type="dxa"/>
            <w:vAlign w:val="bottom"/>
          </w:tcPr>
          <w:p w14:paraId="0B2864F1" w14:textId="2D55E8A7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0.0138698</w:t>
            </w:r>
          </w:p>
        </w:tc>
        <w:tc>
          <w:tcPr>
            <w:tcW w:w="2614" w:type="dxa"/>
            <w:vAlign w:val="bottom"/>
          </w:tcPr>
          <w:p w14:paraId="27B51B4A" w14:textId="53CB2C1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0.0052053</w:t>
            </w:r>
          </w:p>
        </w:tc>
      </w:tr>
      <w:tr w:rsidR="005F3164" w14:paraId="0E253A26" w14:textId="77777777" w:rsidTr="002D5EBF">
        <w:tc>
          <w:tcPr>
            <w:tcW w:w="2614" w:type="dxa"/>
            <w:vAlign w:val="bottom"/>
          </w:tcPr>
          <w:p w14:paraId="02DC0496" w14:textId="3467CEB1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614" w:type="dxa"/>
            <w:vAlign w:val="bottom"/>
          </w:tcPr>
          <w:p w14:paraId="4DA8B260" w14:textId="0D712FB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1.33234</w:t>
            </w:r>
          </w:p>
        </w:tc>
        <w:tc>
          <w:tcPr>
            <w:tcW w:w="2614" w:type="dxa"/>
            <w:vAlign w:val="bottom"/>
          </w:tcPr>
          <w:p w14:paraId="5BCFFC72" w14:textId="4A3F9FDF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0.0197908</w:t>
            </w:r>
          </w:p>
        </w:tc>
        <w:tc>
          <w:tcPr>
            <w:tcW w:w="2614" w:type="dxa"/>
            <w:vAlign w:val="bottom"/>
          </w:tcPr>
          <w:p w14:paraId="55147DA6" w14:textId="05E5108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0.0084969</w:t>
            </w:r>
          </w:p>
        </w:tc>
      </w:tr>
      <w:tr w:rsidR="005F3164" w14:paraId="5654E689" w14:textId="77777777" w:rsidTr="002D5EBF">
        <w:tc>
          <w:tcPr>
            <w:tcW w:w="2614" w:type="dxa"/>
            <w:vAlign w:val="bottom"/>
          </w:tcPr>
          <w:p w14:paraId="45348C69" w14:textId="3FB878DE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614" w:type="dxa"/>
            <w:vAlign w:val="bottom"/>
          </w:tcPr>
          <w:p w14:paraId="0BFB725D" w14:textId="2301A45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1.435</w:t>
            </w:r>
          </w:p>
        </w:tc>
        <w:tc>
          <w:tcPr>
            <w:tcW w:w="2614" w:type="dxa"/>
            <w:vAlign w:val="bottom"/>
          </w:tcPr>
          <w:p w14:paraId="485F0192" w14:textId="110B0A62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0.0146309</w:t>
            </w:r>
          </w:p>
        </w:tc>
        <w:tc>
          <w:tcPr>
            <w:tcW w:w="2614" w:type="dxa"/>
            <w:vAlign w:val="bottom"/>
          </w:tcPr>
          <w:p w14:paraId="7FCC292F" w14:textId="6F9A047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0.005538</w:t>
            </w:r>
          </w:p>
        </w:tc>
      </w:tr>
      <w:tr w:rsidR="005F3164" w14:paraId="446A4824" w14:textId="77777777" w:rsidTr="002D5EBF">
        <w:tc>
          <w:tcPr>
            <w:tcW w:w="2614" w:type="dxa"/>
            <w:vAlign w:val="bottom"/>
          </w:tcPr>
          <w:p w14:paraId="121CF65B" w14:textId="02AAA2FA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614" w:type="dxa"/>
            <w:vAlign w:val="bottom"/>
          </w:tcPr>
          <w:p w14:paraId="7C23B9B3" w14:textId="673AFE9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1.60089</w:t>
            </w:r>
          </w:p>
        </w:tc>
        <w:tc>
          <w:tcPr>
            <w:tcW w:w="2614" w:type="dxa"/>
            <w:vAlign w:val="bottom"/>
          </w:tcPr>
          <w:p w14:paraId="01981486" w14:textId="5D46331C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0.0202335</w:t>
            </w:r>
          </w:p>
        </w:tc>
        <w:tc>
          <w:tcPr>
            <w:tcW w:w="2614" w:type="dxa"/>
            <w:vAlign w:val="bottom"/>
          </w:tcPr>
          <w:p w14:paraId="4257FBF9" w14:textId="6923AFDB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0.0089045</w:t>
            </w:r>
          </w:p>
        </w:tc>
      </w:tr>
      <w:tr w:rsidR="005F3164" w14:paraId="7DB34E3E" w14:textId="77777777" w:rsidTr="002D5EBF">
        <w:tc>
          <w:tcPr>
            <w:tcW w:w="2614" w:type="dxa"/>
            <w:vAlign w:val="bottom"/>
          </w:tcPr>
          <w:p w14:paraId="3C5E535D" w14:textId="191E59F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25</w:t>
            </w:r>
          </w:p>
        </w:tc>
        <w:tc>
          <w:tcPr>
            <w:tcW w:w="2614" w:type="dxa"/>
            <w:vAlign w:val="bottom"/>
          </w:tcPr>
          <w:p w14:paraId="09B0D8CD" w14:textId="3C6E7123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1.72534</w:t>
            </w:r>
          </w:p>
        </w:tc>
        <w:tc>
          <w:tcPr>
            <w:tcW w:w="2614" w:type="dxa"/>
            <w:vAlign w:val="bottom"/>
          </w:tcPr>
          <w:p w14:paraId="6079E4EC" w14:textId="73F710B9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0.0160811</w:t>
            </w:r>
          </w:p>
        </w:tc>
        <w:tc>
          <w:tcPr>
            <w:tcW w:w="2614" w:type="dxa"/>
            <w:vAlign w:val="bottom"/>
          </w:tcPr>
          <w:p w14:paraId="3F501145" w14:textId="68496E35" w:rsidR="005F3164" w:rsidRDefault="005F3164" w:rsidP="005F316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0.0065597</w:t>
            </w:r>
          </w:p>
        </w:tc>
      </w:tr>
    </w:tbl>
    <w:p w14:paraId="3EEA6674" w14:textId="51E5E226" w:rsidR="005F3164" w:rsidRPr="001E3D95" w:rsidRDefault="005F316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F68A399" w14:textId="07161ED2" w:rsidR="002A4800" w:rsidRDefault="002A48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из таблицы </w:t>
      </w:r>
      <w:r w:rsidR="001E3D95">
        <w:rPr>
          <w:rFonts w:ascii="Times New Roman" w:hAnsi="Times New Roman" w:cs="Times New Roman"/>
          <w:sz w:val="28"/>
          <w:szCs w:val="28"/>
        </w:rPr>
        <w:t xml:space="preserve">(представленная в работе таблице является лишь часть итоговой таблицы) </w:t>
      </w:r>
      <w:r>
        <w:rPr>
          <w:rFonts w:ascii="Times New Roman" w:hAnsi="Times New Roman" w:cs="Times New Roman"/>
          <w:sz w:val="28"/>
          <w:szCs w:val="28"/>
        </w:rPr>
        <w:t>был сделан график №1</w:t>
      </w:r>
      <w:r w:rsidR="001E3D95">
        <w:rPr>
          <w:rFonts w:ascii="Times New Roman" w:hAnsi="Times New Roman" w:cs="Times New Roman"/>
          <w:sz w:val="28"/>
          <w:szCs w:val="28"/>
        </w:rPr>
        <w:t>.</w:t>
      </w:r>
    </w:p>
    <w:p w14:paraId="70882A2F" w14:textId="165A1348" w:rsidR="002A4800" w:rsidRDefault="002A4800" w:rsidP="002A4800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9D92B" wp14:editId="02C31B71">
            <wp:extent cx="4216400" cy="2609483"/>
            <wp:effectExtent l="0" t="0" r="0" b="635"/>
            <wp:docPr id="104804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280" cy="261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5C0B" w14:textId="4CA4DD7C" w:rsidR="002A4800" w:rsidRDefault="002A4800" w:rsidP="002A4800">
      <w:pPr>
        <w:pStyle w:val="14"/>
        <w:ind w:firstLine="0"/>
        <w:jc w:val="center"/>
      </w:pPr>
      <w:r>
        <w:t>Изображение №</w:t>
      </w:r>
      <w:r>
        <w:t>1</w:t>
      </w:r>
      <w:r>
        <w:t xml:space="preserve"> - График </w:t>
      </w:r>
      <w:r>
        <w:t xml:space="preserve">времени </w:t>
      </w:r>
      <w:r>
        <w:t>работы алгоритм</w:t>
      </w:r>
      <w:r>
        <w:t>ов</w:t>
      </w:r>
    </w:p>
    <w:p w14:paraId="6582E86A" w14:textId="77777777" w:rsidR="002A4800" w:rsidRDefault="002A4800" w:rsidP="002A4800">
      <w:pPr>
        <w:pStyle w:val="14"/>
        <w:ind w:firstLine="0"/>
        <w:jc w:val="center"/>
      </w:pPr>
    </w:p>
    <w:p w14:paraId="3754EB1B" w14:textId="0393B235" w:rsidR="002A4800" w:rsidRPr="000862FD" w:rsidRDefault="000862FD" w:rsidP="000862F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из таблицы и построенного графика можно сделать вывод, что самым долгим из алгоритмов является </w:t>
      </w:r>
      <w:r>
        <w:rPr>
          <w:rFonts w:ascii="Calibri" w:hAnsi="Calibri" w:cs="Calibri"/>
          <w:sz w:val="28"/>
          <w:szCs w:val="28"/>
        </w:rPr>
        <w:t>shakerSort</w:t>
      </w:r>
      <w:r>
        <w:rPr>
          <w:rFonts w:ascii="Calibri" w:hAnsi="Calibri" w:cs="Calibri"/>
          <w:sz w:val="28"/>
          <w:szCs w:val="28"/>
        </w:rPr>
        <w:t>, на втором месте</w:t>
      </w:r>
      <w:r w:rsidRPr="000862F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mergeSort</w:t>
      </w:r>
      <w:r>
        <w:rPr>
          <w:rFonts w:ascii="Calibri" w:hAnsi="Calibri" w:cs="Calibri"/>
          <w:sz w:val="28"/>
          <w:szCs w:val="28"/>
        </w:rPr>
        <w:t>, а самым быстрым является</w:t>
      </w:r>
      <w:r w:rsidRPr="000862F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timSort</w:t>
      </w:r>
      <w:r>
        <w:rPr>
          <w:rFonts w:ascii="Calibri" w:hAnsi="Calibri" w:cs="Calibri"/>
          <w:sz w:val="28"/>
          <w:szCs w:val="28"/>
        </w:rPr>
        <w:t xml:space="preserve">. Это наталкивает нас на мысли, что роль играет не только сложность в худшем и среднем случае (так как они одинаковы у </w:t>
      </w:r>
      <w:r>
        <w:rPr>
          <w:rFonts w:ascii="Calibri" w:hAnsi="Calibri" w:cs="Calibri"/>
          <w:sz w:val="28"/>
          <w:szCs w:val="28"/>
        </w:rPr>
        <w:t>mergeSort</w:t>
      </w:r>
      <w:r>
        <w:rPr>
          <w:rFonts w:ascii="Calibri" w:hAnsi="Calibri" w:cs="Calibri"/>
          <w:sz w:val="28"/>
          <w:szCs w:val="28"/>
        </w:rPr>
        <w:t xml:space="preserve"> и </w:t>
      </w:r>
      <w:r>
        <w:rPr>
          <w:rFonts w:ascii="Calibri" w:hAnsi="Calibri" w:cs="Calibri"/>
          <w:sz w:val="28"/>
          <w:szCs w:val="28"/>
        </w:rPr>
        <w:t>timSort</w:t>
      </w:r>
      <w:r>
        <w:rPr>
          <w:rFonts w:ascii="Calibri" w:hAnsi="Calibri" w:cs="Calibri"/>
          <w:sz w:val="28"/>
          <w:szCs w:val="28"/>
        </w:rPr>
        <w:t>), но и в лучшем.</w:t>
      </w:r>
    </w:p>
    <w:p w14:paraId="5C949201" w14:textId="735C74B5" w:rsidR="005F3164" w:rsidRPr="002A4800" w:rsidRDefault="005F3164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85BBC13" w14:textId="553A972E" w:rsidR="000862FD" w:rsidRDefault="000862F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8C906F" w14:textId="77777777" w:rsidR="00937799" w:rsidRPr="00925CA4" w:rsidRDefault="00937799" w:rsidP="0093779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1BFBC11" w14:textId="77777777" w:rsidR="00937799" w:rsidRDefault="00937799" w:rsidP="00937799">
      <w:pPr>
        <w:pStyle w:val="14"/>
        <w:numPr>
          <w:ilvl w:val="0"/>
          <w:numId w:val="3"/>
        </w:numPr>
        <w:jc w:val="center"/>
      </w:pPr>
      <w:r>
        <w:t>Заключение</w:t>
      </w:r>
    </w:p>
    <w:p w14:paraId="2099DD41" w14:textId="676A2701" w:rsidR="000862FD" w:rsidRPr="000862FD" w:rsidRDefault="000862FD" w:rsidP="000862FD">
      <w:pPr>
        <w:pStyle w:val="14"/>
        <w:ind w:firstLine="0"/>
        <w:rPr>
          <w:rFonts w:cs="Times New Roman"/>
          <w:szCs w:val="28"/>
        </w:rPr>
      </w:pPr>
      <w:r w:rsidRPr="000862FD">
        <w:rPr>
          <w:rFonts w:cs="Times New Roman"/>
          <w:szCs w:val="28"/>
        </w:rPr>
        <w:t>В ходе выполнения работы мною был реализован алгоритм</w:t>
      </w:r>
      <w:r>
        <w:rPr>
          <w:rFonts w:cs="Times New Roman"/>
          <w:szCs w:val="28"/>
        </w:rPr>
        <w:t>ы</w:t>
      </w:r>
      <w:r w:rsidRPr="000862F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сортировки</w:t>
      </w:r>
      <w:r w:rsidRPr="000862FD">
        <w:rPr>
          <w:rFonts w:cs="Times New Roman"/>
          <w:szCs w:val="28"/>
        </w:rPr>
        <w:t xml:space="preserve">. Цель работы была достигнута путём тестирования на </w:t>
      </w:r>
      <w:r>
        <w:rPr>
          <w:rFonts w:cs="Times New Roman"/>
          <w:szCs w:val="28"/>
        </w:rPr>
        <w:t>строке с 1е6 элементами</w:t>
      </w:r>
      <w:r w:rsidRPr="000862FD">
        <w:rPr>
          <w:rFonts w:cs="Times New Roman"/>
          <w:szCs w:val="28"/>
        </w:rPr>
        <w:t>. Полученные результаты также совпадают с теоретическими оценками сложности алгоритма.</w:t>
      </w:r>
    </w:p>
    <w:p w14:paraId="750E52BD" w14:textId="0F7562CA" w:rsidR="002F6CE2" w:rsidRPr="000862FD" w:rsidRDefault="000862FD" w:rsidP="000862F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62FD">
        <w:rPr>
          <w:rFonts w:ascii="Times New Roman" w:hAnsi="Times New Roman" w:cs="Times New Roman"/>
          <w:sz w:val="28"/>
          <w:szCs w:val="28"/>
        </w:rPr>
        <w:t>В качестве дальнейших исследований можно предложить оптимизацию алгоритм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862FD">
        <w:rPr>
          <w:rFonts w:ascii="Times New Roman" w:hAnsi="Times New Roman" w:cs="Times New Roman"/>
          <w:sz w:val="28"/>
          <w:szCs w:val="28"/>
        </w:rPr>
        <w:t xml:space="preserve"> с точки зрения уменьшения затрат использования памяти, а также </w:t>
      </w:r>
      <w:r>
        <w:rPr>
          <w:rFonts w:ascii="Times New Roman" w:hAnsi="Times New Roman" w:cs="Times New Roman"/>
          <w:sz w:val="28"/>
          <w:szCs w:val="28"/>
        </w:rPr>
        <w:t>придумать другой наиболее оптимальный алгоритм</w:t>
      </w:r>
      <w:r w:rsidRPr="000862FD">
        <w:rPr>
          <w:rFonts w:ascii="Times New Roman" w:hAnsi="Times New Roman" w:cs="Times New Roman"/>
          <w:sz w:val="28"/>
          <w:szCs w:val="28"/>
        </w:rPr>
        <w:t>.</w:t>
      </w:r>
    </w:p>
    <w:p w14:paraId="64016A68" w14:textId="255BFC0A" w:rsidR="000862FD" w:rsidRDefault="000862FD">
      <w:pPr>
        <w:spacing w:line="259" w:lineRule="auto"/>
      </w:pPr>
      <w:r>
        <w:br w:type="page"/>
      </w:r>
    </w:p>
    <w:p w14:paraId="54E0C075" w14:textId="77777777" w:rsidR="000862FD" w:rsidRDefault="000862FD" w:rsidP="000862FD">
      <w:pPr>
        <w:spacing w:line="259" w:lineRule="auto"/>
        <w:rPr>
          <w:rFonts w:ascii="Times New Roman" w:hAnsi="Times New Roman"/>
          <w:sz w:val="28"/>
        </w:rPr>
      </w:pPr>
    </w:p>
    <w:p w14:paraId="2EC35DD5" w14:textId="77777777" w:rsidR="00937799" w:rsidRDefault="00937799" w:rsidP="00937799">
      <w:pPr>
        <w:spacing w:line="259" w:lineRule="auto"/>
        <w:rPr>
          <w:rFonts w:ascii="Times New Roman" w:hAnsi="Times New Roman"/>
          <w:sz w:val="28"/>
        </w:rPr>
      </w:pPr>
    </w:p>
    <w:p w14:paraId="21FE639F" w14:textId="77777777" w:rsidR="00937799" w:rsidRDefault="00937799" w:rsidP="00937799">
      <w:pPr>
        <w:pStyle w:val="14"/>
        <w:ind w:firstLine="0"/>
        <w:jc w:val="center"/>
      </w:pPr>
      <w:r>
        <w:t>ПРИЛОЖЕНИЕ А</w:t>
      </w:r>
    </w:p>
    <w:p w14:paraId="61ECCD3D" w14:textId="377E9E53" w:rsidR="00863B9A" w:rsidRPr="001E3D95" w:rsidRDefault="00937799" w:rsidP="001E3D95">
      <w:pPr>
        <w:pStyle w:val="14"/>
        <w:jc w:val="center"/>
      </w:pPr>
      <w:r>
        <w:t>Листинг</w:t>
      </w:r>
      <w:r w:rsidRPr="001E3D95">
        <w:t xml:space="preserve"> </w:t>
      </w:r>
      <w:r>
        <w:t>кода</w:t>
      </w:r>
      <w:r w:rsidRPr="001E3D95">
        <w:t xml:space="preserve"> </w:t>
      </w:r>
      <w:r>
        <w:t>файла</w:t>
      </w:r>
      <w:r w:rsidRPr="001E3D95">
        <w:t xml:space="preserve"> </w:t>
      </w:r>
      <w:r w:rsidR="001E3D95" w:rsidRPr="001E3D95">
        <w:t>shake</w:t>
      </w:r>
      <w:r w:rsidR="001E3D95">
        <w:rPr>
          <w:lang w:val="en-US"/>
        </w:rPr>
        <w:t>r</w:t>
      </w:r>
      <w:r w:rsidRPr="001E3D95">
        <w:t>_</w:t>
      </w:r>
      <w:r w:rsidRPr="00937799">
        <w:rPr>
          <w:lang w:val="en-US"/>
        </w:rPr>
        <w:t>sort</w:t>
      </w:r>
      <w:r w:rsidRPr="001E3D95">
        <w:t>.</w:t>
      </w:r>
      <w:r>
        <w:rPr>
          <w:lang w:val="en-US"/>
        </w:rPr>
        <w:t>cpp</w:t>
      </w:r>
    </w:p>
    <w:p w14:paraId="1C0806FF" w14:textId="00F7B826" w:rsidR="001E3D95" w:rsidRPr="001E3D95" w:rsidRDefault="001E3D95" w:rsidP="001E3D95">
      <w:pPr>
        <w:pStyle w:val="14"/>
        <w:rPr>
          <w:lang w:val="en-US"/>
        </w:rPr>
      </w:pPr>
      <w:r w:rsidRPr="001E3D95">
        <w:t>#include &lt;iostream&gt;</w:t>
      </w:r>
    </w:p>
    <w:p w14:paraId="7B01175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#include &lt;fstream&gt;</w:t>
      </w:r>
    </w:p>
    <w:p w14:paraId="73EA237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#include &lt;vector&gt;</w:t>
      </w:r>
    </w:p>
    <w:p w14:paraId="7860C1B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#include &lt;sstream&gt;</w:t>
      </w:r>
    </w:p>
    <w:p w14:paraId="32F53A3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#include &lt;string&gt;</w:t>
      </w:r>
    </w:p>
    <w:p w14:paraId="04C71FA2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#include &lt;chrono&gt;</w:t>
      </w:r>
    </w:p>
    <w:p w14:paraId="6615408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using namespace std;</w:t>
      </w:r>
    </w:p>
    <w:p w14:paraId="585A2BA0" w14:textId="77777777" w:rsidR="001E3D95" w:rsidRPr="001E3D95" w:rsidRDefault="001E3D95" w:rsidP="001E3D95">
      <w:pPr>
        <w:pStyle w:val="14"/>
        <w:rPr>
          <w:lang w:val="en-US"/>
        </w:rPr>
      </w:pPr>
    </w:p>
    <w:p w14:paraId="16488121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 xml:space="preserve">// </w:t>
      </w:r>
      <w:r w:rsidRPr="001E3D95">
        <w:t>Преобразование</w:t>
      </w:r>
      <w:r w:rsidRPr="001E3D95">
        <w:rPr>
          <w:lang w:val="en-US"/>
        </w:rPr>
        <w:t xml:space="preserve"> </w:t>
      </w:r>
      <w:r w:rsidRPr="001E3D95">
        <w:t>считанной</w:t>
      </w:r>
      <w:r w:rsidRPr="001E3D95">
        <w:rPr>
          <w:lang w:val="en-US"/>
        </w:rPr>
        <w:t xml:space="preserve"> </w:t>
      </w:r>
      <w:r w:rsidRPr="001E3D95">
        <w:t>строки</w:t>
      </w:r>
      <w:r w:rsidRPr="001E3D95">
        <w:rPr>
          <w:lang w:val="en-US"/>
        </w:rPr>
        <w:t xml:space="preserve"> </w:t>
      </w:r>
      <w:r w:rsidRPr="001E3D95">
        <w:t>в</w:t>
      </w:r>
      <w:r w:rsidRPr="001E3D95">
        <w:rPr>
          <w:lang w:val="en-US"/>
        </w:rPr>
        <w:t xml:space="preserve"> </w:t>
      </w:r>
      <w:r w:rsidRPr="001E3D95">
        <w:t>вектор</w:t>
      </w:r>
    </w:p>
    <w:p w14:paraId="768E86F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vector&lt;int&gt; stringToVector(const string&amp; line) {</w:t>
      </w:r>
    </w:p>
    <w:p w14:paraId="54DC5924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vector&lt;int&gt; originalVector;</w:t>
      </w:r>
    </w:p>
    <w:p w14:paraId="2454A8E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stringstream ss(line);</w:t>
      </w:r>
    </w:p>
    <w:p w14:paraId="5EE04BD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string item;</w:t>
      </w:r>
    </w:p>
    <w:p w14:paraId="5DCA00C5" w14:textId="77777777" w:rsidR="001E3D95" w:rsidRPr="001E3D95" w:rsidRDefault="001E3D95" w:rsidP="001E3D95">
      <w:pPr>
        <w:pStyle w:val="14"/>
        <w:rPr>
          <w:lang w:val="en-US"/>
        </w:rPr>
      </w:pPr>
    </w:p>
    <w:p w14:paraId="298C6FF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while (getline(ss, item, ',')) {</w:t>
      </w:r>
    </w:p>
    <w:p w14:paraId="0BB02DE0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try {</w:t>
      </w:r>
    </w:p>
    <w:p w14:paraId="00DCA75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originalVector.push_back(stoi(item));</w:t>
      </w:r>
    </w:p>
    <w:p w14:paraId="2C0D9572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} catch (invalid_argument&amp;) {</w:t>
      </w:r>
    </w:p>
    <w:p w14:paraId="202AF72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cerr &lt;&lt; "</w:t>
      </w:r>
      <w:r w:rsidRPr="001E3D95">
        <w:t>Ошибка</w:t>
      </w:r>
      <w:r w:rsidRPr="001E3D95">
        <w:rPr>
          <w:lang w:val="en-US"/>
        </w:rPr>
        <w:t xml:space="preserve"> </w:t>
      </w:r>
      <w:r w:rsidRPr="001E3D95">
        <w:t>преобразования</w:t>
      </w:r>
      <w:r w:rsidRPr="001E3D95">
        <w:rPr>
          <w:lang w:val="en-US"/>
        </w:rPr>
        <w:t xml:space="preserve"> </w:t>
      </w:r>
      <w:r w:rsidRPr="001E3D95">
        <w:t>строки</w:t>
      </w:r>
      <w:r w:rsidRPr="001E3D95">
        <w:rPr>
          <w:lang w:val="en-US"/>
        </w:rPr>
        <w:t xml:space="preserve"> </w:t>
      </w:r>
      <w:r w:rsidRPr="001E3D95">
        <w:t>в</w:t>
      </w:r>
      <w:r w:rsidRPr="001E3D95">
        <w:rPr>
          <w:lang w:val="en-US"/>
        </w:rPr>
        <w:t xml:space="preserve"> </w:t>
      </w:r>
      <w:r w:rsidRPr="001E3D95">
        <w:t>число</w:t>
      </w:r>
      <w:r w:rsidRPr="001E3D95">
        <w:rPr>
          <w:lang w:val="en-US"/>
        </w:rPr>
        <w:t>: " &lt;&lt; item &lt;&lt; endl;</w:t>
      </w:r>
    </w:p>
    <w:p w14:paraId="2B58761D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} catch (out_of_range&amp;) {</w:t>
      </w:r>
    </w:p>
    <w:p w14:paraId="7BB7F7A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cerr &lt;&lt; "</w:t>
      </w:r>
      <w:r w:rsidRPr="001E3D95">
        <w:t>Число</w:t>
      </w:r>
      <w:r w:rsidRPr="001E3D95">
        <w:rPr>
          <w:lang w:val="en-US"/>
        </w:rPr>
        <w:t xml:space="preserve"> </w:t>
      </w:r>
      <w:r w:rsidRPr="001E3D95">
        <w:t>вне</w:t>
      </w:r>
      <w:r w:rsidRPr="001E3D95">
        <w:rPr>
          <w:lang w:val="en-US"/>
        </w:rPr>
        <w:t xml:space="preserve"> </w:t>
      </w:r>
      <w:r w:rsidRPr="001E3D95">
        <w:t>диапазона</w:t>
      </w:r>
      <w:r w:rsidRPr="001E3D95">
        <w:rPr>
          <w:lang w:val="en-US"/>
        </w:rPr>
        <w:t>: " &lt;&lt; item &lt;&lt; endl;</w:t>
      </w:r>
    </w:p>
    <w:p w14:paraId="5BA5DF29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    </w:t>
      </w:r>
      <w:r w:rsidRPr="001E3D95">
        <w:t>}</w:t>
      </w:r>
    </w:p>
    <w:p w14:paraId="056EFD64" w14:textId="77777777" w:rsidR="001E3D95" w:rsidRPr="001E3D95" w:rsidRDefault="001E3D95" w:rsidP="001E3D95">
      <w:pPr>
        <w:pStyle w:val="14"/>
      </w:pPr>
      <w:r w:rsidRPr="001E3D95">
        <w:t>    }</w:t>
      </w:r>
    </w:p>
    <w:p w14:paraId="0DFBA279" w14:textId="77777777" w:rsidR="001E3D95" w:rsidRPr="001E3D95" w:rsidRDefault="001E3D95" w:rsidP="001E3D95">
      <w:pPr>
        <w:pStyle w:val="14"/>
      </w:pPr>
      <w:r w:rsidRPr="001E3D95">
        <w:t>    return originalVector;</w:t>
      </w:r>
    </w:p>
    <w:p w14:paraId="0994B7D4" w14:textId="77777777" w:rsidR="001E3D95" w:rsidRPr="001E3D95" w:rsidRDefault="001E3D95" w:rsidP="001E3D95">
      <w:pPr>
        <w:pStyle w:val="14"/>
      </w:pPr>
      <w:r w:rsidRPr="001E3D95">
        <w:t>}</w:t>
      </w:r>
    </w:p>
    <w:p w14:paraId="295CF883" w14:textId="77777777" w:rsidR="001E3D95" w:rsidRPr="001E3D95" w:rsidRDefault="001E3D95" w:rsidP="001E3D95">
      <w:pPr>
        <w:pStyle w:val="14"/>
      </w:pPr>
    </w:p>
    <w:p w14:paraId="6EB691C7" w14:textId="77777777" w:rsidR="001E3D95" w:rsidRPr="001E3D95" w:rsidRDefault="001E3D95" w:rsidP="001E3D95">
      <w:pPr>
        <w:pStyle w:val="14"/>
      </w:pPr>
      <w:r w:rsidRPr="001E3D95">
        <w:t>// Преобразование вектора в строку</w:t>
      </w:r>
    </w:p>
    <w:p w14:paraId="6D03777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lastRenderedPageBreak/>
        <w:t>string vectorToString(const vector&lt;int&gt;&amp; vec) {</w:t>
      </w:r>
    </w:p>
    <w:p w14:paraId="390B6AA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ostringstream oss;</w:t>
      </w:r>
    </w:p>
    <w:p w14:paraId="0607285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for (int i = 0; i &lt; vec.size(); ++i) {</w:t>
      </w:r>
    </w:p>
    <w:p w14:paraId="5BA44B41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oss &lt;&lt; vec[i];</w:t>
      </w:r>
    </w:p>
    <w:p w14:paraId="48E7E3C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if (i &lt; vec.size() - 1) {</w:t>
      </w:r>
    </w:p>
    <w:p w14:paraId="031A9AC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oss &lt;&lt; ",";</w:t>
      </w:r>
    </w:p>
    <w:p w14:paraId="2EB1327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}</w:t>
      </w:r>
    </w:p>
    <w:p w14:paraId="5EEACFF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}</w:t>
      </w:r>
    </w:p>
    <w:p w14:paraId="7138E61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return oss.str();</w:t>
      </w:r>
    </w:p>
    <w:p w14:paraId="2EDFAC0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}</w:t>
      </w:r>
    </w:p>
    <w:p w14:paraId="55D7D193" w14:textId="77777777" w:rsidR="001E3D95" w:rsidRPr="001E3D95" w:rsidRDefault="001E3D95" w:rsidP="001E3D95">
      <w:pPr>
        <w:pStyle w:val="14"/>
        <w:rPr>
          <w:lang w:val="en-US"/>
        </w:rPr>
      </w:pPr>
    </w:p>
    <w:p w14:paraId="538FDB5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 xml:space="preserve">// </w:t>
      </w:r>
      <w:r w:rsidRPr="001E3D95">
        <w:t>Алгоритм</w:t>
      </w:r>
      <w:r w:rsidRPr="001E3D95">
        <w:rPr>
          <w:lang w:val="en-US"/>
        </w:rPr>
        <w:t xml:space="preserve"> </w:t>
      </w:r>
      <w:r w:rsidRPr="001E3D95">
        <w:t>сортировки</w:t>
      </w:r>
    </w:p>
    <w:p w14:paraId="50DEFB90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void shakerSort(vector&lt;int&gt;&amp; arr) {</w:t>
      </w:r>
    </w:p>
    <w:p w14:paraId="1565A46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int left = 0;</w:t>
      </w:r>
    </w:p>
    <w:p w14:paraId="7761864B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int right = arr.size() - 1;</w:t>
      </w:r>
    </w:p>
    <w:p w14:paraId="7369DAE3" w14:textId="77777777" w:rsidR="001E3D95" w:rsidRPr="001E3D95" w:rsidRDefault="001E3D95" w:rsidP="001E3D95">
      <w:pPr>
        <w:pStyle w:val="14"/>
        <w:rPr>
          <w:lang w:val="en-US"/>
        </w:rPr>
      </w:pPr>
    </w:p>
    <w:p w14:paraId="3EFF292E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</w:t>
      </w:r>
      <w:r w:rsidRPr="001E3D95">
        <w:t>while (left &lt; right) {</w:t>
      </w:r>
    </w:p>
    <w:p w14:paraId="5DDBA725" w14:textId="77777777" w:rsidR="001E3D95" w:rsidRPr="001E3D95" w:rsidRDefault="001E3D95" w:rsidP="001E3D95">
      <w:pPr>
        <w:pStyle w:val="14"/>
      </w:pPr>
      <w:r w:rsidRPr="001E3D95">
        <w:t>        // Проход справа налево</w:t>
      </w:r>
    </w:p>
    <w:p w14:paraId="4EA823B0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    </w:t>
      </w:r>
      <w:r w:rsidRPr="001E3D95">
        <w:rPr>
          <w:lang w:val="en-US"/>
        </w:rPr>
        <w:t>for (int i = right; i &gt; left; --i) {</w:t>
      </w:r>
    </w:p>
    <w:p w14:paraId="236DEA5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if (arr[i] &lt; arr[i - 1]) {</w:t>
      </w:r>
    </w:p>
    <w:p w14:paraId="4AC39F1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    swap(arr[i], arr[i - 1]);</w:t>
      </w:r>
    </w:p>
    <w:p w14:paraId="4DBAF186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        </w:t>
      </w:r>
      <w:r w:rsidRPr="001E3D95">
        <w:t>}</w:t>
      </w:r>
    </w:p>
    <w:p w14:paraId="17D0760D" w14:textId="77777777" w:rsidR="001E3D95" w:rsidRPr="001E3D95" w:rsidRDefault="001E3D95" w:rsidP="001E3D95">
      <w:pPr>
        <w:pStyle w:val="14"/>
      </w:pPr>
      <w:r w:rsidRPr="001E3D95">
        <w:t>        }</w:t>
      </w:r>
    </w:p>
    <w:p w14:paraId="334D986E" w14:textId="77777777" w:rsidR="001E3D95" w:rsidRPr="001E3D95" w:rsidRDefault="001E3D95" w:rsidP="001E3D95">
      <w:pPr>
        <w:pStyle w:val="14"/>
      </w:pPr>
      <w:r w:rsidRPr="001E3D95">
        <w:t>        left++; // Сужаем диапазон с левой стороны</w:t>
      </w:r>
    </w:p>
    <w:p w14:paraId="42DD8748" w14:textId="77777777" w:rsidR="001E3D95" w:rsidRPr="001E3D95" w:rsidRDefault="001E3D95" w:rsidP="001E3D95">
      <w:pPr>
        <w:pStyle w:val="14"/>
      </w:pPr>
    </w:p>
    <w:p w14:paraId="479BAE6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    </w:t>
      </w:r>
      <w:r w:rsidRPr="001E3D95">
        <w:rPr>
          <w:lang w:val="en-US"/>
        </w:rPr>
        <w:t xml:space="preserve">// </w:t>
      </w:r>
      <w:r w:rsidRPr="001E3D95">
        <w:t>Проход</w:t>
      </w:r>
      <w:r w:rsidRPr="001E3D95">
        <w:rPr>
          <w:lang w:val="en-US"/>
        </w:rPr>
        <w:t xml:space="preserve"> </w:t>
      </w:r>
      <w:r w:rsidRPr="001E3D95">
        <w:t>слева</w:t>
      </w:r>
      <w:r w:rsidRPr="001E3D95">
        <w:rPr>
          <w:lang w:val="en-US"/>
        </w:rPr>
        <w:t xml:space="preserve"> </w:t>
      </w:r>
      <w:r w:rsidRPr="001E3D95">
        <w:t>направо</w:t>
      </w:r>
    </w:p>
    <w:p w14:paraId="3A7E3F5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for (int i = left; i &lt;= right; ++i) {</w:t>
      </w:r>
    </w:p>
    <w:p w14:paraId="1850E6F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if (arr[i] &lt; arr[i - 1]) {</w:t>
      </w:r>
    </w:p>
    <w:p w14:paraId="72B95CF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    swap(arr[i], arr[i - 1]);</w:t>
      </w:r>
    </w:p>
    <w:p w14:paraId="4C300AEE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        </w:t>
      </w:r>
      <w:r w:rsidRPr="001E3D95">
        <w:t>}</w:t>
      </w:r>
    </w:p>
    <w:p w14:paraId="6A2023E6" w14:textId="77777777" w:rsidR="001E3D95" w:rsidRPr="001E3D95" w:rsidRDefault="001E3D95" w:rsidP="001E3D95">
      <w:pPr>
        <w:pStyle w:val="14"/>
      </w:pPr>
      <w:r w:rsidRPr="001E3D95">
        <w:t>        }</w:t>
      </w:r>
    </w:p>
    <w:p w14:paraId="6E0E2DC8" w14:textId="77777777" w:rsidR="001E3D95" w:rsidRPr="001E3D95" w:rsidRDefault="001E3D95" w:rsidP="001E3D95">
      <w:pPr>
        <w:pStyle w:val="14"/>
      </w:pPr>
      <w:r w:rsidRPr="001E3D95">
        <w:lastRenderedPageBreak/>
        <w:t>        right--; // Сужаем диапазон с правой стороны</w:t>
      </w:r>
    </w:p>
    <w:p w14:paraId="30FF3BD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</w:t>
      </w:r>
      <w:r w:rsidRPr="001E3D95">
        <w:rPr>
          <w:lang w:val="en-US"/>
        </w:rPr>
        <w:t>}</w:t>
      </w:r>
    </w:p>
    <w:p w14:paraId="4AA71CB1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}</w:t>
      </w:r>
    </w:p>
    <w:p w14:paraId="080482A1" w14:textId="77777777" w:rsidR="001E3D95" w:rsidRPr="001E3D95" w:rsidRDefault="001E3D95" w:rsidP="001E3D95">
      <w:pPr>
        <w:pStyle w:val="14"/>
        <w:rPr>
          <w:lang w:val="en-US"/>
        </w:rPr>
      </w:pPr>
    </w:p>
    <w:p w14:paraId="3014032D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 xml:space="preserve">// </w:t>
      </w:r>
      <w:r w:rsidRPr="001E3D95">
        <w:t>Функция</w:t>
      </w:r>
      <w:r w:rsidRPr="001E3D95">
        <w:rPr>
          <w:lang w:val="en-US"/>
        </w:rPr>
        <w:t xml:space="preserve"> </w:t>
      </w:r>
      <w:r w:rsidRPr="001E3D95">
        <w:t>для</w:t>
      </w:r>
      <w:r w:rsidRPr="001E3D95">
        <w:rPr>
          <w:lang w:val="en-US"/>
        </w:rPr>
        <w:t xml:space="preserve"> </w:t>
      </w:r>
      <w:r w:rsidRPr="001E3D95">
        <w:t>проверки</w:t>
      </w:r>
      <w:r w:rsidRPr="001E3D95">
        <w:rPr>
          <w:lang w:val="en-US"/>
        </w:rPr>
        <w:t xml:space="preserve"> </w:t>
      </w:r>
      <w:r w:rsidRPr="001E3D95">
        <w:t>ответа</w:t>
      </w:r>
    </w:p>
    <w:p w14:paraId="0ACAA10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bool comparePartitions(string lineTest, string lineAnswer) {</w:t>
      </w:r>
    </w:p>
    <w:p w14:paraId="1A904E8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 (lineTest.size() != lineAnswer.size()) return false;</w:t>
      </w:r>
    </w:p>
    <w:p w14:paraId="2D225C3A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</w:t>
      </w:r>
      <w:r w:rsidRPr="001E3D95">
        <w:t>return lineTest == lineAnswer;</w:t>
      </w:r>
    </w:p>
    <w:p w14:paraId="1A38F138" w14:textId="77777777" w:rsidR="001E3D95" w:rsidRPr="001E3D95" w:rsidRDefault="001E3D95" w:rsidP="001E3D95">
      <w:pPr>
        <w:pStyle w:val="14"/>
      </w:pPr>
      <w:r w:rsidRPr="001E3D95">
        <w:t>}</w:t>
      </w:r>
    </w:p>
    <w:p w14:paraId="158AA426" w14:textId="77777777" w:rsidR="001E3D95" w:rsidRPr="001E3D95" w:rsidRDefault="001E3D95" w:rsidP="001E3D95">
      <w:pPr>
        <w:pStyle w:val="14"/>
      </w:pPr>
    </w:p>
    <w:p w14:paraId="02C7FF21" w14:textId="77777777" w:rsidR="001E3D95" w:rsidRPr="001E3D95" w:rsidRDefault="001E3D95" w:rsidP="001E3D95">
      <w:pPr>
        <w:pStyle w:val="14"/>
      </w:pPr>
      <w:r w:rsidRPr="001E3D95">
        <w:t>// Функция для логирования времени выполнения</w:t>
      </w:r>
    </w:p>
    <w:p w14:paraId="4D9346BD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void logExecutionTime(const chrono::duration&lt;double&gt;&amp; elapsed, const string&amp; outputFile) {</w:t>
      </w:r>
    </w:p>
    <w:p w14:paraId="260DB1E2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ofstream outfile(outputFile, ios_base::app);</w:t>
      </w:r>
    </w:p>
    <w:p w14:paraId="766DE0D2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 (outfile.is_open()) {</w:t>
      </w:r>
    </w:p>
    <w:p w14:paraId="7056E18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outfile &lt;&lt; elapsed.count() &lt;&lt; endl;</w:t>
      </w:r>
    </w:p>
    <w:p w14:paraId="5017FBCC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</w:t>
      </w:r>
      <w:r w:rsidRPr="001E3D95">
        <w:t>} else {</w:t>
      </w:r>
    </w:p>
    <w:p w14:paraId="43239AA6" w14:textId="77777777" w:rsidR="001E3D95" w:rsidRPr="001E3D95" w:rsidRDefault="001E3D95" w:rsidP="001E3D95">
      <w:pPr>
        <w:pStyle w:val="14"/>
      </w:pPr>
      <w:r w:rsidRPr="001E3D95">
        <w:t>        cerr &lt;&lt; "Не удалось открыть файл для записи времени!" &lt;&lt; endl;</w:t>
      </w:r>
    </w:p>
    <w:p w14:paraId="47F0AE77" w14:textId="77777777" w:rsidR="001E3D95" w:rsidRPr="001E3D95" w:rsidRDefault="001E3D95" w:rsidP="001E3D95">
      <w:pPr>
        <w:pStyle w:val="14"/>
      </w:pPr>
      <w:r w:rsidRPr="001E3D95">
        <w:t>    }</w:t>
      </w:r>
    </w:p>
    <w:p w14:paraId="7761F51A" w14:textId="77777777" w:rsidR="001E3D95" w:rsidRPr="001E3D95" w:rsidRDefault="001E3D95" w:rsidP="001E3D95">
      <w:pPr>
        <w:pStyle w:val="14"/>
      </w:pPr>
      <w:r w:rsidRPr="001E3D95">
        <w:t>}</w:t>
      </w:r>
    </w:p>
    <w:p w14:paraId="0404D98A" w14:textId="77777777" w:rsidR="001E3D95" w:rsidRPr="001E3D95" w:rsidRDefault="001E3D95" w:rsidP="001E3D95">
      <w:pPr>
        <w:pStyle w:val="14"/>
      </w:pPr>
    </w:p>
    <w:p w14:paraId="491A369C" w14:textId="77777777" w:rsidR="001E3D95" w:rsidRPr="001E3D95" w:rsidRDefault="001E3D95" w:rsidP="001E3D95">
      <w:pPr>
        <w:pStyle w:val="14"/>
      </w:pPr>
      <w:r w:rsidRPr="001E3D95">
        <w:t>// Функция для записи результирующего ответа в файл</w:t>
      </w:r>
    </w:p>
    <w:p w14:paraId="0DADD059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void logOutput(const string&amp; outputLine, const string&amp; outputFile) {</w:t>
      </w:r>
    </w:p>
    <w:p w14:paraId="601E995B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ofstream outfile(outputFile, ios_base::app);</w:t>
      </w:r>
    </w:p>
    <w:p w14:paraId="10EE2CA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 (outfile.is_open()) {</w:t>
      </w:r>
    </w:p>
    <w:p w14:paraId="1C33A80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outfile &lt;&lt; outputLine &lt;&lt; endl;</w:t>
      </w:r>
    </w:p>
    <w:p w14:paraId="04C3136E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</w:t>
      </w:r>
      <w:r w:rsidRPr="001E3D95">
        <w:t>} else {</w:t>
      </w:r>
    </w:p>
    <w:p w14:paraId="4ACD1D7B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    cerr &lt;&lt; "Не удалось открыть файл для записи ответа!" </w:t>
      </w:r>
      <w:r w:rsidRPr="001E3D95">
        <w:rPr>
          <w:lang w:val="en-US"/>
        </w:rPr>
        <w:t>&lt;&lt; endl;</w:t>
      </w:r>
    </w:p>
    <w:p w14:paraId="39F0CC34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}</w:t>
      </w:r>
    </w:p>
    <w:p w14:paraId="65D6BC8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}</w:t>
      </w:r>
    </w:p>
    <w:p w14:paraId="7A0B9ED8" w14:textId="77777777" w:rsidR="001E3D95" w:rsidRPr="001E3D95" w:rsidRDefault="001E3D95" w:rsidP="001E3D95">
      <w:pPr>
        <w:pStyle w:val="14"/>
        <w:rPr>
          <w:lang w:val="en-US"/>
        </w:rPr>
      </w:pPr>
    </w:p>
    <w:p w14:paraId="2AD9C4D3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lastRenderedPageBreak/>
        <w:t>int main() {</w:t>
      </w:r>
    </w:p>
    <w:p w14:paraId="7F608BF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ifstream inputTest("numbers_1.csv");</w:t>
      </w:r>
    </w:p>
    <w:p w14:paraId="35E6A793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ifstream answerFile("answer_1.txt");</w:t>
      </w:r>
    </w:p>
    <w:p w14:paraId="6CB77D41" w14:textId="77777777" w:rsidR="001E3D95" w:rsidRPr="001E3D95" w:rsidRDefault="001E3D95" w:rsidP="001E3D95">
      <w:pPr>
        <w:pStyle w:val="14"/>
        <w:rPr>
          <w:lang w:val="en-US"/>
        </w:rPr>
      </w:pPr>
    </w:p>
    <w:p w14:paraId="564D120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if (!inputTest) {</w:t>
      </w:r>
    </w:p>
    <w:p w14:paraId="65BAB592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    </w:t>
      </w:r>
      <w:r w:rsidRPr="001E3D95">
        <w:t>cerr &lt;&lt; "Не удалось открыть файл тестов!" &lt;&lt; endl;</w:t>
      </w:r>
    </w:p>
    <w:p w14:paraId="46D48000" w14:textId="77777777" w:rsidR="001E3D95" w:rsidRPr="001E3D95" w:rsidRDefault="001E3D95" w:rsidP="001E3D95">
      <w:pPr>
        <w:pStyle w:val="14"/>
      </w:pPr>
      <w:r w:rsidRPr="001E3D95">
        <w:t>        return 0;</w:t>
      </w:r>
    </w:p>
    <w:p w14:paraId="613F514C" w14:textId="77777777" w:rsidR="001E3D95" w:rsidRPr="001E3D95" w:rsidRDefault="001E3D95" w:rsidP="001E3D95">
      <w:pPr>
        <w:pStyle w:val="14"/>
      </w:pPr>
      <w:r w:rsidRPr="001E3D95">
        <w:t>    }</w:t>
      </w:r>
    </w:p>
    <w:p w14:paraId="551EAD85" w14:textId="77777777" w:rsidR="001E3D95" w:rsidRPr="001E3D95" w:rsidRDefault="001E3D95" w:rsidP="001E3D95">
      <w:pPr>
        <w:pStyle w:val="14"/>
      </w:pPr>
    </w:p>
    <w:p w14:paraId="14F3AA26" w14:textId="77777777" w:rsidR="001E3D95" w:rsidRPr="001E3D95" w:rsidRDefault="001E3D95" w:rsidP="001E3D95">
      <w:pPr>
        <w:pStyle w:val="14"/>
      </w:pPr>
      <w:r w:rsidRPr="001E3D95">
        <w:t>    if (!answerFile) {</w:t>
      </w:r>
    </w:p>
    <w:p w14:paraId="62D33DA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    cerr &lt;&lt; "Не удалось открыть файл ответов!" </w:t>
      </w:r>
      <w:r w:rsidRPr="001E3D95">
        <w:rPr>
          <w:lang w:val="en-US"/>
        </w:rPr>
        <w:t>&lt;&lt; endl;</w:t>
      </w:r>
    </w:p>
    <w:p w14:paraId="5CF24029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return 0;</w:t>
      </w:r>
    </w:p>
    <w:p w14:paraId="549439B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}</w:t>
      </w:r>
    </w:p>
    <w:p w14:paraId="5576ECA2" w14:textId="77777777" w:rsidR="001E3D95" w:rsidRPr="001E3D95" w:rsidRDefault="001E3D95" w:rsidP="001E3D95">
      <w:pPr>
        <w:pStyle w:val="14"/>
        <w:rPr>
          <w:lang w:val="en-US"/>
        </w:rPr>
      </w:pPr>
    </w:p>
    <w:p w14:paraId="4E60E3C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string line;</w:t>
      </w:r>
    </w:p>
    <w:p w14:paraId="761057AF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vector&lt;int&gt; unsortedVector;</w:t>
      </w:r>
    </w:p>
    <w:p w14:paraId="6C00CC75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const int chunkSize = 1000;</w:t>
      </w:r>
    </w:p>
    <w:p w14:paraId="75B09651" w14:textId="77777777" w:rsidR="001E3D95" w:rsidRPr="001E3D95" w:rsidRDefault="001E3D95" w:rsidP="001E3D95">
      <w:pPr>
        <w:pStyle w:val="14"/>
        <w:rPr>
          <w:lang w:val="en-US"/>
        </w:rPr>
      </w:pPr>
    </w:p>
    <w:p w14:paraId="12839E5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while (getline(inputTest, line)) {</w:t>
      </w:r>
    </w:p>
    <w:p w14:paraId="5E5DF4ED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int start = 0;</w:t>
      </w:r>
    </w:p>
    <w:p w14:paraId="5589FDF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vector&lt;int&gt; originalVector = stringToVector(line);</w:t>
      </w:r>
    </w:p>
    <w:p w14:paraId="29E0CCB7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int sizeOriginalVector = originalVector.size();</w:t>
      </w:r>
    </w:p>
    <w:p w14:paraId="301A561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while (start &lt; sizeOriginalVector) {</w:t>
      </w:r>
    </w:p>
    <w:p w14:paraId="7D662A8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int end = start + chunkSize;</w:t>
      </w:r>
    </w:p>
    <w:p w14:paraId="537ADD14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vector&lt;int&gt; subset(originalVector.begin() + end, originalVector.begin() + end + chunkSize);</w:t>
      </w:r>
    </w:p>
    <w:p w14:paraId="2B80264D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unsortedVector.insert(unsortedVector.end(), subset.begin(), subset.end());</w:t>
      </w:r>
    </w:p>
    <w:p w14:paraId="6E4A303C" w14:textId="77777777" w:rsidR="001E3D95" w:rsidRPr="001E3D95" w:rsidRDefault="001E3D95" w:rsidP="001E3D95">
      <w:pPr>
        <w:pStyle w:val="14"/>
        <w:rPr>
          <w:lang w:val="en-US"/>
        </w:rPr>
      </w:pPr>
    </w:p>
    <w:p w14:paraId="2F296CF4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vector&lt;int&gt; sortedVector = unsortedVector;</w:t>
      </w:r>
    </w:p>
    <w:p w14:paraId="6345898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auto startTime = chrono::high_resolution_clock::now();</w:t>
      </w:r>
    </w:p>
    <w:p w14:paraId="7DBB004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shakerSort(sortedVector);</w:t>
      </w:r>
    </w:p>
    <w:p w14:paraId="0A0668A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lastRenderedPageBreak/>
        <w:t>            auto endTime = chrono::high_resolution_clock::now();</w:t>
      </w:r>
    </w:p>
    <w:p w14:paraId="32E9A5D0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chrono::duration&lt;double&gt; elapsed = endTime - startTime;</w:t>
      </w:r>
    </w:p>
    <w:p w14:paraId="488AD98E" w14:textId="77777777" w:rsidR="001E3D95" w:rsidRPr="001E3D95" w:rsidRDefault="001E3D95" w:rsidP="001E3D95">
      <w:pPr>
        <w:pStyle w:val="14"/>
        <w:rPr>
          <w:lang w:val="en-US"/>
        </w:rPr>
      </w:pPr>
    </w:p>
    <w:p w14:paraId="11C8F0E2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logOutput(vectorToString(sortedVector), "program_outputs.txt");</w:t>
      </w:r>
    </w:p>
    <w:p w14:paraId="64CDCED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logExecutionTime(elapsed, "execution_times_shaker_sort_1.txt");</w:t>
      </w:r>
    </w:p>
    <w:p w14:paraId="4684E58C" w14:textId="77777777" w:rsidR="001E3D95" w:rsidRPr="001E3D95" w:rsidRDefault="001E3D95" w:rsidP="001E3D95">
      <w:pPr>
        <w:pStyle w:val="14"/>
        <w:rPr>
          <w:lang w:val="en-US"/>
        </w:rPr>
      </w:pPr>
    </w:p>
    <w:p w14:paraId="736704B9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string sortedLine = vectorToString(sortedVector);</w:t>
      </w:r>
    </w:p>
    <w:p w14:paraId="522D1761" w14:textId="77777777" w:rsidR="001E3D95" w:rsidRPr="001E3D95" w:rsidRDefault="001E3D95" w:rsidP="001E3D95">
      <w:pPr>
        <w:pStyle w:val="14"/>
        <w:rPr>
          <w:lang w:val="en-US"/>
        </w:rPr>
      </w:pPr>
    </w:p>
    <w:p w14:paraId="26E6CCEA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string expectedAnswer;</w:t>
      </w:r>
    </w:p>
    <w:p w14:paraId="7F4FFD54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if (!getline(answerFile, expectedAnswer)) {</w:t>
      </w:r>
    </w:p>
    <w:p w14:paraId="3AB674E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  cerr &lt;&lt; "</w:t>
      </w:r>
      <w:r w:rsidRPr="001E3D95">
        <w:t>Ошибка</w:t>
      </w:r>
      <w:r w:rsidRPr="001E3D95">
        <w:rPr>
          <w:lang w:val="en-US"/>
        </w:rPr>
        <w:t xml:space="preserve">: </w:t>
      </w:r>
      <w:r w:rsidRPr="001E3D95">
        <w:t>недостаточно</w:t>
      </w:r>
      <w:r w:rsidRPr="001E3D95">
        <w:rPr>
          <w:lang w:val="en-US"/>
        </w:rPr>
        <w:t xml:space="preserve"> </w:t>
      </w:r>
      <w:r w:rsidRPr="001E3D95">
        <w:t>строк</w:t>
      </w:r>
      <w:r w:rsidRPr="001E3D95">
        <w:rPr>
          <w:lang w:val="en-US"/>
        </w:rPr>
        <w:t xml:space="preserve"> </w:t>
      </w:r>
      <w:r w:rsidRPr="001E3D95">
        <w:t>в</w:t>
      </w:r>
      <w:r w:rsidRPr="001E3D95">
        <w:rPr>
          <w:lang w:val="en-US"/>
        </w:rPr>
        <w:t xml:space="preserve"> </w:t>
      </w:r>
      <w:r w:rsidRPr="001E3D95">
        <w:t>файле</w:t>
      </w:r>
      <w:r w:rsidRPr="001E3D95">
        <w:rPr>
          <w:lang w:val="en-US"/>
        </w:rPr>
        <w:t xml:space="preserve"> </w:t>
      </w:r>
      <w:r w:rsidRPr="001E3D95">
        <w:t>ответов</w:t>
      </w:r>
      <w:r w:rsidRPr="001E3D95">
        <w:rPr>
          <w:lang w:val="en-US"/>
        </w:rPr>
        <w:t>." &lt;&lt; endl;</w:t>
      </w:r>
    </w:p>
    <w:p w14:paraId="04B09A38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   return 0;</w:t>
      </w:r>
    </w:p>
    <w:p w14:paraId="0618FBF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}</w:t>
      </w:r>
    </w:p>
    <w:p w14:paraId="0786C6E4" w14:textId="77777777" w:rsidR="001E3D95" w:rsidRPr="001E3D95" w:rsidRDefault="001E3D95" w:rsidP="001E3D95">
      <w:pPr>
        <w:pStyle w:val="14"/>
        <w:rPr>
          <w:lang w:val="en-US"/>
        </w:rPr>
      </w:pPr>
    </w:p>
    <w:p w14:paraId="5888C6FC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if (comparePartitions(sortedLine, expectedAnswer)) {</w:t>
      </w:r>
    </w:p>
    <w:p w14:paraId="12468731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>            //     cout &lt;&lt; "</w:t>
      </w:r>
      <w:r w:rsidRPr="001E3D95">
        <w:t>Ответ</w:t>
      </w:r>
      <w:r w:rsidRPr="001E3D95">
        <w:rPr>
          <w:lang w:val="en-US"/>
        </w:rPr>
        <w:t xml:space="preserve"> </w:t>
      </w:r>
      <w:r w:rsidRPr="001E3D95">
        <w:t>совпадает</w:t>
      </w:r>
      <w:r w:rsidRPr="001E3D95">
        <w:rPr>
          <w:lang w:val="en-US"/>
        </w:rPr>
        <w:t xml:space="preserve"> </w:t>
      </w:r>
      <w:r w:rsidRPr="001E3D95">
        <w:t>с</w:t>
      </w:r>
      <w:r w:rsidRPr="001E3D95">
        <w:rPr>
          <w:lang w:val="en-US"/>
        </w:rPr>
        <w:t xml:space="preserve"> </w:t>
      </w:r>
      <w:r w:rsidRPr="001E3D95">
        <w:t>ожидаемым</w:t>
      </w:r>
      <w:r w:rsidRPr="001E3D95">
        <w:rPr>
          <w:lang w:val="en-US"/>
        </w:rPr>
        <w:t xml:space="preserve">!" </w:t>
      </w:r>
      <w:r w:rsidRPr="001E3D95">
        <w:t>&lt;&lt; endl;</w:t>
      </w:r>
    </w:p>
    <w:p w14:paraId="36BD2DE1" w14:textId="77777777" w:rsidR="001E3D95" w:rsidRPr="001E3D95" w:rsidRDefault="001E3D95" w:rsidP="001E3D95">
      <w:pPr>
        <w:pStyle w:val="14"/>
      </w:pPr>
      <w:r w:rsidRPr="001E3D95">
        <w:t>            // } else {</w:t>
      </w:r>
    </w:p>
    <w:p w14:paraId="1295EABB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t xml:space="preserve">            //     cout &lt;&lt; "Ответ НЕ совпадает с ожидаемым!" </w:t>
      </w:r>
      <w:r w:rsidRPr="001E3D95">
        <w:rPr>
          <w:lang w:val="en-US"/>
        </w:rPr>
        <w:t>&lt;&lt; endl;</w:t>
      </w:r>
    </w:p>
    <w:p w14:paraId="1C5AC12E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// }</w:t>
      </w:r>
    </w:p>
    <w:p w14:paraId="60B1D2DB" w14:textId="77777777" w:rsidR="001E3D95" w:rsidRPr="001E3D95" w:rsidRDefault="001E3D95" w:rsidP="001E3D95">
      <w:pPr>
        <w:pStyle w:val="14"/>
        <w:rPr>
          <w:lang w:val="en-US"/>
        </w:rPr>
      </w:pPr>
    </w:p>
    <w:p w14:paraId="20F310E6" w14:textId="77777777" w:rsidR="001E3D95" w:rsidRPr="001E3D95" w:rsidRDefault="001E3D95" w:rsidP="001E3D95">
      <w:pPr>
        <w:pStyle w:val="14"/>
        <w:rPr>
          <w:lang w:val="en-US"/>
        </w:rPr>
      </w:pPr>
      <w:r w:rsidRPr="001E3D95">
        <w:rPr>
          <w:lang w:val="en-US"/>
        </w:rPr>
        <w:t>            start = (end == sizeOriginalVector) ? end : end + 1;</w:t>
      </w:r>
    </w:p>
    <w:p w14:paraId="27DC0C44" w14:textId="77777777" w:rsidR="001E3D95" w:rsidRPr="001E3D95" w:rsidRDefault="001E3D95" w:rsidP="001E3D95">
      <w:pPr>
        <w:pStyle w:val="14"/>
      </w:pPr>
      <w:r w:rsidRPr="001E3D95">
        <w:rPr>
          <w:lang w:val="en-US"/>
        </w:rPr>
        <w:t xml:space="preserve">        </w:t>
      </w:r>
      <w:r w:rsidRPr="001E3D95">
        <w:t>}</w:t>
      </w:r>
    </w:p>
    <w:p w14:paraId="3FCF55D5" w14:textId="77777777" w:rsidR="001E3D95" w:rsidRPr="001E3D95" w:rsidRDefault="001E3D95" w:rsidP="001E3D95">
      <w:pPr>
        <w:pStyle w:val="14"/>
      </w:pPr>
      <w:r w:rsidRPr="001E3D95">
        <w:t>    }</w:t>
      </w:r>
    </w:p>
    <w:p w14:paraId="101CB103" w14:textId="77777777" w:rsidR="001E3D95" w:rsidRPr="001E3D95" w:rsidRDefault="001E3D95" w:rsidP="001E3D95">
      <w:pPr>
        <w:pStyle w:val="14"/>
      </w:pPr>
    </w:p>
    <w:p w14:paraId="37BF7165" w14:textId="77777777" w:rsidR="001E3D95" w:rsidRPr="001E3D95" w:rsidRDefault="001E3D95" w:rsidP="001E3D95">
      <w:pPr>
        <w:pStyle w:val="14"/>
      </w:pPr>
      <w:r w:rsidRPr="001E3D95">
        <w:t>    return 0;</w:t>
      </w:r>
    </w:p>
    <w:p w14:paraId="466DF719" w14:textId="77777777" w:rsidR="001E3D95" w:rsidRPr="001E3D95" w:rsidRDefault="001E3D95" w:rsidP="001E3D95">
      <w:pPr>
        <w:pStyle w:val="14"/>
      </w:pPr>
      <w:r w:rsidRPr="001E3D95">
        <w:t>}</w:t>
      </w:r>
    </w:p>
    <w:p w14:paraId="42398518" w14:textId="03AD57E5" w:rsidR="00937799" w:rsidRDefault="00937799" w:rsidP="001E3D95">
      <w:pPr>
        <w:pStyle w:val="14"/>
      </w:pPr>
    </w:p>
    <w:p w14:paraId="3016FD77" w14:textId="45C742BC" w:rsidR="00937799" w:rsidRDefault="00937799">
      <w:pPr>
        <w:spacing w:line="259" w:lineRule="auto"/>
        <w:rPr>
          <w:rFonts w:ascii="Times New Roman" w:hAnsi="Times New Roman"/>
          <w:sz w:val="28"/>
        </w:rPr>
      </w:pPr>
      <w:r>
        <w:br w:type="page"/>
      </w:r>
    </w:p>
    <w:p w14:paraId="0857F75F" w14:textId="77777777" w:rsidR="00937799" w:rsidRDefault="00937799" w:rsidP="00937799">
      <w:pPr>
        <w:pStyle w:val="14"/>
        <w:ind w:firstLine="0"/>
        <w:jc w:val="left"/>
      </w:pPr>
    </w:p>
    <w:p w14:paraId="1F497B72" w14:textId="5CD9ADE9" w:rsidR="00937799" w:rsidRDefault="00937799" w:rsidP="00937799">
      <w:pPr>
        <w:pStyle w:val="14"/>
        <w:ind w:firstLine="0"/>
        <w:jc w:val="center"/>
      </w:pPr>
      <w:r>
        <w:t>ПРИЛОЖЕНИЕ Б</w:t>
      </w:r>
    </w:p>
    <w:p w14:paraId="61118227" w14:textId="2F54ED28" w:rsidR="00937799" w:rsidRPr="00937799" w:rsidRDefault="00937799" w:rsidP="00937799">
      <w:pPr>
        <w:pStyle w:val="14"/>
        <w:ind w:firstLine="0"/>
        <w:jc w:val="center"/>
      </w:pPr>
      <w:r>
        <w:t>Листинг</w:t>
      </w:r>
      <w:r w:rsidRPr="00937799">
        <w:t xml:space="preserve"> </w:t>
      </w:r>
      <w:r>
        <w:t>кода</w:t>
      </w:r>
      <w:r w:rsidRPr="00937799">
        <w:t xml:space="preserve"> </w:t>
      </w:r>
      <w:r>
        <w:t>файла</w:t>
      </w:r>
      <w:r w:rsidRPr="00937799">
        <w:t xml:space="preserve"> </w:t>
      </w:r>
      <w:r w:rsidR="00490A1F">
        <w:rPr>
          <w:lang w:val="en-US"/>
        </w:rPr>
        <w:t>tim</w:t>
      </w:r>
      <w:r w:rsidRPr="00937799">
        <w:t>_</w:t>
      </w:r>
      <w:r w:rsidRPr="00937799">
        <w:rPr>
          <w:lang w:val="en-US"/>
        </w:rPr>
        <w:t>sort</w:t>
      </w:r>
      <w:r w:rsidRPr="00937799">
        <w:t>.</w:t>
      </w:r>
      <w:r>
        <w:rPr>
          <w:lang w:val="en-US"/>
        </w:rPr>
        <w:t>cpp</w:t>
      </w:r>
    </w:p>
    <w:p w14:paraId="58F062E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</w:t>
      </w:r>
      <w:r w:rsidRPr="00490A1F">
        <w:rPr>
          <w:rFonts w:cs="Times New Roman"/>
          <w:sz w:val="26"/>
          <w:szCs w:val="26"/>
        </w:rPr>
        <w:t xml:space="preserve"> </w:t>
      </w:r>
      <w:r w:rsidRPr="00490A1F">
        <w:rPr>
          <w:rFonts w:cs="Times New Roman"/>
          <w:sz w:val="26"/>
          <w:szCs w:val="26"/>
          <w:lang w:val="en-US"/>
        </w:rPr>
        <w:t> </w:t>
      </w:r>
      <w:r w:rsidRPr="00490A1F">
        <w:rPr>
          <w:rFonts w:cs="Times New Roman"/>
          <w:sz w:val="26"/>
          <w:szCs w:val="26"/>
        </w:rPr>
        <w:t xml:space="preserve"> </w:t>
      </w:r>
      <w:r w:rsidRPr="00490A1F">
        <w:rPr>
          <w:rFonts w:cs="Times New Roman"/>
          <w:sz w:val="26"/>
          <w:szCs w:val="26"/>
          <w:lang w:val="en-US"/>
        </w:rPr>
        <w:t>#include &lt;iostream&gt;</w:t>
      </w:r>
    </w:p>
    <w:p w14:paraId="190F3EB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#include &lt;fstream&gt;</w:t>
      </w:r>
    </w:p>
    <w:p w14:paraId="78E5C38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#include &lt;vector&gt;</w:t>
      </w:r>
    </w:p>
    <w:p w14:paraId="218BE69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#include &lt;sstream&gt;</w:t>
      </w:r>
    </w:p>
    <w:p w14:paraId="0F1A1E2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#include &lt;string&gt;</w:t>
      </w:r>
    </w:p>
    <w:p w14:paraId="7802815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#include &lt;chrono&gt;</w:t>
      </w:r>
    </w:p>
    <w:p w14:paraId="1329175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#include &lt;algorithm&gt; // </w:t>
      </w:r>
      <w:r w:rsidRPr="00490A1F">
        <w:rPr>
          <w:rFonts w:cs="Times New Roman"/>
          <w:sz w:val="26"/>
          <w:szCs w:val="26"/>
        </w:rPr>
        <w:t>для</w:t>
      </w:r>
      <w:r w:rsidRPr="00490A1F">
        <w:rPr>
          <w:rFonts w:cs="Times New Roman"/>
          <w:sz w:val="26"/>
          <w:szCs w:val="26"/>
          <w:lang w:val="en-US"/>
        </w:rPr>
        <w:t xml:space="preserve"> min </w:t>
      </w:r>
      <w:r w:rsidRPr="00490A1F">
        <w:rPr>
          <w:rFonts w:cs="Times New Roman"/>
          <w:sz w:val="26"/>
          <w:szCs w:val="26"/>
        </w:rPr>
        <w:t>и</w:t>
      </w:r>
      <w:r w:rsidRPr="00490A1F">
        <w:rPr>
          <w:rFonts w:cs="Times New Roman"/>
          <w:sz w:val="26"/>
          <w:szCs w:val="26"/>
          <w:lang w:val="en-US"/>
        </w:rPr>
        <w:t xml:space="preserve"> copy</w:t>
      </w:r>
    </w:p>
    <w:p w14:paraId="2A7211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</w:t>
      </w:r>
      <w:r w:rsidRPr="00490A1F">
        <w:rPr>
          <w:rFonts w:cs="Times New Roman"/>
          <w:sz w:val="26"/>
          <w:szCs w:val="26"/>
        </w:rPr>
        <w:t>using namespace std;</w:t>
      </w:r>
    </w:p>
    <w:p w14:paraId="7508816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6259E2E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const int RUN = 100; // Размер "подмассива" для сортировки вставками</w:t>
      </w:r>
    </w:p>
    <w:p w14:paraId="2D637E1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5CE8B94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</w:t>
      </w:r>
      <w:r w:rsidRPr="00490A1F">
        <w:rPr>
          <w:rFonts w:cs="Times New Roman"/>
          <w:sz w:val="26"/>
          <w:szCs w:val="26"/>
          <w:lang w:val="en-US"/>
        </w:rPr>
        <w:t xml:space="preserve">// </w:t>
      </w:r>
      <w:r w:rsidRPr="00490A1F">
        <w:rPr>
          <w:rFonts w:cs="Times New Roman"/>
          <w:sz w:val="26"/>
          <w:szCs w:val="26"/>
        </w:rPr>
        <w:t>Преобразование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считанной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строки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в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вектор</w:t>
      </w:r>
    </w:p>
    <w:p w14:paraId="6717D35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vector&lt;int&gt; stringToVector(const string&amp; line) {</w:t>
      </w:r>
    </w:p>
    <w:p w14:paraId="1813C3E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vector&lt;int&gt; originalVector;</w:t>
      </w:r>
    </w:p>
    <w:p w14:paraId="494FC5E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stringstream ss(line);</w:t>
      </w:r>
    </w:p>
    <w:p w14:paraId="1467AC8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string item;</w:t>
      </w:r>
    </w:p>
    <w:p w14:paraId="68524B5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382177CA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while (getline(ss, item, ',')) {</w:t>
      </w:r>
    </w:p>
    <w:p w14:paraId="76FD4DC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try {</w:t>
      </w:r>
    </w:p>
    <w:p w14:paraId="6E9DE3D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originalVector.push_back(stoi(item));</w:t>
      </w:r>
    </w:p>
    <w:p w14:paraId="3A3ACEC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} catch (invalid_argument&amp;) {</w:t>
      </w:r>
    </w:p>
    <w:p w14:paraId="7D1B852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cerr &lt;&lt; "</w:t>
      </w:r>
      <w:r w:rsidRPr="00490A1F">
        <w:rPr>
          <w:rFonts w:cs="Times New Roman"/>
          <w:sz w:val="26"/>
          <w:szCs w:val="26"/>
        </w:rPr>
        <w:t>Ошибка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преобразования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строки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в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число</w:t>
      </w:r>
      <w:r w:rsidRPr="00490A1F">
        <w:rPr>
          <w:rFonts w:cs="Times New Roman"/>
          <w:sz w:val="26"/>
          <w:szCs w:val="26"/>
          <w:lang w:val="en-US"/>
        </w:rPr>
        <w:t>: " &lt;&lt; item &lt;&lt; endl;</w:t>
      </w:r>
    </w:p>
    <w:p w14:paraId="23CF1EDA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} catch (out_of_range&amp;) {</w:t>
      </w:r>
    </w:p>
    <w:p w14:paraId="5BDF5F5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cerr &lt;&lt; "</w:t>
      </w:r>
      <w:r w:rsidRPr="00490A1F">
        <w:rPr>
          <w:rFonts w:cs="Times New Roman"/>
          <w:sz w:val="26"/>
          <w:szCs w:val="26"/>
        </w:rPr>
        <w:t>Число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вне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диапазона</w:t>
      </w:r>
      <w:r w:rsidRPr="00490A1F">
        <w:rPr>
          <w:rFonts w:cs="Times New Roman"/>
          <w:sz w:val="26"/>
          <w:szCs w:val="26"/>
          <w:lang w:val="en-US"/>
        </w:rPr>
        <w:t>: " &lt;&lt; item &lt;&lt; endl;</w:t>
      </w:r>
    </w:p>
    <w:p w14:paraId="23599E1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</w:t>
      </w:r>
      <w:r w:rsidRPr="00490A1F">
        <w:rPr>
          <w:rFonts w:cs="Times New Roman"/>
          <w:sz w:val="26"/>
          <w:szCs w:val="26"/>
        </w:rPr>
        <w:t>}</w:t>
      </w:r>
    </w:p>
    <w:p w14:paraId="4013B4F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4F137B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return originalVector;</w:t>
      </w:r>
    </w:p>
    <w:p w14:paraId="3968127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}</w:t>
      </w:r>
    </w:p>
    <w:p w14:paraId="6899E2E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72A3B40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// Преобразование вектора в строку</w:t>
      </w:r>
    </w:p>
    <w:p w14:paraId="0D3E5C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lastRenderedPageBreak/>
        <w:t xml:space="preserve">    </w:t>
      </w:r>
      <w:r w:rsidRPr="00490A1F">
        <w:rPr>
          <w:rFonts w:cs="Times New Roman"/>
          <w:sz w:val="26"/>
          <w:szCs w:val="26"/>
          <w:lang w:val="en-US"/>
        </w:rPr>
        <w:t>string vectorToString(const vector&lt;int&gt;&amp; vec) {</w:t>
      </w:r>
    </w:p>
    <w:p w14:paraId="2C61A4A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ostringstream oss;</w:t>
      </w:r>
    </w:p>
    <w:p w14:paraId="38F555E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for (int i = 0; i &lt; vec.size(); ++i) {</w:t>
      </w:r>
    </w:p>
    <w:p w14:paraId="36ED7F9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oss &lt;&lt; vec[i];</w:t>
      </w:r>
    </w:p>
    <w:p w14:paraId="5043D92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if (i &lt; vec.size() - 1) {</w:t>
      </w:r>
    </w:p>
    <w:p w14:paraId="55EEBA8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    </w:t>
      </w:r>
      <w:r w:rsidRPr="00490A1F">
        <w:rPr>
          <w:rFonts w:cs="Times New Roman"/>
          <w:sz w:val="26"/>
          <w:szCs w:val="26"/>
        </w:rPr>
        <w:t>oss &lt;&lt; ",";</w:t>
      </w:r>
    </w:p>
    <w:p w14:paraId="4277D06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}</w:t>
      </w:r>
    </w:p>
    <w:p w14:paraId="09839C3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190CFA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return oss.str();</w:t>
      </w:r>
    </w:p>
    <w:p w14:paraId="21E5233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}</w:t>
      </w:r>
    </w:p>
    <w:p w14:paraId="6E84397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619E41B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// Функция для сортировки небольших массивов с помощью сортировки вставками</w:t>
      </w:r>
    </w:p>
    <w:p w14:paraId="0F4B99B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</w:t>
      </w:r>
      <w:r w:rsidRPr="00490A1F">
        <w:rPr>
          <w:rFonts w:cs="Times New Roman"/>
          <w:sz w:val="26"/>
          <w:szCs w:val="26"/>
          <w:lang w:val="en-US"/>
        </w:rPr>
        <w:t>void insertionSort(vector&lt;int&gt;&amp; arr, int left, int right) {</w:t>
      </w:r>
    </w:p>
    <w:p w14:paraId="6255D17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for (int i = left + 1; i &lt;= right; i++) {</w:t>
      </w:r>
    </w:p>
    <w:p w14:paraId="115161A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int key = arr[i];</w:t>
      </w:r>
    </w:p>
    <w:p w14:paraId="7A1B151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int j = i - 1;</w:t>
      </w:r>
    </w:p>
    <w:p w14:paraId="7C04BE4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5D04F9D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</w:t>
      </w:r>
      <w:r w:rsidRPr="00490A1F">
        <w:rPr>
          <w:rFonts w:cs="Times New Roman"/>
          <w:sz w:val="26"/>
          <w:szCs w:val="26"/>
        </w:rPr>
        <w:t>// Перемещаем элементы arr[0..i-1], которые больше key, на одну позицию вперед</w:t>
      </w:r>
    </w:p>
    <w:p w14:paraId="22F2A38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    </w:t>
      </w:r>
      <w:r w:rsidRPr="00490A1F">
        <w:rPr>
          <w:rFonts w:cs="Times New Roman"/>
          <w:sz w:val="26"/>
          <w:szCs w:val="26"/>
          <w:lang w:val="en-US"/>
        </w:rPr>
        <w:t>while (j &gt;= left &amp;&amp; arr[j] &gt; key) {</w:t>
      </w:r>
    </w:p>
    <w:p w14:paraId="5178186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arr[j + 1] = arr[j];</w:t>
      </w:r>
    </w:p>
    <w:p w14:paraId="074D27A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j--;</w:t>
      </w:r>
    </w:p>
    <w:p w14:paraId="35F5D06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}</w:t>
      </w:r>
    </w:p>
    <w:p w14:paraId="324A0BB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arr[j + 1] = key;</w:t>
      </w:r>
    </w:p>
    <w:p w14:paraId="5DB039B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4CA2A08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}</w:t>
      </w:r>
    </w:p>
    <w:p w14:paraId="15F4673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5C2816C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// </w:t>
      </w:r>
      <w:r w:rsidRPr="00490A1F">
        <w:rPr>
          <w:rFonts w:cs="Times New Roman"/>
          <w:sz w:val="26"/>
          <w:szCs w:val="26"/>
        </w:rPr>
        <w:t>Функция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для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слияния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двух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подмассивов</w:t>
      </w:r>
    </w:p>
    <w:p w14:paraId="08FE7E7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void merge(vector&lt;int&gt;&amp; arr, int left, int mid, int right) {</w:t>
      </w:r>
    </w:p>
    <w:p w14:paraId="2645D76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// Создаём временные массивы для хранения подмассивов</w:t>
      </w:r>
    </w:p>
    <w:p w14:paraId="6066155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vector&lt;int&gt; leftArr(arr.begin() + left, arr.begin() + mid + 1);</w:t>
      </w:r>
    </w:p>
    <w:p w14:paraId="474C780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vector&lt;int&gt; rightArr(arr.begin() + mid + 1, arr.begin() + right + 1);</w:t>
      </w:r>
    </w:p>
    <w:p w14:paraId="5BA66A5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1A4A100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int i = 0, j = 0, k = left;</w:t>
      </w:r>
    </w:p>
    <w:p w14:paraId="2655AB8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3FA1D20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// Сливаем временные массивы обратно в arr</w:t>
      </w:r>
    </w:p>
    <w:p w14:paraId="3E031FA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while (i &lt; leftArr.size() &amp;&amp; j &lt; rightArr.size()) {</w:t>
      </w:r>
    </w:p>
    <w:p w14:paraId="18E2EE1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if (leftArr[i] &lt;= rightArr[j]) {</w:t>
      </w:r>
    </w:p>
    <w:p w14:paraId="54D5A63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arr[k++] = leftArr[i++];</w:t>
      </w:r>
    </w:p>
    <w:p w14:paraId="2355E04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} else {</w:t>
      </w:r>
    </w:p>
    <w:p w14:paraId="308AA16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    </w:t>
      </w:r>
      <w:r w:rsidRPr="00490A1F">
        <w:rPr>
          <w:rFonts w:cs="Times New Roman"/>
          <w:sz w:val="26"/>
          <w:szCs w:val="26"/>
        </w:rPr>
        <w:t>arr[k++] = rightArr[j++];</w:t>
      </w:r>
    </w:p>
    <w:p w14:paraId="515F6F9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}</w:t>
      </w:r>
    </w:p>
    <w:p w14:paraId="5548FF5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6C79C19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1604B5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// Копируем оставшиеся элементы, если есть</w:t>
      </w:r>
    </w:p>
    <w:p w14:paraId="4DA6068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while (i &lt; leftArr.size()) {</w:t>
      </w:r>
    </w:p>
    <w:p w14:paraId="7554A0A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arr[k++] = leftArr[i++];</w:t>
      </w:r>
    </w:p>
    <w:p w14:paraId="4AA461C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1F47651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while (j &lt; rightArr.size()) {</w:t>
      </w:r>
    </w:p>
    <w:p w14:paraId="10FEB2E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arr[k++] = rightArr[j++];</w:t>
      </w:r>
    </w:p>
    <w:p w14:paraId="1621DF3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2C7D53F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}</w:t>
      </w:r>
    </w:p>
    <w:p w14:paraId="5F0BF94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6967405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// </w:t>
      </w:r>
      <w:r w:rsidRPr="00490A1F">
        <w:rPr>
          <w:rFonts w:cs="Times New Roman"/>
          <w:sz w:val="26"/>
          <w:szCs w:val="26"/>
        </w:rPr>
        <w:t>Основная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функция</w:t>
      </w:r>
      <w:r w:rsidRPr="00490A1F">
        <w:rPr>
          <w:rFonts w:cs="Times New Roman"/>
          <w:sz w:val="26"/>
          <w:szCs w:val="26"/>
          <w:lang w:val="en-US"/>
        </w:rPr>
        <w:t xml:space="preserve"> Timsort</w:t>
      </w:r>
    </w:p>
    <w:p w14:paraId="391BDC6A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void timSort(vector&lt;int&gt;&amp; arr) {</w:t>
      </w:r>
    </w:p>
    <w:p w14:paraId="7CE398A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int n = arr.size();</w:t>
      </w:r>
    </w:p>
    <w:p w14:paraId="42656B0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47C7FCA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// Сортируем подмассивы размером RUN</w:t>
      </w:r>
    </w:p>
    <w:p w14:paraId="5E3572D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for (int start = 0; start &lt; n; start += RUN) {</w:t>
      </w:r>
    </w:p>
    <w:p w14:paraId="4383242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int end = min(start + RUN - 1, n - 1);</w:t>
      </w:r>
    </w:p>
    <w:p w14:paraId="190DDC2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insertionSort(arr, start, end);</w:t>
      </w:r>
    </w:p>
    <w:p w14:paraId="43C3C00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47AA89A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7470E0C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// </w:t>
      </w:r>
      <w:r w:rsidRPr="00490A1F">
        <w:rPr>
          <w:rFonts w:cs="Times New Roman"/>
          <w:sz w:val="26"/>
          <w:szCs w:val="26"/>
        </w:rPr>
        <w:t>Сливаем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отсортированные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подмассивы</w:t>
      </w:r>
    </w:p>
    <w:p w14:paraId="296D1DB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for (int size = RUN; size &lt; n; size *= 2) {</w:t>
      </w:r>
    </w:p>
    <w:p w14:paraId="5A190E0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for (int left = 0; left &lt; n; left += 2 * size) {</w:t>
      </w:r>
    </w:p>
    <w:p w14:paraId="0E3B1C2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int mid = min(left + size - 1, n - 1);</w:t>
      </w:r>
    </w:p>
    <w:p w14:paraId="0CB2B05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lastRenderedPageBreak/>
        <w:t>                int right = min((left + 2 * size - 1), (n - 1));</w:t>
      </w:r>
    </w:p>
    <w:p w14:paraId="3E240D1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if (mid &lt; right) {</w:t>
      </w:r>
    </w:p>
    <w:p w14:paraId="08160AA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    merge(arr, left, mid, right);</w:t>
      </w:r>
    </w:p>
    <w:p w14:paraId="50A2D14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}</w:t>
      </w:r>
    </w:p>
    <w:p w14:paraId="114458C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}</w:t>
      </w:r>
    </w:p>
    <w:p w14:paraId="060DBF8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5879689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}</w:t>
      </w:r>
    </w:p>
    <w:p w14:paraId="44AE852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7637259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// </w:t>
      </w:r>
      <w:r w:rsidRPr="00490A1F">
        <w:rPr>
          <w:rFonts w:cs="Times New Roman"/>
          <w:sz w:val="26"/>
          <w:szCs w:val="26"/>
        </w:rPr>
        <w:t>Функция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для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проверки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ответа</w:t>
      </w:r>
    </w:p>
    <w:p w14:paraId="3CAB39A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bool comparePartitions(string lineTest, string lineAnswer) {</w:t>
      </w:r>
    </w:p>
    <w:p w14:paraId="0FCF7CE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 (lineTest.size() != lineAnswer.size()) return false;</w:t>
      </w:r>
    </w:p>
    <w:p w14:paraId="25F8985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return lineTest == lineAnswer;</w:t>
      </w:r>
    </w:p>
    <w:p w14:paraId="4CF83DC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}</w:t>
      </w:r>
    </w:p>
    <w:p w14:paraId="6A67F4A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3120BAC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// Функция для логирования времени выполнения</w:t>
      </w:r>
    </w:p>
    <w:p w14:paraId="4FAB1D0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</w:t>
      </w:r>
      <w:r w:rsidRPr="00490A1F">
        <w:rPr>
          <w:rFonts w:cs="Times New Roman"/>
          <w:sz w:val="26"/>
          <w:szCs w:val="26"/>
          <w:lang w:val="en-US"/>
        </w:rPr>
        <w:t>void logExecutionTime(const chrono::duration&lt;double&gt;&amp; elapsed, const string&amp; outputFile) {</w:t>
      </w:r>
    </w:p>
    <w:p w14:paraId="72860F4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ofstream outfile(outputFile, ios_base::app);</w:t>
      </w:r>
    </w:p>
    <w:p w14:paraId="1C05004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 (outfile.is_open()) {</w:t>
      </w:r>
    </w:p>
    <w:p w14:paraId="06E90D8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outfile &lt;&lt; elapsed.count() &lt;&lt; endl;</w:t>
      </w:r>
    </w:p>
    <w:p w14:paraId="35B7893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} else {</w:t>
      </w:r>
    </w:p>
    <w:p w14:paraId="5D17F92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cerr &lt;&lt; "Не удалось открыть файл для записи времени!" &lt;&lt; endl;</w:t>
      </w:r>
    </w:p>
    <w:p w14:paraId="7BBDC51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3A3E526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}</w:t>
      </w:r>
    </w:p>
    <w:p w14:paraId="03ED086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3768F57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// Функция для записи результирующего ответа в файл</w:t>
      </w:r>
    </w:p>
    <w:p w14:paraId="509ECFF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void logOutput(const string&amp; outputLine, const string&amp; outputFile) {</w:t>
      </w:r>
    </w:p>
    <w:p w14:paraId="779C435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ofstream outfile(outputFile, ios_base::app);</w:t>
      </w:r>
    </w:p>
    <w:p w14:paraId="40D044E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 (outfile.is_open()) {</w:t>
      </w:r>
    </w:p>
    <w:p w14:paraId="10F1670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outfile &lt;&lt; outputLine &lt;&lt; endl;</w:t>
      </w:r>
    </w:p>
    <w:p w14:paraId="180B62F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</w:t>
      </w:r>
      <w:r w:rsidRPr="00490A1F">
        <w:rPr>
          <w:rFonts w:cs="Times New Roman"/>
          <w:sz w:val="26"/>
          <w:szCs w:val="26"/>
        </w:rPr>
        <w:t>} else {</w:t>
      </w:r>
    </w:p>
    <w:p w14:paraId="07DFB61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cerr &lt;&lt; "Не удалось открыть файл для записи ответа!" &lt;&lt; endl;</w:t>
      </w:r>
    </w:p>
    <w:p w14:paraId="2C59FBA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</w:t>
      </w:r>
      <w:r w:rsidRPr="00490A1F">
        <w:rPr>
          <w:rFonts w:cs="Times New Roman"/>
          <w:sz w:val="26"/>
          <w:szCs w:val="26"/>
          <w:lang w:val="en-US"/>
        </w:rPr>
        <w:t>}</w:t>
      </w:r>
    </w:p>
    <w:p w14:paraId="131736D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lastRenderedPageBreak/>
        <w:t>    }</w:t>
      </w:r>
    </w:p>
    <w:p w14:paraId="7C9EB5E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6FB5782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int main() {</w:t>
      </w:r>
    </w:p>
    <w:p w14:paraId="1FCF0ED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ifstream inputTest("numbers_1.csv");</w:t>
      </w:r>
    </w:p>
    <w:p w14:paraId="657826A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ifstream answerFile("answer_1.txt");</w:t>
      </w:r>
    </w:p>
    <w:p w14:paraId="4D6F3CB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3F78275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if (!inputTest) {</w:t>
      </w:r>
    </w:p>
    <w:p w14:paraId="7F8A3B0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</w:t>
      </w:r>
      <w:r w:rsidRPr="00490A1F">
        <w:rPr>
          <w:rFonts w:cs="Times New Roman"/>
          <w:sz w:val="26"/>
          <w:szCs w:val="26"/>
        </w:rPr>
        <w:t>cerr &lt;&lt; "Не удалось открыть файл тестов!" &lt;&lt; endl;</w:t>
      </w:r>
    </w:p>
    <w:p w14:paraId="7507502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return 0;</w:t>
      </w:r>
    </w:p>
    <w:p w14:paraId="349A2B6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197FDC6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5937D21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if (!answerFile) {</w:t>
      </w:r>
    </w:p>
    <w:p w14:paraId="4D8347F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t xml:space="preserve">            cerr &lt;&lt; "Не удалось открыть файл ответов!" </w:t>
      </w:r>
      <w:r w:rsidRPr="00490A1F">
        <w:rPr>
          <w:rFonts w:cs="Times New Roman"/>
          <w:sz w:val="26"/>
          <w:szCs w:val="26"/>
          <w:lang w:val="en-US"/>
        </w:rPr>
        <w:t>&lt;&lt; endl;</w:t>
      </w:r>
    </w:p>
    <w:p w14:paraId="406CD4DA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return 0;</w:t>
      </w:r>
    </w:p>
    <w:p w14:paraId="2A2E8E4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}</w:t>
      </w:r>
    </w:p>
    <w:p w14:paraId="571526E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6181BE4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string line;</w:t>
      </w:r>
    </w:p>
    <w:p w14:paraId="496DDEF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vector&lt;int&gt; unsortedVector;</w:t>
      </w:r>
    </w:p>
    <w:p w14:paraId="170FB1E1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const int chunkSize = 1000;</w:t>
      </w:r>
    </w:p>
    <w:p w14:paraId="5027B9C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1F0F44F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while (getline(inputTest, line)) {</w:t>
      </w:r>
    </w:p>
    <w:p w14:paraId="27D47AC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int start = 0;</w:t>
      </w:r>
    </w:p>
    <w:p w14:paraId="1D7660EF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vector&lt;int&gt; originalVector = stringToVector(line);</w:t>
      </w:r>
    </w:p>
    <w:p w14:paraId="61717F5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int sizeOriginalVector = originalVector.size();</w:t>
      </w:r>
    </w:p>
    <w:p w14:paraId="5A2F60F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while (start &lt; sizeOriginalVector) {</w:t>
      </w:r>
    </w:p>
    <w:p w14:paraId="66A778D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int end = start + chunkSize;</w:t>
      </w:r>
    </w:p>
    <w:p w14:paraId="41D4724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vector&lt;int&gt; subset(originalVector.begin() + end, originalVector.begin() + end + chunkSize);</w:t>
      </w:r>
    </w:p>
    <w:p w14:paraId="0E31E0C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unsortedVector.insert(unsortedVector.end(), subset.begin(), subset.end());</w:t>
      </w:r>
    </w:p>
    <w:p w14:paraId="2A88B584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59A85B8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vector&lt;int&gt; sortedVector = unsortedVector;</w:t>
      </w:r>
    </w:p>
    <w:p w14:paraId="2ACC03F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auto startTime = chrono::high_resolution_clock::now();</w:t>
      </w:r>
    </w:p>
    <w:p w14:paraId="6FC0DDDD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 xml:space="preserve">                </w:t>
      </w:r>
      <w:r w:rsidRPr="00490A1F">
        <w:rPr>
          <w:rFonts w:cs="Times New Roman"/>
          <w:sz w:val="26"/>
          <w:szCs w:val="26"/>
        </w:rPr>
        <w:t>timSort(sortedVector);</w:t>
      </w:r>
    </w:p>
    <w:p w14:paraId="550C5DE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</w:rPr>
        <w:lastRenderedPageBreak/>
        <w:t xml:space="preserve">                </w:t>
      </w:r>
      <w:r w:rsidRPr="00490A1F">
        <w:rPr>
          <w:rFonts w:cs="Times New Roman"/>
          <w:sz w:val="26"/>
          <w:szCs w:val="26"/>
          <w:lang w:val="en-US"/>
        </w:rPr>
        <w:t>auto endTime = chrono::high_resolution_clock::now();</w:t>
      </w:r>
    </w:p>
    <w:p w14:paraId="567B08B6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chrono::duration&lt;double&gt; elapsed = endTime - startTime;</w:t>
      </w:r>
    </w:p>
    <w:p w14:paraId="490A04E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206A38F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//logOutput(vectorToString(sortedVector), "program_outputs.txt");</w:t>
      </w:r>
    </w:p>
    <w:p w14:paraId="2618B7B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logExecutionTime(elapsed, "execution_times_tim_sort_1.txt");</w:t>
      </w:r>
    </w:p>
    <w:p w14:paraId="1D4CF313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2C15E29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string sortedLine = vectorToString(sortedVector);</w:t>
      </w:r>
    </w:p>
    <w:p w14:paraId="5EA287A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1C3B18D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string expectedAnswer;</w:t>
      </w:r>
    </w:p>
    <w:p w14:paraId="2234BDA9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if (!getline(answerFile, expectedAnswer)) {</w:t>
      </w:r>
    </w:p>
    <w:p w14:paraId="5C5CAFC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cerr &lt;&lt; "</w:t>
      </w:r>
      <w:r w:rsidRPr="00490A1F">
        <w:rPr>
          <w:rFonts w:cs="Times New Roman"/>
          <w:sz w:val="26"/>
          <w:szCs w:val="26"/>
        </w:rPr>
        <w:t>Ошибка</w:t>
      </w:r>
      <w:r w:rsidRPr="00490A1F">
        <w:rPr>
          <w:rFonts w:cs="Times New Roman"/>
          <w:sz w:val="26"/>
          <w:szCs w:val="26"/>
          <w:lang w:val="en-US"/>
        </w:rPr>
        <w:t xml:space="preserve">: </w:t>
      </w:r>
      <w:r w:rsidRPr="00490A1F">
        <w:rPr>
          <w:rFonts w:cs="Times New Roman"/>
          <w:sz w:val="26"/>
          <w:szCs w:val="26"/>
        </w:rPr>
        <w:t>недостаточно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строк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в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файле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ответов</w:t>
      </w:r>
      <w:r w:rsidRPr="00490A1F">
        <w:rPr>
          <w:rFonts w:cs="Times New Roman"/>
          <w:sz w:val="26"/>
          <w:szCs w:val="26"/>
          <w:lang w:val="en-US"/>
        </w:rPr>
        <w:t>." &lt;&lt; endl;</w:t>
      </w:r>
    </w:p>
    <w:p w14:paraId="6AD0EFD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return 0;</w:t>
      </w:r>
    </w:p>
    <w:p w14:paraId="6C8CDC1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}</w:t>
      </w:r>
    </w:p>
    <w:p w14:paraId="72E392C0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</w:p>
    <w:p w14:paraId="1F81C57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  <w:lang w:val="en-US"/>
        </w:rPr>
      </w:pPr>
      <w:r w:rsidRPr="00490A1F">
        <w:rPr>
          <w:rFonts w:cs="Times New Roman"/>
          <w:sz w:val="26"/>
          <w:szCs w:val="26"/>
          <w:lang w:val="en-US"/>
        </w:rPr>
        <w:t>                // if (comparePartitions(sortedLine, expectedAnswer)) {</w:t>
      </w:r>
    </w:p>
    <w:p w14:paraId="5081277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  <w:lang w:val="en-US"/>
        </w:rPr>
        <w:t>                //     cout &lt;&lt; "</w:t>
      </w:r>
      <w:r w:rsidRPr="00490A1F">
        <w:rPr>
          <w:rFonts w:cs="Times New Roman"/>
          <w:sz w:val="26"/>
          <w:szCs w:val="26"/>
        </w:rPr>
        <w:t>Ответ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совпадает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с</w:t>
      </w:r>
      <w:r w:rsidRPr="00490A1F">
        <w:rPr>
          <w:rFonts w:cs="Times New Roman"/>
          <w:sz w:val="26"/>
          <w:szCs w:val="26"/>
          <w:lang w:val="en-US"/>
        </w:rPr>
        <w:t xml:space="preserve"> </w:t>
      </w:r>
      <w:r w:rsidRPr="00490A1F">
        <w:rPr>
          <w:rFonts w:cs="Times New Roman"/>
          <w:sz w:val="26"/>
          <w:szCs w:val="26"/>
        </w:rPr>
        <w:t>ожидаемым</w:t>
      </w:r>
      <w:r w:rsidRPr="00490A1F">
        <w:rPr>
          <w:rFonts w:cs="Times New Roman"/>
          <w:sz w:val="26"/>
          <w:szCs w:val="26"/>
          <w:lang w:val="en-US"/>
        </w:rPr>
        <w:t xml:space="preserve">!" </w:t>
      </w:r>
      <w:r w:rsidRPr="00490A1F">
        <w:rPr>
          <w:rFonts w:cs="Times New Roman"/>
          <w:sz w:val="26"/>
          <w:szCs w:val="26"/>
        </w:rPr>
        <w:t>&lt;&lt; endl;</w:t>
      </w:r>
    </w:p>
    <w:p w14:paraId="05D4EEA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    // } else {</w:t>
      </w:r>
    </w:p>
    <w:p w14:paraId="54D378D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    //     cout &lt;&lt; "Ответ НЕ совпадает с ожидаемым!" &lt;&lt; endl;</w:t>
      </w:r>
    </w:p>
    <w:p w14:paraId="4FD0C972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    // }</w:t>
      </w:r>
    </w:p>
    <w:p w14:paraId="17CCEA5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2B47C45C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    start = (end == sizeOriginalVector) ? end : end + 1;</w:t>
      </w:r>
    </w:p>
    <w:p w14:paraId="7B44B757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    }</w:t>
      </w:r>
    </w:p>
    <w:p w14:paraId="163A6E1B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}</w:t>
      </w:r>
    </w:p>
    <w:p w14:paraId="5A9ED20E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</w:p>
    <w:p w14:paraId="19ED5188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    return 0;</w:t>
      </w:r>
    </w:p>
    <w:p w14:paraId="405D9E35" w14:textId="77777777" w:rsidR="00490A1F" w:rsidRPr="00490A1F" w:rsidRDefault="00490A1F" w:rsidP="00490A1F">
      <w:pPr>
        <w:pStyle w:val="14"/>
        <w:rPr>
          <w:rFonts w:cs="Times New Roman"/>
          <w:sz w:val="26"/>
          <w:szCs w:val="26"/>
        </w:rPr>
      </w:pPr>
      <w:r w:rsidRPr="00490A1F">
        <w:rPr>
          <w:rFonts w:cs="Times New Roman"/>
          <w:sz w:val="26"/>
          <w:szCs w:val="26"/>
        </w:rPr>
        <w:t>    }</w:t>
      </w:r>
    </w:p>
    <w:p w14:paraId="7FABCBBA" w14:textId="77777777" w:rsidR="00937799" w:rsidRDefault="00937799" w:rsidP="00937799">
      <w:pPr>
        <w:pStyle w:val="14"/>
        <w:ind w:firstLine="0"/>
        <w:jc w:val="left"/>
      </w:pPr>
    </w:p>
    <w:p w14:paraId="5722E766" w14:textId="77777777" w:rsidR="00937799" w:rsidRDefault="00937799" w:rsidP="00937799">
      <w:pPr>
        <w:pStyle w:val="14"/>
        <w:ind w:firstLine="0"/>
        <w:jc w:val="left"/>
      </w:pPr>
    </w:p>
    <w:p w14:paraId="2D9EAB3D" w14:textId="77777777" w:rsidR="00937799" w:rsidRDefault="00937799" w:rsidP="00937799">
      <w:pPr>
        <w:pStyle w:val="14"/>
        <w:ind w:firstLine="0"/>
        <w:jc w:val="left"/>
      </w:pPr>
    </w:p>
    <w:p w14:paraId="3E46F50E" w14:textId="77777777" w:rsidR="00937799" w:rsidRDefault="00937799" w:rsidP="00937799">
      <w:pPr>
        <w:pStyle w:val="14"/>
        <w:ind w:firstLine="0"/>
        <w:jc w:val="left"/>
      </w:pPr>
    </w:p>
    <w:p w14:paraId="3A91E33D" w14:textId="77777777" w:rsidR="00937799" w:rsidRDefault="00937799" w:rsidP="00937799">
      <w:pPr>
        <w:pStyle w:val="14"/>
        <w:ind w:firstLine="0"/>
        <w:jc w:val="left"/>
      </w:pPr>
    </w:p>
    <w:p w14:paraId="2E98121A" w14:textId="1ACEFC80" w:rsidR="00937799" w:rsidRDefault="00937799" w:rsidP="00937799">
      <w:pPr>
        <w:pStyle w:val="14"/>
        <w:ind w:firstLine="0"/>
        <w:jc w:val="center"/>
      </w:pPr>
      <w:r>
        <w:br w:type="page"/>
      </w:r>
      <w:r>
        <w:lastRenderedPageBreak/>
        <w:t>ПРИЛОЖЕНИЕ В</w:t>
      </w:r>
    </w:p>
    <w:p w14:paraId="1AFB3581" w14:textId="2B2FCE98" w:rsidR="00937799" w:rsidRPr="00937799" w:rsidRDefault="00937799" w:rsidP="00937799">
      <w:pPr>
        <w:pStyle w:val="14"/>
        <w:ind w:firstLine="0"/>
        <w:jc w:val="center"/>
      </w:pPr>
      <w:r>
        <w:t>Листинг</w:t>
      </w:r>
      <w:r w:rsidRPr="00937799">
        <w:t xml:space="preserve"> </w:t>
      </w:r>
      <w:r>
        <w:t>кода</w:t>
      </w:r>
      <w:r w:rsidRPr="00937799">
        <w:t xml:space="preserve"> </w:t>
      </w:r>
      <w:r>
        <w:t>файла</w:t>
      </w:r>
      <w:r w:rsidRPr="00937799">
        <w:t xml:space="preserve"> </w:t>
      </w:r>
      <w:r w:rsidR="00490A1F">
        <w:rPr>
          <w:lang w:val="en-US"/>
        </w:rPr>
        <w:t>merge</w:t>
      </w:r>
      <w:r w:rsidRPr="00937799">
        <w:t>_</w:t>
      </w:r>
      <w:r w:rsidRPr="00937799">
        <w:rPr>
          <w:lang w:val="en-US"/>
        </w:rPr>
        <w:t>sort</w:t>
      </w:r>
      <w:r w:rsidRPr="00937799">
        <w:t>.</w:t>
      </w:r>
      <w:r>
        <w:rPr>
          <w:lang w:val="en-US"/>
        </w:rPr>
        <w:t>cpp</w:t>
      </w:r>
    </w:p>
    <w:p w14:paraId="36307E7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&lt;iostream&gt;</w:t>
      </w:r>
    </w:p>
    <w:p w14:paraId="7D704D9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&lt;fstream&gt;</w:t>
      </w:r>
    </w:p>
    <w:p w14:paraId="585D295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&lt;vector&gt;</w:t>
      </w:r>
    </w:p>
    <w:p w14:paraId="0908C5B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&lt;sstream&gt;</w:t>
      </w:r>
    </w:p>
    <w:p w14:paraId="309559F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&lt;string&gt;</w:t>
      </w:r>
    </w:p>
    <w:p w14:paraId="6CA92ED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#include &lt;chrono&gt;</w:t>
      </w:r>
    </w:p>
    <w:p w14:paraId="3176232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using namespace std;</w:t>
      </w:r>
    </w:p>
    <w:p w14:paraId="1C305CF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066B9E5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Преобразование считанной строки в вектор</w:t>
      </w:r>
    </w:p>
    <w:p w14:paraId="69A5457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vector&lt;int&gt; stringToVector(const string&amp; line) {</w:t>
      </w:r>
    </w:p>
    <w:p w14:paraId="0465ECD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vector&lt;int&gt; originalVector;</w:t>
      </w:r>
    </w:p>
    <w:p w14:paraId="553C10C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stringstream ss(line);</w:t>
      </w:r>
    </w:p>
    <w:p w14:paraId="7C5C9B3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string item;</w:t>
      </w:r>
    </w:p>
    <w:p w14:paraId="07BBE05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4D9AC64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while (getline(ss, item, ',')) {</w:t>
      </w:r>
    </w:p>
    <w:p w14:paraId="45B51C4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try {</w:t>
      </w:r>
    </w:p>
    <w:p w14:paraId="500AE07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originalVector.push_back(stoi(item));</w:t>
      </w:r>
    </w:p>
    <w:p w14:paraId="4C529ED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} catch (invalid_argument&amp;) {</w:t>
      </w:r>
    </w:p>
    <w:p w14:paraId="18A51F0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cerr &lt;&lt; "</w:t>
      </w:r>
      <w:r w:rsidRPr="00490A1F">
        <w:rPr>
          <w:rFonts w:ascii="Times New Roman" w:hAnsi="Times New Roman"/>
          <w:sz w:val="28"/>
        </w:rPr>
        <w:t>Ошибка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преобразования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строки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в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число</w:t>
      </w:r>
      <w:r w:rsidRPr="00490A1F">
        <w:rPr>
          <w:rFonts w:ascii="Times New Roman" w:hAnsi="Times New Roman"/>
          <w:sz w:val="28"/>
          <w:lang w:val="en-US"/>
        </w:rPr>
        <w:t>: " &lt;&lt; item &lt;&lt; endl;</w:t>
      </w:r>
    </w:p>
    <w:p w14:paraId="11A4703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} catch (out_of_range&amp;) {</w:t>
      </w:r>
    </w:p>
    <w:p w14:paraId="6C70CC0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cerr &lt;&lt; "</w:t>
      </w:r>
      <w:r w:rsidRPr="00490A1F">
        <w:rPr>
          <w:rFonts w:ascii="Times New Roman" w:hAnsi="Times New Roman"/>
          <w:sz w:val="28"/>
        </w:rPr>
        <w:t>Число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вне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диапазона</w:t>
      </w:r>
      <w:r w:rsidRPr="00490A1F">
        <w:rPr>
          <w:rFonts w:ascii="Times New Roman" w:hAnsi="Times New Roman"/>
          <w:sz w:val="28"/>
          <w:lang w:val="en-US"/>
        </w:rPr>
        <w:t>: " &lt;&lt; item &lt;&lt; endl;</w:t>
      </w:r>
    </w:p>
    <w:p w14:paraId="3E51477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</w:t>
      </w:r>
      <w:r w:rsidRPr="00490A1F">
        <w:rPr>
          <w:rFonts w:ascii="Times New Roman" w:hAnsi="Times New Roman"/>
          <w:sz w:val="28"/>
        </w:rPr>
        <w:t>}</w:t>
      </w:r>
    </w:p>
    <w:p w14:paraId="4F30AA4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1901492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return originalVector;</w:t>
      </w:r>
    </w:p>
    <w:p w14:paraId="61600B1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3C96A52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7A4BD38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Преобразование вектора в строку</w:t>
      </w:r>
    </w:p>
    <w:p w14:paraId="49FE47D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lastRenderedPageBreak/>
        <w:t>string vectorToString(const vector&lt;int&gt;&amp; vec) {</w:t>
      </w:r>
    </w:p>
    <w:p w14:paraId="3B16074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ostringstream oss;</w:t>
      </w:r>
    </w:p>
    <w:p w14:paraId="5720F26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for (int i = 0; i &lt; vec.size(); ++i) {</w:t>
      </w:r>
    </w:p>
    <w:p w14:paraId="260100B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oss &lt;&lt; vec[i];</w:t>
      </w:r>
    </w:p>
    <w:p w14:paraId="0F851A0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if (i &lt; vec.size() - 1) {</w:t>
      </w:r>
    </w:p>
    <w:p w14:paraId="0044B5E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    </w:t>
      </w:r>
      <w:r w:rsidRPr="00490A1F">
        <w:rPr>
          <w:rFonts w:ascii="Times New Roman" w:hAnsi="Times New Roman"/>
          <w:sz w:val="28"/>
        </w:rPr>
        <w:t>oss &lt;&lt; ",";</w:t>
      </w:r>
    </w:p>
    <w:p w14:paraId="6702D7D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}</w:t>
      </w:r>
    </w:p>
    <w:p w14:paraId="7320835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415C90F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return oss.str();</w:t>
      </w:r>
    </w:p>
    <w:p w14:paraId="1731B86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697B55F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3B9E318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Функция для слияния двух подмассивов</w:t>
      </w:r>
    </w:p>
    <w:p w14:paraId="3EDE325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void merge(vector&lt;int&gt;&amp; arr, int left, int mid, int right) {</w:t>
      </w:r>
    </w:p>
    <w:p w14:paraId="6D3D7BC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int n1 = mid - left + 1;</w:t>
      </w:r>
    </w:p>
    <w:p w14:paraId="6AC29B7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int n2 = right - mid;</w:t>
      </w:r>
    </w:p>
    <w:p w14:paraId="46D42A1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545F446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vector&lt;int&gt; L(n1);</w:t>
      </w:r>
    </w:p>
    <w:p w14:paraId="65CF853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vector&lt;int&gt; R(n2);</w:t>
      </w:r>
    </w:p>
    <w:p w14:paraId="6536ADD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7DB77AD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for (int i = 0; i &lt; n1; i++)</w:t>
      </w:r>
    </w:p>
    <w:p w14:paraId="02F0D91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L[i] = arr[left + i];</w:t>
      </w:r>
    </w:p>
    <w:p w14:paraId="6CC3E29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for (int j = 0; j &lt; n2; j++)</w:t>
      </w:r>
    </w:p>
    <w:p w14:paraId="31D8F2B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R[j] = arr[mid + 1 + j];</w:t>
      </w:r>
    </w:p>
    <w:p w14:paraId="6AE4D71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681D2B9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int i = 0;</w:t>
      </w:r>
    </w:p>
    <w:p w14:paraId="421DC7D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int j = 0;</w:t>
      </w:r>
    </w:p>
    <w:p w14:paraId="0B89A09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int k = left;</w:t>
      </w:r>
    </w:p>
    <w:p w14:paraId="39E1730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1906AEA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while (i &lt; n1 &amp;&amp; j &lt; n2) {</w:t>
      </w:r>
    </w:p>
    <w:p w14:paraId="3067381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lastRenderedPageBreak/>
        <w:t>        if (L[i] &lt;= R[j]) {</w:t>
      </w:r>
    </w:p>
    <w:p w14:paraId="02DF10F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arr[k] = L[i];</w:t>
      </w:r>
    </w:p>
    <w:p w14:paraId="429A81F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i++;</w:t>
      </w:r>
    </w:p>
    <w:p w14:paraId="3C7896F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} else {</w:t>
      </w:r>
    </w:p>
    <w:p w14:paraId="7944F92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arr[k] = R[j];</w:t>
      </w:r>
    </w:p>
    <w:p w14:paraId="6616D1B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j++;</w:t>
      </w:r>
    </w:p>
    <w:p w14:paraId="14791CA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}</w:t>
      </w:r>
    </w:p>
    <w:p w14:paraId="054CCFB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k++;</w:t>
      </w:r>
    </w:p>
    <w:p w14:paraId="6ECA71C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}</w:t>
      </w:r>
    </w:p>
    <w:p w14:paraId="677BE39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16D7F5D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while (i &lt; n1) {</w:t>
      </w:r>
    </w:p>
    <w:p w14:paraId="75FF4A5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arr[k] = L[i];</w:t>
      </w:r>
    </w:p>
    <w:p w14:paraId="5DD2E00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i++;</w:t>
      </w:r>
    </w:p>
    <w:p w14:paraId="7DE8C42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k++;</w:t>
      </w:r>
    </w:p>
    <w:p w14:paraId="65BA100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}</w:t>
      </w:r>
    </w:p>
    <w:p w14:paraId="2E0643D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4165AB1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while (j &lt; n2) {</w:t>
      </w:r>
    </w:p>
    <w:p w14:paraId="74620B6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</w:t>
      </w:r>
      <w:r w:rsidRPr="00490A1F">
        <w:rPr>
          <w:rFonts w:ascii="Times New Roman" w:hAnsi="Times New Roman"/>
          <w:sz w:val="28"/>
        </w:rPr>
        <w:t>arr[k] = R[j];</w:t>
      </w:r>
    </w:p>
    <w:p w14:paraId="705BDA5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j++;</w:t>
      </w:r>
    </w:p>
    <w:p w14:paraId="0ED3FB5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k++;</w:t>
      </w:r>
    </w:p>
    <w:p w14:paraId="755F352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60877B4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48921A4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2807FA4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Основная функция сортировки слиянием</w:t>
      </w:r>
    </w:p>
    <w:p w14:paraId="551A3F4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void mergeSort(vector&lt;int&gt;&amp; arr, int left, int right) {</w:t>
      </w:r>
    </w:p>
    <w:p w14:paraId="6AF96DF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 (left &lt; right) {</w:t>
      </w:r>
    </w:p>
    <w:p w14:paraId="7DFB7B6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int mid = left + (right - left) / 2;</w:t>
      </w:r>
    </w:p>
    <w:p w14:paraId="33BA424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0B8DCDF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</w:t>
      </w:r>
      <w:r w:rsidRPr="00490A1F">
        <w:rPr>
          <w:rFonts w:ascii="Times New Roman" w:hAnsi="Times New Roman"/>
          <w:sz w:val="28"/>
        </w:rPr>
        <w:t>// Рекурсивная сортировка первых и вторых половин</w:t>
      </w:r>
    </w:p>
    <w:p w14:paraId="5A22BE8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</w:rPr>
        <w:lastRenderedPageBreak/>
        <w:t xml:space="preserve">        </w:t>
      </w:r>
      <w:r w:rsidRPr="00490A1F">
        <w:rPr>
          <w:rFonts w:ascii="Times New Roman" w:hAnsi="Times New Roman"/>
          <w:sz w:val="28"/>
          <w:lang w:val="en-US"/>
        </w:rPr>
        <w:t>mergeSort(arr, left, mid);</w:t>
      </w:r>
    </w:p>
    <w:p w14:paraId="01F4971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mergeSort(arr, mid + 1, right);</w:t>
      </w:r>
    </w:p>
    <w:p w14:paraId="1F560B5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42FE510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</w:t>
      </w:r>
      <w:r w:rsidRPr="00490A1F">
        <w:rPr>
          <w:rFonts w:ascii="Times New Roman" w:hAnsi="Times New Roman"/>
          <w:sz w:val="28"/>
        </w:rPr>
        <w:t>// Слияние отсортированных половин</w:t>
      </w:r>
    </w:p>
    <w:p w14:paraId="3177D93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</w:rPr>
        <w:t xml:space="preserve">        </w:t>
      </w:r>
      <w:r w:rsidRPr="00490A1F">
        <w:rPr>
          <w:rFonts w:ascii="Times New Roman" w:hAnsi="Times New Roman"/>
          <w:sz w:val="28"/>
          <w:lang w:val="en-US"/>
        </w:rPr>
        <w:t>merge(arr, left, mid, right);</w:t>
      </w:r>
    </w:p>
    <w:p w14:paraId="5DD4814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</w:t>
      </w:r>
      <w:r w:rsidRPr="00490A1F">
        <w:rPr>
          <w:rFonts w:ascii="Times New Roman" w:hAnsi="Times New Roman"/>
          <w:sz w:val="28"/>
        </w:rPr>
        <w:t>}</w:t>
      </w:r>
    </w:p>
    <w:p w14:paraId="3C711F8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5AD3F6A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10AA58B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Функция для проверки ответа</w:t>
      </w:r>
    </w:p>
    <w:p w14:paraId="721AE5A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bool comparePartitions(string lineTest, string lineAnswer) {</w:t>
      </w:r>
    </w:p>
    <w:p w14:paraId="0CE860A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 (lineTest.size() != lineAnswer.size()) return false;</w:t>
      </w:r>
    </w:p>
    <w:p w14:paraId="49D1AB2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</w:t>
      </w:r>
      <w:r w:rsidRPr="00490A1F">
        <w:rPr>
          <w:rFonts w:ascii="Times New Roman" w:hAnsi="Times New Roman"/>
          <w:sz w:val="28"/>
        </w:rPr>
        <w:t>return lineTest == lineAnswer;</w:t>
      </w:r>
    </w:p>
    <w:p w14:paraId="0BA0F7D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39512E8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7A71C93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Функция для логирования времени выполнения</w:t>
      </w:r>
    </w:p>
    <w:p w14:paraId="7A40AE8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void logExecutionTime(const chrono::duration&lt;double&gt;&amp; elapsed, const string&amp; outputFile) {</w:t>
      </w:r>
    </w:p>
    <w:p w14:paraId="1E74346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ofstream outfile(outputFile, ios_base::app);</w:t>
      </w:r>
    </w:p>
    <w:p w14:paraId="6B0B38A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 (outfile.is_open()) {</w:t>
      </w:r>
    </w:p>
    <w:p w14:paraId="2888FAF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outfile &lt;&lt; elapsed.count() &lt;&lt; endl;</w:t>
      </w:r>
    </w:p>
    <w:p w14:paraId="2A11AF3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</w:t>
      </w:r>
      <w:r w:rsidRPr="00490A1F">
        <w:rPr>
          <w:rFonts w:ascii="Times New Roman" w:hAnsi="Times New Roman"/>
          <w:sz w:val="28"/>
        </w:rPr>
        <w:t>} else {</w:t>
      </w:r>
    </w:p>
    <w:p w14:paraId="037C0C7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cerr &lt;&lt; "Не удалось открыть файл для записи времени!" &lt;&lt; endl;</w:t>
      </w:r>
    </w:p>
    <w:p w14:paraId="48F6837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341DAD4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718DD9E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69ED73F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// Функция для записи результирующего ответа в файл</w:t>
      </w:r>
    </w:p>
    <w:p w14:paraId="5585DCA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void logOutput(const string&amp; outputLine, const string&amp; outputFile) {</w:t>
      </w:r>
    </w:p>
    <w:p w14:paraId="0B6F1FC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ofstream outfile(outputFile, ios_base::app);</w:t>
      </w:r>
    </w:p>
    <w:p w14:paraId="4121F93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 (outfile.is_open()) {</w:t>
      </w:r>
    </w:p>
    <w:p w14:paraId="4F62A57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lastRenderedPageBreak/>
        <w:t>        outfile &lt;&lt; outputLine &lt;&lt; endl;</w:t>
      </w:r>
    </w:p>
    <w:p w14:paraId="1672DB6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</w:t>
      </w:r>
      <w:r w:rsidRPr="00490A1F">
        <w:rPr>
          <w:rFonts w:ascii="Times New Roman" w:hAnsi="Times New Roman"/>
          <w:sz w:val="28"/>
        </w:rPr>
        <w:t>} else {</w:t>
      </w:r>
    </w:p>
    <w:p w14:paraId="4F583DC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</w:rPr>
        <w:t xml:space="preserve">        cerr &lt;&lt; "Не удалось открыть файл для записи ответа!" </w:t>
      </w:r>
      <w:r w:rsidRPr="00490A1F">
        <w:rPr>
          <w:rFonts w:ascii="Times New Roman" w:hAnsi="Times New Roman"/>
          <w:sz w:val="28"/>
          <w:lang w:val="en-US"/>
        </w:rPr>
        <w:t>&lt;&lt; endl;</w:t>
      </w:r>
    </w:p>
    <w:p w14:paraId="07471E6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}</w:t>
      </w:r>
    </w:p>
    <w:p w14:paraId="4E668C8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}</w:t>
      </w:r>
    </w:p>
    <w:p w14:paraId="4F2A87A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2DA25B9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int main() {</w:t>
      </w:r>
    </w:p>
    <w:p w14:paraId="489FC45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ifstream inputTest("numbers_1.csv");</w:t>
      </w:r>
    </w:p>
    <w:p w14:paraId="343BD7F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ifstream answerFile("answer_1.txt");</w:t>
      </w:r>
    </w:p>
    <w:p w14:paraId="76D98F9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1367C5F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if (!inputTest) {</w:t>
      </w:r>
    </w:p>
    <w:p w14:paraId="0F23653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 xml:space="preserve">        </w:t>
      </w:r>
      <w:r w:rsidRPr="00490A1F">
        <w:rPr>
          <w:rFonts w:ascii="Times New Roman" w:hAnsi="Times New Roman"/>
          <w:sz w:val="28"/>
        </w:rPr>
        <w:t>cerr &lt;&lt; "Не удалось открыть файл тестов!" &lt;&lt; endl;</w:t>
      </w:r>
    </w:p>
    <w:p w14:paraId="5BEF7EF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return 0;</w:t>
      </w:r>
    </w:p>
    <w:p w14:paraId="0DE6D79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6BE8CFF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5D7ED4A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if (!answerFile) {</w:t>
      </w:r>
    </w:p>
    <w:p w14:paraId="65AFEA3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</w:rPr>
        <w:t xml:space="preserve">        cerr &lt;&lt; "Не удалось открыть файл ответов!" </w:t>
      </w:r>
      <w:r w:rsidRPr="00490A1F">
        <w:rPr>
          <w:rFonts w:ascii="Times New Roman" w:hAnsi="Times New Roman"/>
          <w:sz w:val="28"/>
          <w:lang w:val="en-US"/>
        </w:rPr>
        <w:t>&lt;&lt; endl;</w:t>
      </w:r>
    </w:p>
    <w:p w14:paraId="28BA50D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return 0;</w:t>
      </w:r>
    </w:p>
    <w:p w14:paraId="0EBC662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}</w:t>
      </w:r>
    </w:p>
    <w:p w14:paraId="6CA6DCE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5875466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string line;</w:t>
      </w:r>
    </w:p>
    <w:p w14:paraId="261A0DE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vector&lt;int&gt; unsortedVector;</w:t>
      </w:r>
    </w:p>
    <w:p w14:paraId="5094D4E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const int chunkSize = 1000;</w:t>
      </w:r>
    </w:p>
    <w:p w14:paraId="78B958C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799055A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while (getline(inputTest, line)) {</w:t>
      </w:r>
    </w:p>
    <w:p w14:paraId="31322BA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int start = 0;</w:t>
      </w:r>
    </w:p>
    <w:p w14:paraId="6CC16C9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vector&lt;int&gt; originalVector = stringToVector(line);</w:t>
      </w:r>
    </w:p>
    <w:p w14:paraId="5371107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int sizeOriginalVector = originalVector.size();</w:t>
      </w:r>
    </w:p>
    <w:p w14:paraId="339267A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while (start &lt; sizeOriginalVector) {</w:t>
      </w:r>
    </w:p>
    <w:p w14:paraId="129F15C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lastRenderedPageBreak/>
        <w:t>            int end = start + chunkSize;</w:t>
      </w:r>
    </w:p>
    <w:p w14:paraId="7C13889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vector&lt;int&gt; subset(originalVector.begin() + end, originalVector.begin() + end + chunkSize);</w:t>
      </w:r>
    </w:p>
    <w:p w14:paraId="146D3C57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unsortedVector.insert(unsortedVector.end(), subset.begin(), subset.end());</w:t>
      </w:r>
    </w:p>
    <w:p w14:paraId="3DB0A3C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3C870E4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vector&lt;int&gt; sortedVector = unsortedVector;</w:t>
      </w:r>
    </w:p>
    <w:p w14:paraId="243AF07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auto startTime = chrono::high_resolution_clock::now();</w:t>
      </w:r>
    </w:p>
    <w:p w14:paraId="0426D93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mergeSort(sortedVector, 0, sortedVector.size() - 1);</w:t>
      </w:r>
    </w:p>
    <w:p w14:paraId="61672B34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auto endTime = chrono::high_resolution_clock::now();</w:t>
      </w:r>
    </w:p>
    <w:p w14:paraId="4DF1542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chrono::duration&lt;double&gt; elapsed = endTime - startTime;</w:t>
      </w:r>
    </w:p>
    <w:p w14:paraId="3E35B24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2D055FC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//logOutput(vectorToString(sortedVector), "program_outputs.txt");</w:t>
      </w:r>
    </w:p>
    <w:p w14:paraId="423742A9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logExecutionTime(elapsed, "execution_times_merge_sort_1.txt");</w:t>
      </w:r>
    </w:p>
    <w:p w14:paraId="5D05152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270A39A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string sortedLine = vectorToString(sortedVector);</w:t>
      </w:r>
    </w:p>
    <w:p w14:paraId="4E51F755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398A5EE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string expectedAnswer;</w:t>
      </w:r>
    </w:p>
    <w:p w14:paraId="0C67BAC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if (!getline(answerFile, expectedAnswer)) {</w:t>
      </w:r>
    </w:p>
    <w:p w14:paraId="02745B1A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  cerr &lt;&lt; "</w:t>
      </w:r>
      <w:r w:rsidRPr="00490A1F">
        <w:rPr>
          <w:rFonts w:ascii="Times New Roman" w:hAnsi="Times New Roman"/>
          <w:sz w:val="28"/>
        </w:rPr>
        <w:t>Ошибка</w:t>
      </w:r>
      <w:r w:rsidRPr="00490A1F">
        <w:rPr>
          <w:rFonts w:ascii="Times New Roman" w:hAnsi="Times New Roman"/>
          <w:sz w:val="28"/>
          <w:lang w:val="en-US"/>
        </w:rPr>
        <w:t xml:space="preserve">: </w:t>
      </w:r>
      <w:r w:rsidRPr="00490A1F">
        <w:rPr>
          <w:rFonts w:ascii="Times New Roman" w:hAnsi="Times New Roman"/>
          <w:sz w:val="28"/>
        </w:rPr>
        <w:t>недостаточно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строк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в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файле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ответов</w:t>
      </w:r>
      <w:r w:rsidRPr="00490A1F">
        <w:rPr>
          <w:rFonts w:ascii="Times New Roman" w:hAnsi="Times New Roman"/>
          <w:sz w:val="28"/>
          <w:lang w:val="en-US"/>
        </w:rPr>
        <w:t>." &lt;&lt; endl;</w:t>
      </w:r>
    </w:p>
    <w:p w14:paraId="44D7B7E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   return 0;</w:t>
      </w:r>
    </w:p>
    <w:p w14:paraId="22B61EDD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}</w:t>
      </w:r>
    </w:p>
    <w:p w14:paraId="3FCAD2E3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630916B2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// if (comparePartitions(sortedLine, expectedAnswer)) {</w:t>
      </w:r>
    </w:p>
    <w:p w14:paraId="6EB88866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t>            //     cout &lt;&lt; "</w:t>
      </w:r>
      <w:r w:rsidRPr="00490A1F">
        <w:rPr>
          <w:rFonts w:ascii="Times New Roman" w:hAnsi="Times New Roman"/>
          <w:sz w:val="28"/>
        </w:rPr>
        <w:t>Ответ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совпадает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с</w:t>
      </w:r>
      <w:r w:rsidRPr="00490A1F">
        <w:rPr>
          <w:rFonts w:ascii="Times New Roman" w:hAnsi="Times New Roman"/>
          <w:sz w:val="28"/>
          <w:lang w:val="en-US"/>
        </w:rPr>
        <w:t xml:space="preserve"> </w:t>
      </w:r>
      <w:r w:rsidRPr="00490A1F">
        <w:rPr>
          <w:rFonts w:ascii="Times New Roman" w:hAnsi="Times New Roman"/>
          <w:sz w:val="28"/>
        </w:rPr>
        <w:t>ожидаемым</w:t>
      </w:r>
      <w:r w:rsidRPr="00490A1F">
        <w:rPr>
          <w:rFonts w:ascii="Times New Roman" w:hAnsi="Times New Roman"/>
          <w:sz w:val="28"/>
          <w:lang w:val="en-US"/>
        </w:rPr>
        <w:t xml:space="preserve">!" </w:t>
      </w:r>
      <w:r w:rsidRPr="00490A1F">
        <w:rPr>
          <w:rFonts w:ascii="Times New Roman" w:hAnsi="Times New Roman"/>
          <w:sz w:val="28"/>
        </w:rPr>
        <w:t>&lt;&lt; endl;</w:t>
      </w:r>
    </w:p>
    <w:p w14:paraId="385593D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        // } else {</w:t>
      </w:r>
    </w:p>
    <w:p w14:paraId="461455A0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</w:rPr>
        <w:t xml:space="preserve">            //     cout &lt;&lt; "Ответ НЕ совпадает с ожидаемым!" </w:t>
      </w:r>
      <w:r w:rsidRPr="00490A1F">
        <w:rPr>
          <w:rFonts w:ascii="Times New Roman" w:hAnsi="Times New Roman"/>
          <w:sz w:val="28"/>
          <w:lang w:val="en-US"/>
        </w:rPr>
        <w:t>&lt;&lt; endl;</w:t>
      </w:r>
    </w:p>
    <w:p w14:paraId="1525A46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// }</w:t>
      </w:r>
    </w:p>
    <w:p w14:paraId="6020F5FB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</w:p>
    <w:p w14:paraId="6B8993F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  <w:lang w:val="en-US"/>
        </w:rPr>
      </w:pPr>
      <w:r w:rsidRPr="00490A1F">
        <w:rPr>
          <w:rFonts w:ascii="Times New Roman" w:hAnsi="Times New Roman"/>
          <w:sz w:val="28"/>
          <w:lang w:val="en-US"/>
        </w:rPr>
        <w:t>            start = (end == sizeOriginalVector) ? end : end + 1;</w:t>
      </w:r>
    </w:p>
    <w:p w14:paraId="17FE7F9E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  <w:lang w:val="en-US"/>
        </w:rPr>
        <w:lastRenderedPageBreak/>
        <w:t xml:space="preserve">        </w:t>
      </w:r>
      <w:r w:rsidRPr="00490A1F">
        <w:rPr>
          <w:rFonts w:ascii="Times New Roman" w:hAnsi="Times New Roman"/>
          <w:sz w:val="28"/>
        </w:rPr>
        <w:t>}</w:t>
      </w:r>
    </w:p>
    <w:p w14:paraId="197280E1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}</w:t>
      </w:r>
    </w:p>
    <w:p w14:paraId="58C6FF38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</w:p>
    <w:p w14:paraId="6539EC1F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    return 0;</w:t>
      </w:r>
    </w:p>
    <w:p w14:paraId="7A2446DC" w14:textId="77777777" w:rsidR="00490A1F" w:rsidRPr="00490A1F" w:rsidRDefault="00490A1F" w:rsidP="00490A1F">
      <w:pPr>
        <w:spacing w:line="259" w:lineRule="auto"/>
        <w:rPr>
          <w:rFonts w:ascii="Times New Roman" w:hAnsi="Times New Roman"/>
          <w:sz w:val="28"/>
        </w:rPr>
      </w:pPr>
      <w:r w:rsidRPr="00490A1F">
        <w:rPr>
          <w:rFonts w:ascii="Times New Roman" w:hAnsi="Times New Roman"/>
          <w:sz w:val="28"/>
        </w:rPr>
        <w:t>}</w:t>
      </w:r>
    </w:p>
    <w:p w14:paraId="27E98CB2" w14:textId="32406956" w:rsidR="00937799" w:rsidRPr="00937799" w:rsidRDefault="00937799" w:rsidP="00490A1F">
      <w:pPr>
        <w:spacing w:line="259" w:lineRule="auto"/>
        <w:rPr>
          <w:rFonts w:ascii="Times New Roman" w:hAnsi="Times New Roman"/>
          <w:sz w:val="28"/>
        </w:rPr>
      </w:pPr>
    </w:p>
    <w:sectPr w:rsidR="00937799" w:rsidRPr="00937799" w:rsidSect="00937799">
      <w:footerReference w:type="default" r:id="rId18"/>
      <w:footerReference w:type="first" r:id="rId1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AF4C7" w14:textId="77777777" w:rsidR="008D0C92" w:rsidRDefault="008D0C92">
      <w:pPr>
        <w:spacing w:after="0" w:line="240" w:lineRule="auto"/>
      </w:pPr>
      <w:r>
        <w:separator/>
      </w:r>
    </w:p>
  </w:endnote>
  <w:endnote w:type="continuationSeparator" w:id="0">
    <w:p w14:paraId="316B7BA2" w14:textId="77777777" w:rsidR="008D0C92" w:rsidRDefault="008D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7117074"/>
      <w:docPartObj>
        <w:docPartGallery w:val="Page Numbers (Bottom of Page)"/>
        <w:docPartUnique/>
      </w:docPartObj>
    </w:sdtPr>
    <w:sdtContent>
      <w:p w14:paraId="07CDEE92" w14:textId="77777777" w:rsidR="00926F7B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45FD68" w14:textId="77777777" w:rsidR="00926F7B" w:rsidRPr="007419B4" w:rsidRDefault="00926F7B" w:rsidP="007419B4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FDFA6" w14:textId="77777777" w:rsidR="00926F7B" w:rsidRDefault="00926F7B">
    <w:pPr>
      <w:pStyle w:val="a3"/>
      <w:jc w:val="center"/>
    </w:pPr>
  </w:p>
  <w:p w14:paraId="3363D3B3" w14:textId="77777777" w:rsidR="00926F7B" w:rsidRDefault="00926F7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2D66E" w14:textId="77777777" w:rsidR="008D0C92" w:rsidRDefault="008D0C92">
      <w:pPr>
        <w:spacing w:after="0" w:line="240" w:lineRule="auto"/>
      </w:pPr>
      <w:r>
        <w:separator/>
      </w:r>
    </w:p>
  </w:footnote>
  <w:footnote w:type="continuationSeparator" w:id="0">
    <w:p w14:paraId="738F924E" w14:textId="77777777" w:rsidR="008D0C92" w:rsidRDefault="008D0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4A411C"/>
    <w:multiLevelType w:val="hybridMultilevel"/>
    <w:tmpl w:val="5C9EB7A4"/>
    <w:lvl w:ilvl="0" w:tplc="E9B669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319C5CD4"/>
    <w:multiLevelType w:val="hybridMultilevel"/>
    <w:tmpl w:val="1D360132"/>
    <w:lvl w:ilvl="0" w:tplc="9FCE0AF8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50C13E75"/>
    <w:multiLevelType w:val="hybridMultilevel"/>
    <w:tmpl w:val="BF26A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E03B8"/>
    <w:multiLevelType w:val="hybridMultilevel"/>
    <w:tmpl w:val="54AA7F14"/>
    <w:lvl w:ilvl="0" w:tplc="FDEA8F4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6EA74D96"/>
    <w:multiLevelType w:val="hybridMultilevel"/>
    <w:tmpl w:val="0A9ED29C"/>
    <w:lvl w:ilvl="0" w:tplc="F1E8E5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7D3D5567"/>
    <w:multiLevelType w:val="multilevel"/>
    <w:tmpl w:val="204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2269">
    <w:abstractNumId w:val="2"/>
  </w:num>
  <w:num w:numId="2" w16cid:durableId="594485082">
    <w:abstractNumId w:val="4"/>
  </w:num>
  <w:num w:numId="3" w16cid:durableId="1304432753">
    <w:abstractNumId w:val="0"/>
  </w:num>
  <w:num w:numId="4" w16cid:durableId="324476535">
    <w:abstractNumId w:val="3"/>
  </w:num>
  <w:num w:numId="5" w16cid:durableId="1569265316">
    <w:abstractNumId w:val="1"/>
  </w:num>
  <w:num w:numId="6" w16cid:durableId="307631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D7"/>
    <w:rsid w:val="000862FD"/>
    <w:rsid w:val="000938B3"/>
    <w:rsid w:val="001022D8"/>
    <w:rsid w:val="001327C7"/>
    <w:rsid w:val="001B4AD8"/>
    <w:rsid w:val="001C0E90"/>
    <w:rsid w:val="001D2573"/>
    <w:rsid w:val="001E3D95"/>
    <w:rsid w:val="0020198B"/>
    <w:rsid w:val="002A4800"/>
    <w:rsid w:val="002A6FDB"/>
    <w:rsid w:val="002D0DFC"/>
    <w:rsid w:val="002E3735"/>
    <w:rsid w:val="002F531D"/>
    <w:rsid w:val="002F6CE2"/>
    <w:rsid w:val="003A4192"/>
    <w:rsid w:val="003B120C"/>
    <w:rsid w:val="00490A1F"/>
    <w:rsid w:val="005F3164"/>
    <w:rsid w:val="00674F76"/>
    <w:rsid w:val="006A3AF7"/>
    <w:rsid w:val="006A5104"/>
    <w:rsid w:val="006B7AB5"/>
    <w:rsid w:val="00796717"/>
    <w:rsid w:val="00851338"/>
    <w:rsid w:val="00863B9A"/>
    <w:rsid w:val="0086732D"/>
    <w:rsid w:val="00882785"/>
    <w:rsid w:val="008870E1"/>
    <w:rsid w:val="008961D7"/>
    <w:rsid w:val="008D0C92"/>
    <w:rsid w:val="008D4EA6"/>
    <w:rsid w:val="008E7742"/>
    <w:rsid w:val="0091476A"/>
    <w:rsid w:val="00926F7B"/>
    <w:rsid w:val="00937799"/>
    <w:rsid w:val="00A020DB"/>
    <w:rsid w:val="00A45FC2"/>
    <w:rsid w:val="00AD7ECE"/>
    <w:rsid w:val="00AF024E"/>
    <w:rsid w:val="00B50A13"/>
    <w:rsid w:val="00B770C7"/>
    <w:rsid w:val="00BC427D"/>
    <w:rsid w:val="00BD643A"/>
    <w:rsid w:val="00C34F31"/>
    <w:rsid w:val="00C545D3"/>
    <w:rsid w:val="00D2622F"/>
    <w:rsid w:val="00D306B1"/>
    <w:rsid w:val="00D77D10"/>
    <w:rsid w:val="00DA2586"/>
    <w:rsid w:val="00DA5D7E"/>
    <w:rsid w:val="00DA5E56"/>
    <w:rsid w:val="00DF64DD"/>
    <w:rsid w:val="00E13BB3"/>
    <w:rsid w:val="00E27A1D"/>
    <w:rsid w:val="00E45329"/>
    <w:rsid w:val="00E566CC"/>
    <w:rsid w:val="00ED7778"/>
    <w:rsid w:val="00EE299F"/>
    <w:rsid w:val="00F3501E"/>
    <w:rsid w:val="00F93DFE"/>
    <w:rsid w:val="00FA2462"/>
    <w:rsid w:val="00FA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80B05"/>
  <w15:chartTrackingRefBased/>
  <w15:docId w15:val="{85CD019F-BA81-49C1-B397-ECFB2502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799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37799"/>
    <w:pPr>
      <w:tabs>
        <w:tab w:val="center" w:pos="4677"/>
        <w:tab w:val="right" w:pos="9355"/>
      </w:tabs>
      <w:spacing w:after="0" w:line="240" w:lineRule="auto"/>
    </w:pPr>
    <w:rPr>
      <w:sz w:val="22"/>
      <w:szCs w:val="22"/>
    </w:rPr>
  </w:style>
  <w:style w:type="character" w:customStyle="1" w:styleId="a4">
    <w:name w:val="Нижний колонтитул Знак"/>
    <w:basedOn w:val="a0"/>
    <w:link w:val="a3"/>
    <w:uiPriority w:val="99"/>
    <w:rsid w:val="00937799"/>
  </w:style>
  <w:style w:type="paragraph" w:styleId="a5">
    <w:name w:val="List Paragraph"/>
    <w:basedOn w:val="a"/>
    <w:uiPriority w:val="34"/>
    <w:qFormat/>
    <w:rsid w:val="00937799"/>
    <w:pPr>
      <w:ind w:left="720"/>
      <w:contextualSpacing/>
    </w:pPr>
  </w:style>
  <w:style w:type="paragraph" w:customStyle="1" w:styleId="14">
    <w:name w:val="ГОСТ 14пт"/>
    <w:basedOn w:val="a"/>
    <w:link w:val="140"/>
    <w:qFormat/>
    <w:rsid w:val="0093779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937799"/>
    <w:rPr>
      <w:rFonts w:ascii="Times New Roman" w:hAnsi="Times New Roman"/>
      <w:sz w:val="28"/>
      <w:szCs w:val="24"/>
    </w:rPr>
  </w:style>
  <w:style w:type="table" w:styleId="a6">
    <w:name w:val="Table Grid"/>
    <w:basedOn w:val="a1"/>
    <w:uiPriority w:val="39"/>
    <w:rsid w:val="0093779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A480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4800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90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67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8538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28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805444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34147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40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731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7512849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44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264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315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638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3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5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09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51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77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86794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553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4676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8605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0344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918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406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26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383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33</Pages>
  <Words>3360</Words>
  <Characters>19155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Алёшкин</dc:creator>
  <cp:keywords/>
  <dc:description/>
  <cp:lastModifiedBy>Дмитрий Алёшкин</cp:lastModifiedBy>
  <cp:revision>54</cp:revision>
  <dcterms:created xsi:type="dcterms:W3CDTF">2024-11-26T18:58:00Z</dcterms:created>
  <dcterms:modified xsi:type="dcterms:W3CDTF">2024-12-01T13:53:00Z</dcterms:modified>
</cp:coreProperties>
</file>