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55B5C" w14:textId="77777777" w:rsidR="00715184" w:rsidRPr="00F11608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76EADD7" w14:textId="77777777" w:rsidR="00715184" w:rsidRPr="00F11608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C0FEDA5" w14:textId="77777777" w:rsidR="00715184" w:rsidRPr="000621AD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A1C92ED" w14:textId="77777777" w:rsidR="00715184" w:rsidRPr="005E6DCC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353D92F2" w14:textId="3C39377C" w:rsidR="00715184" w:rsidRPr="003A7234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3A7234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63B29B4" w14:textId="3C0EA497" w:rsidR="00715184" w:rsidRPr="005E6DCC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Candy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76BBA56B" w14:textId="77777777" w:rsidR="00715184" w:rsidRPr="00F11608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17C60192" w14:textId="77777777" w:rsidR="00715184" w:rsidRPr="000621AD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236EFB8" w14:textId="77777777" w:rsidR="00715184" w:rsidRPr="00F11608" w:rsidRDefault="00715184" w:rsidP="00715184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309729BB" w14:textId="77777777" w:rsidR="00715184" w:rsidRPr="00650E5A" w:rsidRDefault="00715184" w:rsidP="00715184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Алёшкин Дмитрий</w:t>
      </w:r>
    </w:p>
    <w:p w14:paraId="3228B424" w14:textId="77777777" w:rsidR="00715184" w:rsidRPr="00AA3D9A" w:rsidRDefault="00715184" w:rsidP="00715184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50E5A">
        <w:rPr>
          <w:rFonts w:ascii="Times New Roman" w:hAnsi="Times New Roman" w:cs="Times New Roman"/>
          <w:sz w:val="28"/>
          <w:szCs w:val="28"/>
        </w:rPr>
        <w:t>3</w:t>
      </w:r>
      <w:r w:rsidRPr="00AA3D9A">
        <w:rPr>
          <w:rFonts w:ascii="Times New Roman" w:hAnsi="Times New Roman" w:cs="Times New Roman"/>
          <w:sz w:val="28"/>
          <w:szCs w:val="28"/>
        </w:rPr>
        <w:t>113</w:t>
      </w:r>
    </w:p>
    <w:p w14:paraId="5E938E4F" w14:textId="77777777" w:rsidR="00715184" w:rsidRPr="00F11608" w:rsidRDefault="00715184" w:rsidP="00715184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5DC7669B" w14:textId="77777777" w:rsidR="00715184" w:rsidRPr="00F11608" w:rsidRDefault="00715184" w:rsidP="00715184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Максимом Дунаевым</w:t>
      </w:r>
    </w:p>
    <w:p w14:paraId="45B83674" w14:textId="77777777" w:rsidR="00715184" w:rsidRPr="001A6149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470DDA6E" w14:textId="77777777" w:rsidR="00715184" w:rsidRPr="001A6149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9818314" w14:textId="77777777" w:rsidR="00715184" w:rsidRPr="00F11608" w:rsidRDefault="00715184" w:rsidP="00715184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88E7D4A" w14:textId="77777777" w:rsidR="00715184" w:rsidRPr="00F11608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D6976CC" w14:textId="77777777" w:rsidR="00715184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41142B24" w14:textId="77777777" w:rsidR="00715184" w:rsidRDefault="00715184" w:rsidP="00715184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14:paraId="21FF2DC7" w14:textId="77777777" w:rsidR="00715184" w:rsidRDefault="00715184" w:rsidP="00715184">
      <w:p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558BF193" w14:textId="77777777" w:rsidR="00715184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…2</w:t>
      </w:r>
    </w:p>
    <w:p w14:paraId="74BF7CC6" w14:textId="77777777" w:rsidR="00715184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подготовка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…………………………………………………3</w:t>
      </w:r>
    </w:p>
    <w:p w14:paraId="7122B91A" w14:textId="5198A44F" w:rsidR="00715184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…………………………………………………………………4</w:t>
      </w:r>
    </w:p>
    <w:p w14:paraId="5C242057" w14:textId="3D28BCA8" w:rsidR="00715184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Экспериментальная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r w:rsidR="00C6041C">
        <w:rPr>
          <w:rFonts w:ascii="Times New Roman" w:hAnsi="Times New Roman" w:cs="Times New Roman"/>
          <w:sz w:val="28"/>
          <w:szCs w:val="28"/>
        </w:rPr>
        <w:t>5</w:t>
      </w:r>
    </w:p>
    <w:p w14:paraId="70F99A38" w14:textId="77487696" w:rsidR="00715184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 w:rsidR="00C6041C">
        <w:rPr>
          <w:rFonts w:ascii="Times New Roman" w:hAnsi="Times New Roman" w:cs="Times New Roman"/>
          <w:sz w:val="28"/>
          <w:szCs w:val="28"/>
        </w:rPr>
        <w:t>6</w:t>
      </w:r>
    </w:p>
    <w:p w14:paraId="329E56C6" w14:textId="6D51892A" w:rsidR="00715184" w:rsidRPr="00E457A6" w:rsidRDefault="00715184" w:rsidP="00715184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  <w:r w:rsidR="00C6041C">
        <w:rPr>
          <w:rFonts w:ascii="Times New Roman" w:hAnsi="Times New Roman" w:cs="Times New Roman"/>
          <w:sz w:val="28"/>
          <w:szCs w:val="28"/>
        </w:rPr>
        <w:t>7</w:t>
      </w:r>
    </w:p>
    <w:p w14:paraId="13228A2E" w14:textId="3C8529FD" w:rsidR="003A7234" w:rsidRPr="003A7234" w:rsidRDefault="00715184" w:rsidP="00C33D6E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58DA36" w14:textId="77777777" w:rsidR="00715184" w:rsidRDefault="00715184" w:rsidP="00715184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743F9093" w14:textId="272B0929" w:rsidR="00715184" w:rsidRDefault="00525703" w:rsidP="00715184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52570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25703">
        <w:rPr>
          <w:rFonts w:ascii="Times New Roman" w:hAnsi="Times New Roman" w:cs="Times New Roman"/>
          <w:sz w:val="28"/>
          <w:szCs w:val="28"/>
        </w:rPr>
        <w:t>ерн</w:t>
      </w:r>
      <w:r>
        <w:rPr>
          <w:rFonts w:ascii="Times New Roman" w:hAnsi="Times New Roman" w:cs="Times New Roman"/>
          <w:sz w:val="28"/>
          <w:szCs w:val="28"/>
        </w:rPr>
        <w:t>уть</w:t>
      </w:r>
      <w:r w:rsidRPr="00525703">
        <w:rPr>
          <w:rFonts w:ascii="Times New Roman" w:hAnsi="Times New Roman" w:cs="Times New Roman"/>
          <w:sz w:val="28"/>
          <w:szCs w:val="28"/>
        </w:rPr>
        <w:t xml:space="preserve"> минимальное количество конфет, которое </w:t>
      </w:r>
      <w:r w:rsidR="00C33D6E">
        <w:rPr>
          <w:rFonts w:ascii="Times New Roman" w:hAnsi="Times New Roman" w:cs="Times New Roman"/>
          <w:sz w:val="28"/>
          <w:szCs w:val="28"/>
        </w:rPr>
        <w:t>необходимо раздать детям.</w:t>
      </w:r>
    </w:p>
    <w:p w14:paraId="6C13C4A3" w14:textId="4E7E9CAE" w:rsidR="00525703" w:rsidRDefault="00525703" w:rsidP="00715184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45D5C6" w14:textId="6E785D5A" w:rsidR="00525703" w:rsidRPr="00525703" w:rsidRDefault="00525703" w:rsidP="005257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жадный алгоритм нахождения минимального количества конфет</w:t>
      </w:r>
    </w:p>
    <w:p w14:paraId="459A4D6A" w14:textId="77777777" w:rsidR="00715184" w:rsidRDefault="00715184" w:rsidP="00715184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98B8A5" w14:textId="77777777" w:rsidR="00715184" w:rsidRDefault="00715184" w:rsidP="00715184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Теоретическая подготовка</w:t>
      </w:r>
    </w:p>
    <w:p w14:paraId="5B137784" w14:textId="47CED06A" w:rsidR="00C47B4B" w:rsidRPr="007401C0" w:rsidRDefault="00C47B4B" w:rsidP="00C47B4B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использованы такие типы данных как</w:t>
      </w:r>
      <w:r w:rsidRPr="0099604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7E3A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401C0">
        <w:rPr>
          <w:rFonts w:ascii="Times New Roman" w:hAnsi="Times New Roman" w:cs="Times New Roman"/>
          <w:sz w:val="28"/>
          <w:szCs w:val="28"/>
        </w:rPr>
        <w:t>.</w:t>
      </w:r>
    </w:p>
    <w:p w14:paraId="14DCE09E" w14:textId="77777777" w:rsidR="00C47B4B" w:rsidRPr="001A6149" w:rsidRDefault="00C47B4B" w:rsidP="00C47B4B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78A1C2D2" w14:textId="77777777" w:rsidR="00C47B4B" w:rsidRPr="007C2E19" w:rsidRDefault="00C47B4B" w:rsidP="00C47B4B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написаны следующие функции</w:t>
      </w:r>
      <w:r w:rsidRPr="00996046">
        <w:rPr>
          <w:rFonts w:ascii="Times New Roman" w:hAnsi="Times New Roman" w:cs="Times New Roman"/>
          <w:sz w:val="28"/>
          <w:szCs w:val="28"/>
        </w:rPr>
        <w:t>:</w:t>
      </w:r>
    </w:p>
    <w:p w14:paraId="72811DE7" w14:textId="6995D7AF" w:rsidR="00C47B4B" w:rsidRPr="007401C0" w:rsidRDefault="00C47B4B" w:rsidP="00C47B4B">
      <w:pPr>
        <w:pStyle w:val="a5"/>
        <w:numPr>
          <w:ilvl w:val="0"/>
          <w:numId w:val="4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C47B4B">
        <w:rPr>
          <w:rFonts w:ascii="Times New Roman" w:hAnsi="Times New Roman" w:cs="Times New Roman"/>
          <w:sz w:val="28"/>
          <w:szCs w:val="28"/>
        </w:rPr>
        <w:t>candy</w:t>
      </w:r>
      <w:r w:rsidRPr="00C47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Pr="00525703">
        <w:rPr>
          <w:rFonts w:ascii="Times New Roman" w:hAnsi="Times New Roman" w:cs="Times New Roman"/>
          <w:sz w:val="28"/>
          <w:szCs w:val="28"/>
        </w:rPr>
        <w:t>минимально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525703">
        <w:rPr>
          <w:rFonts w:ascii="Times New Roman" w:hAnsi="Times New Roman" w:cs="Times New Roman"/>
          <w:sz w:val="28"/>
          <w:szCs w:val="28"/>
        </w:rPr>
        <w:t xml:space="preserve"> количеств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5703">
        <w:rPr>
          <w:rFonts w:ascii="Times New Roman" w:hAnsi="Times New Roman" w:cs="Times New Roman"/>
          <w:sz w:val="28"/>
          <w:szCs w:val="28"/>
        </w:rPr>
        <w:t xml:space="preserve"> конфет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CF06350" w14:textId="77777777" w:rsidR="00715184" w:rsidRPr="00C47B4B" w:rsidRDefault="00715184" w:rsidP="00715184">
      <w:pPr>
        <w:pStyle w:val="a5"/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019F3D54" w14:textId="77777777" w:rsidR="00715184" w:rsidRPr="007401C0" w:rsidRDefault="00715184" w:rsidP="00715184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7401C0">
        <w:rPr>
          <w:rFonts w:ascii="Times New Roman" w:hAnsi="Times New Roman" w:cs="Times New Roman"/>
          <w:sz w:val="28"/>
          <w:szCs w:val="28"/>
        </w:rPr>
        <w:br w:type="page"/>
      </w:r>
    </w:p>
    <w:p w14:paraId="55006880" w14:textId="77777777" w:rsidR="00715184" w:rsidRPr="007E3A15" w:rsidRDefault="00715184" w:rsidP="00715184">
      <w:pPr>
        <w:pStyle w:val="a5"/>
        <w:numPr>
          <w:ilvl w:val="0"/>
          <w:numId w:val="2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B63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63533E85" w14:textId="77777777" w:rsidR="00C33D6E" w:rsidRDefault="00C47B4B" w:rsidP="00C33D6E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используется жадный алгоритм так как нам необходимо найти МИНИМАЛЬНОЕ количество конфет, которое мы раздаём детям. В самом начале мы создаём новый вектор с такой же длинной как массив рейтинга, но все значения в нём равны 1 (так как у каждого ребенка должна быть минимум 1 конфета). Далее мы идём слева направо и проверяем рейтинг. Если у следующего ребенка он больше, то у него будет на 1 конфету больше, чем у текущего (прибавляем по 1 конфете так как это минимальное значение, чтобы были выполнены все условия). Потом мы идём уже слева направо, где, если у нашего текущего рейтинг </w:t>
      </w:r>
      <w:r w:rsidR="00C33D6E">
        <w:rPr>
          <w:rFonts w:ascii="Times New Roman" w:hAnsi="Times New Roman" w:cs="Times New Roman"/>
          <w:sz w:val="28"/>
          <w:szCs w:val="28"/>
        </w:rPr>
        <w:t>больше,</w:t>
      </w:r>
      <w:r>
        <w:rPr>
          <w:rFonts w:ascii="Times New Roman" w:hAnsi="Times New Roman" w:cs="Times New Roman"/>
          <w:sz w:val="28"/>
          <w:szCs w:val="28"/>
        </w:rPr>
        <w:t xml:space="preserve"> чем у следующего, мы берём максимум из текущего значения и значения следующего + 1. </w:t>
      </w:r>
      <w:r w:rsidR="00C33D6E" w:rsidRPr="00C33D6E">
        <w:rPr>
          <w:rFonts w:ascii="Times New Roman" w:hAnsi="Times New Roman" w:cs="Times New Roman"/>
          <w:sz w:val="28"/>
          <w:szCs w:val="28"/>
        </w:rPr>
        <w:t>Используя max, мы учитываем оба случая: либо мы увеличиваем количество конфет, либо оставляем предыдущее значение.</w:t>
      </w:r>
      <w:r w:rsidR="00C33D6E" w:rsidRPr="00C33D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24A2D7" w14:textId="77777777" w:rsidR="00C33D6E" w:rsidRDefault="00C33D6E" w:rsidP="00C33D6E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31166DF4" w14:textId="77777777" w:rsidR="00C33D6E" w:rsidRDefault="00C33D6E" w:rsidP="00C33D6E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мы получаем вектор с количеством конфет для каждого ребёнка. Нам остаётся их суммировать, что будет и являться ответом.</w:t>
      </w:r>
    </w:p>
    <w:p w14:paraId="44606333" w14:textId="77777777" w:rsidR="00C33D6E" w:rsidRDefault="00C33D6E" w:rsidP="00C33D6E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C33D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C047A9" wp14:editId="04C5960F">
            <wp:extent cx="3746500" cy="3550692"/>
            <wp:effectExtent l="0" t="0" r="6350" b="0"/>
            <wp:docPr id="210191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4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415" cy="35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921A" w14:textId="17386560" w:rsidR="00715184" w:rsidRDefault="00C33D6E" w:rsidP="00C33D6E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П</w:t>
      </w:r>
      <w:r>
        <w:rPr>
          <w:rFonts w:ascii="Times New Roman" w:hAnsi="Times New Roman" w:cs="Times New Roman"/>
          <w:sz w:val="28"/>
          <w:szCs w:val="28"/>
        </w:rPr>
        <w:t xml:space="preserve">олучение </w:t>
      </w:r>
      <w:r w:rsidRPr="00525703">
        <w:rPr>
          <w:rFonts w:ascii="Times New Roman" w:hAnsi="Times New Roman" w:cs="Times New Roman"/>
          <w:sz w:val="28"/>
          <w:szCs w:val="28"/>
        </w:rPr>
        <w:t>минимально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525703">
        <w:rPr>
          <w:rFonts w:ascii="Times New Roman" w:hAnsi="Times New Roman" w:cs="Times New Roman"/>
          <w:sz w:val="28"/>
          <w:szCs w:val="28"/>
        </w:rPr>
        <w:t xml:space="preserve"> количеств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5703">
        <w:rPr>
          <w:rFonts w:ascii="Times New Roman" w:hAnsi="Times New Roman" w:cs="Times New Roman"/>
          <w:sz w:val="28"/>
          <w:szCs w:val="28"/>
        </w:rPr>
        <w:t xml:space="preserve"> конфе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="00715184">
        <w:rPr>
          <w:rFonts w:ascii="Times New Roman" w:hAnsi="Times New Roman" w:cs="Times New Roman"/>
          <w:sz w:val="28"/>
          <w:szCs w:val="28"/>
        </w:rPr>
        <w:br w:type="page"/>
      </w:r>
    </w:p>
    <w:p w14:paraId="7131D160" w14:textId="77777777" w:rsidR="00715184" w:rsidRPr="000E7B49" w:rsidRDefault="00715184" w:rsidP="00715184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1F3A393A" w14:textId="77777777" w:rsidR="00715184" w:rsidRDefault="00715184" w:rsidP="00715184">
      <w:pPr>
        <w:pStyle w:val="a5"/>
        <w:numPr>
          <w:ilvl w:val="0"/>
          <w:numId w:val="2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925CA4">
        <w:rPr>
          <w:rFonts w:ascii="Times New Roman" w:hAnsi="Times New Roman" w:cs="Times New Roman"/>
          <w:sz w:val="28"/>
          <w:szCs w:val="28"/>
        </w:rPr>
        <w:t>Экспериментальная часть</w:t>
      </w:r>
    </w:p>
    <w:p w14:paraId="7FEFD4B0" w14:textId="3DBF1B9C" w:rsidR="00C33D6E" w:rsidRDefault="00C33D6E" w:rsidP="00C33D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Вынесем в таблицу №1 расчёт алгоритмической и пространственной сложности данного алгоритма</w:t>
      </w:r>
      <w:r w:rsidRPr="00FB30D3">
        <w:rPr>
          <w:rFonts w:ascii="Times New Roman" w:hAnsi="Times New Roman" w:cs="Times New Roman"/>
          <w:sz w:val="28"/>
          <w:szCs w:val="28"/>
        </w:rPr>
        <w:t>:</w:t>
      </w:r>
    </w:p>
    <w:p w14:paraId="2EBF57DA" w14:textId="77777777" w:rsidR="00C33D6E" w:rsidRPr="007C2E19" w:rsidRDefault="00C33D6E" w:rsidP="00C33D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33D6E" w14:paraId="06A7A385" w14:textId="77777777" w:rsidTr="00ED5AF0">
        <w:tc>
          <w:tcPr>
            <w:tcW w:w="3485" w:type="dxa"/>
          </w:tcPr>
          <w:p w14:paraId="7D9A2008" w14:textId="77777777" w:rsidR="00C33D6E" w:rsidRPr="00584017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3485" w:type="dxa"/>
          </w:tcPr>
          <w:p w14:paraId="1CCBCAF2" w14:textId="77777777" w:rsidR="00C33D6E" w:rsidRPr="00584017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Алгоритмическая сложность</w:t>
            </w:r>
          </w:p>
        </w:tc>
        <w:tc>
          <w:tcPr>
            <w:tcW w:w="3486" w:type="dxa"/>
          </w:tcPr>
          <w:p w14:paraId="51355917" w14:textId="77777777" w:rsidR="00C33D6E" w:rsidRPr="00584017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Пространственная сложность</w:t>
            </w:r>
          </w:p>
        </w:tc>
      </w:tr>
      <w:tr w:rsidR="00C33D6E" w14:paraId="3DC41AF5" w14:textId="77777777" w:rsidTr="00ED5AF0">
        <w:tc>
          <w:tcPr>
            <w:tcW w:w="3485" w:type="dxa"/>
          </w:tcPr>
          <w:p w14:paraId="6838E8D3" w14:textId="7BC83BC1" w:rsidR="00C33D6E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7B4B">
              <w:rPr>
                <w:rFonts w:ascii="Times New Roman" w:hAnsi="Times New Roman" w:cs="Times New Roman"/>
                <w:sz w:val="28"/>
                <w:szCs w:val="28"/>
              </w:rPr>
              <w:t>candy</w:t>
            </w:r>
          </w:p>
        </w:tc>
        <w:tc>
          <w:tcPr>
            <w:tcW w:w="3485" w:type="dxa"/>
          </w:tcPr>
          <w:p w14:paraId="6A48D9BD" w14:textId="38F63D35" w:rsidR="00C33D6E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86" w:type="dxa"/>
          </w:tcPr>
          <w:p w14:paraId="07D627DE" w14:textId="77777777" w:rsidR="00C33D6E" w:rsidRPr="00A75AAA" w:rsidRDefault="00C33D6E" w:rsidP="00ED5AF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O(N)</w:t>
            </w:r>
          </w:p>
        </w:tc>
      </w:tr>
    </w:tbl>
    <w:p w14:paraId="274B0265" w14:textId="77777777" w:rsidR="00C33D6E" w:rsidRDefault="00C33D6E" w:rsidP="00C33D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A7AAEC" w14:textId="77777777" w:rsidR="00C33D6E" w:rsidRPr="00B000F9" w:rsidRDefault="00C33D6E" w:rsidP="00C33D6E">
      <w:pPr>
        <w:pStyle w:val="14"/>
        <w:ind w:firstLine="0"/>
        <w:jc w:val="center"/>
      </w:pPr>
      <w:r>
        <w:t>Таблица 1 – Алгоритмическая и пространственная сложности алгоритма</w:t>
      </w:r>
    </w:p>
    <w:p w14:paraId="5254C51F" w14:textId="77777777" w:rsidR="00C33D6E" w:rsidRPr="00D02F42" w:rsidRDefault="00C33D6E" w:rsidP="00C33D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91B289B" w14:textId="77777777" w:rsidR="00C33D6E" w:rsidRPr="00171AEB" w:rsidRDefault="00C33D6E" w:rsidP="00C33D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проверим, проходит ли наш код проверку на </w:t>
      </w:r>
      <w:r>
        <w:rPr>
          <w:rFonts w:ascii="Times New Roman" w:hAnsi="Times New Roman" w:cs="Times New Roman"/>
          <w:sz w:val="28"/>
          <w:szCs w:val="28"/>
          <w:lang w:val="en-US"/>
        </w:rPr>
        <w:t>leetcode</w:t>
      </w:r>
      <w:r w:rsidRPr="00AD6A39">
        <w:rPr>
          <w:rFonts w:ascii="Times New Roman" w:hAnsi="Times New Roman" w:cs="Times New Roman"/>
          <w:sz w:val="28"/>
          <w:szCs w:val="28"/>
        </w:rPr>
        <w:t>:</w:t>
      </w:r>
    </w:p>
    <w:p w14:paraId="41F17CD4" w14:textId="5996F750" w:rsidR="00C33D6E" w:rsidRDefault="00C33D6E" w:rsidP="00C33D6E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4EA588" w14:textId="7A035550" w:rsidR="00C33D6E" w:rsidRDefault="00C33D6E" w:rsidP="00C33D6E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44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ECE8FA" wp14:editId="64F4722D">
            <wp:extent cx="4874260" cy="3066322"/>
            <wp:effectExtent l="0" t="0" r="2540" b="1270"/>
            <wp:docPr id="21652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984" cy="30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B737" w14:textId="367AAFBE" w:rsidR="00C33D6E" w:rsidRPr="00C33D6E" w:rsidRDefault="00C33D6E" w:rsidP="00C33D6E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72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B4E21E" wp14:editId="25508357">
            <wp:extent cx="5668955" cy="353700"/>
            <wp:effectExtent l="0" t="0" r="8255" b="8255"/>
            <wp:docPr id="96898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89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705" cy="35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4E6A" w14:textId="3B4BB504" w:rsidR="00C33D6E" w:rsidRDefault="00C33D6E" w:rsidP="00C33D6E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9A0395" w14:textId="4E0A32F5" w:rsidR="00C33D6E" w:rsidRDefault="00C33D6E" w:rsidP="00C33D6E">
      <w:pPr>
        <w:pStyle w:val="a5"/>
        <w:spacing w:before="40" w:after="400" w:line="360" w:lineRule="auto"/>
        <w:ind w:left="530" w:right="57"/>
        <w:jc w:val="center"/>
      </w:pPr>
      <w:r>
        <w:t>Ри</w:t>
      </w:r>
      <w:r>
        <w:rPr>
          <w:lang w:val="en-US"/>
        </w:rPr>
        <w:t>c</w:t>
      </w:r>
      <w:r w:rsidRPr="008225E0">
        <w:t xml:space="preserve">. </w:t>
      </w:r>
      <w:r>
        <w:rPr>
          <w:lang w:val="en-US"/>
        </w:rPr>
        <w:t>2</w:t>
      </w:r>
      <w:r w:rsidRPr="008225E0">
        <w:t xml:space="preserve">. </w:t>
      </w:r>
      <w:r>
        <w:t>Результат проверки тестов</w:t>
      </w:r>
    </w:p>
    <w:p w14:paraId="01886B7C" w14:textId="6B606013" w:rsidR="00C33D6E" w:rsidRDefault="00C33D6E" w:rsidP="00C33D6E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по результатам код проходит все тесты</w:t>
      </w:r>
      <w:r w:rsidRPr="00C33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является лучшим</w:t>
      </w:r>
      <w:r>
        <w:rPr>
          <w:rFonts w:ascii="Times New Roman" w:hAnsi="Times New Roman" w:cs="Times New Roman"/>
          <w:sz w:val="28"/>
          <w:szCs w:val="28"/>
        </w:rPr>
        <w:t xml:space="preserve">. Он </w:t>
      </w:r>
      <w:r>
        <w:rPr>
          <w:rFonts w:ascii="Times New Roman" w:hAnsi="Times New Roman" w:cs="Times New Roman"/>
          <w:sz w:val="28"/>
          <w:szCs w:val="28"/>
        </w:rPr>
        <w:t>является лучшим по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0344C8" w14:textId="6B52AC37" w:rsidR="00715184" w:rsidRDefault="0071518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46032DD" w14:textId="77777777" w:rsidR="00715184" w:rsidRPr="00925CA4" w:rsidRDefault="00715184" w:rsidP="0071518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8AB704C" w14:textId="77777777" w:rsidR="00715184" w:rsidRDefault="00715184" w:rsidP="00715184">
      <w:pPr>
        <w:pStyle w:val="14"/>
        <w:numPr>
          <w:ilvl w:val="0"/>
          <w:numId w:val="2"/>
        </w:numPr>
        <w:jc w:val="center"/>
      </w:pPr>
      <w:r>
        <w:t>Заключение</w:t>
      </w:r>
    </w:p>
    <w:p w14:paraId="3DB9515E" w14:textId="4ADC29C4" w:rsidR="00C33D6E" w:rsidRPr="00C33D6E" w:rsidRDefault="00C33D6E" w:rsidP="00C33D6E">
      <w:pPr>
        <w:pStyle w:val="14"/>
        <w:ind w:firstLine="0"/>
        <w:rPr>
          <w:rFonts w:cs="Times New Roman"/>
          <w:szCs w:val="28"/>
        </w:rPr>
      </w:pPr>
      <w:r w:rsidRPr="00C33D6E">
        <w:rPr>
          <w:rFonts w:cs="Times New Roman"/>
          <w:szCs w:val="28"/>
        </w:rPr>
        <w:t xml:space="preserve">В ходе выполнения работы мною был реализован </w:t>
      </w:r>
      <w:r>
        <w:rPr>
          <w:rFonts w:cs="Times New Roman"/>
          <w:szCs w:val="28"/>
        </w:rPr>
        <w:t xml:space="preserve">жадный </w:t>
      </w:r>
      <w:r w:rsidRPr="00C33D6E">
        <w:rPr>
          <w:rFonts w:cs="Times New Roman"/>
          <w:szCs w:val="28"/>
        </w:rPr>
        <w:t xml:space="preserve">алгоритм. Цель работы была достигнута путём тестирования </w:t>
      </w:r>
      <w:r>
        <w:rPr>
          <w:rFonts w:cs="Times New Roman"/>
          <w:szCs w:val="28"/>
        </w:rPr>
        <w:t xml:space="preserve">на тестах с </w:t>
      </w:r>
      <w:r>
        <w:rPr>
          <w:rFonts w:cs="Times New Roman"/>
          <w:szCs w:val="28"/>
          <w:lang w:val="en-US"/>
        </w:rPr>
        <w:t>LeetCode</w:t>
      </w:r>
      <w:r w:rsidRPr="00C33D6E">
        <w:rPr>
          <w:rFonts w:cs="Times New Roman"/>
          <w:szCs w:val="28"/>
        </w:rPr>
        <w:t>. Полученные результаты также совпадают с теоретическими оценками сложности алгоритма.</w:t>
      </w:r>
    </w:p>
    <w:p w14:paraId="7CBC5083" w14:textId="44AAE707" w:rsidR="00715184" w:rsidRPr="00C33D6E" w:rsidRDefault="00C33D6E" w:rsidP="00C3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3D6E">
        <w:rPr>
          <w:rFonts w:ascii="Times New Roman" w:hAnsi="Times New Roman" w:cs="Times New Roman"/>
          <w:sz w:val="28"/>
          <w:szCs w:val="28"/>
        </w:rPr>
        <w:t>В качестве дальнейших исследований можно предложить оптимизацию алгоритма с точки зрения уменьшения затрат использования памяти</w:t>
      </w:r>
      <w:r>
        <w:rPr>
          <w:rFonts w:ascii="Times New Roman" w:hAnsi="Times New Roman" w:cs="Times New Roman"/>
          <w:sz w:val="28"/>
          <w:szCs w:val="28"/>
        </w:rPr>
        <w:t>, а так же попробовать использовать рекурсию.</w:t>
      </w:r>
    </w:p>
    <w:p w14:paraId="3B35206B" w14:textId="002973E1" w:rsidR="00C33D6E" w:rsidRDefault="00C33D6E" w:rsidP="00C33D6E">
      <w:pPr>
        <w:spacing w:line="259" w:lineRule="auto"/>
      </w:pPr>
      <w:r>
        <w:br w:type="page"/>
      </w:r>
    </w:p>
    <w:p w14:paraId="5F69B204" w14:textId="77777777" w:rsidR="00715184" w:rsidRDefault="00715184" w:rsidP="00715184">
      <w:pPr>
        <w:spacing w:line="259" w:lineRule="auto"/>
        <w:rPr>
          <w:rFonts w:ascii="Times New Roman" w:hAnsi="Times New Roman"/>
          <w:sz w:val="28"/>
        </w:rPr>
      </w:pPr>
    </w:p>
    <w:p w14:paraId="74DF2A2D" w14:textId="77777777" w:rsidR="00715184" w:rsidRDefault="00715184" w:rsidP="00715184">
      <w:pPr>
        <w:pStyle w:val="14"/>
        <w:ind w:firstLine="0"/>
        <w:jc w:val="center"/>
      </w:pPr>
      <w:r>
        <w:t>ПРИЛОЖЕНИЕ А</w:t>
      </w:r>
    </w:p>
    <w:p w14:paraId="306201AD" w14:textId="2D8CC9DB" w:rsidR="00715184" w:rsidRPr="00C6041C" w:rsidRDefault="00715184" w:rsidP="00715184">
      <w:pPr>
        <w:pStyle w:val="14"/>
        <w:ind w:firstLine="0"/>
        <w:jc w:val="center"/>
        <w:rPr>
          <w:lang w:val="en-US"/>
        </w:rPr>
      </w:pPr>
      <w:r>
        <w:t>Листинг</w:t>
      </w:r>
      <w:r w:rsidRPr="00C6041C">
        <w:rPr>
          <w:lang w:val="en-US"/>
        </w:rPr>
        <w:t xml:space="preserve"> </w:t>
      </w:r>
      <w:r>
        <w:t>кода</w:t>
      </w:r>
      <w:r w:rsidRPr="00C6041C">
        <w:rPr>
          <w:lang w:val="en-US"/>
        </w:rPr>
        <w:t xml:space="preserve"> </w:t>
      </w:r>
      <w:r w:rsidR="00C33D6E">
        <w:t>на</w:t>
      </w:r>
      <w:r w:rsidR="00C33D6E" w:rsidRPr="00C6041C">
        <w:rPr>
          <w:lang w:val="en-US"/>
        </w:rPr>
        <w:t xml:space="preserve"> </w:t>
      </w:r>
      <w:r w:rsidR="00C33D6E">
        <w:rPr>
          <w:lang w:val="en-US"/>
        </w:rPr>
        <w:t>LeetCode</w:t>
      </w:r>
    </w:p>
    <w:p w14:paraId="7D5F4AC7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class Solution {</w:t>
      </w:r>
    </w:p>
    <w:p w14:paraId="4BC4A85B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public:</w:t>
      </w:r>
    </w:p>
    <w:p w14:paraId="527B92D5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int candy(vector&lt;int&gt;&amp; ratings) {</w:t>
      </w:r>
    </w:p>
    <w:p w14:paraId="69BCE52B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int n = ratings.size();</w:t>
      </w:r>
    </w:p>
    <w:p w14:paraId="0EB0A320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vector&lt;int&gt; candies(n, 1);</w:t>
      </w:r>
    </w:p>
    <w:p w14:paraId="296EC9CF" w14:textId="77777777" w:rsidR="00C6041C" w:rsidRPr="00C6041C" w:rsidRDefault="00C6041C" w:rsidP="00C6041C">
      <w:pPr>
        <w:rPr>
          <w:lang w:val="en-US"/>
        </w:rPr>
      </w:pPr>
    </w:p>
    <w:p w14:paraId="1A40D31B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for (int i = 1; i &lt; n; i++) {</w:t>
      </w:r>
    </w:p>
    <w:p w14:paraId="43EF8288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if (ratings[i] &gt; ratings[i - 1]) {</w:t>
      </w:r>
    </w:p>
    <w:p w14:paraId="566F7F6F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    candies[i] = candies[i - 1] + 1;</w:t>
      </w:r>
    </w:p>
    <w:p w14:paraId="0E78B1F9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}</w:t>
      </w:r>
    </w:p>
    <w:p w14:paraId="47505F78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}</w:t>
      </w:r>
    </w:p>
    <w:p w14:paraId="716B5967" w14:textId="77777777" w:rsidR="00C6041C" w:rsidRPr="00C6041C" w:rsidRDefault="00C6041C" w:rsidP="00C6041C">
      <w:pPr>
        <w:rPr>
          <w:lang w:val="en-US"/>
        </w:rPr>
      </w:pPr>
    </w:p>
    <w:p w14:paraId="3E51CA51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for (int i = n - 2; i &gt;= 0; i--) {</w:t>
      </w:r>
    </w:p>
    <w:p w14:paraId="62CB4FAE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if (ratings[i] &gt; ratings[i + 1]) {</w:t>
      </w:r>
    </w:p>
    <w:p w14:paraId="2CBCA047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    candies[i] = max(candies[i], candies[i + 1] + 1);</w:t>
      </w:r>
    </w:p>
    <w:p w14:paraId="5B5D8401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    }</w:t>
      </w:r>
    </w:p>
    <w:p w14:paraId="2D9E0DC1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}</w:t>
      </w:r>
    </w:p>
    <w:p w14:paraId="23827477" w14:textId="77777777" w:rsidR="00C6041C" w:rsidRPr="00C6041C" w:rsidRDefault="00C6041C" w:rsidP="00C6041C">
      <w:pPr>
        <w:rPr>
          <w:lang w:val="en-US"/>
        </w:rPr>
      </w:pPr>
    </w:p>
    <w:p w14:paraId="5EBABA6B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int totalCandies = 0;</w:t>
      </w:r>
    </w:p>
    <w:p w14:paraId="3C8E75C2" w14:textId="77777777" w:rsidR="00C6041C" w:rsidRPr="00C6041C" w:rsidRDefault="00C6041C" w:rsidP="00C6041C">
      <w:pPr>
        <w:rPr>
          <w:lang w:val="en-US"/>
        </w:rPr>
      </w:pPr>
      <w:r w:rsidRPr="00C6041C">
        <w:rPr>
          <w:lang w:val="en-US"/>
        </w:rPr>
        <w:t>        for (int candy : candies) {</w:t>
      </w:r>
    </w:p>
    <w:p w14:paraId="404879FB" w14:textId="77777777" w:rsidR="00C6041C" w:rsidRPr="00C6041C" w:rsidRDefault="00C6041C" w:rsidP="00C6041C">
      <w:r w:rsidRPr="00C6041C">
        <w:rPr>
          <w:lang w:val="en-US"/>
        </w:rPr>
        <w:t xml:space="preserve">            </w:t>
      </w:r>
      <w:r w:rsidRPr="00C6041C">
        <w:t>totalCandies += candy;</w:t>
      </w:r>
    </w:p>
    <w:p w14:paraId="377C583E" w14:textId="77777777" w:rsidR="00C6041C" w:rsidRPr="00C6041C" w:rsidRDefault="00C6041C" w:rsidP="00C6041C">
      <w:r w:rsidRPr="00C6041C">
        <w:t>        }</w:t>
      </w:r>
    </w:p>
    <w:p w14:paraId="385215FF" w14:textId="77777777" w:rsidR="00C6041C" w:rsidRPr="00C6041C" w:rsidRDefault="00C6041C" w:rsidP="00C6041C"/>
    <w:p w14:paraId="40229873" w14:textId="77777777" w:rsidR="00C6041C" w:rsidRPr="00C6041C" w:rsidRDefault="00C6041C" w:rsidP="00C6041C">
      <w:r w:rsidRPr="00C6041C">
        <w:t>        return totalCandies;</w:t>
      </w:r>
    </w:p>
    <w:p w14:paraId="0A3F5231" w14:textId="77777777" w:rsidR="00C6041C" w:rsidRPr="00C6041C" w:rsidRDefault="00C6041C" w:rsidP="00C6041C">
      <w:r w:rsidRPr="00C6041C">
        <w:t>    }</w:t>
      </w:r>
    </w:p>
    <w:p w14:paraId="3A40D02F" w14:textId="77777777" w:rsidR="00C6041C" w:rsidRPr="00C6041C" w:rsidRDefault="00C6041C" w:rsidP="00C6041C">
      <w:r w:rsidRPr="00C6041C">
        <w:t>};</w:t>
      </w:r>
    </w:p>
    <w:p w14:paraId="4E1715BD" w14:textId="77777777" w:rsidR="00863B9A" w:rsidRDefault="00863B9A"/>
    <w:sectPr w:rsidR="00863B9A" w:rsidSect="00715184">
      <w:footerReference w:type="default" r:id="rId8"/>
      <w:footerReference w:type="firs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7117074"/>
      <w:docPartObj>
        <w:docPartGallery w:val="Page Numbers (Bottom of Page)"/>
        <w:docPartUnique/>
      </w:docPartObj>
    </w:sdtPr>
    <w:sdtContent>
      <w:p w14:paraId="6A5F57C0" w14:textId="77777777" w:rsidR="0000000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B653C3" w14:textId="77777777" w:rsidR="00000000" w:rsidRPr="007419B4" w:rsidRDefault="00000000" w:rsidP="007419B4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E03B1" w14:textId="77777777" w:rsidR="00000000" w:rsidRDefault="00000000">
    <w:pPr>
      <w:pStyle w:val="a3"/>
      <w:jc w:val="center"/>
    </w:pPr>
  </w:p>
  <w:p w14:paraId="68209CC0" w14:textId="77777777" w:rsidR="00000000" w:rsidRDefault="0000000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F20DD"/>
    <w:multiLevelType w:val="hybridMultilevel"/>
    <w:tmpl w:val="BED44312"/>
    <w:lvl w:ilvl="0" w:tplc="31864E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214A411C"/>
    <w:multiLevelType w:val="hybridMultilevel"/>
    <w:tmpl w:val="5C9EB7A4"/>
    <w:lvl w:ilvl="0" w:tplc="E9B669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4EC4795E"/>
    <w:multiLevelType w:val="hybridMultilevel"/>
    <w:tmpl w:val="01544588"/>
    <w:lvl w:ilvl="0" w:tplc="571C329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50C13E75"/>
    <w:multiLevelType w:val="hybridMultilevel"/>
    <w:tmpl w:val="BF26A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658A3"/>
    <w:multiLevelType w:val="hybridMultilevel"/>
    <w:tmpl w:val="04CA05BA"/>
    <w:lvl w:ilvl="0" w:tplc="B3DEC18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1924142269">
    <w:abstractNumId w:val="3"/>
  </w:num>
  <w:num w:numId="2" w16cid:durableId="1304432753">
    <w:abstractNumId w:val="1"/>
  </w:num>
  <w:num w:numId="3" w16cid:durableId="1447651870">
    <w:abstractNumId w:val="4"/>
  </w:num>
  <w:num w:numId="4" w16cid:durableId="1843206142">
    <w:abstractNumId w:val="0"/>
  </w:num>
  <w:num w:numId="5" w16cid:durableId="51264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6A"/>
    <w:rsid w:val="003A7234"/>
    <w:rsid w:val="00525703"/>
    <w:rsid w:val="00715184"/>
    <w:rsid w:val="00863B9A"/>
    <w:rsid w:val="00A91E6A"/>
    <w:rsid w:val="00BD66BC"/>
    <w:rsid w:val="00C33D6E"/>
    <w:rsid w:val="00C47B4B"/>
    <w:rsid w:val="00C6041C"/>
    <w:rsid w:val="00FA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7D6A"/>
  <w15:chartTrackingRefBased/>
  <w15:docId w15:val="{10603002-4B92-4CAE-A3B1-6027DDC5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184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5184"/>
    <w:pPr>
      <w:tabs>
        <w:tab w:val="center" w:pos="4677"/>
        <w:tab w:val="right" w:pos="9355"/>
      </w:tabs>
      <w:spacing w:after="0" w:line="240" w:lineRule="auto"/>
    </w:pPr>
    <w:rPr>
      <w:sz w:val="22"/>
      <w:szCs w:val="22"/>
    </w:rPr>
  </w:style>
  <w:style w:type="character" w:customStyle="1" w:styleId="a4">
    <w:name w:val="Нижний колонтитул Знак"/>
    <w:basedOn w:val="a0"/>
    <w:link w:val="a3"/>
    <w:uiPriority w:val="99"/>
    <w:rsid w:val="00715184"/>
  </w:style>
  <w:style w:type="paragraph" w:styleId="a5">
    <w:name w:val="List Paragraph"/>
    <w:basedOn w:val="a"/>
    <w:uiPriority w:val="34"/>
    <w:qFormat/>
    <w:rsid w:val="00715184"/>
    <w:pPr>
      <w:ind w:left="720"/>
      <w:contextualSpacing/>
    </w:pPr>
  </w:style>
  <w:style w:type="paragraph" w:customStyle="1" w:styleId="14">
    <w:name w:val="ГОСТ 14пт"/>
    <w:basedOn w:val="a"/>
    <w:link w:val="140"/>
    <w:qFormat/>
    <w:rsid w:val="0071518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715184"/>
    <w:rPr>
      <w:rFonts w:ascii="Times New Roman" w:hAnsi="Times New Roman"/>
      <w:sz w:val="28"/>
      <w:szCs w:val="24"/>
    </w:rPr>
  </w:style>
  <w:style w:type="table" w:styleId="a6">
    <w:name w:val="Table Grid"/>
    <w:basedOn w:val="a1"/>
    <w:uiPriority w:val="39"/>
    <w:rsid w:val="0071518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7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Алёшкин</dc:creator>
  <cp:keywords/>
  <dc:description/>
  <cp:lastModifiedBy>Дмитрий Алёшкин</cp:lastModifiedBy>
  <cp:revision>6</cp:revision>
  <dcterms:created xsi:type="dcterms:W3CDTF">2024-12-12T18:57:00Z</dcterms:created>
  <dcterms:modified xsi:type="dcterms:W3CDTF">2024-12-12T19:20:00Z</dcterms:modified>
</cp:coreProperties>
</file>