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7996" w14:textId="77777777" w:rsidR="008370FE" w:rsidRDefault="008370FE" w:rsidP="008370FE">
      <w:r w:rsidRPr="00AC1597">
        <w:t>ELM327_Bluetooth_C#6_Dauntless</w:t>
      </w:r>
      <w:r>
        <w:t xml:space="preserve"> – Konzol teljes szöveg első indítás – gyújtással:</w:t>
      </w:r>
    </w:p>
    <w:p w14:paraId="26AE5A58" w14:textId="42E92B41" w:rsidR="00924B35" w:rsidRDefault="008370FE">
      <w:r>
        <w:t>Képmetsző:</w:t>
      </w:r>
    </w:p>
    <w:p w14:paraId="11E4B6EA" w14:textId="2F18EE34" w:rsidR="008370FE" w:rsidRDefault="008370FE">
      <w:r w:rsidRPr="008370FE">
        <w:drawing>
          <wp:inline distT="0" distB="0" distL="0" distR="0" wp14:anchorId="6A770DB1" wp14:editId="442003CB">
            <wp:extent cx="5760720" cy="2950845"/>
            <wp:effectExtent l="0" t="0" r="0" b="1905"/>
            <wp:docPr id="1581213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1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015" w14:textId="22F89857" w:rsidR="008370FE" w:rsidRDefault="008370FE">
      <w:r w:rsidRPr="008370FE">
        <w:drawing>
          <wp:inline distT="0" distB="0" distL="0" distR="0" wp14:anchorId="35F90917" wp14:editId="14C00D78">
            <wp:extent cx="5760720" cy="2925445"/>
            <wp:effectExtent l="0" t="0" r="0" b="8255"/>
            <wp:docPr id="8761337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3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D99" w14:textId="5474172F" w:rsidR="008370FE" w:rsidRDefault="008370FE">
      <w:r w:rsidRPr="008370FE">
        <w:lastRenderedPageBreak/>
        <w:drawing>
          <wp:inline distT="0" distB="0" distL="0" distR="0" wp14:anchorId="04AA59EB" wp14:editId="3394890B">
            <wp:extent cx="5760720" cy="2956560"/>
            <wp:effectExtent l="0" t="0" r="0" b="0"/>
            <wp:docPr id="1786767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6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561E" w14:textId="6BF479C2" w:rsidR="008370FE" w:rsidRDefault="00EE5DF4">
      <w:r w:rsidRPr="00EE5DF4">
        <w:drawing>
          <wp:inline distT="0" distB="0" distL="0" distR="0" wp14:anchorId="1CF0067C" wp14:editId="53B79058">
            <wp:extent cx="5760720" cy="2876550"/>
            <wp:effectExtent l="0" t="0" r="0" b="0"/>
            <wp:docPr id="9202566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FE"/>
    <w:rsid w:val="00142942"/>
    <w:rsid w:val="001B7A9C"/>
    <w:rsid w:val="00650CDD"/>
    <w:rsid w:val="008370FE"/>
    <w:rsid w:val="00924B35"/>
    <w:rsid w:val="00E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EB87"/>
  <w15:chartTrackingRefBased/>
  <w15:docId w15:val="{FA6738B9-F235-4C1F-8416-4D090AF9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70FE"/>
  </w:style>
  <w:style w:type="paragraph" w:styleId="Cmsor1">
    <w:name w:val="heading 1"/>
    <w:basedOn w:val="Norml"/>
    <w:next w:val="Norml"/>
    <w:link w:val="Cmsor1Char"/>
    <w:uiPriority w:val="9"/>
    <w:qFormat/>
    <w:rsid w:val="0083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3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7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7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7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37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7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70F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70F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70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70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70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70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70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70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70F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7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70F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7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88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2</cp:revision>
  <dcterms:created xsi:type="dcterms:W3CDTF">2025-08-22T15:28:00Z</dcterms:created>
  <dcterms:modified xsi:type="dcterms:W3CDTF">2025-08-22T15:41:00Z</dcterms:modified>
</cp:coreProperties>
</file>