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9207E" w14:textId="6E4512EA" w:rsidR="0010475B" w:rsidRPr="003156CF" w:rsidRDefault="00DF7B45">
      <w:pPr>
        <w:rPr>
          <w:rFonts w:ascii="Gill Sans MT" w:hAnsi="Gill Sans MT"/>
          <w:b/>
          <w:bCs/>
          <w:sz w:val="28"/>
          <w:szCs w:val="28"/>
        </w:rPr>
      </w:pPr>
      <w:r>
        <w:rPr>
          <w:rFonts w:ascii="Gill Sans MT" w:hAnsi="Gill Sans MT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CE19B1" wp14:editId="45F8B012">
            <wp:simplePos x="0" y="0"/>
            <wp:positionH relativeFrom="margin">
              <wp:posOffset>5405755</wp:posOffset>
            </wp:positionH>
            <wp:positionV relativeFrom="margin">
              <wp:posOffset>-686435</wp:posOffset>
            </wp:positionV>
            <wp:extent cx="1047750" cy="104775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56CF" w:rsidRPr="003156CF">
        <w:rPr>
          <w:rFonts w:ascii="Gill Sans MT" w:hAnsi="Gill Sans MT"/>
          <w:b/>
          <w:bCs/>
          <w:sz w:val="28"/>
          <w:szCs w:val="28"/>
        </w:rPr>
        <w:t>Use-Case Spezifikation</w:t>
      </w:r>
    </w:p>
    <w:tbl>
      <w:tblPr>
        <w:tblStyle w:val="Gitternetztabelle4Akzent1"/>
        <w:tblpPr w:leftFromText="141" w:rightFromText="141" w:vertAnchor="page" w:horzAnchor="margin" w:tblpY="199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E88" w14:paraId="1B79177E" w14:textId="77777777" w:rsidTr="00AD7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B857FC" w14:textId="77777777" w:rsidR="00AD7E88" w:rsidRDefault="00AD7E88" w:rsidP="00AD7E88">
            <w:pPr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bookmarkStart w:id="0" w:name="_Hlk83741689"/>
            <w:r w:rsidRPr="00BD7D76"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4531" w:type="dxa"/>
          </w:tcPr>
          <w:p w14:paraId="58143D1B" w14:textId="77777777" w:rsidR="00AD7E88" w:rsidRDefault="00AD7E88" w:rsidP="00AD7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Für PN registrieren</w:t>
            </w:r>
          </w:p>
        </w:tc>
      </w:tr>
      <w:tr w:rsidR="00AD7E88" w14:paraId="52FB2CC5" w14:textId="77777777" w:rsidTr="00AD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0F86F8B8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Art</w:t>
            </w:r>
          </w:p>
        </w:tc>
        <w:tc>
          <w:tcPr>
            <w:tcW w:w="4531" w:type="dxa"/>
            <w:vAlign w:val="center"/>
          </w:tcPr>
          <w:p w14:paraId="48006A4F" w14:textId="77777777" w:rsidR="00AD7E88" w:rsidRPr="00FD7F4B" w:rsidRDefault="00AD7E88" w:rsidP="00AD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Anwendungsfall</w:t>
            </w:r>
          </w:p>
        </w:tc>
      </w:tr>
      <w:tr w:rsidR="00AD7E88" w14:paraId="565AE8AE" w14:textId="77777777" w:rsidTr="00AD7E8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08F153C4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Kurzbeschreibung</w:t>
            </w:r>
          </w:p>
        </w:tc>
        <w:tc>
          <w:tcPr>
            <w:tcW w:w="4531" w:type="dxa"/>
            <w:vAlign w:val="center"/>
          </w:tcPr>
          <w:p w14:paraId="2D2743A5" w14:textId="77777777" w:rsidR="00AD7E88" w:rsidRPr="00FD7F4B" w:rsidRDefault="00AD7E88" w:rsidP="00AD7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Der Kunde registriert sich bei der Product Navigator, um Zugriff auf die Software zu erlangen</w:t>
            </w:r>
          </w:p>
        </w:tc>
      </w:tr>
      <w:tr w:rsidR="00AD7E88" w14:paraId="13DF4BE8" w14:textId="77777777" w:rsidTr="00AD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89D4FF2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Auslöser</w:t>
            </w:r>
          </w:p>
        </w:tc>
        <w:tc>
          <w:tcPr>
            <w:tcW w:w="4531" w:type="dxa"/>
            <w:vAlign w:val="center"/>
          </w:tcPr>
          <w:p w14:paraId="4610F6F7" w14:textId="77777777" w:rsidR="00AD7E88" w:rsidRPr="00FD7F4B" w:rsidRDefault="00AD7E88" w:rsidP="00AD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Der Kunde möchte die Software nutzen</w:t>
            </w:r>
          </w:p>
        </w:tc>
      </w:tr>
      <w:tr w:rsidR="00AD7E88" w14:paraId="6065C1BA" w14:textId="77777777" w:rsidTr="00AD7E8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86FC584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Ergebnis</w:t>
            </w:r>
          </w:p>
        </w:tc>
        <w:tc>
          <w:tcPr>
            <w:tcW w:w="4531" w:type="dxa"/>
            <w:vAlign w:val="center"/>
          </w:tcPr>
          <w:p w14:paraId="72F948AB" w14:textId="77777777" w:rsidR="00AD7E88" w:rsidRPr="00FD7F4B" w:rsidRDefault="00AD7E88" w:rsidP="00AD7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Der Kunde kann die Software nutzen</w:t>
            </w:r>
          </w:p>
        </w:tc>
      </w:tr>
      <w:tr w:rsidR="00AD7E88" w14:paraId="091ED546" w14:textId="77777777" w:rsidTr="00AD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3AC5F548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Akteure</w:t>
            </w:r>
          </w:p>
        </w:tc>
        <w:tc>
          <w:tcPr>
            <w:tcW w:w="4531" w:type="dxa"/>
            <w:vAlign w:val="center"/>
          </w:tcPr>
          <w:p w14:paraId="575F9688" w14:textId="77777777" w:rsidR="00AD7E88" w:rsidRPr="00FD7F4B" w:rsidRDefault="00AD7E88" w:rsidP="00AD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User, System</w:t>
            </w:r>
          </w:p>
        </w:tc>
      </w:tr>
      <w:tr w:rsidR="00AD7E88" w14:paraId="78EA3DBD" w14:textId="77777777" w:rsidTr="00AD7E8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EE88730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Eingehende Information</w:t>
            </w:r>
          </w:p>
        </w:tc>
        <w:tc>
          <w:tcPr>
            <w:tcW w:w="4531" w:type="dxa"/>
            <w:vAlign w:val="center"/>
          </w:tcPr>
          <w:p w14:paraId="39973573" w14:textId="77777777" w:rsidR="00AD7E88" w:rsidRPr="00FD7F4B" w:rsidRDefault="00AD7E88" w:rsidP="00AD7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Username, Passwort, E-Mail</w:t>
            </w:r>
          </w:p>
        </w:tc>
      </w:tr>
      <w:tr w:rsidR="00AD7E88" w14:paraId="4BB4191C" w14:textId="77777777" w:rsidTr="00AD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4D4F6802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Vorbedingungen</w:t>
            </w:r>
          </w:p>
        </w:tc>
        <w:tc>
          <w:tcPr>
            <w:tcW w:w="4531" w:type="dxa"/>
            <w:vAlign w:val="center"/>
          </w:tcPr>
          <w:p w14:paraId="7A55E160" w14:textId="77777777" w:rsidR="00AD7E88" w:rsidRPr="00FD7F4B" w:rsidRDefault="00AD7E88" w:rsidP="00AD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Die Anmeldemaske ist funktionsfähig</w:t>
            </w:r>
          </w:p>
        </w:tc>
      </w:tr>
      <w:tr w:rsidR="00AD7E88" w14:paraId="5C5FB7F5" w14:textId="77777777" w:rsidTr="00AD7E8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7341D1D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Nachbedingungen</w:t>
            </w:r>
          </w:p>
        </w:tc>
        <w:tc>
          <w:tcPr>
            <w:tcW w:w="4531" w:type="dxa"/>
            <w:vAlign w:val="center"/>
          </w:tcPr>
          <w:p w14:paraId="054DC87E" w14:textId="77777777" w:rsidR="00AD7E88" w:rsidRPr="00FD7F4B" w:rsidRDefault="00AD7E88" w:rsidP="00AD7E88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Der Kunde hat sich erfolgreich registriert</w:t>
            </w:r>
          </w:p>
          <w:p w14:paraId="14112CEB" w14:textId="77777777" w:rsidR="00AD7E88" w:rsidRPr="00FD7F4B" w:rsidRDefault="00AD7E88" w:rsidP="00AD7E88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Dem Kunden wurden Daten zugewiesen</w:t>
            </w:r>
          </w:p>
          <w:p w14:paraId="71F4EE1D" w14:textId="77777777" w:rsidR="00AD7E88" w:rsidRPr="00FD7F4B" w:rsidRDefault="00AD7E88" w:rsidP="00AD7E88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Der Kunde kann die Software nutzen</w:t>
            </w:r>
          </w:p>
        </w:tc>
      </w:tr>
      <w:tr w:rsidR="00AD7E88" w14:paraId="4C8889CA" w14:textId="77777777" w:rsidTr="00AD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F2121B8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Essenzielle Schritte</w:t>
            </w:r>
          </w:p>
        </w:tc>
        <w:tc>
          <w:tcPr>
            <w:tcW w:w="4531" w:type="dxa"/>
            <w:vAlign w:val="center"/>
          </w:tcPr>
          <w:p w14:paraId="15178961" w14:textId="77777777" w:rsidR="00AD7E88" w:rsidRPr="00FD7F4B" w:rsidRDefault="00AD7E88" w:rsidP="00AD7E88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Username/Passwort eingeben</w:t>
            </w:r>
          </w:p>
          <w:p w14:paraId="42FE198B" w14:textId="77777777" w:rsidR="00AD7E88" w:rsidRPr="00FD7F4B" w:rsidRDefault="00AD7E88" w:rsidP="00AD7E88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Konformität prüfen (z.B. min. 8 Zeichen, Username nicht vergeben)</w:t>
            </w:r>
          </w:p>
          <w:p w14:paraId="2926B207" w14:textId="77777777" w:rsidR="00AD7E88" w:rsidRPr="00FD7F4B" w:rsidRDefault="00AD7E88" w:rsidP="00AD7E88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Registrierung bestätigen</w:t>
            </w:r>
          </w:p>
        </w:tc>
      </w:tr>
      <w:bookmarkEnd w:id="0"/>
    </w:tbl>
    <w:p w14:paraId="49881194" w14:textId="4CEA1BE1" w:rsidR="007C7A83" w:rsidRDefault="00A57D1F">
      <w:pPr>
        <w:rPr>
          <w:rFonts w:ascii="Gill Sans MT" w:hAnsi="Gill Sans MT"/>
          <w:b/>
          <w:bCs/>
          <w:sz w:val="28"/>
          <w:szCs w:val="28"/>
        </w:rPr>
      </w:pPr>
    </w:p>
    <w:p w14:paraId="106A5A91" w14:textId="23938AEB" w:rsidR="003D0BCF" w:rsidRDefault="003D0BCF">
      <w:pPr>
        <w:rPr>
          <w:rFonts w:ascii="Gill Sans MT" w:hAnsi="Gill Sans MT"/>
          <w:b/>
          <w:bCs/>
          <w:sz w:val="28"/>
          <w:szCs w:val="28"/>
        </w:rPr>
      </w:pPr>
    </w:p>
    <w:p w14:paraId="21B00046" w14:textId="78073267" w:rsidR="003D0BCF" w:rsidRDefault="003D0BCF">
      <w:pPr>
        <w:rPr>
          <w:rFonts w:ascii="Gill Sans MT" w:hAnsi="Gill Sans MT"/>
          <w:b/>
          <w:bCs/>
          <w:sz w:val="28"/>
          <w:szCs w:val="28"/>
        </w:rPr>
      </w:pPr>
    </w:p>
    <w:tbl>
      <w:tblPr>
        <w:tblStyle w:val="Gitternetztabelle4Akzent1"/>
        <w:tblpPr w:leftFromText="141" w:rightFromText="141" w:vertAnchor="page" w:horzAnchor="margin" w:tblpY="202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44288" w14:paraId="6C415EE8" w14:textId="77777777" w:rsidTr="00AD7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7946FB" w14:textId="77777777" w:rsidR="00944288" w:rsidRDefault="00944288" w:rsidP="00AD7E88">
            <w:pPr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>
              <w:rPr>
                <w:rFonts w:ascii="Gill Sans MT" w:hAnsi="Gill Sans MT"/>
                <w:b w:val="0"/>
                <w:bCs w:val="0"/>
                <w:sz w:val="28"/>
                <w:szCs w:val="28"/>
              </w:rPr>
              <w:lastRenderedPageBreak/>
              <w:t>Name</w:t>
            </w:r>
          </w:p>
        </w:tc>
        <w:tc>
          <w:tcPr>
            <w:tcW w:w="4531" w:type="dxa"/>
          </w:tcPr>
          <w:p w14:paraId="20A4C5B4" w14:textId="77777777" w:rsidR="00944288" w:rsidRDefault="00944288" w:rsidP="00AD7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Nach Produkt suchen</w:t>
            </w:r>
          </w:p>
        </w:tc>
      </w:tr>
      <w:tr w:rsidR="00944288" w14:paraId="003BEA3B" w14:textId="77777777" w:rsidTr="00AD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22E2E64A" w14:textId="77777777" w:rsidR="00944288" w:rsidRPr="0053507F" w:rsidRDefault="009442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Art</w:t>
            </w:r>
          </w:p>
        </w:tc>
        <w:tc>
          <w:tcPr>
            <w:tcW w:w="4531" w:type="dxa"/>
            <w:vAlign w:val="center"/>
          </w:tcPr>
          <w:p w14:paraId="75A97008" w14:textId="77777777" w:rsidR="00944288" w:rsidRPr="00FD7F4B" w:rsidRDefault="00944288" w:rsidP="00AD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Anwendungsfall</w:t>
            </w:r>
          </w:p>
        </w:tc>
      </w:tr>
      <w:tr w:rsidR="00944288" w14:paraId="36B9308F" w14:textId="77777777" w:rsidTr="00AD7E8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15958EB6" w14:textId="77777777" w:rsidR="00944288" w:rsidRPr="0053507F" w:rsidRDefault="009442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Kurzbeschreibung</w:t>
            </w:r>
          </w:p>
        </w:tc>
        <w:tc>
          <w:tcPr>
            <w:tcW w:w="4531" w:type="dxa"/>
            <w:vAlign w:val="center"/>
          </w:tcPr>
          <w:p w14:paraId="25909537" w14:textId="77777777" w:rsidR="00944288" w:rsidRPr="00FD7F4B" w:rsidRDefault="00944288" w:rsidP="00AD7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Der Kunde sucht nach einem Produkt mithilfe der Suchleiste</w:t>
            </w:r>
          </w:p>
        </w:tc>
      </w:tr>
      <w:tr w:rsidR="00944288" w14:paraId="593977D1" w14:textId="77777777" w:rsidTr="00AD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988B83C" w14:textId="77777777" w:rsidR="00944288" w:rsidRPr="0053507F" w:rsidRDefault="009442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Auslöser</w:t>
            </w:r>
          </w:p>
        </w:tc>
        <w:tc>
          <w:tcPr>
            <w:tcW w:w="4531" w:type="dxa"/>
            <w:vAlign w:val="center"/>
          </w:tcPr>
          <w:p w14:paraId="0D10D148" w14:textId="77777777" w:rsidR="00944288" w:rsidRPr="00FD7F4B" w:rsidRDefault="00944288" w:rsidP="00AD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Der Kunde möchte ein bestimmtes Produkt suchen/finden</w:t>
            </w:r>
          </w:p>
        </w:tc>
      </w:tr>
      <w:tr w:rsidR="00944288" w14:paraId="2F980474" w14:textId="77777777" w:rsidTr="00AD7E8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0CB683C4" w14:textId="77777777" w:rsidR="00944288" w:rsidRPr="0053507F" w:rsidRDefault="009442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Ergebnis</w:t>
            </w:r>
          </w:p>
        </w:tc>
        <w:tc>
          <w:tcPr>
            <w:tcW w:w="4531" w:type="dxa"/>
            <w:vAlign w:val="center"/>
          </w:tcPr>
          <w:p w14:paraId="50E9ACD3" w14:textId="77777777" w:rsidR="00944288" w:rsidRPr="00FD7F4B" w:rsidRDefault="00944288" w:rsidP="00AD7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Der Kunde findet das Produkt</w:t>
            </w:r>
          </w:p>
        </w:tc>
      </w:tr>
      <w:tr w:rsidR="00944288" w14:paraId="25802D67" w14:textId="77777777" w:rsidTr="00AD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5EF9BE5" w14:textId="77777777" w:rsidR="00944288" w:rsidRPr="0053507F" w:rsidRDefault="009442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Akteure</w:t>
            </w:r>
          </w:p>
        </w:tc>
        <w:tc>
          <w:tcPr>
            <w:tcW w:w="4531" w:type="dxa"/>
            <w:vAlign w:val="center"/>
          </w:tcPr>
          <w:p w14:paraId="043CA485" w14:textId="77777777" w:rsidR="00944288" w:rsidRPr="00FD7F4B" w:rsidRDefault="00944288" w:rsidP="00AD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User, System</w:t>
            </w:r>
            <w:r>
              <w:rPr>
                <w:rFonts w:ascii="Gill Sans MT" w:hAnsi="Gill Sans MT"/>
                <w:sz w:val="24"/>
                <w:szCs w:val="24"/>
              </w:rPr>
              <w:t>, Suchleiste</w:t>
            </w:r>
          </w:p>
        </w:tc>
      </w:tr>
      <w:tr w:rsidR="00944288" w14:paraId="24A2C9DB" w14:textId="77777777" w:rsidTr="00AD7E8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415A8CE7" w14:textId="77777777" w:rsidR="00944288" w:rsidRPr="0053507F" w:rsidRDefault="009442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Eingehende Information</w:t>
            </w:r>
          </w:p>
        </w:tc>
        <w:tc>
          <w:tcPr>
            <w:tcW w:w="4531" w:type="dxa"/>
            <w:vAlign w:val="center"/>
          </w:tcPr>
          <w:p w14:paraId="49DC5482" w14:textId="77777777" w:rsidR="00944288" w:rsidRPr="00FD7F4B" w:rsidRDefault="00944288" w:rsidP="00AD7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Produktname</w:t>
            </w:r>
          </w:p>
        </w:tc>
      </w:tr>
      <w:tr w:rsidR="00944288" w14:paraId="5E7027C5" w14:textId="77777777" w:rsidTr="00AD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1426AD1B" w14:textId="77777777" w:rsidR="00944288" w:rsidRPr="0053507F" w:rsidRDefault="009442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Vorbedingungen</w:t>
            </w:r>
          </w:p>
        </w:tc>
        <w:tc>
          <w:tcPr>
            <w:tcW w:w="4531" w:type="dxa"/>
            <w:vAlign w:val="center"/>
          </w:tcPr>
          <w:p w14:paraId="2ACB906B" w14:textId="77777777" w:rsidR="00944288" w:rsidRPr="00FD7F4B" w:rsidRDefault="00944288" w:rsidP="00AD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Das Produkt existiert</w:t>
            </w:r>
          </w:p>
        </w:tc>
      </w:tr>
      <w:tr w:rsidR="00944288" w14:paraId="13DA6729" w14:textId="77777777" w:rsidTr="00AD7E8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0FB294AD" w14:textId="77777777" w:rsidR="00944288" w:rsidRPr="0053507F" w:rsidRDefault="009442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Nachbedingungen</w:t>
            </w:r>
          </w:p>
        </w:tc>
        <w:tc>
          <w:tcPr>
            <w:tcW w:w="4531" w:type="dxa"/>
            <w:vAlign w:val="center"/>
          </w:tcPr>
          <w:p w14:paraId="50FE57BC" w14:textId="77777777" w:rsidR="00944288" w:rsidRPr="00FD7F4B" w:rsidRDefault="00944288" w:rsidP="00AD7E88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Das Produkt existiert und wird gefunden</w:t>
            </w:r>
          </w:p>
          <w:p w14:paraId="4878AB8D" w14:textId="77777777" w:rsidR="00944288" w:rsidRPr="00FD7F4B" w:rsidRDefault="00944288" w:rsidP="00AD7E88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Das Produkt wird in der Suchleiste angezeigt</w:t>
            </w:r>
          </w:p>
          <w:p w14:paraId="585A1B69" w14:textId="77777777" w:rsidR="00944288" w:rsidRPr="00FD7F4B" w:rsidRDefault="00944288" w:rsidP="00AD7E88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Der Kunde kann das Produkt anklicken</w:t>
            </w:r>
          </w:p>
        </w:tc>
      </w:tr>
      <w:tr w:rsidR="00944288" w14:paraId="31FA8A36" w14:textId="77777777" w:rsidTr="00AD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3CB44578" w14:textId="77777777" w:rsidR="00944288" w:rsidRPr="0053507F" w:rsidRDefault="009442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Essenzielle Schritte</w:t>
            </w:r>
          </w:p>
        </w:tc>
        <w:tc>
          <w:tcPr>
            <w:tcW w:w="4531" w:type="dxa"/>
            <w:vAlign w:val="center"/>
          </w:tcPr>
          <w:p w14:paraId="6AD9E18F" w14:textId="77777777" w:rsidR="00944288" w:rsidRPr="00FD7F4B" w:rsidRDefault="00944288" w:rsidP="00AD7E88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Produkt korrekt eingeben</w:t>
            </w:r>
          </w:p>
          <w:p w14:paraId="43AF2A67" w14:textId="77777777" w:rsidR="00944288" w:rsidRPr="003D0BCF" w:rsidRDefault="00944288" w:rsidP="00AD7E88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Existenz überprüfen</w:t>
            </w:r>
          </w:p>
        </w:tc>
      </w:tr>
    </w:tbl>
    <w:tbl>
      <w:tblPr>
        <w:tblStyle w:val="Gitternetztabelle4Akzent1"/>
        <w:tblpPr w:leftFromText="141" w:rightFromText="141" w:vertAnchor="page" w:horzAnchor="margin" w:tblpY="922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44288" w14:paraId="31EACB4E" w14:textId="77777777" w:rsidTr="00AD7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12039DD" w14:textId="77777777" w:rsidR="00944288" w:rsidRDefault="00944288" w:rsidP="00AD7E88">
            <w:pPr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4531" w:type="dxa"/>
          </w:tcPr>
          <w:p w14:paraId="3C58B37E" w14:textId="77777777" w:rsidR="00944288" w:rsidRDefault="00944288" w:rsidP="00AD7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Produkt anzeigen lassen</w:t>
            </w:r>
          </w:p>
        </w:tc>
      </w:tr>
      <w:tr w:rsidR="00944288" w14:paraId="79C9082F" w14:textId="77777777" w:rsidTr="00AD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178643B5" w14:textId="77777777" w:rsidR="00944288" w:rsidRPr="0053507F" w:rsidRDefault="009442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Art</w:t>
            </w:r>
          </w:p>
        </w:tc>
        <w:tc>
          <w:tcPr>
            <w:tcW w:w="4531" w:type="dxa"/>
            <w:vAlign w:val="center"/>
          </w:tcPr>
          <w:p w14:paraId="14E03E77" w14:textId="77777777" w:rsidR="00944288" w:rsidRPr="00FD7F4B" w:rsidRDefault="00944288" w:rsidP="00AD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Anwendungsfall</w:t>
            </w:r>
          </w:p>
        </w:tc>
      </w:tr>
      <w:tr w:rsidR="00944288" w14:paraId="46DA8B5D" w14:textId="77777777" w:rsidTr="00AD7E8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304BF2AE" w14:textId="77777777" w:rsidR="00944288" w:rsidRPr="0053507F" w:rsidRDefault="009442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Kurzbeschreibung</w:t>
            </w:r>
          </w:p>
        </w:tc>
        <w:tc>
          <w:tcPr>
            <w:tcW w:w="4531" w:type="dxa"/>
            <w:vAlign w:val="center"/>
          </w:tcPr>
          <w:p w14:paraId="6CA9BD92" w14:textId="77777777" w:rsidR="00944288" w:rsidRPr="00FD7F4B" w:rsidRDefault="00944288" w:rsidP="00AD7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Der Kunde wählt ein Produkt aus und bekommt Verfügbarkeit, Standort, Nährwerte und ähnliche Produkte angezeigt</w:t>
            </w:r>
          </w:p>
        </w:tc>
      </w:tr>
      <w:tr w:rsidR="00944288" w14:paraId="5B91E5A2" w14:textId="77777777" w:rsidTr="00AD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49215C68" w14:textId="77777777" w:rsidR="00944288" w:rsidRPr="0053507F" w:rsidRDefault="009442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Auslöser</w:t>
            </w:r>
          </w:p>
        </w:tc>
        <w:tc>
          <w:tcPr>
            <w:tcW w:w="4531" w:type="dxa"/>
            <w:vAlign w:val="center"/>
          </w:tcPr>
          <w:p w14:paraId="1FE2D1A8" w14:textId="77777777" w:rsidR="00944288" w:rsidRPr="00FD7F4B" w:rsidRDefault="00944288" w:rsidP="00AD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Der Kunde möchte Informationen zu einem Produkt</w:t>
            </w:r>
          </w:p>
        </w:tc>
      </w:tr>
      <w:tr w:rsidR="00944288" w14:paraId="28B6B06F" w14:textId="77777777" w:rsidTr="00AD7E8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07235C42" w14:textId="77777777" w:rsidR="00944288" w:rsidRPr="0053507F" w:rsidRDefault="009442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Ergebnis</w:t>
            </w:r>
          </w:p>
        </w:tc>
        <w:tc>
          <w:tcPr>
            <w:tcW w:w="4531" w:type="dxa"/>
            <w:vAlign w:val="center"/>
          </w:tcPr>
          <w:p w14:paraId="729712BC" w14:textId="77777777" w:rsidR="00944288" w:rsidRPr="00FD7F4B" w:rsidRDefault="00944288" w:rsidP="00AD7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Der Kunde erhält Informationen zu einem Produkt</w:t>
            </w:r>
          </w:p>
        </w:tc>
      </w:tr>
      <w:tr w:rsidR="00944288" w14:paraId="1D3A3F76" w14:textId="77777777" w:rsidTr="00AD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039B48CD" w14:textId="77777777" w:rsidR="00944288" w:rsidRPr="0053507F" w:rsidRDefault="009442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Akteure</w:t>
            </w:r>
          </w:p>
        </w:tc>
        <w:tc>
          <w:tcPr>
            <w:tcW w:w="4531" w:type="dxa"/>
            <w:vAlign w:val="center"/>
          </w:tcPr>
          <w:p w14:paraId="774495F8" w14:textId="77777777" w:rsidR="00944288" w:rsidRPr="00FD7F4B" w:rsidRDefault="00944288" w:rsidP="00AD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User, System, Produkt</w:t>
            </w:r>
          </w:p>
        </w:tc>
      </w:tr>
      <w:tr w:rsidR="00944288" w14:paraId="77F4FDEF" w14:textId="77777777" w:rsidTr="00AD7E8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EA148CA" w14:textId="77777777" w:rsidR="00944288" w:rsidRPr="0053507F" w:rsidRDefault="009442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Eingehende Information</w:t>
            </w:r>
          </w:p>
        </w:tc>
        <w:tc>
          <w:tcPr>
            <w:tcW w:w="4531" w:type="dxa"/>
            <w:vAlign w:val="center"/>
          </w:tcPr>
          <w:p w14:paraId="6C724CB0" w14:textId="77777777" w:rsidR="00944288" w:rsidRPr="00FD7F4B" w:rsidRDefault="00944288" w:rsidP="00AD7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Produktname/-ID</w:t>
            </w:r>
          </w:p>
        </w:tc>
      </w:tr>
      <w:tr w:rsidR="00944288" w14:paraId="520F16EE" w14:textId="77777777" w:rsidTr="00AD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0CBEBFB9" w14:textId="77777777" w:rsidR="00944288" w:rsidRPr="0053507F" w:rsidRDefault="009442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Vorbedingungen</w:t>
            </w:r>
          </w:p>
        </w:tc>
        <w:tc>
          <w:tcPr>
            <w:tcW w:w="4531" w:type="dxa"/>
            <w:vAlign w:val="center"/>
          </w:tcPr>
          <w:p w14:paraId="0CCDE677" w14:textId="77777777" w:rsidR="00944288" w:rsidRPr="00FD7F4B" w:rsidRDefault="00944288" w:rsidP="00AD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Das Produkt existiert, wurde vom Kunden gesucht oder im Produktkatalog ausgewählt</w:t>
            </w:r>
          </w:p>
        </w:tc>
      </w:tr>
      <w:tr w:rsidR="00944288" w14:paraId="6DCB3192" w14:textId="77777777" w:rsidTr="00AD7E8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27EF8F0A" w14:textId="77777777" w:rsidR="00944288" w:rsidRPr="0053507F" w:rsidRDefault="009442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Nachbedingungen</w:t>
            </w:r>
          </w:p>
        </w:tc>
        <w:tc>
          <w:tcPr>
            <w:tcW w:w="4531" w:type="dxa"/>
            <w:vAlign w:val="center"/>
          </w:tcPr>
          <w:p w14:paraId="2C4F3FA9" w14:textId="77777777" w:rsidR="00944288" w:rsidRPr="00FD7F4B" w:rsidRDefault="00944288" w:rsidP="00AD7E88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Das Produkt existiert und wurde angeklickt</w:t>
            </w:r>
          </w:p>
          <w:p w14:paraId="774A05BE" w14:textId="77777777" w:rsidR="00944288" w:rsidRPr="006C2D20" w:rsidRDefault="00944288" w:rsidP="00AD7E88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Der Kunde erhält Informationen über das Produkt</w:t>
            </w:r>
          </w:p>
        </w:tc>
      </w:tr>
      <w:tr w:rsidR="00944288" w14:paraId="526D9FAD" w14:textId="77777777" w:rsidTr="00AD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2739AF71" w14:textId="77777777" w:rsidR="00944288" w:rsidRPr="0053507F" w:rsidRDefault="009442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Essenzielle Schritte</w:t>
            </w:r>
          </w:p>
        </w:tc>
        <w:tc>
          <w:tcPr>
            <w:tcW w:w="4531" w:type="dxa"/>
            <w:vAlign w:val="center"/>
          </w:tcPr>
          <w:p w14:paraId="6B0C5033" w14:textId="77777777" w:rsidR="00944288" w:rsidRPr="006C2D20" w:rsidRDefault="00944288" w:rsidP="00AD7E88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Produkt anklicken</w:t>
            </w:r>
          </w:p>
        </w:tc>
      </w:tr>
    </w:tbl>
    <w:p w14:paraId="4725835E" w14:textId="2023271E" w:rsidR="003D0BCF" w:rsidRDefault="003D0BCF">
      <w:pPr>
        <w:rPr>
          <w:rFonts w:ascii="Gill Sans MT" w:hAnsi="Gill Sans MT"/>
          <w:b/>
          <w:bCs/>
          <w:sz w:val="28"/>
          <w:szCs w:val="28"/>
        </w:rPr>
      </w:pPr>
    </w:p>
    <w:p w14:paraId="7FA07798" w14:textId="4A191048" w:rsidR="00EA47C5" w:rsidRDefault="00EA47C5">
      <w:pPr>
        <w:rPr>
          <w:rFonts w:ascii="Gill Sans MT" w:hAnsi="Gill Sans MT"/>
          <w:b/>
          <w:bCs/>
          <w:sz w:val="28"/>
          <w:szCs w:val="28"/>
        </w:rPr>
      </w:pPr>
    </w:p>
    <w:tbl>
      <w:tblPr>
        <w:tblStyle w:val="Gitternetztabelle4Akzent1"/>
        <w:tblpPr w:leftFromText="141" w:rightFromText="141" w:vertAnchor="page" w:horzAnchor="margin" w:tblpY="751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E88" w14:paraId="4D939DB0" w14:textId="77777777" w:rsidTr="00AD7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E067EF" w14:textId="77777777" w:rsidR="00AD7E88" w:rsidRDefault="00AD7E88" w:rsidP="00AD7E88">
            <w:pPr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>
              <w:rPr>
                <w:rFonts w:ascii="Gill Sans MT" w:hAnsi="Gill Sans MT"/>
                <w:b w:val="0"/>
                <w:bCs w:val="0"/>
                <w:sz w:val="28"/>
                <w:szCs w:val="28"/>
              </w:rPr>
              <w:lastRenderedPageBreak/>
              <w:t>Name</w:t>
            </w:r>
          </w:p>
        </w:tc>
        <w:tc>
          <w:tcPr>
            <w:tcW w:w="4531" w:type="dxa"/>
          </w:tcPr>
          <w:p w14:paraId="06001E35" w14:textId="77777777" w:rsidR="00AD7E88" w:rsidRDefault="00AD7E88" w:rsidP="00AD7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Hinweis: PW vergessen</w:t>
            </w:r>
          </w:p>
        </w:tc>
      </w:tr>
      <w:tr w:rsidR="00AD7E88" w14:paraId="7CFD4C8D" w14:textId="77777777" w:rsidTr="00AD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331538E3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Art</w:t>
            </w:r>
          </w:p>
        </w:tc>
        <w:tc>
          <w:tcPr>
            <w:tcW w:w="4531" w:type="dxa"/>
            <w:vAlign w:val="center"/>
          </w:tcPr>
          <w:p w14:paraId="50342F09" w14:textId="77777777" w:rsidR="00AD7E88" w:rsidRPr="00FD7F4B" w:rsidRDefault="00AD7E88" w:rsidP="00AD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Anwendungsfall</w:t>
            </w:r>
          </w:p>
        </w:tc>
      </w:tr>
      <w:tr w:rsidR="00AD7E88" w14:paraId="5A9C6B95" w14:textId="77777777" w:rsidTr="00AD7E8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1C6EA6B9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Kurzbeschreibung</w:t>
            </w:r>
          </w:p>
        </w:tc>
        <w:tc>
          <w:tcPr>
            <w:tcW w:w="4531" w:type="dxa"/>
            <w:vAlign w:val="center"/>
          </w:tcPr>
          <w:p w14:paraId="5BFED774" w14:textId="77777777" w:rsidR="00AD7E88" w:rsidRPr="00FD7F4B" w:rsidRDefault="00AD7E88" w:rsidP="00AD7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 xml:space="preserve">Das System meldet einen Hinweis bei falscher Passworteingabe oder wenn das Passwort vergessen wurde. </w:t>
            </w:r>
          </w:p>
        </w:tc>
      </w:tr>
      <w:tr w:rsidR="00AD7E88" w14:paraId="3F0A2E43" w14:textId="77777777" w:rsidTr="00AD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3DD8294B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Auslöser</w:t>
            </w:r>
          </w:p>
        </w:tc>
        <w:tc>
          <w:tcPr>
            <w:tcW w:w="4531" w:type="dxa"/>
            <w:vAlign w:val="center"/>
          </w:tcPr>
          <w:p w14:paraId="28B4E6E2" w14:textId="77777777" w:rsidR="00AD7E88" w:rsidRPr="00FD7F4B" w:rsidRDefault="00AD7E88" w:rsidP="00AD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Der Kunde gibt sein Passwort falsch ein oder klickt auf „Passwort vergessen?“</w:t>
            </w:r>
          </w:p>
        </w:tc>
      </w:tr>
      <w:tr w:rsidR="00AD7E88" w14:paraId="7774E13B" w14:textId="77777777" w:rsidTr="00AD7E8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049DA918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Ergebnis</w:t>
            </w:r>
          </w:p>
        </w:tc>
        <w:tc>
          <w:tcPr>
            <w:tcW w:w="4531" w:type="dxa"/>
            <w:vAlign w:val="center"/>
          </w:tcPr>
          <w:p w14:paraId="2F6CAEA6" w14:textId="77777777" w:rsidR="00AD7E88" w:rsidRPr="00FD7F4B" w:rsidRDefault="00AD7E88" w:rsidP="00AD7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Der Kunde bekommt die Möglichkeit, sein Passwort zurückzusetzen</w:t>
            </w:r>
          </w:p>
        </w:tc>
      </w:tr>
      <w:tr w:rsidR="00AD7E88" w14:paraId="21425BD8" w14:textId="77777777" w:rsidTr="00AD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9F186D9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Akteure</w:t>
            </w:r>
          </w:p>
        </w:tc>
        <w:tc>
          <w:tcPr>
            <w:tcW w:w="4531" w:type="dxa"/>
            <w:vAlign w:val="center"/>
          </w:tcPr>
          <w:p w14:paraId="21CF1AC2" w14:textId="77777777" w:rsidR="00AD7E88" w:rsidRPr="00FD7F4B" w:rsidRDefault="00AD7E88" w:rsidP="00AD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User, System</w:t>
            </w:r>
          </w:p>
        </w:tc>
      </w:tr>
      <w:tr w:rsidR="00AD7E88" w14:paraId="7215047D" w14:textId="77777777" w:rsidTr="00AD7E8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09CA3F5E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Eingehende Information</w:t>
            </w:r>
          </w:p>
        </w:tc>
        <w:tc>
          <w:tcPr>
            <w:tcW w:w="4531" w:type="dxa"/>
            <w:vAlign w:val="center"/>
          </w:tcPr>
          <w:p w14:paraId="2EEDC115" w14:textId="77777777" w:rsidR="00AD7E88" w:rsidRPr="00FD7F4B" w:rsidRDefault="00AD7E88" w:rsidP="00AD7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Username, Passwort</w:t>
            </w:r>
            <w:r>
              <w:rPr>
                <w:rFonts w:ascii="Gill Sans MT" w:hAnsi="Gill Sans MT"/>
                <w:sz w:val="24"/>
                <w:szCs w:val="24"/>
              </w:rPr>
              <w:t xml:space="preserve"> (falsch oder nicht)</w:t>
            </w:r>
            <w:r w:rsidRPr="00FD7F4B">
              <w:rPr>
                <w:rFonts w:ascii="Gill Sans MT" w:hAnsi="Gill Sans MT"/>
                <w:sz w:val="24"/>
                <w:szCs w:val="24"/>
              </w:rPr>
              <w:t>, E-Mail</w:t>
            </w:r>
          </w:p>
        </w:tc>
      </w:tr>
      <w:tr w:rsidR="00AD7E88" w14:paraId="065E08CE" w14:textId="77777777" w:rsidTr="00AD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2B5A22A7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Vorbedingungen</w:t>
            </w:r>
          </w:p>
        </w:tc>
        <w:tc>
          <w:tcPr>
            <w:tcW w:w="4531" w:type="dxa"/>
            <w:vAlign w:val="center"/>
          </w:tcPr>
          <w:p w14:paraId="3BF0223B" w14:textId="77777777" w:rsidR="00AD7E88" w:rsidRPr="00FD7F4B" w:rsidRDefault="00AD7E88" w:rsidP="00AD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Die Anmeldemaske ist funktionsfähig</w:t>
            </w:r>
            <w:r>
              <w:rPr>
                <w:rFonts w:ascii="Gill Sans MT" w:hAnsi="Gill Sans MT"/>
                <w:sz w:val="24"/>
                <w:szCs w:val="24"/>
              </w:rPr>
              <w:t>, Kunde gibt das Passwort falsch ein/Klick auf PW vergessen</w:t>
            </w:r>
          </w:p>
        </w:tc>
      </w:tr>
      <w:tr w:rsidR="00AD7E88" w14:paraId="6D192CE5" w14:textId="77777777" w:rsidTr="00AD7E8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6084725E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Nachbedingungen</w:t>
            </w:r>
          </w:p>
        </w:tc>
        <w:tc>
          <w:tcPr>
            <w:tcW w:w="4531" w:type="dxa"/>
            <w:vAlign w:val="center"/>
          </w:tcPr>
          <w:p w14:paraId="54246E71" w14:textId="77777777" w:rsidR="00AD7E88" w:rsidRPr="00FD7F4B" w:rsidRDefault="00AD7E88" w:rsidP="00AD7E88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Der Kunde bekommt den Hinweis angezeigt</w:t>
            </w:r>
          </w:p>
          <w:p w14:paraId="14ADCD47" w14:textId="77777777" w:rsidR="00AD7E88" w:rsidRPr="00FD7F4B" w:rsidRDefault="00AD7E88" w:rsidP="00AD7E88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Der Kunde kann sein Passwort zurücksetzen</w:t>
            </w:r>
          </w:p>
          <w:p w14:paraId="6AA8E9AB" w14:textId="77777777" w:rsidR="00AD7E88" w:rsidRPr="00FD7F4B" w:rsidRDefault="00AD7E88" w:rsidP="00AD7E88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Der Kunde kann sich wieder wie gewohnt anmelden</w:t>
            </w:r>
          </w:p>
        </w:tc>
      </w:tr>
      <w:tr w:rsidR="00AD7E88" w14:paraId="5A214D3C" w14:textId="77777777" w:rsidTr="00AD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9DC3CFB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Essenzielle Schritte</w:t>
            </w:r>
          </w:p>
        </w:tc>
        <w:tc>
          <w:tcPr>
            <w:tcW w:w="4531" w:type="dxa"/>
            <w:vAlign w:val="center"/>
          </w:tcPr>
          <w:p w14:paraId="111C69B0" w14:textId="77777777" w:rsidR="00AD7E88" w:rsidRPr="00FD7F4B" w:rsidRDefault="00AD7E88" w:rsidP="00AD7E88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Username/Passwort eingeben</w:t>
            </w:r>
          </w:p>
          <w:p w14:paraId="0A0F4C33" w14:textId="77777777" w:rsidR="00AD7E88" w:rsidRDefault="00AD7E88" w:rsidP="00AD7E88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System prüft Übereinstimmung</w:t>
            </w:r>
          </w:p>
          <w:p w14:paraId="07EAEA0B" w14:textId="77777777" w:rsidR="00AD7E88" w:rsidRPr="00FD7F4B" w:rsidRDefault="00AD7E88" w:rsidP="00AD7E88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Hinweis anzeigen, wenn keine Übereinstimmung (Username/E-Mail muss existieren)</w:t>
            </w:r>
          </w:p>
        </w:tc>
      </w:tr>
    </w:tbl>
    <w:tbl>
      <w:tblPr>
        <w:tblStyle w:val="Gitternetztabelle4Akzent1"/>
        <w:tblpPr w:leftFromText="141" w:rightFromText="141" w:vertAnchor="page" w:horzAnchor="margin" w:tblpY="54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E88" w14:paraId="042DE122" w14:textId="77777777" w:rsidTr="00AD7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6FB4BD" w14:textId="77777777" w:rsidR="00AD7E88" w:rsidRDefault="00AD7E88" w:rsidP="00AD7E88">
            <w:pPr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4531" w:type="dxa"/>
          </w:tcPr>
          <w:p w14:paraId="7A756197" w14:textId="77777777" w:rsidR="00AD7E88" w:rsidRDefault="00AD7E88" w:rsidP="00AD7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Bei PN anmelden</w:t>
            </w:r>
          </w:p>
        </w:tc>
      </w:tr>
      <w:tr w:rsidR="00AD7E88" w14:paraId="0224225C" w14:textId="77777777" w:rsidTr="00AD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6F2291D1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Art</w:t>
            </w:r>
          </w:p>
        </w:tc>
        <w:tc>
          <w:tcPr>
            <w:tcW w:w="4531" w:type="dxa"/>
            <w:vAlign w:val="center"/>
          </w:tcPr>
          <w:p w14:paraId="1C40EF2C" w14:textId="77777777" w:rsidR="00AD7E88" w:rsidRPr="00FD7F4B" w:rsidRDefault="00AD7E88" w:rsidP="00AD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Anwendungsfall</w:t>
            </w:r>
          </w:p>
        </w:tc>
      </w:tr>
      <w:tr w:rsidR="00AD7E88" w14:paraId="67706573" w14:textId="77777777" w:rsidTr="00AD7E8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3F46DFD0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Kurzbeschreibung</w:t>
            </w:r>
          </w:p>
        </w:tc>
        <w:tc>
          <w:tcPr>
            <w:tcW w:w="4531" w:type="dxa"/>
            <w:vAlign w:val="center"/>
          </w:tcPr>
          <w:p w14:paraId="1D0517D7" w14:textId="77777777" w:rsidR="00AD7E88" w:rsidRPr="00FD7F4B" w:rsidRDefault="00AD7E88" w:rsidP="00AD7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 xml:space="preserve">Der Kunde </w:t>
            </w:r>
            <w:r>
              <w:rPr>
                <w:rFonts w:ascii="Gill Sans MT" w:hAnsi="Gill Sans MT"/>
                <w:sz w:val="24"/>
                <w:szCs w:val="24"/>
              </w:rPr>
              <w:t>meldet</w:t>
            </w:r>
            <w:r w:rsidRPr="00FD7F4B">
              <w:rPr>
                <w:rFonts w:ascii="Gill Sans MT" w:hAnsi="Gill Sans MT"/>
                <w:sz w:val="24"/>
                <w:szCs w:val="24"/>
              </w:rPr>
              <w:t xml:space="preserve"> sich bei Product Navigator</w:t>
            </w:r>
            <w:r>
              <w:rPr>
                <w:rFonts w:ascii="Gill Sans MT" w:hAnsi="Gill Sans MT"/>
                <w:sz w:val="24"/>
                <w:szCs w:val="24"/>
              </w:rPr>
              <w:t xml:space="preserve"> an</w:t>
            </w:r>
            <w:r w:rsidRPr="00FD7F4B">
              <w:rPr>
                <w:rFonts w:ascii="Gill Sans MT" w:hAnsi="Gill Sans MT"/>
                <w:sz w:val="24"/>
                <w:szCs w:val="24"/>
              </w:rPr>
              <w:t>, um Zugriff auf die Software zu erlangen</w:t>
            </w:r>
          </w:p>
        </w:tc>
      </w:tr>
      <w:tr w:rsidR="00AD7E88" w14:paraId="0A23180E" w14:textId="77777777" w:rsidTr="00AD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DF0DE84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Auslöser</w:t>
            </w:r>
          </w:p>
        </w:tc>
        <w:tc>
          <w:tcPr>
            <w:tcW w:w="4531" w:type="dxa"/>
            <w:vAlign w:val="center"/>
          </w:tcPr>
          <w:p w14:paraId="7C9563D0" w14:textId="77777777" w:rsidR="00AD7E88" w:rsidRPr="00FD7F4B" w:rsidRDefault="00AD7E88" w:rsidP="00AD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Der Kunde möchte die Software nutzen</w:t>
            </w:r>
          </w:p>
        </w:tc>
      </w:tr>
      <w:tr w:rsidR="00AD7E88" w14:paraId="7BF13C94" w14:textId="77777777" w:rsidTr="00AD7E8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F5E7D5D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Ergebnis</w:t>
            </w:r>
          </w:p>
        </w:tc>
        <w:tc>
          <w:tcPr>
            <w:tcW w:w="4531" w:type="dxa"/>
            <w:vAlign w:val="center"/>
          </w:tcPr>
          <w:p w14:paraId="66FC6666" w14:textId="77777777" w:rsidR="00AD7E88" w:rsidRPr="00FD7F4B" w:rsidRDefault="00AD7E88" w:rsidP="00AD7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Der Kunde kann die Software nutzen</w:t>
            </w:r>
          </w:p>
        </w:tc>
      </w:tr>
      <w:tr w:rsidR="00AD7E88" w14:paraId="3B5BB785" w14:textId="77777777" w:rsidTr="00AD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0ADFEB0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Akteure</w:t>
            </w:r>
          </w:p>
        </w:tc>
        <w:tc>
          <w:tcPr>
            <w:tcW w:w="4531" w:type="dxa"/>
            <w:vAlign w:val="center"/>
          </w:tcPr>
          <w:p w14:paraId="5E1088C4" w14:textId="77777777" w:rsidR="00AD7E88" w:rsidRPr="00FD7F4B" w:rsidRDefault="00AD7E88" w:rsidP="00AD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User, System</w:t>
            </w:r>
          </w:p>
        </w:tc>
      </w:tr>
      <w:tr w:rsidR="00AD7E88" w14:paraId="3246F5A5" w14:textId="77777777" w:rsidTr="00AD7E8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489C4DDF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Eingehende Information</w:t>
            </w:r>
          </w:p>
        </w:tc>
        <w:tc>
          <w:tcPr>
            <w:tcW w:w="4531" w:type="dxa"/>
            <w:vAlign w:val="center"/>
          </w:tcPr>
          <w:p w14:paraId="2F6434B6" w14:textId="77777777" w:rsidR="00AD7E88" w:rsidRPr="00FD7F4B" w:rsidRDefault="00AD7E88" w:rsidP="00AD7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Username, Passwort, E-Mail</w:t>
            </w:r>
          </w:p>
        </w:tc>
      </w:tr>
      <w:tr w:rsidR="00AD7E88" w14:paraId="15A6E0A9" w14:textId="77777777" w:rsidTr="00AD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674A9860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Vorbedingungen</w:t>
            </w:r>
          </w:p>
        </w:tc>
        <w:tc>
          <w:tcPr>
            <w:tcW w:w="4531" w:type="dxa"/>
            <w:vAlign w:val="center"/>
          </w:tcPr>
          <w:p w14:paraId="33C4881F" w14:textId="77777777" w:rsidR="00AD7E88" w:rsidRPr="00FD7F4B" w:rsidRDefault="00AD7E88" w:rsidP="00AD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Die Anmeldemaske ist funktionsfähig</w:t>
            </w:r>
            <w:r>
              <w:rPr>
                <w:rFonts w:ascii="Gill Sans MT" w:hAnsi="Gill Sans MT"/>
                <w:sz w:val="24"/>
                <w:szCs w:val="24"/>
              </w:rPr>
              <w:t xml:space="preserve"> und der Kunde hat sich bereits registriert</w:t>
            </w:r>
          </w:p>
        </w:tc>
      </w:tr>
      <w:tr w:rsidR="00AD7E88" w14:paraId="1ACA1758" w14:textId="77777777" w:rsidTr="00AD7E8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3E056D3D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Nachbedingungen</w:t>
            </w:r>
          </w:p>
        </w:tc>
        <w:tc>
          <w:tcPr>
            <w:tcW w:w="4531" w:type="dxa"/>
            <w:vAlign w:val="center"/>
          </w:tcPr>
          <w:p w14:paraId="713C9FB0" w14:textId="77777777" w:rsidR="00AD7E88" w:rsidRPr="00FD7F4B" w:rsidRDefault="00AD7E88" w:rsidP="00AD7E88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 xml:space="preserve">Der Kunde hat sich erfolgreich </w:t>
            </w:r>
            <w:r>
              <w:rPr>
                <w:rFonts w:ascii="Gill Sans MT" w:hAnsi="Gill Sans MT"/>
                <w:sz w:val="24"/>
                <w:szCs w:val="24"/>
              </w:rPr>
              <w:t>angemeldet</w:t>
            </w:r>
          </w:p>
          <w:p w14:paraId="3DC71DAC" w14:textId="77777777" w:rsidR="00AD7E88" w:rsidRPr="00FD7F4B" w:rsidRDefault="00AD7E88" w:rsidP="00AD7E88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Der Kunde kann die Software nutzen</w:t>
            </w:r>
          </w:p>
        </w:tc>
      </w:tr>
      <w:tr w:rsidR="00AD7E88" w14:paraId="3B1687E7" w14:textId="77777777" w:rsidTr="00AD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5EE45DD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Essenzielle Schritte</w:t>
            </w:r>
          </w:p>
        </w:tc>
        <w:tc>
          <w:tcPr>
            <w:tcW w:w="4531" w:type="dxa"/>
            <w:vAlign w:val="center"/>
          </w:tcPr>
          <w:p w14:paraId="30FB0049" w14:textId="77777777" w:rsidR="00AD7E88" w:rsidRPr="00FD7F4B" w:rsidRDefault="00AD7E88" w:rsidP="00AD7E88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Username/Passwort eingeben</w:t>
            </w:r>
          </w:p>
          <w:p w14:paraId="2846B18F" w14:textId="77777777" w:rsidR="00AD7E88" w:rsidRPr="00332313" w:rsidRDefault="00AD7E88" w:rsidP="00AD7E88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Konformität prüfen (</w:t>
            </w:r>
            <w:r>
              <w:rPr>
                <w:rFonts w:ascii="Gill Sans MT" w:hAnsi="Gill Sans MT"/>
                <w:sz w:val="24"/>
                <w:szCs w:val="24"/>
              </w:rPr>
              <w:t>Passwort stimmt mit Username überein</w:t>
            </w:r>
            <w:r w:rsidRPr="00FD7F4B">
              <w:rPr>
                <w:rFonts w:ascii="Gill Sans MT" w:hAnsi="Gill Sans MT"/>
                <w:sz w:val="24"/>
                <w:szCs w:val="24"/>
              </w:rPr>
              <w:t>)</w:t>
            </w:r>
          </w:p>
        </w:tc>
      </w:tr>
    </w:tbl>
    <w:p w14:paraId="3E9282FB" w14:textId="15B7B572" w:rsidR="00EA47C5" w:rsidRDefault="00EA47C5">
      <w:pPr>
        <w:rPr>
          <w:rFonts w:ascii="Gill Sans MT" w:hAnsi="Gill Sans MT"/>
          <w:b/>
          <w:bCs/>
          <w:sz w:val="28"/>
          <w:szCs w:val="28"/>
        </w:rPr>
      </w:pPr>
    </w:p>
    <w:tbl>
      <w:tblPr>
        <w:tblStyle w:val="Gitternetztabelle4Akzent1"/>
        <w:tblpPr w:leftFromText="141" w:rightFromText="141" w:vertAnchor="page" w:horzAnchor="margin" w:tblpY="20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E88" w14:paraId="022A62B9" w14:textId="77777777" w:rsidTr="00AD7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F41C101" w14:textId="77777777" w:rsidR="00AD7E88" w:rsidRDefault="00AD7E88" w:rsidP="00AD7E88">
            <w:pPr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 w:rsidRPr="00BD7D76"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4531" w:type="dxa"/>
          </w:tcPr>
          <w:p w14:paraId="08961EDB" w14:textId="66FF1AEE" w:rsidR="00AD7E88" w:rsidRDefault="00A57D1F" w:rsidP="00AD7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XXXXXXXX</w:t>
            </w:r>
          </w:p>
        </w:tc>
      </w:tr>
      <w:tr w:rsidR="00AD7E88" w14:paraId="3AF4AB46" w14:textId="77777777" w:rsidTr="00AD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2F19F84C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Art</w:t>
            </w:r>
          </w:p>
        </w:tc>
        <w:tc>
          <w:tcPr>
            <w:tcW w:w="4531" w:type="dxa"/>
            <w:vAlign w:val="center"/>
          </w:tcPr>
          <w:p w14:paraId="12575215" w14:textId="77777777" w:rsidR="00AD7E88" w:rsidRPr="00FD7F4B" w:rsidRDefault="00AD7E88" w:rsidP="00AD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Anwendungsfall</w:t>
            </w:r>
          </w:p>
        </w:tc>
      </w:tr>
      <w:tr w:rsidR="00AD7E88" w14:paraId="3720A93B" w14:textId="77777777" w:rsidTr="00AD7E8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75B6662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Kurzbeschreibung</w:t>
            </w:r>
          </w:p>
        </w:tc>
        <w:tc>
          <w:tcPr>
            <w:tcW w:w="4531" w:type="dxa"/>
            <w:vAlign w:val="center"/>
          </w:tcPr>
          <w:p w14:paraId="6873A227" w14:textId="77777777" w:rsidR="00AD7E88" w:rsidRPr="00FD7F4B" w:rsidRDefault="00AD7E88" w:rsidP="00AD7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Der Kunde registriert sich bei der Product Navigator, um Zugriff auf die Software zu erlangen</w:t>
            </w:r>
          </w:p>
        </w:tc>
      </w:tr>
      <w:tr w:rsidR="00AD7E88" w14:paraId="5B19B6CB" w14:textId="77777777" w:rsidTr="00AD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B0907F5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Auslöser</w:t>
            </w:r>
          </w:p>
        </w:tc>
        <w:tc>
          <w:tcPr>
            <w:tcW w:w="4531" w:type="dxa"/>
            <w:vAlign w:val="center"/>
          </w:tcPr>
          <w:p w14:paraId="248345CE" w14:textId="77777777" w:rsidR="00AD7E88" w:rsidRPr="00FD7F4B" w:rsidRDefault="00AD7E88" w:rsidP="00AD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Der Kunde möchte die Software nutzen</w:t>
            </w:r>
          </w:p>
        </w:tc>
      </w:tr>
      <w:tr w:rsidR="00AD7E88" w14:paraId="59B560E1" w14:textId="77777777" w:rsidTr="00AD7E8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0486641D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Ergebnis</w:t>
            </w:r>
          </w:p>
        </w:tc>
        <w:tc>
          <w:tcPr>
            <w:tcW w:w="4531" w:type="dxa"/>
            <w:vAlign w:val="center"/>
          </w:tcPr>
          <w:p w14:paraId="32BB6243" w14:textId="77777777" w:rsidR="00AD7E88" w:rsidRPr="00FD7F4B" w:rsidRDefault="00AD7E88" w:rsidP="00AD7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Der Kunde kann die Software nutzen</w:t>
            </w:r>
          </w:p>
        </w:tc>
      </w:tr>
      <w:tr w:rsidR="00AD7E88" w14:paraId="7FA82337" w14:textId="77777777" w:rsidTr="00AD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1E528EF4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Akteure</w:t>
            </w:r>
          </w:p>
        </w:tc>
        <w:tc>
          <w:tcPr>
            <w:tcW w:w="4531" w:type="dxa"/>
            <w:vAlign w:val="center"/>
          </w:tcPr>
          <w:p w14:paraId="6042D9BD" w14:textId="77777777" w:rsidR="00AD7E88" w:rsidRPr="00FD7F4B" w:rsidRDefault="00AD7E88" w:rsidP="00AD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User, System</w:t>
            </w:r>
          </w:p>
        </w:tc>
      </w:tr>
      <w:tr w:rsidR="00AD7E88" w14:paraId="1E463E6C" w14:textId="77777777" w:rsidTr="00AD7E8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05BE2F9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Eingehende Information</w:t>
            </w:r>
          </w:p>
        </w:tc>
        <w:tc>
          <w:tcPr>
            <w:tcW w:w="4531" w:type="dxa"/>
            <w:vAlign w:val="center"/>
          </w:tcPr>
          <w:p w14:paraId="101F5D2D" w14:textId="77777777" w:rsidR="00AD7E88" w:rsidRPr="00FD7F4B" w:rsidRDefault="00AD7E88" w:rsidP="00AD7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Username, Passwort, E-Mail</w:t>
            </w:r>
          </w:p>
        </w:tc>
      </w:tr>
      <w:tr w:rsidR="00AD7E88" w14:paraId="49B94374" w14:textId="77777777" w:rsidTr="00AD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07D57C1F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Vorbedingungen</w:t>
            </w:r>
          </w:p>
        </w:tc>
        <w:tc>
          <w:tcPr>
            <w:tcW w:w="4531" w:type="dxa"/>
            <w:vAlign w:val="center"/>
          </w:tcPr>
          <w:p w14:paraId="24075E4C" w14:textId="77777777" w:rsidR="00AD7E88" w:rsidRPr="00FD7F4B" w:rsidRDefault="00AD7E88" w:rsidP="00AD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Die Anmeldemaske ist funktionsfähig</w:t>
            </w:r>
          </w:p>
        </w:tc>
      </w:tr>
      <w:tr w:rsidR="00AD7E88" w14:paraId="4B9DE16B" w14:textId="77777777" w:rsidTr="00AD7E8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635D9BAB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Nachbedingungen</w:t>
            </w:r>
          </w:p>
        </w:tc>
        <w:tc>
          <w:tcPr>
            <w:tcW w:w="4531" w:type="dxa"/>
            <w:vAlign w:val="center"/>
          </w:tcPr>
          <w:p w14:paraId="1929E9DB" w14:textId="77777777" w:rsidR="00AD7E88" w:rsidRPr="00FD7F4B" w:rsidRDefault="00AD7E88" w:rsidP="00AD7E88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Der Kunde hat sich erfolgreich registriert</w:t>
            </w:r>
          </w:p>
          <w:p w14:paraId="77FD3E43" w14:textId="77777777" w:rsidR="00AD7E88" w:rsidRPr="00FD7F4B" w:rsidRDefault="00AD7E88" w:rsidP="00AD7E88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Dem Kunden wurden Daten zugewiesen</w:t>
            </w:r>
          </w:p>
          <w:p w14:paraId="494A8A06" w14:textId="77777777" w:rsidR="00AD7E88" w:rsidRPr="00FD7F4B" w:rsidRDefault="00AD7E88" w:rsidP="00AD7E88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Der Kunde kann die Software nutzen</w:t>
            </w:r>
          </w:p>
        </w:tc>
      </w:tr>
      <w:tr w:rsidR="00AD7E88" w14:paraId="7527E4B4" w14:textId="77777777" w:rsidTr="00AD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02DDAC87" w14:textId="77777777" w:rsidR="00AD7E88" w:rsidRPr="0053507F" w:rsidRDefault="00AD7E88" w:rsidP="00AD7E88">
            <w:pPr>
              <w:rPr>
                <w:rFonts w:ascii="Gill Sans MT" w:hAnsi="Gill Sans MT"/>
                <w:i/>
                <w:iCs/>
                <w:sz w:val="24"/>
                <w:szCs w:val="24"/>
              </w:rPr>
            </w:pPr>
            <w:r w:rsidRPr="0053507F">
              <w:rPr>
                <w:rFonts w:ascii="Gill Sans MT" w:hAnsi="Gill Sans MT"/>
                <w:i/>
                <w:iCs/>
                <w:sz w:val="24"/>
                <w:szCs w:val="24"/>
              </w:rPr>
              <w:t>Essenzielle Schritte</w:t>
            </w:r>
          </w:p>
        </w:tc>
        <w:tc>
          <w:tcPr>
            <w:tcW w:w="4531" w:type="dxa"/>
            <w:vAlign w:val="center"/>
          </w:tcPr>
          <w:p w14:paraId="0D3064AD" w14:textId="77777777" w:rsidR="00AD7E88" w:rsidRPr="00FD7F4B" w:rsidRDefault="00AD7E88" w:rsidP="00AD7E88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Username/Passwort eingeben</w:t>
            </w:r>
          </w:p>
          <w:p w14:paraId="14930C15" w14:textId="77777777" w:rsidR="00AD7E88" w:rsidRPr="00FD7F4B" w:rsidRDefault="00AD7E88" w:rsidP="00AD7E88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Konformität prüfen (z.B. min. 8 Zeichen, Username nicht vergeben)</w:t>
            </w:r>
          </w:p>
          <w:p w14:paraId="684333D2" w14:textId="77777777" w:rsidR="00AD7E88" w:rsidRPr="00FD7F4B" w:rsidRDefault="00AD7E88" w:rsidP="00AD7E88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4"/>
                <w:szCs w:val="24"/>
              </w:rPr>
            </w:pPr>
            <w:r w:rsidRPr="00FD7F4B">
              <w:rPr>
                <w:rFonts w:ascii="Gill Sans MT" w:hAnsi="Gill Sans MT"/>
                <w:sz w:val="24"/>
                <w:szCs w:val="24"/>
              </w:rPr>
              <w:t>Registrierung bestätigen</w:t>
            </w:r>
          </w:p>
        </w:tc>
      </w:tr>
    </w:tbl>
    <w:p w14:paraId="43B89D39" w14:textId="1C746023" w:rsidR="00EA47C5" w:rsidRDefault="00EA47C5">
      <w:pPr>
        <w:rPr>
          <w:rFonts w:ascii="Gill Sans MT" w:hAnsi="Gill Sans MT"/>
          <w:b/>
          <w:bCs/>
          <w:sz w:val="28"/>
          <w:szCs w:val="28"/>
        </w:rPr>
      </w:pPr>
    </w:p>
    <w:p w14:paraId="3798DCAE" w14:textId="257AA95D" w:rsidR="00EA47C5" w:rsidRDefault="00EA47C5">
      <w:pPr>
        <w:rPr>
          <w:rFonts w:ascii="Gill Sans MT" w:hAnsi="Gill Sans MT"/>
          <w:b/>
          <w:bCs/>
          <w:sz w:val="28"/>
          <w:szCs w:val="28"/>
        </w:rPr>
      </w:pPr>
    </w:p>
    <w:p w14:paraId="6DC02A5A" w14:textId="0025A92C" w:rsidR="00944288" w:rsidRDefault="00944288">
      <w:pPr>
        <w:rPr>
          <w:rFonts w:ascii="Gill Sans MT" w:hAnsi="Gill Sans MT"/>
          <w:b/>
          <w:bCs/>
          <w:sz w:val="28"/>
          <w:szCs w:val="28"/>
        </w:rPr>
      </w:pPr>
    </w:p>
    <w:p w14:paraId="3FD7B4CE" w14:textId="5140290A" w:rsidR="00944288" w:rsidRDefault="00944288">
      <w:pPr>
        <w:rPr>
          <w:rFonts w:ascii="Gill Sans MT" w:hAnsi="Gill Sans MT"/>
          <w:b/>
          <w:bCs/>
          <w:sz w:val="28"/>
          <w:szCs w:val="28"/>
        </w:rPr>
      </w:pPr>
    </w:p>
    <w:p w14:paraId="25734392" w14:textId="51F3F0D5" w:rsidR="00944288" w:rsidRDefault="00944288">
      <w:pPr>
        <w:rPr>
          <w:rFonts w:ascii="Gill Sans MT" w:hAnsi="Gill Sans MT"/>
          <w:b/>
          <w:bCs/>
          <w:sz w:val="28"/>
          <w:szCs w:val="28"/>
        </w:rPr>
      </w:pPr>
    </w:p>
    <w:p w14:paraId="166B0F72" w14:textId="77777777" w:rsidR="00944288" w:rsidRPr="003156CF" w:rsidRDefault="00944288">
      <w:pPr>
        <w:rPr>
          <w:rFonts w:ascii="Gill Sans MT" w:hAnsi="Gill Sans MT"/>
          <w:b/>
          <w:bCs/>
          <w:sz w:val="28"/>
          <w:szCs w:val="28"/>
        </w:rPr>
      </w:pPr>
    </w:p>
    <w:sectPr w:rsidR="00944288" w:rsidRPr="003156CF" w:rsidSect="00DF7B45">
      <w:pgSz w:w="11906" w:h="16838"/>
      <w:pgMar w:top="1276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B136B"/>
    <w:multiLevelType w:val="hybridMultilevel"/>
    <w:tmpl w:val="293422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C3E9A"/>
    <w:multiLevelType w:val="hybridMultilevel"/>
    <w:tmpl w:val="C3E6D2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0C"/>
    <w:rsid w:val="0010475B"/>
    <w:rsid w:val="00170C0C"/>
    <w:rsid w:val="001B378F"/>
    <w:rsid w:val="001F6C98"/>
    <w:rsid w:val="00280C14"/>
    <w:rsid w:val="003156CF"/>
    <w:rsid w:val="00332313"/>
    <w:rsid w:val="003A3E42"/>
    <w:rsid w:val="003D0BCF"/>
    <w:rsid w:val="004C1C8E"/>
    <w:rsid w:val="0053507F"/>
    <w:rsid w:val="00690972"/>
    <w:rsid w:val="006C2D20"/>
    <w:rsid w:val="007B60ED"/>
    <w:rsid w:val="008214E9"/>
    <w:rsid w:val="00877DEE"/>
    <w:rsid w:val="00944288"/>
    <w:rsid w:val="00980649"/>
    <w:rsid w:val="009C3C39"/>
    <w:rsid w:val="00A57D1F"/>
    <w:rsid w:val="00AD7E88"/>
    <w:rsid w:val="00AF4307"/>
    <w:rsid w:val="00B02A84"/>
    <w:rsid w:val="00B44155"/>
    <w:rsid w:val="00BB139C"/>
    <w:rsid w:val="00BC59D9"/>
    <w:rsid w:val="00BD7D76"/>
    <w:rsid w:val="00D451A5"/>
    <w:rsid w:val="00DF7B45"/>
    <w:rsid w:val="00E439FC"/>
    <w:rsid w:val="00EA47C5"/>
    <w:rsid w:val="00EB2678"/>
    <w:rsid w:val="00F077A7"/>
    <w:rsid w:val="00FB3699"/>
    <w:rsid w:val="00FD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FC919"/>
  <w15:chartTrackingRefBased/>
  <w15:docId w15:val="{0F4437BD-EE58-4A65-80FC-209B567B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0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10475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enabsatz">
    <w:name w:val="List Paragraph"/>
    <w:basedOn w:val="Standard"/>
    <w:uiPriority w:val="34"/>
    <w:qFormat/>
    <w:rsid w:val="00877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536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Stipovic</dc:creator>
  <cp:keywords/>
  <dc:description/>
  <cp:lastModifiedBy>Julian Stipovic</cp:lastModifiedBy>
  <cp:revision>40</cp:revision>
  <dcterms:created xsi:type="dcterms:W3CDTF">2021-09-28T15:07:00Z</dcterms:created>
  <dcterms:modified xsi:type="dcterms:W3CDTF">2021-10-08T08:20:00Z</dcterms:modified>
</cp:coreProperties>
</file>