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FCEE" w14:textId="4DDF165A" w:rsidR="00857380" w:rsidRDefault="00A32507" w:rsidP="00A32507">
      <w:pPr>
        <w:pStyle w:val="Titolo1"/>
      </w:pPr>
      <w:r>
        <w:t>DQN</w:t>
      </w:r>
    </w:p>
    <w:p w14:paraId="1CF6E7CA" w14:textId="739C5A2C" w:rsidR="00A32507" w:rsidRDefault="00A32507" w:rsidP="00A32507">
      <w:pPr>
        <w:pStyle w:val="Titolo2"/>
      </w:pPr>
      <w:proofErr w:type="spellStart"/>
      <w:r>
        <w:t>Config</w:t>
      </w:r>
      <w:proofErr w:type="spellEnd"/>
      <w:r>
        <w:t xml:space="preserve"> 1 – Se mossa invalida termina</w:t>
      </w:r>
    </w:p>
    <w:p w14:paraId="199103F9" w14:textId="012A3C82" w:rsidR="00A32507" w:rsidRDefault="00B367EB" w:rsidP="00A32507">
      <w:r w:rsidRPr="00B367EB">
        <w:drawing>
          <wp:inline distT="0" distB="0" distL="0" distR="0" wp14:anchorId="4C5FFE86" wp14:editId="66F9D0E8">
            <wp:extent cx="5059680" cy="2571416"/>
            <wp:effectExtent l="0" t="0" r="7620" b="635"/>
            <wp:docPr id="282204471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04471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146" cy="25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28CD" w14:textId="1AED12F4" w:rsidR="00B367EB" w:rsidRDefault="00B367EB" w:rsidP="00A32507">
      <w:r w:rsidRPr="00B367EB">
        <w:drawing>
          <wp:inline distT="0" distB="0" distL="0" distR="0" wp14:anchorId="13FCDC5B" wp14:editId="2FE5128D">
            <wp:extent cx="4160520" cy="1865198"/>
            <wp:effectExtent l="0" t="0" r="0" b="1905"/>
            <wp:docPr id="1365266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6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432" cy="1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4A3E" w14:textId="6C27AF30" w:rsidR="00B367EB" w:rsidRDefault="00B367EB" w:rsidP="00A32507">
      <w:r w:rsidRPr="00B367EB">
        <w:drawing>
          <wp:inline distT="0" distB="0" distL="0" distR="0" wp14:anchorId="4978AACA" wp14:editId="22ED8D21">
            <wp:extent cx="4175760" cy="1923499"/>
            <wp:effectExtent l="0" t="0" r="0" b="635"/>
            <wp:docPr id="97102655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655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347" cy="19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5829" w14:textId="70C882C3" w:rsidR="00A32507" w:rsidRPr="00A32507" w:rsidRDefault="00B367EB" w:rsidP="00A32507">
      <w:r w:rsidRPr="00B367EB">
        <w:drawing>
          <wp:inline distT="0" distB="0" distL="0" distR="0" wp14:anchorId="74352ED7" wp14:editId="1BFE6AD7">
            <wp:extent cx="4198620" cy="1850987"/>
            <wp:effectExtent l="0" t="0" r="0" b="0"/>
            <wp:docPr id="1661681927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1927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979" cy="185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3804" w14:textId="3B16C8EF" w:rsidR="00A32507" w:rsidRDefault="00A32507" w:rsidP="00A32507">
      <w:pPr>
        <w:pStyle w:val="Titolo2"/>
      </w:pPr>
      <w:proofErr w:type="spellStart"/>
      <w:r>
        <w:lastRenderedPageBreak/>
        <w:t>Confi</w:t>
      </w:r>
      <w:proofErr w:type="spellEnd"/>
      <w:r>
        <w:t xml:space="preserve"> 1_1 – Se mossa invalida riprova</w:t>
      </w:r>
    </w:p>
    <w:p w14:paraId="4E0A43C9" w14:textId="2D6252ED" w:rsidR="006745CF" w:rsidRDefault="005A21AD" w:rsidP="006745CF">
      <w:r w:rsidRPr="005A21AD">
        <w:drawing>
          <wp:inline distT="0" distB="0" distL="0" distR="0" wp14:anchorId="301416A1" wp14:editId="68CFE643">
            <wp:extent cx="4655820" cy="2380848"/>
            <wp:effectExtent l="0" t="0" r="0" b="635"/>
            <wp:docPr id="14155026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2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5507" cy="23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6BB7" w14:textId="1E64466E" w:rsidR="005A21AD" w:rsidRDefault="005A21AD" w:rsidP="006745CF">
      <w:r w:rsidRPr="005A21AD">
        <w:drawing>
          <wp:inline distT="0" distB="0" distL="0" distR="0" wp14:anchorId="07EEAAB4" wp14:editId="067BCC23">
            <wp:extent cx="4488180" cy="2120586"/>
            <wp:effectExtent l="0" t="0" r="7620" b="0"/>
            <wp:docPr id="765289512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89512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557" cy="212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46C5" w14:textId="5534F67A" w:rsidR="005A21AD" w:rsidRDefault="005A21AD" w:rsidP="006745CF">
      <w:r w:rsidRPr="005A21AD">
        <w:drawing>
          <wp:inline distT="0" distB="0" distL="0" distR="0" wp14:anchorId="6BE09A3B" wp14:editId="121CCDB1">
            <wp:extent cx="4411980" cy="1971606"/>
            <wp:effectExtent l="0" t="0" r="7620" b="0"/>
            <wp:docPr id="1560379811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9811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12" cy="19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890D" w14:textId="5199466F" w:rsidR="005A21AD" w:rsidRDefault="005A21AD" w:rsidP="006745CF">
      <w:r w:rsidRPr="005A21AD">
        <w:drawing>
          <wp:inline distT="0" distB="0" distL="0" distR="0" wp14:anchorId="002FEB4B" wp14:editId="583624FA">
            <wp:extent cx="4522833" cy="2034540"/>
            <wp:effectExtent l="0" t="0" r="0" b="3810"/>
            <wp:docPr id="704724684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24684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46" cy="203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6681" w14:textId="77777777" w:rsidR="005A21AD" w:rsidRDefault="005A21AD" w:rsidP="006745CF"/>
    <w:p w14:paraId="6AB5BA2E" w14:textId="77777777" w:rsidR="005A21AD" w:rsidRDefault="005A21AD" w:rsidP="006745CF"/>
    <w:p w14:paraId="1CC751C1" w14:textId="09823B74" w:rsidR="005A21AD" w:rsidRDefault="00E101EE" w:rsidP="00E101EE">
      <w:pPr>
        <w:pStyle w:val="Titolo2"/>
      </w:pPr>
      <w:proofErr w:type="spellStart"/>
      <w:r>
        <w:lastRenderedPageBreak/>
        <w:t>Config</w:t>
      </w:r>
      <w:proofErr w:type="spellEnd"/>
      <w:r>
        <w:t xml:space="preserve"> 1_2 – </w:t>
      </w:r>
      <w:proofErr w:type="spellStart"/>
      <w:r>
        <w:t>Rewards</w:t>
      </w:r>
      <w:proofErr w:type="spellEnd"/>
      <w:r>
        <w:t xml:space="preserve"> intermedie 1</w:t>
      </w:r>
    </w:p>
    <w:p w14:paraId="1EA10AE2" w14:textId="77777777" w:rsidR="00E101EE" w:rsidRPr="00E101EE" w:rsidRDefault="00E101EE" w:rsidP="00E101EE"/>
    <w:sectPr w:rsidR="00E101EE" w:rsidRPr="00E101EE" w:rsidSect="00A325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6E"/>
    <w:rsid w:val="00073CC7"/>
    <w:rsid w:val="0024516E"/>
    <w:rsid w:val="005A21AD"/>
    <w:rsid w:val="00624DFF"/>
    <w:rsid w:val="006745CF"/>
    <w:rsid w:val="006A0486"/>
    <w:rsid w:val="00857380"/>
    <w:rsid w:val="00A32507"/>
    <w:rsid w:val="00B367EB"/>
    <w:rsid w:val="00D4093A"/>
    <w:rsid w:val="00E1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5528D"/>
  <w15:chartTrackingRefBased/>
  <w15:docId w15:val="{84BC080F-7809-46B4-B377-8886B082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5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5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5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5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5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5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5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5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5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5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45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5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516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516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516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516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516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516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5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5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5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5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5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516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516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516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5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516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5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MARICA D'ALFONSO</dc:creator>
  <cp:keywords/>
  <dc:description/>
  <cp:lastModifiedBy>MARICA D'ALFONSO</cp:lastModifiedBy>
  <cp:revision>9</cp:revision>
  <dcterms:created xsi:type="dcterms:W3CDTF">2025-11-08T11:13:00Z</dcterms:created>
  <dcterms:modified xsi:type="dcterms:W3CDTF">2025-11-08T11:53:00Z</dcterms:modified>
</cp:coreProperties>
</file>