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1C4BCC" w:rsidRPr="001C4BCC" w14:paraId="4B29197A" w14:textId="77777777" w:rsidTr="00AE0D43">
        <w:tc>
          <w:tcPr>
            <w:tcW w:w="1384" w:type="dxa"/>
          </w:tcPr>
          <w:p w14:paraId="6BE3E891" w14:textId="77777777" w:rsidR="001C4BCC" w:rsidRPr="001C4BCC" w:rsidRDefault="001C4BCC" w:rsidP="001C4B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C4BC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62AD72E" wp14:editId="648DF84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15DFF5C" w14:textId="77777777" w:rsidR="001C4BCC" w:rsidRPr="001C4BCC" w:rsidRDefault="001C4BCC" w:rsidP="001C4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C4BC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2E1A297D" w14:textId="77777777" w:rsidR="001C4BCC" w:rsidRPr="001C4BCC" w:rsidRDefault="001C4BCC" w:rsidP="001C4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C4BC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3CB67BAC" w14:textId="77777777" w:rsidR="001C4BCC" w:rsidRPr="001C4BCC" w:rsidRDefault="001C4BCC" w:rsidP="001C4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C4BC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3FB35877" w14:textId="77777777" w:rsidR="001C4BCC" w:rsidRPr="001C4BCC" w:rsidRDefault="001C4BCC" w:rsidP="001C4BC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C4BC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5E55A50B" w14:textId="77777777" w:rsidR="001C4BCC" w:rsidRPr="001C4BCC" w:rsidRDefault="001C4BCC" w:rsidP="001C4BC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C4BC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 Э. Баумана</w:t>
            </w:r>
          </w:p>
          <w:p w14:paraId="16A992B5" w14:textId="77777777" w:rsidR="001C4BCC" w:rsidRPr="001C4BCC" w:rsidRDefault="001C4BCC" w:rsidP="001C4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C4BC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026DD8F6" w14:textId="77777777" w:rsidR="001C4BCC" w:rsidRPr="001C4BCC" w:rsidRDefault="001C4BCC" w:rsidP="001C4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C4BC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14:paraId="02C33B70" w14:textId="77777777" w:rsidR="001C4BCC" w:rsidRPr="001C4BCC" w:rsidRDefault="001C4BCC" w:rsidP="001C4BCC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0"/>
          <w:szCs w:val="24"/>
          <w:lang w:eastAsia="ru-RU"/>
        </w:rPr>
      </w:pPr>
    </w:p>
    <w:p w14:paraId="16CBE133" w14:textId="77777777" w:rsidR="001C4BCC" w:rsidRPr="001C4BCC" w:rsidRDefault="001C4BCC" w:rsidP="001C4B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68B2D22" w14:textId="77777777" w:rsidR="001C4BCC" w:rsidRPr="001C4BCC" w:rsidRDefault="001C4BCC" w:rsidP="001C4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4B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1C4BC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1C4BC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>«СПЕЦИАЛЬНОЕ МАШИНОСТРОЕНИЕ»</w:t>
      </w:r>
      <w:r w:rsidRPr="001C4BC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1C4BC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1C4BC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444F4665" w14:textId="77777777" w:rsidR="001C4BCC" w:rsidRPr="001C4BCC" w:rsidRDefault="001C4BCC" w:rsidP="001C4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4C70C0" w14:textId="77777777" w:rsidR="001C4BCC" w:rsidRPr="001C4BCC" w:rsidRDefault="001C4BCC" w:rsidP="001C4BCC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1C4B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1C4BC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1C4BC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>«РАКЕТНЫЕ И ИМПУЛЬСНЫЕ СИСТЕМЫ» (СМ-6)</w:t>
      </w:r>
      <w:r w:rsidRPr="001C4BC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1C4BC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1C4BC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7F8E4A57" w14:textId="77777777" w:rsidR="001C4BCC" w:rsidRPr="001C4BCC" w:rsidRDefault="001C4BCC" w:rsidP="001C4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C6EE95" w14:textId="77777777" w:rsidR="001C4BCC" w:rsidRPr="001C4BCC" w:rsidRDefault="001C4BCC" w:rsidP="001C4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BB9116" w14:textId="77777777" w:rsidR="001C4BCC" w:rsidRPr="001C4BCC" w:rsidRDefault="001C4BCC" w:rsidP="001C4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B9D35B" w14:textId="77777777" w:rsidR="001C4BCC" w:rsidRPr="001C4BCC" w:rsidRDefault="001C4BCC" w:rsidP="001C4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EE2626" w14:textId="77777777" w:rsidR="001C4BCC" w:rsidRPr="001C4BCC" w:rsidRDefault="001C4BCC" w:rsidP="001C4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3A3C59" w14:textId="77777777" w:rsidR="001C4BCC" w:rsidRPr="001C4BCC" w:rsidRDefault="001C4BCC" w:rsidP="001C4B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</w:pPr>
      <w:r w:rsidRPr="001C4BCC"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  <w:t>ДОМАШНЕЕ ЗАДАНИЕ</w:t>
      </w:r>
    </w:p>
    <w:p w14:paraId="4729F32E" w14:textId="77777777" w:rsidR="001C4BCC" w:rsidRPr="001C4BCC" w:rsidRDefault="001C4BCC" w:rsidP="001C4B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63052D" w14:textId="77777777" w:rsidR="001C4BCC" w:rsidRPr="001C4BCC" w:rsidRDefault="001C4BCC" w:rsidP="001C4B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CA648C" w14:textId="77777777" w:rsidR="001C4BCC" w:rsidRPr="001C4BCC" w:rsidRDefault="001C4BCC" w:rsidP="001C4B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4B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ДИСЦИПЛИНЕ:</w:t>
      </w:r>
    </w:p>
    <w:tbl>
      <w:tblPr>
        <w:tblStyle w:val="1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1C4BCC" w:rsidRPr="001C4BCC" w14:paraId="3E2BEE57" w14:textId="77777777" w:rsidTr="00AE0D43">
        <w:tc>
          <w:tcPr>
            <w:tcW w:w="9639" w:type="dxa"/>
            <w:tcBorders>
              <w:bottom w:val="single" w:sz="4" w:space="0" w:color="auto"/>
            </w:tcBorders>
          </w:tcPr>
          <w:p w14:paraId="637FF020" w14:textId="1352C73C" w:rsidR="001C4BCC" w:rsidRPr="001C4BCC" w:rsidRDefault="00AF0852" w:rsidP="001C4BCC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П</w:t>
            </w:r>
            <w:r w:rsidR="001C4BCC" w:rsidRPr="001C4BCC">
              <w:rPr>
                <w:rFonts w:ascii="Times New Roman" w:eastAsia="Times New Roman" w:hAnsi="Times New Roman"/>
                <w:sz w:val="32"/>
                <w:szCs w:val="24"/>
              </w:rPr>
              <w:t xml:space="preserve">роектирование </w:t>
            </w:r>
            <w:r>
              <w:rPr>
                <w:rFonts w:ascii="Times New Roman" w:eastAsia="Times New Roman" w:hAnsi="Times New Roman"/>
                <w:sz w:val="32"/>
                <w:szCs w:val="24"/>
              </w:rPr>
              <w:t>ОТР</w:t>
            </w:r>
          </w:p>
        </w:tc>
      </w:tr>
      <w:tr w:rsidR="001C4BCC" w:rsidRPr="001C4BCC" w14:paraId="1CF25603" w14:textId="77777777" w:rsidTr="00AE0D43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36635CF8" w14:textId="77777777" w:rsidR="001C4BCC" w:rsidRPr="001C4BCC" w:rsidRDefault="001C4BCC" w:rsidP="001C4BCC">
            <w:pPr>
              <w:jc w:val="both"/>
              <w:rPr>
                <w:rFonts w:ascii="Times New Roman" w:eastAsia="Times New Roman" w:hAnsi="Times New Roman"/>
                <w:sz w:val="32"/>
                <w:szCs w:val="24"/>
              </w:rPr>
            </w:pPr>
          </w:p>
        </w:tc>
      </w:tr>
    </w:tbl>
    <w:p w14:paraId="17DA623F" w14:textId="77777777" w:rsidR="001C4BCC" w:rsidRPr="001C4BCC" w:rsidRDefault="001C4BCC" w:rsidP="001C4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F7C45C" w14:textId="77777777" w:rsidR="001C4BCC" w:rsidRPr="001C4BCC" w:rsidRDefault="001C4BCC" w:rsidP="001C4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34BD1C" w14:textId="77777777" w:rsidR="001C4BCC" w:rsidRPr="001C4BCC" w:rsidRDefault="001C4BCC" w:rsidP="001C4B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4BC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ТЕМУ:</w:t>
      </w:r>
    </w:p>
    <w:tbl>
      <w:tblPr>
        <w:tblStyle w:val="1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1C4BCC" w:rsidRPr="001C4BCC" w14:paraId="1D3CABA4" w14:textId="77777777" w:rsidTr="00AE0D43">
        <w:tc>
          <w:tcPr>
            <w:tcW w:w="9639" w:type="dxa"/>
            <w:tcBorders>
              <w:bottom w:val="single" w:sz="4" w:space="0" w:color="auto"/>
            </w:tcBorders>
          </w:tcPr>
          <w:p w14:paraId="3547C426" w14:textId="6E7BABA7" w:rsidR="001C4BCC" w:rsidRPr="001C4BCC" w:rsidRDefault="00182067" w:rsidP="001C4BCC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 w:rsidRPr="00182067">
              <w:rPr>
                <w:rFonts w:ascii="Times New Roman" w:eastAsia="Times New Roman" w:hAnsi="Times New Roman"/>
                <w:sz w:val="32"/>
                <w:szCs w:val="24"/>
              </w:rPr>
              <w:t>Обоснование проектных параметров ОТР</w:t>
            </w:r>
          </w:p>
        </w:tc>
      </w:tr>
      <w:tr w:rsidR="001C4BCC" w:rsidRPr="001C4BCC" w14:paraId="55AE659E" w14:textId="77777777" w:rsidTr="00AE0D43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3B917125" w14:textId="6E9D5EC7" w:rsidR="001C4BCC" w:rsidRPr="001C4BCC" w:rsidRDefault="001C4BCC" w:rsidP="001C4BCC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</w:p>
        </w:tc>
      </w:tr>
      <w:tr w:rsidR="001C4BCC" w:rsidRPr="001C4BCC" w14:paraId="456787E2" w14:textId="77777777" w:rsidTr="00AE0D43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1E7D3BB0" w14:textId="2649E3E4" w:rsidR="001C4BCC" w:rsidRPr="001C4BCC" w:rsidRDefault="001C4BCC" w:rsidP="001C4BCC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</w:p>
        </w:tc>
      </w:tr>
    </w:tbl>
    <w:p w14:paraId="2FD4C4BD" w14:textId="77777777" w:rsidR="001C4BCC" w:rsidRPr="001C4BCC" w:rsidRDefault="001C4BCC" w:rsidP="001C4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8C661F" w14:textId="77777777" w:rsidR="001C4BCC" w:rsidRPr="001C4BCC" w:rsidRDefault="001C4BCC" w:rsidP="001C4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367678" w14:textId="77777777" w:rsidR="001C4BCC" w:rsidRPr="001C4BCC" w:rsidRDefault="001C4BCC" w:rsidP="001C4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6BD72C" w14:textId="77777777" w:rsidR="001C4BCC" w:rsidRPr="001C4BCC" w:rsidRDefault="001C4BCC" w:rsidP="001C4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2A9D4F" w14:textId="77777777" w:rsidR="001C4BCC" w:rsidRPr="001C4BCC" w:rsidRDefault="001C4BCC" w:rsidP="001C4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E1AFDF" w14:textId="77777777" w:rsidR="001C4BCC" w:rsidRPr="001C4BCC" w:rsidRDefault="001C4BCC" w:rsidP="001C4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24E57E" w14:textId="77777777" w:rsidR="001C4BCC" w:rsidRPr="001C4BCC" w:rsidRDefault="001C4BCC" w:rsidP="001C4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1C4BCC" w:rsidRPr="001C4BCC" w14:paraId="6CFD822F" w14:textId="77777777" w:rsidTr="00AE0D43">
        <w:tc>
          <w:tcPr>
            <w:tcW w:w="3114" w:type="dxa"/>
            <w:vMerge w:val="restart"/>
          </w:tcPr>
          <w:p w14:paraId="0984C055" w14:textId="77777777" w:rsidR="001C4BCC" w:rsidRPr="001C4BCC" w:rsidRDefault="001C4BCC" w:rsidP="001C4BC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4BCC">
              <w:rPr>
                <w:rFonts w:ascii="Times New Roman" w:eastAsia="Times New Roman" w:hAnsi="Times New Roman"/>
                <w:sz w:val="24"/>
                <w:szCs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4D34123" w14:textId="77777777" w:rsidR="001C4BCC" w:rsidRPr="001C4BCC" w:rsidRDefault="001C4BCC" w:rsidP="001C4BCC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4BCC">
              <w:rPr>
                <w:rFonts w:ascii="Times New Roman" w:eastAsia="Times New Roman" w:hAnsi="Times New Roman"/>
                <w:sz w:val="24"/>
                <w:szCs w:val="24"/>
              </w:rPr>
              <w:t>СМ6-102</w:t>
            </w:r>
          </w:p>
        </w:tc>
        <w:tc>
          <w:tcPr>
            <w:tcW w:w="236" w:type="dxa"/>
          </w:tcPr>
          <w:p w14:paraId="7776C7C2" w14:textId="77777777" w:rsidR="001C4BCC" w:rsidRPr="001C4BCC" w:rsidRDefault="001C4BCC" w:rsidP="001C4BC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2DA5AD5" w14:textId="77777777" w:rsidR="001C4BCC" w:rsidRPr="001C4BCC" w:rsidRDefault="001C4BCC" w:rsidP="001C4BC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2DDB72E0" w14:textId="77777777" w:rsidR="001C4BCC" w:rsidRPr="001C4BCC" w:rsidRDefault="001C4BCC" w:rsidP="001C4BCC">
            <w:pPr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56D2B884" w14:textId="77777777" w:rsidR="001C4BCC" w:rsidRPr="001C4BCC" w:rsidRDefault="001C4BCC" w:rsidP="001C4BCC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4BCC">
              <w:rPr>
                <w:rFonts w:ascii="Times New Roman" w:eastAsia="Times New Roman" w:hAnsi="Times New Roman"/>
                <w:sz w:val="24"/>
                <w:szCs w:val="24"/>
              </w:rPr>
              <w:t>Эстеркин М.М.</w:t>
            </w:r>
          </w:p>
        </w:tc>
      </w:tr>
      <w:tr w:rsidR="001C4BCC" w:rsidRPr="001C4BCC" w14:paraId="537908DF" w14:textId="77777777" w:rsidTr="00AE0D43">
        <w:tc>
          <w:tcPr>
            <w:tcW w:w="3114" w:type="dxa"/>
            <w:vMerge/>
          </w:tcPr>
          <w:p w14:paraId="547823EF" w14:textId="77777777" w:rsidR="001C4BCC" w:rsidRPr="001C4BCC" w:rsidRDefault="001C4BCC" w:rsidP="001C4BC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007602B" w14:textId="77777777" w:rsidR="001C4BCC" w:rsidRPr="001C4BCC" w:rsidRDefault="001C4BCC" w:rsidP="001C4BC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56010B04" w14:textId="77777777" w:rsidR="001C4BCC" w:rsidRPr="001C4BCC" w:rsidRDefault="001C4BCC" w:rsidP="001C4BCC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0110778B" w14:textId="77777777" w:rsidR="001C4BCC" w:rsidRPr="001C4BCC" w:rsidRDefault="001C4BCC" w:rsidP="001C4BCC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1C4BCC">
              <w:rPr>
                <w:rFonts w:ascii="Times New Roman" w:eastAsia="Times New Roman" w:hAnsi="Times New Roman"/>
                <w:szCs w:val="24"/>
              </w:rPr>
              <w:t>(подпись, дата)</w:t>
            </w:r>
          </w:p>
        </w:tc>
        <w:tc>
          <w:tcPr>
            <w:tcW w:w="236" w:type="dxa"/>
          </w:tcPr>
          <w:p w14:paraId="6FC6AFDD" w14:textId="77777777" w:rsidR="001C4BCC" w:rsidRPr="001C4BCC" w:rsidRDefault="001C4BCC" w:rsidP="001C4BCC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34559D1C" w14:textId="77777777" w:rsidR="001C4BCC" w:rsidRPr="001C4BCC" w:rsidRDefault="001C4BCC" w:rsidP="001C4BCC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1C4BCC">
              <w:rPr>
                <w:rFonts w:ascii="Times New Roman" w:eastAsia="Times New Roman" w:hAnsi="Times New Roman"/>
                <w:szCs w:val="24"/>
              </w:rPr>
              <w:t>(И.О. Фамилия)</w:t>
            </w:r>
          </w:p>
        </w:tc>
      </w:tr>
    </w:tbl>
    <w:p w14:paraId="65563AB6" w14:textId="77777777" w:rsidR="001C4BCC" w:rsidRPr="001C4BCC" w:rsidRDefault="001C4BCC" w:rsidP="001C4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1740F1" w14:textId="77777777" w:rsidR="001C4BCC" w:rsidRPr="001C4BCC" w:rsidRDefault="001C4BCC" w:rsidP="001C4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236"/>
        <w:gridCol w:w="2032"/>
        <w:gridCol w:w="236"/>
        <w:gridCol w:w="2882"/>
      </w:tblGrid>
      <w:tr w:rsidR="001C4BCC" w:rsidRPr="001C4BCC" w14:paraId="7EA1D1A4" w14:textId="77777777" w:rsidTr="00AE0D43">
        <w:tc>
          <w:tcPr>
            <w:tcW w:w="2972" w:type="dxa"/>
          </w:tcPr>
          <w:p w14:paraId="6F233BCF" w14:textId="77777777" w:rsidR="001C4BCC" w:rsidRPr="001C4BCC" w:rsidRDefault="001C4BCC" w:rsidP="001C4BC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4BCC">
              <w:rPr>
                <w:rFonts w:ascii="Times New Roman" w:eastAsia="Times New Roman" w:hAnsi="Times New Roman"/>
                <w:sz w:val="24"/>
                <w:szCs w:val="24"/>
              </w:rPr>
              <w:t>Проверил</w:t>
            </w:r>
          </w:p>
        </w:tc>
        <w:tc>
          <w:tcPr>
            <w:tcW w:w="1276" w:type="dxa"/>
          </w:tcPr>
          <w:p w14:paraId="35BA615F" w14:textId="77777777" w:rsidR="001C4BCC" w:rsidRPr="001C4BCC" w:rsidRDefault="001C4BCC" w:rsidP="001C4BCC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4A364603" w14:textId="77777777" w:rsidR="001C4BCC" w:rsidRPr="001C4BCC" w:rsidRDefault="001C4BCC" w:rsidP="001C4BC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1F28CC64" w14:textId="77777777" w:rsidR="001C4BCC" w:rsidRPr="001C4BCC" w:rsidRDefault="001C4BCC" w:rsidP="001C4BC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7B35CFFF" w14:textId="77777777" w:rsidR="001C4BCC" w:rsidRPr="001C4BCC" w:rsidRDefault="001C4BCC" w:rsidP="001C4BCC">
            <w:pPr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5A796844" w14:textId="1CEF7E95" w:rsidR="001C4BCC" w:rsidRPr="001C4BCC" w:rsidRDefault="00E71D04" w:rsidP="001C4BCC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Серпинский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О.С.</w:t>
            </w:r>
          </w:p>
        </w:tc>
      </w:tr>
      <w:tr w:rsidR="001C4BCC" w:rsidRPr="001C4BCC" w14:paraId="41BFC29E" w14:textId="77777777" w:rsidTr="00AE0D43">
        <w:tc>
          <w:tcPr>
            <w:tcW w:w="2972" w:type="dxa"/>
          </w:tcPr>
          <w:p w14:paraId="20F471B9" w14:textId="77777777" w:rsidR="001C4BCC" w:rsidRPr="001C4BCC" w:rsidRDefault="001C4BCC" w:rsidP="001C4BC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CBB8479" w14:textId="77777777" w:rsidR="001C4BCC" w:rsidRPr="001C4BCC" w:rsidRDefault="001C4BCC" w:rsidP="001C4BC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20D5EDA0" w14:textId="77777777" w:rsidR="001C4BCC" w:rsidRPr="001C4BCC" w:rsidRDefault="001C4BCC" w:rsidP="001C4BCC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4A09DA88" w14:textId="77777777" w:rsidR="001C4BCC" w:rsidRPr="001C4BCC" w:rsidRDefault="001C4BCC" w:rsidP="001C4BCC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1C4BCC">
              <w:rPr>
                <w:rFonts w:ascii="Times New Roman" w:eastAsia="Times New Roman" w:hAnsi="Times New Roman"/>
                <w:szCs w:val="24"/>
              </w:rPr>
              <w:t>(подпись, дата)</w:t>
            </w:r>
          </w:p>
        </w:tc>
        <w:tc>
          <w:tcPr>
            <w:tcW w:w="236" w:type="dxa"/>
          </w:tcPr>
          <w:p w14:paraId="77117137" w14:textId="77777777" w:rsidR="001C4BCC" w:rsidRPr="001C4BCC" w:rsidRDefault="001C4BCC" w:rsidP="001C4BCC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733134B4" w14:textId="77777777" w:rsidR="001C4BCC" w:rsidRPr="001C4BCC" w:rsidRDefault="001C4BCC" w:rsidP="001C4BCC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1C4BCC">
              <w:rPr>
                <w:rFonts w:ascii="Times New Roman" w:eastAsia="Times New Roman" w:hAnsi="Times New Roman"/>
                <w:szCs w:val="24"/>
              </w:rPr>
              <w:t>(И.О. Фамилия)</w:t>
            </w:r>
          </w:p>
        </w:tc>
      </w:tr>
    </w:tbl>
    <w:p w14:paraId="749A1085" w14:textId="77777777" w:rsidR="001C4BCC" w:rsidRPr="001C4BCC" w:rsidRDefault="001C4BCC" w:rsidP="001C4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78B873" w14:textId="77777777" w:rsidR="001C4BCC" w:rsidRPr="001C4BCC" w:rsidRDefault="001C4BCC" w:rsidP="001C4BCC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1348F09E" w14:textId="77777777" w:rsidR="001C4BCC" w:rsidRPr="001C4BCC" w:rsidRDefault="001C4BCC" w:rsidP="001C4BCC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04392E5" w14:textId="77777777" w:rsidR="001C4BCC" w:rsidRPr="001C4BCC" w:rsidRDefault="001C4BCC" w:rsidP="001C4BCC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6B674F8D" w14:textId="77777777" w:rsidR="001C4BCC" w:rsidRPr="001C4BCC" w:rsidRDefault="001C4BCC" w:rsidP="001C4BCC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563D7DE" w14:textId="77777777" w:rsidR="001C4BCC" w:rsidRPr="001C4BCC" w:rsidRDefault="001C4BCC" w:rsidP="001C4BCC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56EC3CD1" w14:textId="77777777" w:rsidR="001C4BCC" w:rsidRPr="001C4BCC" w:rsidRDefault="001C4BCC" w:rsidP="001C4BCC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3FE603C1" w14:textId="77777777" w:rsidR="001C4BCC" w:rsidRPr="001C4BCC" w:rsidRDefault="001C4BCC" w:rsidP="001C4B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C4BCC">
        <w:rPr>
          <w:rFonts w:ascii="Times New Roman" w:eastAsia="Times New Roman" w:hAnsi="Times New Roman" w:cs="Times New Roman"/>
          <w:sz w:val="28"/>
          <w:szCs w:val="24"/>
          <w:lang w:eastAsia="ru-RU"/>
        </w:rPr>
        <w:t>Москва, 2022 г.</w:t>
      </w:r>
    </w:p>
    <w:p w14:paraId="18B5F604" w14:textId="4EA376C8" w:rsidR="003F3DB7" w:rsidRPr="00DF2423" w:rsidRDefault="00661496" w:rsidP="00C36D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2423">
        <w:rPr>
          <w:rFonts w:ascii="Times New Roman" w:hAnsi="Times New Roman" w:cs="Times New Roman"/>
          <w:sz w:val="24"/>
          <w:szCs w:val="24"/>
        </w:rPr>
        <w:lastRenderedPageBreak/>
        <w:t>Исходные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4"/>
        <w:gridCol w:w="1535"/>
        <w:gridCol w:w="1023"/>
        <w:gridCol w:w="512"/>
        <w:gridCol w:w="1535"/>
        <w:gridCol w:w="511"/>
        <w:gridCol w:w="1024"/>
        <w:gridCol w:w="1535"/>
      </w:tblGrid>
      <w:tr w:rsidR="00661496" w:rsidRPr="00DF2423" w14:paraId="49BB7C6F" w14:textId="77777777" w:rsidTr="00661496">
        <w:tc>
          <w:tcPr>
            <w:tcW w:w="1534" w:type="dxa"/>
          </w:tcPr>
          <w:p w14:paraId="1F25C1A1" w14:textId="10F808DE" w:rsidR="00661496" w:rsidRPr="00DF2423" w:rsidRDefault="00661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1535" w:type="dxa"/>
          </w:tcPr>
          <w:p w14:paraId="46A946FE" w14:textId="08F14347" w:rsidR="00661496" w:rsidRPr="00DF2423" w:rsidRDefault="00C66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пн</m:t>
                  </m:r>
                </m:sub>
              </m:sSub>
            </m:oMath>
            <w:r w:rsidR="00661496" w:rsidRPr="00DF2423">
              <w:rPr>
                <w:rFonts w:ascii="Times New Roman" w:eastAsiaTheme="minorEastAsia" w:hAnsi="Times New Roman" w:cs="Times New Roman"/>
                <w:sz w:val="24"/>
                <w:szCs w:val="24"/>
              </w:rPr>
              <w:t>, кг</w:t>
            </w:r>
          </w:p>
        </w:tc>
        <w:tc>
          <w:tcPr>
            <w:tcW w:w="1535" w:type="dxa"/>
            <w:gridSpan w:val="2"/>
          </w:tcPr>
          <w:p w14:paraId="671566F2" w14:textId="438048B8" w:rsidR="00661496" w:rsidRPr="00DF2423" w:rsidRDefault="00C66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max</m:t>
                  </m:r>
                </m:sub>
              </m:sSub>
            </m:oMath>
            <w:r w:rsidR="00661496" w:rsidRPr="00DF2423">
              <w:rPr>
                <w:rFonts w:ascii="Times New Roman" w:eastAsiaTheme="minorEastAsia" w:hAnsi="Times New Roman" w:cs="Times New Roman"/>
                <w:sz w:val="24"/>
                <w:szCs w:val="24"/>
              </w:rPr>
              <w:t>, км</w:t>
            </w:r>
          </w:p>
        </w:tc>
        <w:tc>
          <w:tcPr>
            <w:tcW w:w="1535" w:type="dxa"/>
          </w:tcPr>
          <w:p w14:paraId="3B1B489A" w14:textId="6513CE75" w:rsidR="00661496" w:rsidRPr="00DF2423" w:rsidRDefault="00C66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к</m:t>
                  </m:r>
                </m:sub>
              </m:sSub>
            </m:oMath>
            <w:r w:rsidR="00661496" w:rsidRPr="00DF2423">
              <w:rPr>
                <w:rFonts w:ascii="Times New Roman" w:eastAsiaTheme="minorEastAsia" w:hAnsi="Times New Roman" w:cs="Times New Roman"/>
                <w:sz w:val="24"/>
                <w:szCs w:val="24"/>
              </w:rPr>
              <w:t>, км</w:t>
            </w:r>
          </w:p>
        </w:tc>
        <w:tc>
          <w:tcPr>
            <w:tcW w:w="1535" w:type="dxa"/>
            <w:gridSpan w:val="2"/>
          </w:tcPr>
          <w:p w14:paraId="20BD0AFF" w14:textId="6D3FB74E" w:rsidR="00661496" w:rsidRPr="00DF2423" w:rsidRDefault="006614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oMath>
            </m:oMathPara>
          </w:p>
        </w:tc>
        <w:tc>
          <w:tcPr>
            <w:tcW w:w="1535" w:type="dxa"/>
          </w:tcPr>
          <w:p w14:paraId="0F5BA451" w14:textId="702E076F" w:rsidR="00661496" w:rsidRPr="00DF2423" w:rsidRDefault="00661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sz w:val="24"/>
                <w:szCs w:val="24"/>
              </w:rPr>
              <w:t>ТРТ</w:t>
            </w:r>
          </w:p>
        </w:tc>
      </w:tr>
      <w:tr w:rsidR="00661496" w:rsidRPr="00DF2423" w14:paraId="5754F464" w14:textId="77777777" w:rsidTr="00661496">
        <w:tc>
          <w:tcPr>
            <w:tcW w:w="1534" w:type="dxa"/>
          </w:tcPr>
          <w:p w14:paraId="38A19354" w14:textId="384BE580" w:rsidR="00661496" w:rsidRPr="00DF2423" w:rsidRDefault="00661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35" w:type="dxa"/>
          </w:tcPr>
          <w:p w14:paraId="26811990" w14:textId="11FC2260" w:rsidR="00661496" w:rsidRPr="00DF2423" w:rsidRDefault="00661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sz w:val="24"/>
                <w:szCs w:val="24"/>
              </w:rPr>
              <w:t>1350</w:t>
            </w:r>
          </w:p>
        </w:tc>
        <w:tc>
          <w:tcPr>
            <w:tcW w:w="1535" w:type="dxa"/>
            <w:gridSpan w:val="2"/>
          </w:tcPr>
          <w:p w14:paraId="41BE62A2" w14:textId="43949AF7" w:rsidR="00661496" w:rsidRPr="00DF2423" w:rsidRDefault="00661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sz w:val="24"/>
                <w:szCs w:val="24"/>
              </w:rPr>
              <w:t>12000</w:t>
            </w:r>
          </w:p>
        </w:tc>
        <w:tc>
          <w:tcPr>
            <w:tcW w:w="1535" w:type="dxa"/>
          </w:tcPr>
          <w:p w14:paraId="3FDAB8F8" w14:textId="5FD3FD77" w:rsidR="00661496" w:rsidRPr="00DF2423" w:rsidRDefault="00661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535" w:type="dxa"/>
            <w:gridSpan w:val="2"/>
          </w:tcPr>
          <w:p w14:paraId="44F6CCF2" w14:textId="1FCA0DA0" w:rsidR="00661496" w:rsidRPr="00DF2423" w:rsidRDefault="00661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5" w:type="dxa"/>
          </w:tcPr>
          <w:p w14:paraId="4B214B5C" w14:textId="30E01673" w:rsidR="00661496" w:rsidRPr="00DF2423" w:rsidRDefault="00661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4035A" w:rsidRPr="00DF2423" w14:paraId="726E2907" w14:textId="77777777" w:rsidTr="00CE3417">
        <w:tc>
          <w:tcPr>
            <w:tcW w:w="9209" w:type="dxa"/>
            <w:gridSpan w:val="8"/>
          </w:tcPr>
          <w:p w14:paraId="0AF19F05" w14:textId="77777777" w:rsidR="0074035A" w:rsidRDefault="007403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79B6" w:rsidRPr="00DF2423" w14:paraId="55013990" w14:textId="77777777" w:rsidTr="007F04D4">
        <w:tc>
          <w:tcPr>
            <w:tcW w:w="1534" w:type="dxa"/>
          </w:tcPr>
          <w:p w14:paraId="10B40C23" w14:textId="06FD9A64" w:rsidR="00C979B6" w:rsidRPr="00C979B6" w:rsidRDefault="00C979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Ступени</w:t>
            </w:r>
          </w:p>
        </w:tc>
        <w:tc>
          <w:tcPr>
            <w:tcW w:w="2558" w:type="dxa"/>
            <w:gridSpan w:val="2"/>
          </w:tcPr>
          <w:p w14:paraId="664253BC" w14:textId="4A18B4E9" w:rsidR="00C979B6" w:rsidRDefault="00C979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8" w:type="dxa"/>
            <w:gridSpan w:val="3"/>
          </w:tcPr>
          <w:p w14:paraId="199335E8" w14:textId="30E12C88" w:rsidR="00C979B6" w:rsidRPr="00DF2423" w:rsidRDefault="00C979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9" w:type="dxa"/>
            <w:gridSpan w:val="2"/>
          </w:tcPr>
          <w:p w14:paraId="3F87BA42" w14:textId="497627BC" w:rsidR="00C979B6" w:rsidRPr="00DF2423" w:rsidRDefault="00C979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979B6" w:rsidRPr="00DF2423" w14:paraId="660A682F" w14:textId="77777777" w:rsidTr="007F04D4">
        <w:tc>
          <w:tcPr>
            <w:tcW w:w="1534" w:type="dxa"/>
          </w:tcPr>
          <w:p w14:paraId="26B4B47C" w14:textId="41395198" w:rsidR="00C979B6" w:rsidRPr="00C979B6" w:rsidRDefault="00C979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МПа</w:t>
            </w:r>
          </w:p>
        </w:tc>
        <w:tc>
          <w:tcPr>
            <w:tcW w:w="2558" w:type="dxa"/>
            <w:gridSpan w:val="2"/>
          </w:tcPr>
          <w:p w14:paraId="0BFE4296" w14:textId="2C6C33FC" w:rsidR="00C979B6" w:rsidRPr="00DF2423" w:rsidRDefault="00C979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58" w:type="dxa"/>
            <w:gridSpan w:val="3"/>
          </w:tcPr>
          <w:p w14:paraId="344D25A5" w14:textId="54DF3854" w:rsidR="00C979B6" w:rsidRPr="00DF2423" w:rsidRDefault="00C979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59" w:type="dxa"/>
            <w:gridSpan w:val="2"/>
          </w:tcPr>
          <w:p w14:paraId="2700D57A" w14:textId="1280D0F9" w:rsidR="00C979B6" w:rsidRPr="00DF2423" w:rsidRDefault="00C979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979B6" w:rsidRPr="00DF2423" w14:paraId="6CDC22C8" w14:textId="77777777" w:rsidTr="007F04D4">
        <w:tc>
          <w:tcPr>
            <w:tcW w:w="1534" w:type="dxa"/>
          </w:tcPr>
          <w:p w14:paraId="6082537D" w14:textId="5EBA0CB4" w:rsidR="00C979B6" w:rsidRPr="001521D4" w:rsidRDefault="00C979B6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∆t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</m:t>
              </m:r>
            </m:oMath>
            <w:r w:rsidR="001521D4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</w:t>
            </w:r>
            <w:r w:rsidR="001521D4">
              <w:rPr>
                <w:rFonts w:ascii="Times New Roman" w:eastAsiaTheme="minorEastAsia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2558" w:type="dxa"/>
            <w:gridSpan w:val="2"/>
          </w:tcPr>
          <w:p w14:paraId="02C9DAE6" w14:textId="3CF6C4E1" w:rsidR="00C979B6" w:rsidRPr="00C979B6" w:rsidRDefault="00C97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558" w:type="dxa"/>
            <w:gridSpan w:val="3"/>
          </w:tcPr>
          <w:p w14:paraId="14DF6008" w14:textId="2D832AE1" w:rsidR="00C979B6" w:rsidRPr="00C979B6" w:rsidRDefault="00C97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2559" w:type="dxa"/>
            <w:gridSpan w:val="2"/>
          </w:tcPr>
          <w:p w14:paraId="5873C868" w14:textId="48F13036" w:rsidR="00C979B6" w:rsidRPr="00C979B6" w:rsidRDefault="00C97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74035A" w:rsidRPr="00DF2423" w14:paraId="706923D5" w14:textId="77777777" w:rsidTr="00DB13BE">
        <w:tc>
          <w:tcPr>
            <w:tcW w:w="1534" w:type="dxa"/>
          </w:tcPr>
          <w:p w14:paraId="3EBBAC13" w14:textId="24F5DF43" w:rsidR="0074035A" w:rsidRPr="0074035A" w:rsidRDefault="0074035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oMath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, </w:t>
            </w:r>
            <w:r w:rsidRPr="0074035A">
              <w:rPr>
                <w:rFonts w:ascii="Times New Roman" w:eastAsia="Calibri" w:hAnsi="Times New Roman" w:cs="Times New Roman"/>
                <w:sz w:val="24"/>
                <w:szCs w:val="24"/>
              </w:rPr>
              <w:t>км</w:t>
            </w:r>
          </w:p>
        </w:tc>
        <w:tc>
          <w:tcPr>
            <w:tcW w:w="7675" w:type="dxa"/>
            <w:gridSpan w:val="7"/>
          </w:tcPr>
          <w:p w14:paraId="3ECD98BB" w14:textId="0F7C2F5A" w:rsidR="0074035A" w:rsidRDefault="0074035A" w:rsidP="007403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6371</w:t>
            </w:r>
          </w:p>
        </w:tc>
      </w:tr>
      <w:tr w:rsidR="0074035A" w:rsidRPr="00DF2423" w14:paraId="1733D0E7" w14:textId="77777777" w:rsidTr="00DB13BE">
        <w:tc>
          <w:tcPr>
            <w:tcW w:w="1534" w:type="dxa"/>
          </w:tcPr>
          <w:p w14:paraId="436550EE" w14:textId="1391B195" w:rsidR="0074035A" w:rsidRPr="00883FD9" w:rsidRDefault="0074035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ξ</m:t>
                </m:r>
              </m:oMath>
            </m:oMathPara>
          </w:p>
        </w:tc>
        <w:tc>
          <w:tcPr>
            <w:tcW w:w="7675" w:type="dxa"/>
            <w:gridSpan w:val="7"/>
          </w:tcPr>
          <w:p w14:paraId="20DE9CD8" w14:textId="46FB4E26" w:rsidR="0074035A" w:rsidRPr="0074035A" w:rsidRDefault="0074035A" w:rsidP="007403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0,98</w:t>
            </w:r>
          </w:p>
        </w:tc>
      </w:tr>
      <w:tr w:rsidR="0074035A" w:rsidRPr="00DF2423" w14:paraId="1272AC96" w14:textId="77777777" w:rsidTr="00DB13BE">
        <w:tc>
          <w:tcPr>
            <w:tcW w:w="1534" w:type="dxa"/>
          </w:tcPr>
          <w:p w14:paraId="6A842ED0" w14:textId="51297A7F" w:rsidR="0074035A" w:rsidRDefault="0074035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675" w:type="dxa"/>
            <w:gridSpan w:val="7"/>
          </w:tcPr>
          <w:p w14:paraId="6C04E283" w14:textId="28D301CA" w:rsidR="0074035A" w:rsidRDefault="0074035A" w:rsidP="007403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1,65</w:t>
            </w:r>
          </w:p>
        </w:tc>
      </w:tr>
      <w:tr w:rsidR="0074035A" w:rsidRPr="00DF2423" w14:paraId="5806EC8A" w14:textId="77777777" w:rsidTr="00DB13BE">
        <w:tc>
          <w:tcPr>
            <w:tcW w:w="1534" w:type="dxa"/>
          </w:tcPr>
          <w:p w14:paraId="04FBAE2C" w14:textId="5325EE5D" w:rsidR="0074035A" w:rsidRPr="00D76EE7" w:rsidRDefault="0074035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cx</m:t>
                    </m:r>
                  </m:sub>
                </m:sSub>
              </m:oMath>
            </m:oMathPara>
          </w:p>
        </w:tc>
        <w:tc>
          <w:tcPr>
            <w:tcW w:w="7675" w:type="dxa"/>
            <w:gridSpan w:val="7"/>
          </w:tcPr>
          <w:p w14:paraId="465578C5" w14:textId="0D75BBAF" w:rsidR="0074035A" w:rsidRDefault="0074035A" w:rsidP="007403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1,16</w:t>
            </w:r>
          </w:p>
        </w:tc>
      </w:tr>
    </w:tbl>
    <w:p w14:paraId="767DFAFF" w14:textId="0AC76832" w:rsidR="00661496" w:rsidRPr="00DF2423" w:rsidRDefault="00661496" w:rsidP="00C36D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2423">
        <w:rPr>
          <w:rFonts w:ascii="Times New Roman" w:hAnsi="Times New Roman" w:cs="Times New Roman"/>
          <w:sz w:val="24"/>
          <w:szCs w:val="24"/>
        </w:rPr>
        <w:t>Характеристики ТРТ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1"/>
        <w:gridCol w:w="2086"/>
        <w:gridCol w:w="1984"/>
        <w:gridCol w:w="2404"/>
      </w:tblGrid>
      <w:tr w:rsidR="00442689" w:rsidRPr="00DF2423" w14:paraId="0D9BA8B7" w14:textId="018B3653" w:rsidTr="00C979B6">
        <w:tc>
          <w:tcPr>
            <w:tcW w:w="2871" w:type="dxa"/>
          </w:tcPr>
          <w:p w14:paraId="0A1B1262" w14:textId="5B889880" w:rsidR="00442689" w:rsidRPr="00DF2423" w:rsidRDefault="00442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sz w:val="24"/>
                <w:szCs w:val="24"/>
              </w:rPr>
              <w:t>Состав</w:t>
            </w:r>
          </w:p>
        </w:tc>
        <w:tc>
          <w:tcPr>
            <w:tcW w:w="2086" w:type="dxa"/>
          </w:tcPr>
          <w:p w14:paraId="4B9D00DC" w14:textId="3BF2EC7B" w:rsidR="00442689" w:rsidRPr="00DF2423" w:rsidRDefault="00442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sz w:val="24"/>
                <w:szCs w:val="24"/>
              </w:rPr>
              <w:t>Расходный комплекс</w:t>
            </w:r>
          </w:p>
        </w:tc>
        <w:tc>
          <w:tcPr>
            <w:tcW w:w="1984" w:type="dxa"/>
          </w:tcPr>
          <w:p w14:paraId="6136C7CB" w14:textId="389113A9" w:rsidR="00442689" w:rsidRPr="00DF2423" w:rsidRDefault="00442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sz w:val="24"/>
                <w:szCs w:val="24"/>
              </w:rPr>
              <w:t xml:space="preserve">Показатель </w:t>
            </w:r>
            <w:proofErr w:type="spellStart"/>
            <w:r w:rsidRPr="00DF2423">
              <w:rPr>
                <w:rFonts w:ascii="Times New Roman" w:hAnsi="Times New Roman" w:cs="Times New Roman"/>
                <w:sz w:val="24"/>
                <w:szCs w:val="24"/>
              </w:rPr>
              <w:t>политропы</w:t>
            </w:r>
            <w:proofErr w:type="spellEnd"/>
          </w:p>
        </w:tc>
        <w:tc>
          <w:tcPr>
            <w:tcW w:w="2404" w:type="dxa"/>
          </w:tcPr>
          <w:p w14:paraId="54AFD050" w14:textId="42348E7E" w:rsidR="00442689" w:rsidRPr="00DF2423" w:rsidRDefault="00442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Единичный импульс</w:t>
            </w:r>
          </w:p>
        </w:tc>
      </w:tr>
      <w:tr w:rsidR="00442689" w:rsidRPr="00DF2423" w14:paraId="0D6AFDA8" w14:textId="77D775CF" w:rsidTr="00C979B6">
        <w:tc>
          <w:tcPr>
            <w:tcW w:w="2871" w:type="dxa"/>
          </w:tcPr>
          <w:p w14:paraId="45BC313E" w14:textId="23416B1D" w:rsidR="00442689" w:rsidRPr="00DF2423" w:rsidRDefault="00442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14% ПБАН, 69,6% ПХА, 16% </w:t>
            </w:r>
            <w:proofErr w:type="spellStart"/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Al</w:t>
            </w:r>
            <w:proofErr w:type="spellEnd"/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0,4% Fe2O3</w:t>
            </w:r>
          </w:p>
        </w:tc>
        <w:tc>
          <w:tcPr>
            <w:tcW w:w="2086" w:type="dxa"/>
          </w:tcPr>
          <w:p w14:paraId="5FBA0358" w14:textId="2FE90EA3" w:rsidR="00442689" w:rsidRPr="00DF2423" w:rsidRDefault="00442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sz w:val="24"/>
                <w:szCs w:val="24"/>
              </w:rPr>
              <w:t>1568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F2423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984" w:type="dxa"/>
          </w:tcPr>
          <w:p w14:paraId="7E1F2F6A" w14:textId="1F36769B" w:rsidR="00442689" w:rsidRPr="00DF2423" w:rsidRDefault="00442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F2423">
              <w:rPr>
                <w:rFonts w:ascii="Times New Roman" w:hAnsi="Times New Roman" w:cs="Times New Roman"/>
                <w:sz w:val="24"/>
                <w:szCs w:val="24"/>
              </w:rPr>
              <w:t>13857</w:t>
            </w:r>
          </w:p>
        </w:tc>
        <w:tc>
          <w:tcPr>
            <w:tcW w:w="2404" w:type="dxa"/>
          </w:tcPr>
          <w:p w14:paraId="1FCF8F52" w14:textId="1208BF9F" w:rsidR="00442689" w:rsidRPr="00442689" w:rsidRDefault="00C979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79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2643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979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</w:t>
            </w:r>
          </w:p>
        </w:tc>
      </w:tr>
    </w:tbl>
    <w:p w14:paraId="3BEF7404" w14:textId="195E3204" w:rsidR="00442689" w:rsidRDefault="00DF2FD1" w:rsidP="006C5C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Промежуточные вычисления и параметры в конце активного участка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521D4" w14:paraId="5FEB9A92" w14:textId="77777777" w:rsidTr="001521D4">
        <w:tc>
          <w:tcPr>
            <w:tcW w:w="3115" w:type="dxa"/>
          </w:tcPr>
          <w:p w14:paraId="4B8D9DDD" w14:textId="6953B086" w:rsidR="001521D4" w:rsidRPr="002C08A5" w:rsidRDefault="002C08A5" w:rsidP="006C5C4B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Ih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 м/с</m:t>
                </m:r>
              </m:oMath>
            </m:oMathPara>
          </w:p>
        </w:tc>
        <w:tc>
          <w:tcPr>
            <w:tcW w:w="3115" w:type="dxa"/>
          </w:tcPr>
          <w:p w14:paraId="12EE149C" w14:textId="571EDE94" w:rsidR="001521D4" w:rsidRDefault="002C08A5" w:rsidP="006C5C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 °</m:t>
                </m:r>
              </m:oMath>
            </m:oMathPara>
          </w:p>
        </w:tc>
        <w:tc>
          <w:tcPr>
            <w:tcW w:w="3115" w:type="dxa"/>
          </w:tcPr>
          <w:p w14:paraId="529958AC" w14:textId="52558D0C" w:rsidR="001521D4" w:rsidRDefault="002C08A5" w:rsidP="006C5C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 м/с</m:t>
                </m:r>
              </m:oMath>
            </m:oMathPara>
          </w:p>
        </w:tc>
      </w:tr>
      <w:tr w:rsidR="001521D4" w14:paraId="7CB12C66" w14:textId="77777777" w:rsidTr="001521D4">
        <w:tc>
          <w:tcPr>
            <w:tcW w:w="3115" w:type="dxa"/>
          </w:tcPr>
          <w:p w14:paraId="6C95B5F1" w14:textId="7B7D85C1" w:rsidR="001521D4" w:rsidRPr="002C08A5" w:rsidRDefault="002C08A5" w:rsidP="002C08A5">
            <w:pPr>
              <w:jc w:val="center"/>
              <w:rPr>
                <w:rFonts w:ascii="Calibri" w:hAnsi="Calibri" w:cs="Calibri"/>
                <w:color w:val="000000"/>
              </w:rPr>
            </w:pPr>
            <w:r w:rsidRPr="002C08A5">
              <w:rPr>
                <w:rFonts w:ascii="Times New Roman" w:hAnsi="Times New Roman" w:cs="Times New Roman"/>
                <w:sz w:val="24"/>
                <w:szCs w:val="24"/>
              </w:rPr>
              <w:t>7639,748</w:t>
            </w:r>
          </w:p>
        </w:tc>
        <w:tc>
          <w:tcPr>
            <w:tcW w:w="3115" w:type="dxa"/>
          </w:tcPr>
          <w:p w14:paraId="4671D5C3" w14:textId="5A7FADB8" w:rsidR="001521D4" w:rsidRPr="002C08A5" w:rsidRDefault="002C08A5" w:rsidP="002C08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19,84</w:t>
            </w:r>
          </w:p>
        </w:tc>
        <w:tc>
          <w:tcPr>
            <w:tcW w:w="3115" w:type="dxa"/>
          </w:tcPr>
          <w:p w14:paraId="18227362" w14:textId="48FF6D33" w:rsidR="001521D4" w:rsidRPr="002C08A5" w:rsidRDefault="002C08A5" w:rsidP="002C08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7124,974</w:t>
            </w:r>
          </w:p>
        </w:tc>
      </w:tr>
    </w:tbl>
    <w:p w14:paraId="3059F5BF" w14:textId="02C16C68" w:rsidR="00661496" w:rsidRPr="00DF2423" w:rsidRDefault="00117E73" w:rsidP="006C5C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1274"/>
        <w:gridCol w:w="1275"/>
        <w:gridCol w:w="1275"/>
        <w:gridCol w:w="1275"/>
        <w:gridCol w:w="1275"/>
        <w:gridCol w:w="1275"/>
        <w:gridCol w:w="1275"/>
      </w:tblGrid>
      <w:tr w:rsidR="00DF2423" w:rsidRPr="00DF2423" w14:paraId="764FCE8A" w14:textId="77777777" w:rsidTr="008A1C9B">
        <w:tc>
          <w:tcPr>
            <w:tcW w:w="421" w:type="dxa"/>
            <w:vAlign w:val="bottom"/>
          </w:tcPr>
          <w:p w14:paraId="10B4BA27" w14:textId="1390FF14" w:rsidR="00DF2423" w:rsidRPr="00DF2423" w:rsidRDefault="00DF2423" w:rsidP="00DF2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</w:p>
        </w:tc>
        <w:tc>
          <w:tcPr>
            <w:tcW w:w="1274" w:type="dxa"/>
            <w:vAlign w:val="center"/>
          </w:tcPr>
          <w:p w14:paraId="00561ABA" w14:textId="17BC5C4E" w:rsidR="00DF2423" w:rsidRPr="00DF2423" w:rsidRDefault="00DF2423" w:rsidP="008A1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t</m:t>
              </m:r>
            </m:oMath>
            <w:r w:rsidRPr="00DF24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с</w:t>
            </w:r>
          </w:p>
        </w:tc>
        <w:tc>
          <w:tcPr>
            <w:tcW w:w="1275" w:type="dxa"/>
            <w:vAlign w:val="center"/>
          </w:tcPr>
          <w:p w14:paraId="024BF9A9" w14:textId="0E99B91F" w:rsidR="00DF2423" w:rsidRPr="00DF2423" w:rsidRDefault="00C66C58" w:rsidP="008A1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ср</m:t>
                  </m:r>
                </m:sub>
              </m:sSub>
            </m:oMath>
            <w:r w:rsidR="00DF2423" w:rsidRPr="00DF24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км</w:t>
            </w:r>
          </w:p>
        </w:tc>
        <w:tc>
          <w:tcPr>
            <w:tcW w:w="1275" w:type="dxa"/>
            <w:vAlign w:val="center"/>
          </w:tcPr>
          <w:p w14:paraId="37B582B1" w14:textId="24700118" w:rsidR="00DF2423" w:rsidRPr="00DF2423" w:rsidRDefault="00DF2423" w:rsidP="008A1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p</w:t>
            </w:r>
            <w:r w:rsidRPr="00DF24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МПа</w:t>
            </w:r>
          </w:p>
        </w:tc>
        <w:tc>
          <w:tcPr>
            <w:tcW w:w="1275" w:type="dxa"/>
            <w:vAlign w:val="center"/>
          </w:tcPr>
          <w:p w14:paraId="49638E4A" w14:textId="35075E69" w:rsidR="00DF2423" w:rsidRPr="00DF2423" w:rsidRDefault="00C66C58" w:rsidP="008A1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уд</m:t>
                  </m:r>
                </m:sub>
              </m:sSub>
            </m:oMath>
            <w:r w:rsidR="00DF2423" w:rsidRPr="00DF24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м/с</w:t>
            </w:r>
          </w:p>
        </w:tc>
        <w:tc>
          <w:tcPr>
            <w:tcW w:w="1275" w:type="dxa"/>
            <w:vAlign w:val="center"/>
          </w:tcPr>
          <w:p w14:paraId="0B568A2C" w14:textId="3D598DEB" w:rsidR="00DF2423" w:rsidRPr="00DF2423" w:rsidRDefault="00C66C58" w:rsidP="008A1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уд</m:t>
                  </m:r>
                </m:sub>
              </m:sSub>
            </m:oMath>
            <w:r w:rsidR="00DF2423" w:rsidRPr="00DF24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100/1</m:t>
                  </m:r>
                </m:sub>
              </m:sSub>
            </m:oMath>
          </w:p>
        </w:tc>
        <w:tc>
          <w:tcPr>
            <w:tcW w:w="1275" w:type="dxa"/>
            <w:vAlign w:val="center"/>
          </w:tcPr>
          <w:p w14:paraId="11FF72EF" w14:textId="29052E95" w:rsidR="00DF2423" w:rsidRPr="00DF2423" w:rsidRDefault="00DF2423" w:rsidP="008A1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oMath>
            </m:oMathPara>
          </w:p>
        </w:tc>
        <w:tc>
          <w:tcPr>
            <w:tcW w:w="1275" w:type="dxa"/>
            <w:vAlign w:val="center"/>
          </w:tcPr>
          <w:p w14:paraId="0FE8F01A" w14:textId="6254DE51" w:rsidR="00DF2423" w:rsidRPr="00DF2423" w:rsidRDefault="00DF2423" w:rsidP="008A1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</w:tr>
      <w:tr w:rsidR="004C5D43" w:rsidRPr="00DF2423" w14:paraId="4173278D" w14:textId="77777777" w:rsidTr="008A1C9B">
        <w:tc>
          <w:tcPr>
            <w:tcW w:w="421" w:type="dxa"/>
          </w:tcPr>
          <w:p w14:paraId="6EB36DB4" w14:textId="6FE72982" w:rsidR="004C5D43" w:rsidRPr="00DF2423" w:rsidRDefault="004C5D43" w:rsidP="004C5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274" w:type="dxa"/>
            <w:vAlign w:val="bottom"/>
          </w:tcPr>
          <w:p w14:paraId="7484900B" w14:textId="12305D5C" w:rsidR="004C5D43" w:rsidRPr="00DF2423" w:rsidRDefault="004C5D43" w:rsidP="004C5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275" w:type="dxa"/>
            <w:vAlign w:val="bottom"/>
          </w:tcPr>
          <w:p w14:paraId="1C96E75D" w14:textId="647A5315" w:rsidR="004C5D43" w:rsidRPr="00DF2423" w:rsidRDefault="004C5D43" w:rsidP="004C5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8,68</w:t>
            </w:r>
          </w:p>
        </w:tc>
        <w:tc>
          <w:tcPr>
            <w:tcW w:w="1275" w:type="dxa"/>
            <w:vAlign w:val="bottom"/>
          </w:tcPr>
          <w:p w14:paraId="6436ADE1" w14:textId="43D24377" w:rsidR="004C5D43" w:rsidRPr="00DF2423" w:rsidRDefault="004C5D43" w:rsidP="004C5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75" w:type="dxa"/>
            <w:vAlign w:val="bottom"/>
          </w:tcPr>
          <w:p w14:paraId="20B97B70" w14:textId="74730937" w:rsidR="004C5D43" w:rsidRPr="00DF2423" w:rsidRDefault="004C5D43" w:rsidP="004C5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2749,22</w:t>
            </w:r>
          </w:p>
        </w:tc>
        <w:tc>
          <w:tcPr>
            <w:tcW w:w="1275" w:type="dxa"/>
            <w:vAlign w:val="bottom"/>
          </w:tcPr>
          <w:p w14:paraId="06C14458" w14:textId="6A9B141B" w:rsidR="004C5D43" w:rsidRPr="00E33B55" w:rsidRDefault="004C5D43" w:rsidP="004C5D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1,039852</w:t>
            </w:r>
          </w:p>
        </w:tc>
        <w:tc>
          <w:tcPr>
            <w:tcW w:w="1275" w:type="dxa"/>
            <w:vAlign w:val="bottom"/>
          </w:tcPr>
          <w:p w14:paraId="3F67907A" w14:textId="289AFA6B" w:rsidR="004C5D43" w:rsidRPr="00DF2423" w:rsidRDefault="004C5D43" w:rsidP="004C5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0,5553</w:t>
            </w:r>
          </w:p>
        </w:tc>
        <w:tc>
          <w:tcPr>
            <w:tcW w:w="1275" w:type="dxa"/>
            <w:vAlign w:val="bottom"/>
          </w:tcPr>
          <w:p w14:paraId="031E6E1E" w14:textId="5C85928B" w:rsidR="004C5D43" w:rsidRPr="00DF2423" w:rsidRDefault="004C5D43" w:rsidP="004C5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0,1051</w:t>
            </w:r>
          </w:p>
        </w:tc>
      </w:tr>
      <w:tr w:rsidR="004C5D43" w:rsidRPr="00DF2423" w14:paraId="52021953" w14:textId="77777777" w:rsidTr="008A1C9B">
        <w:tc>
          <w:tcPr>
            <w:tcW w:w="421" w:type="dxa"/>
          </w:tcPr>
          <w:p w14:paraId="79C11DF8" w14:textId="0B53B6C4" w:rsidR="004C5D43" w:rsidRPr="00DF2423" w:rsidRDefault="004C5D43" w:rsidP="004C5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4" w:type="dxa"/>
            <w:vAlign w:val="bottom"/>
          </w:tcPr>
          <w:p w14:paraId="00A7AA75" w14:textId="25972FA2" w:rsidR="004C5D43" w:rsidRPr="00DF2423" w:rsidRDefault="004C5D43" w:rsidP="004C5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75" w:type="dxa"/>
            <w:vAlign w:val="bottom"/>
          </w:tcPr>
          <w:p w14:paraId="3B430B9E" w14:textId="340B16B2" w:rsidR="004C5D43" w:rsidRPr="00DF2423" w:rsidRDefault="004C5D43" w:rsidP="004C5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52,43</w:t>
            </w:r>
          </w:p>
        </w:tc>
        <w:tc>
          <w:tcPr>
            <w:tcW w:w="1275" w:type="dxa"/>
            <w:vAlign w:val="bottom"/>
          </w:tcPr>
          <w:p w14:paraId="16218052" w14:textId="28727106" w:rsidR="004C5D43" w:rsidRPr="00DF2423" w:rsidRDefault="004C5D43" w:rsidP="004C5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75" w:type="dxa"/>
            <w:vAlign w:val="bottom"/>
          </w:tcPr>
          <w:p w14:paraId="1E449984" w14:textId="4966BC29" w:rsidR="004C5D43" w:rsidRPr="00DF2423" w:rsidRDefault="004C5D43" w:rsidP="004C5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2806,82</w:t>
            </w:r>
          </w:p>
        </w:tc>
        <w:tc>
          <w:tcPr>
            <w:tcW w:w="1275" w:type="dxa"/>
            <w:vAlign w:val="bottom"/>
          </w:tcPr>
          <w:p w14:paraId="48C21A9E" w14:textId="1570960F" w:rsidR="004C5D43" w:rsidRPr="00E33B55" w:rsidRDefault="004C5D43" w:rsidP="004C5D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1,061635</w:t>
            </w:r>
          </w:p>
        </w:tc>
        <w:tc>
          <w:tcPr>
            <w:tcW w:w="1275" w:type="dxa"/>
            <w:vAlign w:val="bottom"/>
          </w:tcPr>
          <w:p w14:paraId="59840C0B" w14:textId="00C02568" w:rsidR="004C5D43" w:rsidRPr="00DF2423" w:rsidRDefault="004C5D43" w:rsidP="004C5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0,6213</w:t>
            </w:r>
          </w:p>
        </w:tc>
        <w:tc>
          <w:tcPr>
            <w:tcW w:w="1275" w:type="dxa"/>
            <w:vAlign w:val="bottom"/>
          </w:tcPr>
          <w:p w14:paraId="39CEEA5F" w14:textId="6667A713" w:rsidR="004C5D43" w:rsidRPr="00DF2423" w:rsidRDefault="004C5D43" w:rsidP="004C5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0,1153</w:t>
            </w:r>
          </w:p>
        </w:tc>
      </w:tr>
      <w:tr w:rsidR="004C5D43" w:rsidRPr="00DF2423" w14:paraId="2321164E" w14:textId="77777777" w:rsidTr="008A1C9B">
        <w:tc>
          <w:tcPr>
            <w:tcW w:w="421" w:type="dxa"/>
          </w:tcPr>
          <w:p w14:paraId="359264B0" w14:textId="318168C2" w:rsidR="004C5D43" w:rsidRPr="00DF2423" w:rsidRDefault="004C5D43" w:rsidP="004C5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4" w:type="dxa"/>
            <w:vAlign w:val="bottom"/>
          </w:tcPr>
          <w:p w14:paraId="4C2D7E1E" w14:textId="4C9CAC26" w:rsidR="004C5D43" w:rsidRPr="00DF2423" w:rsidRDefault="004C5D43" w:rsidP="004C5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275" w:type="dxa"/>
            <w:vAlign w:val="bottom"/>
          </w:tcPr>
          <w:p w14:paraId="084C17FF" w14:textId="31850732" w:rsidR="004C5D43" w:rsidRPr="00DF2423" w:rsidRDefault="004C5D43" w:rsidP="004C5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115,62</w:t>
            </w:r>
          </w:p>
        </w:tc>
        <w:tc>
          <w:tcPr>
            <w:tcW w:w="1275" w:type="dxa"/>
            <w:vAlign w:val="bottom"/>
          </w:tcPr>
          <w:p w14:paraId="6A4155F8" w14:textId="5771D763" w:rsidR="004C5D43" w:rsidRPr="00DF2423" w:rsidRDefault="004C5D43" w:rsidP="004C5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75" w:type="dxa"/>
            <w:vAlign w:val="bottom"/>
          </w:tcPr>
          <w:p w14:paraId="678BFE1B" w14:textId="4560E315" w:rsidR="004C5D43" w:rsidRPr="00DF2423" w:rsidRDefault="004C5D43" w:rsidP="004C5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2806,95</w:t>
            </w:r>
          </w:p>
        </w:tc>
        <w:tc>
          <w:tcPr>
            <w:tcW w:w="1275" w:type="dxa"/>
            <w:vAlign w:val="bottom"/>
          </w:tcPr>
          <w:p w14:paraId="00A04B0C" w14:textId="060A01A3" w:rsidR="004C5D43" w:rsidRPr="00E33B55" w:rsidRDefault="004C5D43" w:rsidP="004C5D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1,061687</w:t>
            </w:r>
          </w:p>
        </w:tc>
        <w:tc>
          <w:tcPr>
            <w:tcW w:w="1275" w:type="dxa"/>
            <w:vAlign w:val="bottom"/>
          </w:tcPr>
          <w:p w14:paraId="206BBACB" w14:textId="2B5DE331" w:rsidR="004C5D43" w:rsidRPr="00DF2423" w:rsidRDefault="004C5D43" w:rsidP="004C5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0,6663</w:t>
            </w:r>
          </w:p>
        </w:tc>
        <w:tc>
          <w:tcPr>
            <w:tcW w:w="1275" w:type="dxa"/>
            <w:vAlign w:val="bottom"/>
          </w:tcPr>
          <w:p w14:paraId="5FE9B066" w14:textId="4BE1A352" w:rsidR="004C5D43" w:rsidRPr="00DF2423" w:rsidRDefault="004C5D43" w:rsidP="004C5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0,1203</w:t>
            </w:r>
          </w:p>
        </w:tc>
      </w:tr>
    </w:tbl>
    <w:p w14:paraId="7CD39CD9" w14:textId="5B1D29CF" w:rsidR="006C5C4B" w:rsidRPr="00DF2423" w:rsidRDefault="006C5C4B" w:rsidP="006C5C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1487"/>
        <w:gridCol w:w="1487"/>
        <w:gridCol w:w="1488"/>
        <w:gridCol w:w="1487"/>
        <w:gridCol w:w="1487"/>
        <w:gridCol w:w="1488"/>
      </w:tblGrid>
      <w:tr w:rsidR="00E12A76" w:rsidRPr="00DF2423" w14:paraId="7105A1F1" w14:textId="77777777" w:rsidTr="008A1C9B">
        <w:tc>
          <w:tcPr>
            <w:tcW w:w="421" w:type="dxa"/>
            <w:vAlign w:val="bottom"/>
          </w:tcPr>
          <w:p w14:paraId="47C33EDB" w14:textId="05FE6478" w:rsidR="00E12A76" w:rsidRPr="00DF2423" w:rsidRDefault="00E12A76" w:rsidP="00E12A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</w:p>
        </w:tc>
        <w:tc>
          <w:tcPr>
            <w:tcW w:w="1487" w:type="dxa"/>
          </w:tcPr>
          <w:p w14:paraId="284F2DCE" w14:textId="03159270" w:rsidR="00E12A76" w:rsidRPr="00E12A76" w:rsidRDefault="00C66C58" w:rsidP="00E12A76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oMath>
            <w:r w:rsidR="00E12A76" w:rsidRPr="00E12A7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т</w:t>
            </w:r>
          </w:p>
        </w:tc>
        <w:tc>
          <w:tcPr>
            <w:tcW w:w="1487" w:type="dxa"/>
          </w:tcPr>
          <w:p w14:paraId="009CEDF0" w14:textId="29B5AB72" w:rsidR="00E12A76" w:rsidRPr="00E12A76" w:rsidRDefault="00D7293A" w:rsidP="00E12A76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ω</m:t>
              </m:r>
            </m:oMath>
            <w:r w:rsidR="00E12A76" w:rsidRPr="00E12A7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т</w:t>
            </w:r>
          </w:p>
        </w:tc>
        <w:tc>
          <w:tcPr>
            <w:tcW w:w="1488" w:type="dxa"/>
          </w:tcPr>
          <w:p w14:paraId="1F60C936" w14:textId="2275BF63" w:rsidR="00E12A76" w:rsidRPr="00E12A76" w:rsidRDefault="00E12A76" w:rsidP="00E12A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293A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G</w:t>
            </w:r>
            <w:r w:rsidRPr="00E12A7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кг/с</w:t>
            </w:r>
          </w:p>
        </w:tc>
        <w:tc>
          <w:tcPr>
            <w:tcW w:w="1487" w:type="dxa"/>
          </w:tcPr>
          <w:p w14:paraId="5F13D8DC" w14:textId="1A3BF12A" w:rsidR="00E12A76" w:rsidRPr="00E12A76" w:rsidRDefault="00E12A76" w:rsidP="00E12A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293A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P</w:t>
            </w:r>
            <w:r w:rsidRPr="00E12A7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кН</w:t>
            </w:r>
          </w:p>
        </w:tc>
        <w:tc>
          <w:tcPr>
            <w:tcW w:w="1487" w:type="dxa"/>
          </w:tcPr>
          <w:p w14:paraId="177356C4" w14:textId="1D88DA0E" w:rsidR="00E12A76" w:rsidRPr="00E12A76" w:rsidRDefault="00C66C58" w:rsidP="00E12A76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88" w:type="dxa"/>
          </w:tcPr>
          <w:p w14:paraId="3ED4491D" w14:textId="6D13ADB5" w:rsidR="00E12A76" w:rsidRPr="00E12A76" w:rsidRDefault="00E12A76" w:rsidP="00E12A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293A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D</w:t>
            </w:r>
            <w:r w:rsidRPr="00E12A7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м</w:t>
            </w:r>
          </w:p>
        </w:tc>
      </w:tr>
      <w:tr w:rsidR="00E12A76" w:rsidRPr="00DF2423" w14:paraId="79E134AB" w14:textId="77777777" w:rsidTr="008A1C9B">
        <w:tc>
          <w:tcPr>
            <w:tcW w:w="421" w:type="dxa"/>
          </w:tcPr>
          <w:p w14:paraId="0022948A" w14:textId="26FBDE95" w:rsidR="00E12A76" w:rsidRPr="00E12A76" w:rsidRDefault="00E12A76" w:rsidP="00E12A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A7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487" w:type="dxa"/>
            <w:vAlign w:val="bottom"/>
          </w:tcPr>
          <w:p w14:paraId="49A91A85" w14:textId="2796CE46" w:rsidR="00E12A76" w:rsidRPr="00DF2423" w:rsidRDefault="00E12A76" w:rsidP="00E12A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44,87</w:t>
            </w:r>
          </w:p>
        </w:tc>
        <w:tc>
          <w:tcPr>
            <w:tcW w:w="1487" w:type="dxa"/>
            <w:vAlign w:val="bottom"/>
          </w:tcPr>
          <w:p w14:paraId="776B367B" w14:textId="5F742C98" w:rsidR="00E12A76" w:rsidRPr="00DF2423" w:rsidRDefault="00E12A76" w:rsidP="00E12A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24,92</w:t>
            </w:r>
          </w:p>
        </w:tc>
        <w:tc>
          <w:tcPr>
            <w:tcW w:w="1488" w:type="dxa"/>
            <w:vAlign w:val="bottom"/>
          </w:tcPr>
          <w:p w14:paraId="671616ED" w14:textId="06DFA2E8" w:rsidR="00E12A76" w:rsidRPr="00DF2423" w:rsidRDefault="00E12A76" w:rsidP="00E12A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498,32</w:t>
            </w:r>
          </w:p>
        </w:tc>
        <w:tc>
          <w:tcPr>
            <w:tcW w:w="1487" w:type="dxa"/>
            <w:vAlign w:val="bottom"/>
          </w:tcPr>
          <w:p w14:paraId="557A60E2" w14:textId="4C795009" w:rsidR="00E12A76" w:rsidRPr="00DF2423" w:rsidRDefault="00E12A76" w:rsidP="00E12A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1369,99</w:t>
            </w:r>
          </w:p>
        </w:tc>
        <w:tc>
          <w:tcPr>
            <w:tcW w:w="1487" w:type="dxa"/>
            <w:vAlign w:val="bottom"/>
          </w:tcPr>
          <w:p w14:paraId="52E38F53" w14:textId="6500341F" w:rsidR="00E12A76" w:rsidRPr="00DF2423" w:rsidRDefault="00E12A76" w:rsidP="00E12A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3,12</w:t>
            </w:r>
          </w:p>
        </w:tc>
        <w:tc>
          <w:tcPr>
            <w:tcW w:w="1488" w:type="dxa"/>
            <w:vAlign w:val="bottom"/>
          </w:tcPr>
          <w:p w14:paraId="7EFE3917" w14:textId="53DC74B5" w:rsidR="00E12A76" w:rsidRPr="00DF2423" w:rsidRDefault="00E12A76" w:rsidP="00E12A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1,85</w:t>
            </w:r>
          </w:p>
        </w:tc>
      </w:tr>
      <w:tr w:rsidR="00E12A76" w:rsidRPr="00DF2423" w14:paraId="65B32CB7" w14:textId="77777777" w:rsidTr="008A1C9B">
        <w:tc>
          <w:tcPr>
            <w:tcW w:w="421" w:type="dxa"/>
          </w:tcPr>
          <w:p w14:paraId="4FAE7423" w14:textId="4B762FBA" w:rsidR="00E12A76" w:rsidRPr="00E12A76" w:rsidRDefault="00E12A76" w:rsidP="00E12A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A7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487" w:type="dxa"/>
            <w:vAlign w:val="bottom"/>
          </w:tcPr>
          <w:p w14:paraId="72AA51D5" w14:textId="1011C299" w:rsidR="00E12A76" w:rsidRPr="00DF2423" w:rsidRDefault="00E12A76" w:rsidP="00E12A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17,34</w:t>
            </w:r>
          </w:p>
        </w:tc>
        <w:tc>
          <w:tcPr>
            <w:tcW w:w="1487" w:type="dxa"/>
            <w:vAlign w:val="bottom"/>
          </w:tcPr>
          <w:p w14:paraId="0B124088" w14:textId="14631AC3" w:rsidR="00E12A76" w:rsidRPr="00DF2423" w:rsidRDefault="00E12A76" w:rsidP="00E12A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10,77</w:t>
            </w:r>
          </w:p>
        </w:tc>
        <w:tc>
          <w:tcPr>
            <w:tcW w:w="1488" w:type="dxa"/>
            <w:vAlign w:val="bottom"/>
          </w:tcPr>
          <w:p w14:paraId="56426777" w14:textId="390660A4" w:rsidR="00E12A76" w:rsidRPr="00DF2423" w:rsidRDefault="00E12A76" w:rsidP="00E12A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269,31</w:t>
            </w:r>
          </w:p>
        </w:tc>
        <w:tc>
          <w:tcPr>
            <w:tcW w:w="1487" w:type="dxa"/>
            <w:vAlign w:val="bottom"/>
          </w:tcPr>
          <w:p w14:paraId="4C8813B3" w14:textId="44B63717" w:rsidR="00E12A76" w:rsidRPr="00DF2423" w:rsidRDefault="00E12A76" w:rsidP="00E12A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755,9</w:t>
            </w:r>
          </w:p>
        </w:tc>
        <w:tc>
          <w:tcPr>
            <w:tcW w:w="1487" w:type="dxa"/>
            <w:vAlign w:val="bottom"/>
          </w:tcPr>
          <w:p w14:paraId="1B68A135" w14:textId="1D6C3A16" w:rsidR="00E12A76" w:rsidRPr="00DF2423" w:rsidRDefault="00E12A76" w:rsidP="00E12A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4,51</w:t>
            </w:r>
          </w:p>
        </w:tc>
        <w:tc>
          <w:tcPr>
            <w:tcW w:w="1488" w:type="dxa"/>
            <w:vAlign w:val="bottom"/>
          </w:tcPr>
          <w:p w14:paraId="17FD264E" w14:textId="5BFD1177" w:rsidR="00E12A76" w:rsidRPr="00DF2423" w:rsidRDefault="00E12A76" w:rsidP="00E12A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1,57</w:t>
            </w:r>
          </w:p>
        </w:tc>
      </w:tr>
      <w:tr w:rsidR="00E12A76" w:rsidRPr="00DF2423" w14:paraId="1E678DFD" w14:textId="77777777" w:rsidTr="008A1C9B">
        <w:tc>
          <w:tcPr>
            <w:tcW w:w="421" w:type="dxa"/>
          </w:tcPr>
          <w:p w14:paraId="25C75308" w14:textId="1693FA45" w:rsidR="00E12A76" w:rsidRPr="00E12A76" w:rsidRDefault="00E12A76" w:rsidP="00E12A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A7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487" w:type="dxa"/>
            <w:vAlign w:val="bottom"/>
          </w:tcPr>
          <w:p w14:paraId="6AC9189E" w14:textId="45F4DC18" w:rsidR="00E12A76" w:rsidRPr="00DF2423" w:rsidRDefault="00E12A76" w:rsidP="00E12A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5,32</w:t>
            </w:r>
          </w:p>
        </w:tc>
        <w:tc>
          <w:tcPr>
            <w:tcW w:w="1487" w:type="dxa"/>
            <w:vAlign w:val="bottom"/>
          </w:tcPr>
          <w:p w14:paraId="3FC266E0" w14:textId="5DAC52F1" w:rsidR="00E12A76" w:rsidRPr="00DF2423" w:rsidRDefault="00E12A76" w:rsidP="00E12A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3,55</w:t>
            </w:r>
          </w:p>
        </w:tc>
        <w:tc>
          <w:tcPr>
            <w:tcW w:w="1488" w:type="dxa"/>
            <w:vAlign w:val="bottom"/>
          </w:tcPr>
          <w:p w14:paraId="1FF1746C" w14:textId="36F6D9AB" w:rsidR="00E12A76" w:rsidRPr="00DF2423" w:rsidRDefault="00E12A76" w:rsidP="00E12A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118,25</w:t>
            </w:r>
          </w:p>
        </w:tc>
        <w:tc>
          <w:tcPr>
            <w:tcW w:w="1487" w:type="dxa"/>
            <w:vAlign w:val="bottom"/>
          </w:tcPr>
          <w:p w14:paraId="0D0C0CEF" w14:textId="37094119" w:rsidR="00E12A76" w:rsidRPr="00DF2423" w:rsidRDefault="00E12A76" w:rsidP="00E12A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331,92</w:t>
            </w:r>
          </w:p>
        </w:tc>
        <w:tc>
          <w:tcPr>
            <w:tcW w:w="1487" w:type="dxa"/>
            <w:vAlign w:val="bottom"/>
          </w:tcPr>
          <w:p w14:paraId="2258DB0F" w14:textId="79133CF6" w:rsidR="00E12A76" w:rsidRPr="00DF2423" w:rsidRDefault="00E12A76" w:rsidP="00E12A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6,58</w:t>
            </w:r>
          </w:p>
        </w:tc>
        <w:tc>
          <w:tcPr>
            <w:tcW w:w="1488" w:type="dxa"/>
            <w:vAlign w:val="bottom"/>
          </w:tcPr>
          <w:p w14:paraId="45D884B3" w14:textId="7216A43F" w:rsidR="00E12A76" w:rsidRPr="00DF2423" w:rsidRDefault="00E12A76" w:rsidP="00E12A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1,34</w:t>
            </w:r>
          </w:p>
        </w:tc>
      </w:tr>
    </w:tbl>
    <w:p w14:paraId="03012240" w14:textId="77777777" w:rsidR="00353121" w:rsidRPr="00DF2423" w:rsidRDefault="00353121" w:rsidP="003531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3.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1274"/>
        <w:gridCol w:w="1275"/>
        <w:gridCol w:w="1275"/>
        <w:gridCol w:w="1275"/>
        <w:gridCol w:w="1275"/>
        <w:gridCol w:w="1275"/>
        <w:gridCol w:w="1275"/>
      </w:tblGrid>
      <w:tr w:rsidR="00353121" w:rsidRPr="00DF2423" w14:paraId="021DB8B0" w14:textId="77777777" w:rsidTr="00485FC5">
        <w:tc>
          <w:tcPr>
            <w:tcW w:w="421" w:type="dxa"/>
            <w:vAlign w:val="bottom"/>
          </w:tcPr>
          <w:p w14:paraId="5D8B9E0E" w14:textId="77777777" w:rsidR="00353121" w:rsidRPr="00DF2423" w:rsidRDefault="00353121" w:rsidP="0048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</w:p>
        </w:tc>
        <w:tc>
          <w:tcPr>
            <w:tcW w:w="1274" w:type="dxa"/>
            <w:vAlign w:val="center"/>
          </w:tcPr>
          <w:p w14:paraId="503B70C1" w14:textId="77777777" w:rsidR="00353121" w:rsidRPr="00E12A76" w:rsidRDefault="00353121" w:rsidP="00485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A76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t</w:t>
            </w:r>
            <w:r w:rsidRPr="00E12A7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c</w:t>
            </w:r>
          </w:p>
        </w:tc>
        <w:tc>
          <w:tcPr>
            <w:tcW w:w="1275" w:type="dxa"/>
            <w:vAlign w:val="center"/>
          </w:tcPr>
          <w:p w14:paraId="13617BA6" w14:textId="77777777" w:rsidR="00353121" w:rsidRPr="00E12A76" w:rsidRDefault="00353121" w:rsidP="00485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A76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V</w:t>
            </w:r>
            <w:r w:rsidRPr="00E12A7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м/с</w:t>
            </w:r>
          </w:p>
        </w:tc>
        <w:tc>
          <w:tcPr>
            <w:tcW w:w="1275" w:type="dxa"/>
            <w:vAlign w:val="center"/>
          </w:tcPr>
          <w:p w14:paraId="1DD1597C" w14:textId="77777777" w:rsidR="00353121" w:rsidRPr="00E12A76" w:rsidRDefault="00353121" w:rsidP="00485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γ, °</m:t>
                </m:r>
              </m:oMath>
            </m:oMathPara>
          </w:p>
        </w:tc>
        <w:tc>
          <w:tcPr>
            <w:tcW w:w="1275" w:type="dxa"/>
            <w:vAlign w:val="center"/>
          </w:tcPr>
          <w:p w14:paraId="0362BD25" w14:textId="77777777" w:rsidR="00353121" w:rsidRPr="00E12A76" w:rsidRDefault="00353121" w:rsidP="00485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A76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h</w:t>
            </w:r>
            <w:r w:rsidRPr="00E12A7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км</w:t>
            </w:r>
          </w:p>
        </w:tc>
        <w:tc>
          <w:tcPr>
            <w:tcW w:w="1275" w:type="dxa"/>
            <w:vAlign w:val="center"/>
          </w:tcPr>
          <w:p w14:paraId="7DFEF8C6" w14:textId="77777777" w:rsidR="00353121" w:rsidRPr="00E12A76" w:rsidRDefault="00353121" w:rsidP="00485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η, °</m:t>
                </m:r>
              </m:oMath>
            </m:oMathPara>
          </w:p>
        </w:tc>
        <w:tc>
          <w:tcPr>
            <w:tcW w:w="1275" w:type="dxa"/>
            <w:vAlign w:val="center"/>
          </w:tcPr>
          <w:p w14:paraId="399AB6F2" w14:textId="77777777" w:rsidR="00353121" w:rsidRPr="00E12A76" w:rsidRDefault="00353121" w:rsidP="00485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A76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l</w:t>
            </w:r>
            <w:r w:rsidRPr="00E12A7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км</w:t>
            </w:r>
          </w:p>
        </w:tc>
        <w:tc>
          <w:tcPr>
            <w:tcW w:w="1275" w:type="dxa"/>
            <w:vAlign w:val="center"/>
          </w:tcPr>
          <w:p w14:paraId="7F6934DB" w14:textId="77777777" w:rsidR="00353121" w:rsidRPr="00E12A76" w:rsidRDefault="00353121" w:rsidP="00485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A76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m</w:t>
            </w:r>
            <w:r w:rsidRPr="00E12A7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т</w:t>
            </w:r>
          </w:p>
        </w:tc>
      </w:tr>
      <w:tr w:rsidR="00353121" w:rsidRPr="00DF2423" w14:paraId="28453E73" w14:textId="77777777" w:rsidTr="00485FC5">
        <w:tc>
          <w:tcPr>
            <w:tcW w:w="421" w:type="dxa"/>
          </w:tcPr>
          <w:p w14:paraId="4942E69E" w14:textId="77777777" w:rsidR="00353121" w:rsidRPr="00E12A76" w:rsidRDefault="00353121" w:rsidP="0048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A7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274" w:type="dxa"/>
          </w:tcPr>
          <w:p w14:paraId="26961B76" w14:textId="77777777" w:rsidR="00353121" w:rsidRPr="00DF2423" w:rsidRDefault="00353121" w:rsidP="0048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275" w:type="dxa"/>
          </w:tcPr>
          <w:p w14:paraId="67A84319" w14:textId="77777777" w:rsidR="00353121" w:rsidRPr="00DF2423" w:rsidRDefault="00353121" w:rsidP="0048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1591,71</w:t>
            </w:r>
          </w:p>
        </w:tc>
        <w:tc>
          <w:tcPr>
            <w:tcW w:w="1275" w:type="dxa"/>
          </w:tcPr>
          <w:p w14:paraId="3D230FFE" w14:textId="77777777" w:rsidR="00353121" w:rsidRPr="00DF2423" w:rsidRDefault="00353121" w:rsidP="0048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44,98</w:t>
            </w:r>
          </w:p>
        </w:tc>
        <w:tc>
          <w:tcPr>
            <w:tcW w:w="1275" w:type="dxa"/>
          </w:tcPr>
          <w:p w14:paraId="05294B0F" w14:textId="77777777" w:rsidR="00353121" w:rsidRPr="00DF2423" w:rsidRDefault="00353121" w:rsidP="0048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25,09</w:t>
            </w:r>
          </w:p>
        </w:tc>
        <w:tc>
          <w:tcPr>
            <w:tcW w:w="1275" w:type="dxa"/>
          </w:tcPr>
          <w:p w14:paraId="1C313261" w14:textId="77777777" w:rsidR="00353121" w:rsidRPr="00DF2423" w:rsidRDefault="00353121" w:rsidP="0048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0,17</w:t>
            </w:r>
          </w:p>
        </w:tc>
        <w:tc>
          <w:tcPr>
            <w:tcW w:w="1275" w:type="dxa"/>
          </w:tcPr>
          <w:p w14:paraId="266661FF" w14:textId="77777777" w:rsidR="00353121" w:rsidRPr="00DF2423" w:rsidRDefault="00353121" w:rsidP="0048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32,04</w:t>
            </w:r>
          </w:p>
        </w:tc>
        <w:tc>
          <w:tcPr>
            <w:tcW w:w="1275" w:type="dxa"/>
          </w:tcPr>
          <w:p w14:paraId="40CA344D" w14:textId="77777777" w:rsidR="00353121" w:rsidRPr="00DF2423" w:rsidRDefault="00353121" w:rsidP="0048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19,9591</w:t>
            </w:r>
          </w:p>
        </w:tc>
      </w:tr>
      <w:tr w:rsidR="00353121" w:rsidRPr="00DF2423" w14:paraId="3A330DD0" w14:textId="77777777" w:rsidTr="00485FC5">
        <w:tc>
          <w:tcPr>
            <w:tcW w:w="421" w:type="dxa"/>
          </w:tcPr>
          <w:p w14:paraId="03797867" w14:textId="77777777" w:rsidR="00353121" w:rsidRPr="00E12A76" w:rsidRDefault="00353121" w:rsidP="0048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A7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4" w:type="dxa"/>
          </w:tcPr>
          <w:p w14:paraId="660CCADA" w14:textId="77777777" w:rsidR="00353121" w:rsidRPr="00DF2423" w:rsidRDefault="00353121" w:rsidP="0048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275" w:type="dxa"/>
          </w:tcPr>
          <w:p w14:paraId="13CEF952" w14:textId="77777777" w:rsidR="00353121" w:rsidRPr="00DF2423" w:rsidRDefault="00353121" w:rsidP="0048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3477,93</w:t>
            </w:r>
          </w:p>
        </w:tc>
        <w:tc>
          <w:tcPr>
            <w:tcW w:w="1275" w:type="dxa"/>
          </w:tcPr>
          <w:p w14:paraId="063F7664" w14:textId="77777777" w:rsidR="00353121" w:rsidRPr="00DF2423" w:rsidRDefault="00353121" w:rsidP="0048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30,6</w:t>
            </w:r>
          </w:p>
        </w:tc>
        <w:tc>
          <w:tcPr>
            <w:tcW w:w="1275" w:type="dxa"/>
          </w:tcPr>
          <w:p w14:paraId="4BAD8543" w14:textId="77777777" w:rsidR="00353121" w:rsidRPr="00DF2423" w:rsidRDefault="00353121" w:rsidP="0048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82,25</w:t>
            </w:r>
          </w:p>
        </w:tc>
        <w:tc>
          <w:tcPr>
            <w:tcW w:w="1275" w:type="dxa"/>
          </w:tcPr>
          <w:p w14:paraId="5ADE3840" w14:textId="77777777" w:rsidR="00353121" w:rsidRPr="00DF2423" w:rsidRDefault="00353121" w:rsidP="0048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0,85</w:t>
            </w:r>
          </w:p>
        </w:tc>
        <w:tc>
          <w:tcPr>
            <w:tcW w:w="1275" w:type="dxa"/>
          </w:tcPr>
          <w:p w14:paraId="1A20D215" w14:textId="77777777" w:rsidR="00353121" w:rsidRPr="00DF2423" w:rsidRDefault="00353121" w:rsidP="0048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127,57</w:t>
            </w:r>
          </w:p>
        </w:tc>
        <w:tc>
          <w:tcPr>
            <w:tcW w:w="1275" w:type="dxa"/>
          </w:tcPr>
          <w:p w14:paraId="78283981" w14:textId="77777777" w:rsidR="00353121" w:rsidRPr="00DF2423" w:rsidRDefault="00353121" w:rsidP="0048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9,188</w:t>
            </w:r>
          </w:p>
        </w:tc>
      </w:tr>
      <w:tr w:rsidR="00353121" w:rsidRPr="00DF2423" w14:paraId="44CD0C6A" w14:textId="77777777" w:rsidTr="00485FC5">
        <w:tc>
          <w:tcPr>
            <w:tcW w:w="421" w:type="dxa"/>
          </w:tcPr>
          <w:p w14:paraId="53A5B975" w14:textId="77777777" w:rsidR="00353121" w:rsidRPr="00E12A76" w:rsidRDefault="00353121" w:rsidP="0048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A7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4" w:type="dxa"/>
          </w:tcPr>
          <w:p w14:paraId="17C88FA1" w14:textId="77777777" w:rsidR="00353121" w:rsidRPr="00DF2423" w:rsidRDefault="00353121" w:rsidP="0048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275" w:type="dxa"/>
          </w:tcPr>
          <w:p w14:paraId="043AC9F7" w14:textId="77777777" w:rsidR="00353121" w:rsidRPr="00DF2423" w:rsidRDefault="00353121" w:rsidP="0048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4698,6</w:t>
            </w:r>
          </w:p>
        </w:tc>
        <w:tc>
          <w:tcPr>
            <w:tcW w:w="1275" w:type="dxa"/>
          </w:tcPr>
          <w:p w14:paraId="5E62BE3A" w14:textId="77777777" w:rsidR="00353121" w:rsidRPr="00DF2423" w:rsidRDefault="00353121" w:rsidP="0048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19,82</w:t>
            </w:r>
          </w:p>
        </w:tc>
        <w:tc>
          <w:tcPr>
            <w:tcW w:w="1275" w:type="dxa"/>
          </w:tcPr>
          <w:p w14:paraId="0D28AB70" w14:textId="77777777" w:rsidR="00353121" w:rsidRPr="00DF2423" w:rsidRDefault="00353121" w:rsidP="0048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133,15</w:t>
            </w:r>
          </w:p>
        </w:tc>
        <w:tc>
          <w:tcPr>
            <w:tcW w:w="1275" w:type="dxa"/>
          </w:tcPr>
          <w:p w14:paraId="6C459E88" w14:textId="77777777" w:rsidR="00353121" w:rsidRPr="00DF2423" w:rsidRDefault="00353121" w:rsidP="0048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1,82</w:t>
            </w:r>
          </w:p>
        </w:tc>
        <w:tc>
          <w:tcPr>
            <w:tcW w:w="1275" w:type="dxa"/>
          </w:tcPr>
          <w:p w14:paraId="45DFC61C" w14:textId="77777777" w:rsidR="00353121" w:rsidRPr="00DF2423" w:rsidRDefault="00353121" w:rsidP="0048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248,46</w:t>
            </w:r>
          </w:p>
        </w:tc>
        <w:tc>
          <w:tcPr>
            <w:tcW w:w="1275" w:type="dxa"/>
          </w:tcPr>
          <w:p w14:paraId="34C00002" w14:textId="77777777" w:rsidR="00353121" w:rsidRPr="00DF2423" w:rsidRDefault="00353121" w:rsidP="0048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5,6405</w:t>
            </w:r>
          </w:p>
        </w:tc>
      </w:tr>
    </w:tbl>
    <w:p w14:paraId="4EADF79D" w14:textId="77777777" w:rsidR="00353121" w:rsidRDefault="00353121" w:rsidP="006C5C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053A39" w14:textId="77777777" w:rsidR="0074035A" w:rsidRDefault="0074035A" w:rsidP="006C5C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91A030" w14:textId="77777777" w:rsidR="0074035A" w:rsidRDefault="0074035A" w:rsidP="006C5C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FCFC8F" w14:textId="77777777" w:rsidR="0074035A" w:rsidRDefault="0074035A" w:rsidP="006C5C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C06D21" w14:textId="77777777" w:rsidR="0074035A" w:rsidRDefault="0074035A" w:rsidP="006C5C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D824BD" w14:textId="77777777" w:rsidR="0074035A" w:rsidRDefault="0074035A" w:rsidP="006C5C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2A3D11" w14:textId="77777777" w:rsidR="0074035A" w:rsidRDefault="0074035A" w:rsidP="006C5C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5802F8" w14:textId="77777777" w:rsidR="0074035A" w:rsidRDefault="0074035A" w:rsidP="006C5C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19F143" w14:textId="77777777" w:rsidR="0074035A" w:rsidRDefault="0074035A" w:rsidP="006C5C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866BEB" w14:textId="11495875" w:rsidR="004A51D1" w:rsidRDefault="004A51D1" w:rsidP="006C5C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Система уравнений полета ракеты на активном участке траектории</w:t>
      </w:r>
    </w:p>
    <w:p w14:paraId="3BEF97BD" w14:textId="09C6A56F" w:rsidR="004A51D1" w:rsidRDefault="004A51D1" w:rsidP="006C5C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уд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β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V, h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-mg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γ</m:t>
                          </m:r>
                        </m:e>
                      </m:d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dγ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-0,05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Ф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к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к</m:t>
                              </m:r>
                              <w:bookmarkStart w:id="0" w:name="_GoBack"/>
                              <w:bookmarkEnd w:id="0"/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Ф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Ф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dη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Vcos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γ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+h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dh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=Vsin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γ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dm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=-G</m:t>
                  </m:r>
                </m:e>
              </m:eqArr>
            </m:e>
          </m:d>
        </m:oMath>
      </m:oMathPara>
    </w:p>
    <w:p w14:paraId="34FB87C8" w14:textId="47F78912" w:rsidR="00F40C4D" w:rsidRDefault="0074035A" w:rsidP="00F40C4D">
      <w:pPr>
        <w:keepNext/>
        <w:jc w:val="center"/>
      </w:pPr>
      <w:r>
        <w:rPr>
          <w:noProof/>
        </w:rPr>
        <w:drawing>
          <wp:inline distT="0" distB="0" distL="0" distR="0" wp14:anchorId="7E52533F" wp14:editId="61FFACDE">
            <wp:extent cx="3945035" cy="264182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041" cy="26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1C58" w14:textId="3ED64B45" w:rsidR="00DF2423" w:rsidRDefault="00F40C4D" w:rsidP="00F40C4D">
      <w:pPr>
        <w:pStyle w:val="a7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F40C4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F40C4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40C4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40C4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74035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F40C4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F40C4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График зависимости </w:t>
      </w:r>
      <w:r w:rsidR="005B0D1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скорости</w:t>
      </w:r>
      <w:r w:rsidRPr="00F40C4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полета от времени</w:t>
      </w:r>
    </w:p>
    <w:p w14:paraId="33119176" w14:textId="77777777" w:rsidR="0074035A" w:rsidRDefault="0074035A" w:rsidP="0074035A">
      <w:pPr>
        <w:keepNext/>
        <w:jc w:val="center"/>
      </w:pPr>
      <w:r>
        <w:rPr>
          <w:noProof/>
        </w:rPr>
        <w:drawing>
          <wp:inline distT="0" distB="0" distL="0" distR="0" wp14:anchorId="4C12EF88" wp14:editId="10436622">
            <wp:extent cx="4333072" cy="2761153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9697" cy="276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316E" w14:textId="581D57AF" w:rsidR="0074035A" w:rsidRPr="0074035A" w:rsidRDefault="0074035A" w:rsidP="0074035A">
      <w:pPr>
        <w:pStyle w:val="a7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403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7403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7403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403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7403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</w:t>
      </w:r>
      <w:r w:rsidRPr="007403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7403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Графики зависимости угла наклона к местному горизонту и полярного угла от времени полета</w:t>
      </w:r>
    </w:p>
    <w:p w14:paraId="6D5B88E3" w14:textId="5E2E81EB" w:rsidR="00F40C4D" w:rsidRPr="004C5D43" w:rsidRDefault="00F40C4D" w:rsidP="00F40C4D">
      <w:pPr>
        <w:keepNext/>
        <w:jc w:val="center"/>
        <w:rPr>
          <w:lang w:val="en-US"/>
        </w:rPr>
      </w:pPr>
    </w:p>
    <w:p w14:paraId="3130A43E" w14:textId="4D5B2513" w:rsidR="0074609E" w:rsidRDefault="0074035A" w:rsidP="00FE6962">
      <w:pPr>
        <w:pStyle w:val="a7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6016D617" wp14:editId="0ADA22FA">
            <wp:extent cx="4288442" cy="4387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36" cy="44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2132" w14:textId="34E93007" w:rsidR="0074035A" w:rsidRPr="0074035A" w:rsidRDefault="0074035A" w:rsidP="0074035A">
      <w:pPr>
        <w:jc w:val="center"/>
      </w:pPr>
      <w:r>
        <w:rPr>
          <w:noProof/>
        </w:rPr>
        <w:drawing>
          <wp:inline distT="0" distB="0" distL="0" distR="0" wp14:anchorId="70E44F56" wp14:editId="69F8AFA7">
            <wp:extent cx="3299862" cy="282648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8978" cy="283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53AF" w14:textId="6EE791BF" w:rsidR="00FE6962" w:rsidRPr="00FE6962" w:rsidRDefault="00F40C4D" w:rsidP="00FE6962">
      <w:pPr>
        <w:pStyle w:val="a7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F40C4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F40C4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40C4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40C4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74035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F40C4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F40C4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График </w:t>
      </w:r>
      <w:r w:rsidR="00FE69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рассчитанной и теоретической траектории</w:t>
      </w:r>
      <w:r w:rsidR="0090711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полета</w:t>
      </w:r>
    </w:p>
    <w:p w14:paraId="31278879" w14:textId="2FA017BE" w:rsidR="00EC4FA7" w:rsidRDefault="00EC4FA7" w:rsidP="00EC4FA7">
      <w:pPr>
        <w:keepNext/>
        <w:jc w:val="center"/>
      </w:pPr>
    </w:p>
    <w:sectPr w:rsidR="00EC4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75"/>
    <w:rsid w:val="00057E30"/>
    <w:rsid w:val="000A7136"/>
    <w:rsid w:val="000E0628"/>
    <w:rsid w:val="00117E73"/>
    <w:rsid w:val="001521D4"/>
    <w:rsid w:val="00182067"/>
    <w:rsid w:val="001C4BCC"/>
    <w:rsid w:val="002057EA"/>
    <w:rsid w:val="002C08A5"/>
    <w:rsid w:val="002C347C"/>
    <w:rsid w:val="00353121"/>
    <w:rsid w:val="00364A6C"/>
    <w:rsid w:val="003F3DB7"/>
    <w:rsid w:val="00425EE3"/>
    <w:rsid w:val="00442689"/>
    <w:rsid w:val="004A51D1"/>
    <w:rsid w:val="004A5D5C"/>
    <w:rsid w:val="004C5D43"/>
    <w:rsid w:val="005167D8"/>
    <w:rsid w:val="005461D8"/>
    <w:rsid w:val="005B0D1F"/>
    <w:rsid w:val="005D0279"/>
    <w:rsid w:val="00626000"/>
    <w:rsid w:val="00661496"/>
    <w:rsid w:val="006C5C4B"/>
    <w:rsid w:val="0074035A"/>
    <w:rsid w:val="0074609E"/>
    <w:rsid w:val="008A1C9B"/>
    <w:rsid w:val="00907112"/>
    <w:rsid w:val="009A4175"/>
    <w:rsid w:val="009F5EFB"/>
    <w:rsid w:val="00AB2F75"/>
    <w:rsid w:val="00AF0852"/>
    <w:rsid w:val="00BF5D3B"/>
    <w:rsid w:val="00C36D47"/>
    <w:rsid w:val="00C66C58"/>
    <w:rsid w:val="00C979B6"/>
    <w:rsid w:val="00CF56E4"/>
    <w:rsid w:val="00D038A9"/>
    <w:rsid w:val="00D24486"/>
    <w:rsid w:val="00D7293A"/>
    <w:rsid w:val="00D77BDB"/>
    <w:rsid w:val="00DB132C"/>
    <w:rsid w:val="00DF2423"/>
    <w:rsid w:val="00DF2FD1"/>
    <w:rsid w:val="00E12A76"/>
    <w:rsid w:val="00E33B55"/>
    <w:rsid w:val="00E4751D"/>
    <w:rsid w:val="00E56AAF"/>
    <w:rsid w:val="00E71D04"/>
    <w:rsid w:val="00EC4FA7"/>
    <w:rsid w:val="00F40C4D"/>
    <w:rsid w:val="00F743F5"/>
    <w:rsid w:val="00FE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8374D"/>
  <w15:chartTrackingRefBased/>
  <w15:docId w15:val="{FCADC6E8-3FA2-4ADC-B07A-78C87FAF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1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6149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40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40C4D"/>
    <w:rPr>
      <w:rFonts w:ascii="Segoe UI" w:hAnsi="Segoe UI" w:cs="Segoe UI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F40C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">
    <w:name w:val="Сетка таблицы1"/>
    <w:basedOn w:val="a1"/>
    <w:next w:val="a3"/>
    <w:uiPriority w:val="59"/>
    <w:rsid w:val="001C4BC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6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</dc:creator>
  <cp:keywords/>
  <dc:description/>
  <cp:lastModifiedBy>MLG</cp:lastModifiedBy>
  <cp:revision>40</cp:revision>
  <cp:lastPrinted>2022-05-24T10:40:00Z</cp:lastPrinted>
  <dcterms:created xsi:type="dcterms:W3CDTF">2022-05-22T16:51:00Z</dcterms:created>
  <dcterms:modified xsi:type="dcterms:W3CDTF">2022-06-14T09:04:00Z</dcterms:modified>
</cp:coreProperties>
</file>