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38F6E6" w14:textId="03531099" w:rsidR="00EB5AB5" w:rsidRDefault="00843568">
      <w:r>
        <w:t>Câu 1:</w:t>
      </w:r>
    </w:p>
    <w:p w14:paraId="24B06B11" w14:textId="2BF6DD60" w:rsidR="00843568" w:rsidRDefault="00843568">
      <w:r w:rsidRPr="00843568">
        <w:drawing>
          <wp:inline distT="0" distB="0" distL="0" distR="0" wp14:anchorId="3596AA82" wp14:editId="5EACF319">
            <wp:extent cx="5971540" cy="2896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76CE" w14:textId="023C5145" w:rsidR="00843568" w:rsidRDefault="00843568">
      <w:r>
        <w:t>Câu 2:</w:t>
      </w:r>
    </w:p>
    <w:p w14:paraId="5F067092" w14:textId="4A6F2F10" w:rsidR="00843568" w:rsidRDefault="00843568">
      <w:r w:rsidRPr="00843568">
        <w:drawing>
          <wp:inline distT="0" distB="0" distL="0" distR="0" wp14:anchorId="266D52BA" wp14:editId="52D6D168">
            <wp:extent cx="5971540" cy="28892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F84D" w14:textId="162C6085" w:rsidR="00843568" w:rsidRDefault="00843568" w:rsidP="00843568">
      <w:r>
        <w:t xml:space="preserve">Câu </w:t>
      </w:r>
      <w:r>
        <w:t>3</w:t>
      </w:r>
      <w:r>
        <w:t>:</w:t>
      </w:r>
    </w:p>
    <w:p w14:paraId="3F7F8AB5" w14:textId="54D55FF3" w:rsidR="00843568" w:rsidRDefault="00843568" w:rsidP="00843568">
      <w:r w:rsidRPr="00843568">
        <w:lastRenderedPageBreak/>
        <w:drawing>
          <wp:inline distT="0" distB="0" distL="0" distR="0" wp14:anchorId="18CEC2B3" wp14:editId="4EF04D6B">
            <wp:extent cx="5971540" cy="2895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D797" w14:textId="2B959CB5" w:rsidR="00843568" w:rsidRDefault="00843568" w:rsidP="00843568">
      <w:r>
        <w:t xml:space="preserve">Câu </w:t>
      </w:r>
      <w:r>
        <w:t>4</w:t>
      </w:r>
      <w:r>
        <w:t>:</w:t>
      </w:r>
    </w:p>
    <w:p w14:paraId="25A98F6B" w14:textId="1C71A04D" w:rsidR="00843568" w:rsidRDefault="00843568" w:rsidP="00843568">
      <w:r w:rsidRPr="00843568">
        <w:drawing>
          <wp:inline distT="0" distB="0" distL="0" distR="0" wp14:anchorId="4E1F6F22" wp14:editId="52AF69AB">
            <wp:extent cx="5971540" cy="29108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573AD12" w14:textId="14B0A883" w:rsidR="00843568" w:rsidRDefault="00843568" w:rsidP="00843568">
      <w:r>
        <w:t xml:space="preserve">Câu </w:t>
      </w:r>
      <w:r>
        <w:t>5</w:t>
      </w:r>
      <w:r>
        <w:t>:</w:t>
      </w:r>
    </w:p>
    <w:p w14:paraId="583D5B91" w14:textId="7BA5E48A" w:rsidR="00843568" w:rsidRDefault="00843568" w:rsidP="00843568">
      <w:r w:rsidRPr="00843568">
        <w:lastRenderedPageBreak/>
        <w:drawing>
          <wp:inline distT="0" distB="0" distL="0" distR="0" wp14:anchorId="263D858F" wp14:editId="41591E2E">
            <wp:extent cx="5971540" cy="26809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885C" w14:textId="19C79AAA" w:rsidR="00843568" w:rsidRDefault="00843568">
      <w:r w:rsidRPr="00843568">
        <w:drawing>
          <wp:inline distT="0" distB="0" distL="0" distR="0" wp14:anchorId="198533D7" wp14:editId="49DB4D28">
            <wp:extent cx="5971540" cy="28924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568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553"/>
    <w:rsid w:val="00641553"/>
    <w:rsid w:val="006C6A71"/>
    <w:rsid w:val="006F23EF"/>
    <w:rsid w:val="00843568"/>
    <w:rsid w:val="00EB5AB5"/>
    <w:rsid w:val="00EF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A2668"/>
  <w15:chartTrackingRefBased/>
  <w15:docId w15:val="{A27D6928-ACB1-45C1-9D24-E4AE3D06B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Trần Đức Nghĩa</dc:creator>
  <cp:keywords/>
  <dc:description/>
  <cp:lastModifiedBy>Vũ Trần Đức Nghĩa</cp:lastModifiedBy>
  <cp:revision>2</cp:revision>
  <dcterms:created xsi:type="dcterms:W3CDTF">2026-10-06T14:01:00Z</dcterms:created>
  <dcterms:modified xsi:type="dcterms:W3CDTF">2026-10-06T14:03:00Z</dcterms:modified>
</cp:coreProperties>
</file>