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221A" w14:textId="700F6BFE" w:rsidR="00612C84" w:rsidRPr="002D7530" w:rsidRDefault="00612C84" w:rsidP="002D7530">
      <w:pPr>
        <w:jc w:val="center"/>
        <w:rPr>
          <w:b/>
          <w:bCs/>
          <w:sz w:val="28"/>
          <w:szCs w:val="32"/>
        </w:rPr>
      </w:pPr>
      <w:r w:rsidRPr="00612C84">
        <w:rPr>
          <w:rFonts w:hint="eastAsia"/>
          <w:b/>
          <w:bCs/>
          <w:sz w:val="28"/>
          <w:szCs w:val="32"/>
        </w:rPr>
        <w:t>C</w:t>
      </w:r>
      <w:r w:rsidRPr="00612C84">
        <w:rPr>
          <w:b/>
          <w:bCs/>
          <w:sz w:val="28"/>
          <w:szCs w:val="32"/>
        </w:rPr>
        <w:t xml:space="preserve">UDA GPU </w:t>
      </w:r>
      <w:r w:rsidRPr="00612C84">
        <w:rPr>
          <w:rFonts w:hint="eastAsia"/>
          <w:b/>
          <w:bCs/>
          <w:sz w:val="28"/>
          <w:szCs w:val="32"/>
        </w:rPr>
        <w:t>설정</w:t>
      </w:r>
    </w:p>
    <w:p w14:paraId="7400E89E" w14:textId="6ABD4365" w:rsidR="00B727A5" w:rsidRPr="00B727A5" w:rsidRDefault="00B727A5" w:rsidP="00B727A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</w:pP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필요한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종속성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설치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:</w:t>
      </w:r>
    </w:p>
    <w:p w14:paraId="74CCBF18" w14:textId="77777777" w:rsidR="00F2703A" w:rsidRDefault="00F2703A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52D8C71" w14:textId="37453345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update</w:t>
      </w:r>
    </w:p>
    <w:p w14:paraId="5F718E09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build-essential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cmake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unzip pkg-config</w:t>
      </w:r>
    </w:p>
    <w:p w14:paraId="2262D7F2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libjpeg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-dev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libpng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-dev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libtiff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-dev</w:t>
      </w:r>
    </w:p>
    <w:p w14:paraId="45032F3D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libavcodec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-dev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libavformat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-dev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libswscale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-dev libv4l-dev</w:t>
      </w:r>
    </w:p>
    <w:p w14:paraId="26380636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libxvidcore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-dev libx264-dev</w:t>
      </w:r>
    </w:p>
    <w:p w14:paraId="4E53114B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libgtk-3-dev</w:t>
      </w:r>
    </w:p>
    <w:p w14:paraId="63CB559E" w14:textId="77777777" w:rsidR="00842C81" w:rsidRPr="00842C81" w:rsidRDefault="00842C81" w:rsidP="00842C8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libatlas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-base-dev </w:t>
      </w: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gfortran</w:t>
      </w:r>
      <w:proofErr w:type="spellEnd"/>
    </w:p>
    <w:p w14:paraId="3D58BB25" w14:textId="0AA07368" w:rsidR="00B727A5" w:rsidRDefault="00842C81" w:rsidP="00CC504C">
      <w:pPr>
        <w:pStyle w:val="a3"/>
        <w:ind w:leftChars="0" w:left="720"/>
      </w:pPr>
      <w:proofErr w:type="spellStart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842C81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apt install -y python3-dev</w:t>
      </w:r>
    </w:p>
    <w:p w14:paraId="2550B137" w14:textId="04373622" w:rsidR="00B727A5" w:rsidRPr="002D7530" w:rsidRDefault="00B727A5" w:rsidP="002D7530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</w:pP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OpenCV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및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OpenCV </w:t>
      </w:r>
      <w:proofErr w:type="spellStart"/>
      <w:r w:rsidR="00B5596C">
        <w:rPr>
          <w:rFonts w:ascii="Segoe UI" w:eastAsia="굴림" w:hAnsi="Segoe UI" w:cs="Segoe UI" w:hint="eastAsia"/>
          <w:color w:val="D1D5DB"/>
          <w:kern w:val="0"/>
          <w:sz w:val="24"/>
          <w:szCs w:val="24"/>
          <w14:ligatures w14:val="none"/>
        </w:rPr>
        <w:t>c</w:t>
      </w:r>
      <w:r w:rsidR="00B5596C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ontrib</w:t>
      </w:r>
      <w:proofErr w:type="spellEnd"/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저장소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복제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:</w:t>
      </w:r>
    </w:p>
    <w:p w14:paraId="49EF18AC" w14:textId="77777777" w:rsidR="002633F8" w:rsidRDefault="002633F8" w:rsidP="00CC504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18A3B5E" w14:textId="6E623DF0" w:rsidR="00CC504C" w:rsidRPr="00CC504C" w:rsidRDefault="00CC504C" w:rsidP="00CC504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wget</w:t>
      </w:r>
      <w:proofErr w:type="spellEnd"/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-O opencv.zip https://github.com/opencv/opencv/archive/4.7.0.zip</w:t>
      </w:r>
    </w:p>
    <w:p w14:paraId="6F144A4E" w14:textId="77777777" w:rsidR="00CC504C" w:rsidRPr="00CC504C" w:rsidRDefault="00CC504C" w:rsidP="00CC504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wget</w:t>
      </w:r>
      <w:proofErr w:type="spellEnd"/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-O opencv_contrib.zip https://github.com/opencv/opencv_contrib/archive/4.7.0.zip</w:t>
      </w:r>
    </w:p>
    <w:p w14:paraId="78738546" w14:textId="77777777" w:rsidR="00CC504C" w:rsidRPr="00CC504C" w:rsidRDefault="00CC504C" w:rsidP="00CC504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unzip opencv.zip</w:t>
      </w:r>
    </w:p>
    <w:p w14:paraId="3127E1BC" w14:textId="02CCC0D9" w:rsidR="00B727A5" w:rsidRDefault="00CC504C" w:rsidP="00CC504C">
      <w:pPr>
        <w:ind w:leftChars="300" w:left="600"/>
        <w:jc w:val="left"/>
      </w:pPr>
      <w:r w:rsidRPr="00CC504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unzip opencv_contrib.zip</w:t>
      </w:r>
    </w:p>
    <w:p w14:paraId="253FF7C4" w14:textId="3A85DFCD" w:rsidR="00B5596C" w:rsidRPr="002D7530" w:rsidRDefault="00B727A5" w:rsidP="002D753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</w:pP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빌드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디렉토리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생성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:</w:t>
      </w:r>
    </w:p>
    <w:p w14:paraId="1F585C92" w14:textId="77777777" w:rsidR="006E3659" w:rsidRDefault="006E3659" w:rsidP="00B5596C">
      <w:pPr>
        <w:widowControl/>
        <w:wordWrap/>
        <w:autoSpaceDE/>
        <w:autoSpaceDN/>
        <w:spacing w:after="0" w:line="240" w:lineRule="auto"/>
        <w:ind w:left="360" w:firstLine="360"/>
        <w:jc w:val="left"/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</w:p>
    <w:p w14:paraId="09F5E7C7" w14:textId="3D55CAF8" w:rsidR="00B5596C" w:rsidRPr="00B5596C" w:rsidRDefault="00B5596C" w:rsidP="00B5596C">
      <w:pPr>
        <w:widowControl/>
        <w:wordWrap/>
        <w:autoSpaceDE/>
        <w:autoSpaceDN/>
        <w:spacing w:after="0" w:line="240" w:lineRule="auto"/>
        <w:ind w:left="360" w:firstLine="36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B5596C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cd</w:t>
      </w:r>
      <w:r w:rsidRPr="00B5596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opencv-4.7.0</w:t>
      </w:r>
    </w:p>
    <w:p w14:paraId="39C96A07" w14:textId="77777777" w:rsidR="00B5596C" w:rsidRPr="00B5596C" w:rsidRDefault="00B5596C" w:rsidP="00B5596C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B5596C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mkdir</w:t>
      </w:r>
      <w:proofErr w:type="spellEnd"/>
      <w:r w:rsidRPr="00B5596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gramStart"/>
      <w:r w:rsidRPr="00B5596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build</w:t>
      </w:r>
      <w:proofErr w:type="gramEnd"/>
    </w:p>
    <w:p w14:paraId="153EDAC9" w14:textId="4C258845" w:rsidR="00B727A5" w:rsidRDefault="00B5596C" w:rsidP="00AD5BBE">
      <w:pPr>
        <w:ind w:left="360" w:firstLine="360"/>
      </w:pPr>
      <w:r w:rsidRPr="00B5596C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cd</w:t>
      </w:r>
      <w:r w:rsidRPr="00B5596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build</w:t>
      </w:r>
    </w:p>
    <w:p w14:paraId="47161BC1" w14:textId="0B8C0DA9" w:rsidR="00B727A5" w:rsidRPr="002D7530" w:rsidRDefault="00B727A5" w:rsidP="00B727A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</w:pP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OpenCV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를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CUDA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를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사용하여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빌드</w:t>
      </w:r>
      <w:r w:rsidRPr="00B727A5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:</w:t>
      </w:r>
    </w:p>
    <w:p w14:paraId="1F59574E" w14:textId="77777777" w:rsidR="00B804B7" w:rsidRDefault="00B804B7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86C7FFB" w14:textId="180F55C0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cmake</w:t>
      </w:r>
      <w:proofErr w:type="spellEnd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-D CMAKE_BUILD_TYPE=RELEASE \</w:t>
      </w:r>
    </w:p>
    <w:p w14:paraId="7576BD63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CMAKE_INSTALL_PREFIX=/</w:t>
      </w:r>
      <w:proofErr w:type="spellStart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usr</w:t>
      </w:r>
      <w:proofErr w:type="spellEnd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/local \</w:t>
      </w:r>
    </w:p>
    <w:p w14:paraId="674C6CE2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INSTALL_PYTHON_EXAMPLES=ON \</w:t>
      </w:r>
    </w:p>
    <w:p w14:paraId="79FA05EC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INSTALL_C_EXAMPLES=ON \</w:t>
      </w:r>
    </w:p>
    <w:p w14:paraId="07C21730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OPENCV_ENABLE_NONFREE=ON \</w:t>
      </w:r>
    </w:p>
    <w:p w14:paraId="3C004802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WITH_CUDA=ON \</w:t>
      </w:r>
    </w:p>
    <w:p w14:paraId="71D737B6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WITH_CUDNN=ON \</w:t>
      </w:r>
    </w:p>
    <w:p w14:paraId="688129CA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OPENCV_DNN_CUDA=ON \</w:t>
      </w:r>
    </w:p>
    <w:p w14:paraId="3E2D2125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ENABLE_FAST_MATH=1 \</w:t>
      </w:r>
    </w:p>
    <w:p w14:paraId="645D5E75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CUDA_FAST_MATH=1 \</w:t>
      </w:r>
    </w:p>
    <w:p w14:paraId="6CFD9C6C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CUDA_ARCH_BIN=7.5 \</w:t>
      </w:r>
    </w:p>
    <w:p w14:paraId="5866C6FB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WITH_CUBLAS=1 \</w:t>
      </w:r>
    </w:p>
    <w:p w14:paraId="79EC6CD0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WITH_TBB=ON \</w:t>
      </w:r>
    </w:p>
    <w:p w14:paraId="7E175B66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WITH_V4L=ON \</w:t>
      </w:r>
    </w:p>
    <w:p w14:paraId="611A515D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WITH_QT=OFF \</w:t>
      </w:r>
    </w:p>
    <w:p w14:paraId="49B0399F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WITH_OPENGL=ON \</w:t>
      </w:r>
    </w:p>
    <w:p w14:paraId="089F64A1" w14:textId="77777777" w:rsidR="00AD5BBE" w:rsidRPr="00AD5BBE" w:rsidRDefault="00AD5BBE" w:rsidP="00213CE9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OPENCV_EXTRA_MODULES_PATH</w:t>
      </w:r>
      <w:proofErr w:type="gramStart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=..</w:t>
      </w:r>
      <w:proofErr w:type="gramEnd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/../opencv_contrib-4.7.0/modules \</w:t>
      </w:r>
    </w:p>
    <w:p w14:paraId="01467E3D" w14:textId="65E41C20" w:rsidR="007543A0" w:rsidRDefault="00AD5BBE" w:rsidP="00213CE9">
      <w:pPr>
        <w:ind w:leftChars="300" w:left="600"/>
      </w:pPr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-D BUILD_EXAMPLES=ON</w:t>
      </w:r>
      <w:proofErr w:type="gramStart"/>
      <w:r w:rsidRPr="00AD5BB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..</w:t>
      </w:r>
      <w:proofErr w:type="gramEnd"/>
    </w:p>
    <w:p w14:paraId="6BAD7DD7" w14:textId="77777777" w:rsidR="00C614EC" w:rsidRDefault="00C614EC" w:rsidP="007543A0"/>
    <w:p w14:paraId="7767222B" w14:textId="2079F106" w:rsidR="00612C84" w:rsidRPr="002D7530" w:rsidRDefault="007543A0" w:rsidP="007543A0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</w:pP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OpenCV 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빌드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및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설치</w:t>
      </w:r>
      <w:r w:rsidRPr="007543A0">
        <w:rPr>
          <w:rFonts w:ascii="Segoe UI" w:eastAsia="굴림" w:hAnsi="Segoe UI" w:cs="Segoe UI"/>
          <w:color w:val="D1D5DB"/>
          <w:kern w:val="0"/>
          <w:sz w:val="24"/>
          <w:szCs w:val="24"/>
          <w14:ligatures w14:val="none"/>
        </w:rPr>
        <w:t>:</w:t>
      </w:r>
    </w:p>
    <w:p w14:paraId="59BA9DB2" w14:textId="77777777" w:rsidR="00BF649C" w:rsidRPr="00BF649C" w:rsidRDefault="00BF649C" w:rsidP="00BF649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make -j$(</w:t>
      </w:r>
      <w:proofErr w:type="spellStart"/>
      <w:r w:rsidRPr="00BF649C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nproc</w:t>
      </w:r>
      <w:proofErr w:type="spellEnd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14:paraId="6740AB13" w14:textId="77777777" w:rsidR="00BF649C" w:rsidRPr="00BF649C" w:rsidRDefault="00BF649C" w:rsidP="00BF649C">
      <w:pPr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make </w:t>
      </w:r>
      <w:proofErr w:type="gramStart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install</w:t>
      </w:r>
      <w:proofErr w:type="gramEnd"/>
    </w:p>
    <w:p w14:paraId="0791E331" w14:textId="01203D4A" w:rsidR="007543A0" w:rsidRDefault="00BF649C" w:rsidP="002D7530">
      <w:pPr>
        <w:ind w:leftChars="300" w:left="600"/>
      </w:pPr>
      <w:proofErr w:type="spellStart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sudo</w:t>
      </w:r>
      <w:proofErr w:type="spellEnd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BF649C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ldconfig</w:t>
      </w:r>
      <w:proofErr w:type="spellEnd"/>
    </w:p>
    <w:p w14:paraId="08A16EF8" w14:textId="77777777" w:rsidR="0027788E" w:rsidRPr="0027788E" w:rsidRDefault="0027788E" w:rsidP="0027788E">
      <w:pPr>
        <w:widowControl/>
        <w:wordWrap/>
        <w:autoSpaceDE/>
        <w:autoSpaceDN/>
        <w:spacing w:after="0" w:line="240" w:lineRule="auto"/>
        <w:ind w:firstLine="600"/>
        <w:jc w:val="left"/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7788E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cd</w:t>
      </w:r>
      <w:r w:rsidRPr="0027788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/path/to/your/</w:t>
      </w:r>
      <w:proofErr w:type="spellStart"/>
      <w:r w:rsidRPr="0027788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virtualenv</w:t>
      </w:r>
      <w:proofErr w:type="spellEnd"/>
      <w:r w:rsidRPr="0027788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/lib/python3.X/site-packages/</w:t>
      </w:r>
    </w:p>
    <w:p w14:paraId="650DE601" w14:textId="55AD16B1" w:rsidR="00BF649C" w:rsidRPr="00612C84" w:rsidRDefault="0027788E" w:rsidP="0027788E">
      <w:pPr>
        <w:ind w:left="600"/>
      </w:pPr>
      <w:r w:rsidRPr="0027788E">
        <w:rPr>
          <w:rFonts w:ascii="Ubuntu Mono" w:eastAsia="굴림" w:hAnsi="Ubuntu Mono" w:cs="굴림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ln</w:t>
      </w:r>
      <w:r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27788E">
        <w:rPr>
          <w:rFonts w:ascii="Ubuntu Mono" w:eastAsia="굴림" w:hAnsi="Ubuntu Mono" w:cs="굴림"/>
          <w:color w:val="FFFFFF"/>
          <w:kern w:val="0"/>
          <w:sz w:val="21"/>
          <w:szCs w:val="21"/>
          <w:shd w:val="clear" w:color="auto" w:fill="000000"/>
          <w14:ligatures w14:val="none"/>
        </w:rPr>
        <w:t>-s /usr/local/lib/python3.X/site-packages/cv2/python-3.X/cv2.cpython-3Xm-x86_64-linux-gnu.so cv2.so</w:t>
      </w:r>
    </w:p>
    <w:sectPr w:rsidR="00BF649C" w:rsidRPr="00612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B5"/>
    <w:multiLevelType w:val="multilevel"/>
    <w:tmpl w:val="99AA82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C5ABD"/>
    <w:multiLevelType w:val="multilevel"/>
    <w:tmpl w:val="7EB8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37DB4"/>
    <w:multiLevelType w:val="multilevel"/>
    <w:tmpl w:val="761220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C7F15"/>
    <w:multiLevelType w:val="multilevel"/>
    <w:tmpl w:val="363AA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816E7"/>
    <w:multiLevelType w:val="multilevel"/>
    <w:tmpl w:val="8AF20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52720">
    <w:abstractNumId w:val="1"/>
  </w:num>
  <w:num w:numId="2" w16cid:durableId="1219512969">
    <w:abstractNumId w:val="4"/>
  </w:num>
  <w:num w:numId="3" w16cid:durableId="1300377371">
    <w:abstractNumId w:val="3"/>
  </w:num>
  <w:num w:numId="4" w16cid:durableId="1232618300">
    <w:abstractNumId w:val="0"/>
  </w:num>
  <w:num w:numId="5" w16cid:durableId="147379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84"/>
    <w:rsid w:val="00055FA9"/>
    <w:rsid w:val="00213CE9"/>
    <w:rsid w:val="002633F8"/>
    <w:rsid w:val="0027788E"/>
    <w:rsid w:val="002D7530"/>
    <w:rsid w:val="00612C84"/>
    <w:rsid w:val="006A7BCD"/>
    <w:rsid w:val="006E3659"/>
    <w:rsid w:val="007543A0"/>
    <w:rsid w:val="00842C81"/>
    <w:rsid w:val="00AD5BBE"/>
    <w:rsid w:val="00B5596C"/>
    <w:rsid w:val="00B727A5"/>
    <w:rsid w:val="00B804B7"/>
    <w:rsid w:val="00BF649C"/>
    <w:rsid w:val="00C614EC"/>
    <w:rsid w:val="00CC504C"/>
    <w:rsid w:val="00F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4F4A"/>
  <w15:chartTrackingRefBased/>
  <w15:docId w15:val="{1128959C-933A-4DE9-840C-A587617D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C81"/>
    <w:pPr>
      <w:ind w:leftChars="400" w:left="800"/>
    </w:pPr>
  </w:style>
  <w:style w:type="character" w:customStyle="1" w:styleId="hljs-builtin">
    <w:name w:val="hljs-built_in"/>
    <w:basedOn w:val="a0"/>
    <w:rsid w:val="00B5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김동준</dc:creator>
  <cp:keywords/>
  <dc:description/>
  <cp:lastModifiedBy>김동준</cp:lastModifiedBy>
  <cp:revision>19</cp:revision>
  <dcterms:created xsi:type="dcterms:W3CDTF">2023-05-08T18:30:00Z</dcterms:created>
  <dcterms:modified xsi:type="dcterms:W3CDTF">2023-05-24T08:30:00Z</dcterms:modified>
</cp:coreProperties>
</file>