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F6B9" w14:textId="77777777" w:rsidR="00D45A27" w:rsidRPr="00D45A27" w:rsidRDefault="00D45A27" w:rsidP="00D45A27">
      <w:r w:rsidRPr="00D45A27">
        <w:t>Alegeti:</w:t>
      </w:r>
    </w:p>
    <w:p w14:paraId="5EA8D04D" w14:textId="74C7AF1E" w:rsidR="00D45A27" w:rsidRPr="00D45A27" w:rsidRDefault="00D45A27" w:rsidP="00D45A27">
      <w:pPr>
        <w:numPr>
          <w:ilvl w:val="0"/>
          <w:numId w:val="1"/>
        </w:numPr>
      </w:pPr>
      <w:r w:rsidRPr="00D45A27">
        <w:t>un set de date</w:t>
      </w:r>
      <w:r>
        <w:t>: EuroSat</w:t>
      </w:r>
      <w:r w:rsidR="004A1DF1">
        <w:t xml:space="preserve"> 50 imagini prima data</w:t>
      </w:r>
    </w:p>
    <w:p w14:paraId="0D4C038D" w14:textId="77777777" w:rsidR="00D45A27" w:rsidRPr="00D45A27" w:rsidRDefault="00D45A27" w:rsidP="00D45A27">
      <w:pPr>
        <w:numPr>
          <w:ilvl w:val="0"/>
          <w:numId w:val="1"/>
        </w:numPr>
      </w:pPr>
      <w:r w:rsidRPr="00D45A27">
        <w:t>o metoda de analiza a modelului statistic (pdf, momente, covariatie, entropie…)</w:t>
      </w:r>
    </w:p>
    <w:p w14:paraId="3830E914" w14:textId="2E524ADE" w:rsidR="00D45A27" w:rsidRPr="00D45A27" w:rsidRDefault="00D45A27" w:rsidP="00D45A27">
      <w:pPr>
        <w:numPr>
          <w:ilvl w:val="0"/>
          <w:numId w:val="1"/>
        </w:numPr>
      </w:pPr>
      <w:r w:rsidRPr="00D45A27">
        <w:t>o metoda de clasificare</w:t>
      </w:r>
      <w:r>
        <w:t xml:space="preserve">: </w:t>
      </w:r>
      <w:r w:rsidR="00CF12F8">
        <w:t>CNN</w:t>
      </w:r>
    </w:p>
    <w:p w14:paraId="476A683A" w14:textId="4B7B7987" w:rsidR="00D45A27" w:rsidRPr="00D45A27" w:rsidRDefault="00D45A27" w:rsidP="00D45A27">
      <w:pPr>
        <w:numPr>
          <w:ilvl w:val="0"/>
          <w:numId w:val="1"/>
        </w:numPr>
      </w:pPr>
      <w:r w:rsidRPr="00D45A27">
        <w:t>o metoda de validare a rezultatelor</w:t>
      </w:r>
      <w:r>
        <w:t xml:space="preserve">: </w:t>
      </w:r>
      <w:r w:rsidR="00CF12F8">
        <w:t>cross</w:t>
      </w:r>
      <w:r w:rsidR="006014E9">
        <w:t>-validation(kfolds)</w:t>
      </w:r>
    </w:p>
    <w:p w14:paraId="582D493E" w14:textId="77777777" w:rsidR="00D45A27" w:rsidRPr="00D45A27" w:rsidRDefault="00D45A27" w:rsidP="00D45A27"/>
    <w:p w14:paraId="5C5FB6FF" w14:textId="77777777" w:rsidR="00D45A27" w:rsidRPr="00D45A27" w:rsidRDefault="00D45A27" w:rsidP="00D45A27">
      <w:r w:rsidRPr="00D45A27">
        <w:t>Implementati lantul de procesare a informatiei: date-clase</w:t>
      </w:r>
    </w:p>
    <w:p w14:paraId="5EFC4EEB" w14:textId="77777777" w:rsidR="00D45A27" w:rsidRPr="00D45A27" w:rsidRDefault="00D45A27" w:rsidP="00D45A27"/>
    <w:p w14:paraId="106C77FF" w14:textId="77777777" w:rsidR="00D45A27" w:rsidRPr="00D45A27" w:rsidRDefault="00D45A27" w:rsidP="00D45A27">
      <w:r w:rsidRPr="00D45A27">
        <w:t>Verificati si evaluati rezultatul obtinut</w:t>
      </w:r>
    </w:p>
    <w:p w14:paraId="2C443752" w14:textId="77777777" w:rsidR="00D45A27" w:rsidRPr="00D45A27" w:rsidRDefault="00D45A27" w:rsidP="00D45A27"/>
    <w:p w14:paraId="500B1BC8" w14:textId="77777777" w:rsidR="00D45A27" w:rsidRPr="00D45A27" w:rsidRDefault="00D45A27" w:rsidP="00D45A27">
      <w:r w:rsidRPr="00D45A27">
        <w:t>Exercitiul poate fi individual sau in echipe de 2 persoane (max 3 pt teme complexe).</w:t>
      </w:r>
    </w:p>
    <w:p w14:paraId="55359D13" w14:textId="77777777" w:rsidR="00D45A27" w:rsidRPr="00D45A27" w:rsidRDefault="00D45A27" w:rsidP="00D45A27">
      <w:r w:rsidRPr="00D45A27">
        <w:t>Rezultatete se prezinta in format „articol“ de 5 pagini folosind modelul IEEE, .</w:t>
      </w:r>
    </w:p>
    <w:p w14:paraId="79141377" w14:textId="77777777" w:rsidR="00207969" w:rsidRDefault="00207969"/>
    <w:sectPr w:rsidR="00207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46D"/>
    <w:multiLevelType w:val="multilevel"/>
    <w:tmpl w:val="04E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47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27"/>
    <w:rsid w:val="00207969"/>
    <w:rsid w:val="004A1DF1"/>
    <w:rsid w:val="006014E9"/>
    <w:rsid w:val="0099262E"/>
    <w:rsid w:val="00B5521D"/>
    <w:rsid w:val="00CF12F8"/>
    <w:rsid w:val="00D45A27"/>
    <w:rsid w:val="00DE6523"/>
    <w:rsid w:val="00E7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107E"/>
  <w15:chartTrackingRefBased/>
  <w15:docId w15:val="{928FA3D9-624C-41A6-BBF8-0B8CA3BF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Dana-Maria GRANCEA (125960)</dc:creator>
  <cp:keywords/>
  <dc:description/>
  <cp:lastModifiedBy>Dana-Maria GRANCEA (125960)</cp:lastModifiedBy>
  <cp:revision>2</cp:revision>
  <dcterms:created xsi:type="dcterms:W3CDTF">2025-11-07T11:01:00Z</dcterms:created>
  <dcterms:modified xsi:type="dcterms:W3CDTF">2025-11-16T11:13:00Z</dcterms:modified>
</cp:coreProperties>
</file>