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17" w:rsidRDefault="0037191B">
      <w:r>
        <w:t>Propuesta de proyecto:</w:t>
      </w:r>
      <w:bookmarkStart w:id="0" w:name="_GoBack"/>
      <w:bookmarkEnd w:id="0"/>
    </w:p>
    <w:p w:rsidR="0037191B" w:rsidRDefault="0037191B"/>
    <w:p w:rsidR="0037191B" w:rsidRDefault="0037191B">
      <w:r>
        <w:t>Proponemos hacer una tienda en línea para una empresa que se dedica a la venta de videojuegos con el fin de incrementar sus ventas y popularidad con los clientes.</w:t>
      </w:r>
    </w:p>
    <w:p w:rsidR="0037191B" w:rsidRDefault="0037191B">
      <w:r>
        <w:t>El sitio manejara cuentas de usuario para los clientes y administrador</w:t>
      </w:r>
    </w:p>
    <w:p w:rsidR="0037191B" w:rsidRDefault="0037191B">
      <w:r>
        <w:t xml:space="preserve">-el cliente </w:t>
      </w:r>
      <w:r w:rsidR="008D68FF">
        <w:t>por medio de</w:t>
      </w:r>
      <w:r>
        <w:t xml:space="preserve"> de su cuenta será capaz de hacer compras en línea, postear opiniones sobre algún producto en específico, se le permitirá rentar juegos y poner sus propios juegos usados a la venta por un cargo a su tarjeta de crédito</w:t>
      </w:r>
      <w:r w:rsidR="00A621AA">
        <w:t xml:space="preserve">, podrá imprimir tickets de compra y códigos de prepago para Oxxo en caso de no contar con tarjeta de </w:t>
      </w:r>
      <w:r w:rsidR="008D68FF">
        <w:t>crédito</w:t>
      </w:r>
      <w:r>
        <w:t>.</w:t>
      </w:r>
    </w:p>
    <w:p w:rsidR="0037191B" w:rsidRDefault="0037191B"/>
    <w:p w:rsidR="0037191B" w:rsidRDefault="0037191B">
      <w:r>
        <w:t>-la cuenta administrador será capaz de cambiar los datos de los productos tales como; disponibilidad y precio, podrá dar de a</w:t>
      </w:r>
      <w:r w:rsidR="00A621AA">
        <w:t>lta ofertas, eliminar usuarios ,</w:t>
      </w:r>
      <w:r>
        <w:t xml:space="preserve"> dar de alta nuevos productos</w:t>
      </w:r>
      <w:r w:rsidR="00A621AA">
        <w:t xml:space="preserve"> e imprimir solicitudes a proveedores</w:t>
      </w:r>
      <w:r>
        <w:t>.</w:t>
      </w:r>
    </w:p>
    <w:p w:rsidR="0037191B" w:rsidRDefault="0037191B"/>
    <w:p w:rsidR="0037191B" w:rsidRDefault="0037191B">
      <w:r>
        <w:t>El sistema tendrá</w:t>
      </w:r>
      <w:r w:rsidR="004847A8">
        <w:t xml:space="preserve"> un programa de recompensas para beneficiar al cliente con cada compra que realice (puntos para </w:t>
      </w:r>
      <w:proofErr w:type="spellStart"/>
      <w:r w:rsidR="004847A8">
        <w:t>jackpot</w:t>
      </w:r>
      <w:proofErr w:type="spellEnd"/>
      <w:r w:rsidR="004847A8">
        <w:t>).</w:t>
      </w:r>
    </w:p>
    <w:p w:rsidR="004847A8" w:rsidRDefault="004847A8">
      <w:r>
        <w:t xml:space="preserve">El </w:t>
      </w:r>
      <w:proofErr w:type="spellStart"/>
      <w:r>
        <w:t>jackpot</w:t>
      </w:r>
      <w:proofErr w:type="spellEnd"/>
      <w:r>
        <w:t xml:space="preserve"> será la parte principal del sistema de recompensas; los puntos que el usuario acumule con sus compras podrán ser usados para hacerlo girar y obtener recompensas como descuentos, juegos o mercancía.</w:t>
      </w:r>
    </w:p>
    <w:p w:rsidR="004847A8" w:rsidRDefault="004847A8"/>
    <w:p w:rsidR="004847A8" w:rsidRDefault="004847A8">
      <w:r>
        <w:t>El sitio manejara su catálogo de productos con galería de imágenes, opiniones de compradores previos e información pertinente</w:t>
      </w:r>
    </w:p>
    <w:p w:rsidR="004847A8" w:rsidRDefault="004847A8">
      <w:r>
        <w:t xml:space="preserve">Se agregara un apartado en la vista del usuario donde se recomienden productos basados en compras anteriores  </w:t>
      </w:r>
    </w:p>
    <w:sectPr w:rsidR="00484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1B"/>
    <w:rsid w:val="002F3F05"/>
    <w:rsid w:val="0037191B"/>
    <w:rsid w:val="004847A8"/>
    <w:rsid w:val="007C6B44"/>
    <w:rsid w:val="008D68FF"/>
    <w:rsid w:val="00A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B5517-09CD-4101-B880-ECD1E2EB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nieto murillo</dc:creator>
  <cp:keywords/>
  <dc:description/>
  <cp:lastModifiedBy>diego nieto murillo</cp:lastModifiedBy>
  <cp:revision>2</cp:revision>
  <dcterms:created xsi:type="dcterms:W3CDTF">2017-07-04T13:32:00Z</dcterms:created>
  <dcterms:modified xsi:type="dcterms:W3CDTF">2017-07-04T14:54:00Z</dcterms:modified>
</cp:coreProperties>
</file>