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Kacper Behnke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28.02.2022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Repozytorium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Zdalne repozytorium jest to projekt online zapisany na serwerze.Mo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go udostępnić i pozwolić na edytowanie lub tylko zapis innym użytkownikom.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Zalety: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-Dostęp dla wielu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do danego projektu.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-Plik jest zapisany w chmurze i nie trzeba go zapisywa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na komputerze.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-Automatyczne zapisywanie postęp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Łatwy dostęp do plik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https://867856.playcode.io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odpalony kalkulator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https://playcode.io/867856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kod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867856.playcode.io/" Id="docRId0" Type="http://schemas.openxmlformats.org/officeDocument/2006/relationships/hyperlink" /><Relationship TargetMode="External" Target="https://playcode.io/86785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