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55FAEA" w14:textId="5A5BECED" w:rsidR="00D4393F" w:rsidRDefault="00871A5F">
      <w:r>
        <w:t>2. Участие в совместной работе.</w:t>
      </w:r>
    </w:p>
    <w:p w14:paraId="125F7B5F" w14:textId="24AC1108" w:rsidR="00871A5F" w:rsidRDefault="00871A5F">
      <w:r>
        <w:t>2.1 Подтверждение приглашения.</w:t>
      </w:r>
    </w:p>
    <w:p w14:paraId="0356D83E" w14:textId="0E99788A" w:rsidR="00871A5F" w:rsidRDefault="00871A5F">
      <w:r>
        <w:t xml:space="preserve">Координатор добавил меня в соавторы репозитория </w:t>
      </w:r>
      <w:r w:rsidRPr="00871A5F">
        <w:t xml:space="preserve">LR9Finalwork. </w:t>
      </w:r>
      <w:r>
        <w:t>На указанную при регистрации почту пришло письмо-приглашение. Я перешел по ссылке и принял приглашение.</w:t>
      </w:r>
    </w:p>
    <w:p w14:paraId="3A090195" w14:textId="380F95D1" w:rsidR="00871A5F" w:rsidRDefault="00871A5F" w:rsidP="00871A5F">
      <w:pPr>
        <w:jc w:val="center"/>
      </w:pPr>
      <w:r w:rsidRPr="00871A5F">
        <w:rPr>
          <w:noProof/>
        </w:rPr>
        <w:drawing>
          <wp:inline distT="0" distB="0" distL="0" distR="0" wp14:anchorId="48F352E9" wp14:editId="577F21E1">
            <wp:extent cx="4285556" cy="1623060"/>
            <wp:effectExtent l="0" t="0" r="1270" b="0"/>
            <wp:docPr id="1942319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3190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97224" cy="1627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2D4AA" w14:textId="0DE61B5E" w:rsidR="00871A5F" w:rsidRDefault="00871A5F" w:rsidP="00871A5F">
      <w:r>
        <w:t>2.2 Клонирование репозитория.</w:t>
      </w:r>
    </w:p>
    <w:p w14:paraId="60B44840" w14:textId="0320CE03" w:rsidR="00871A5F" w:rsidRDefault="00871A5F" w:rsidP="00871A5F">
      <w:r>
        <w:t>После приглашения я скопировал общий репозиторий к себе на компьютер.</w:t>
      </w:r>
    </w:p>
    <w:p w14:paraId="3E73FA3C" w14:textId="0A524E5F" w:rsidR="00871A5F" w:rsidRDefault="00871A5F" w:rsidP="00871A5F">
      <w:pPr>
        <w:rPr>
          <w:lang w:val="en-US"/>
        </w:rPr>
      </w:pPr>
      <w:r>
        <w:rPr>
          <w:lang w:val="en-US"/>
        </w:rPr>
        <w:t xml:space="preserve">git clone </w:t>
      </w:r>
      <w:hyperlink r:id="rId6" w:history="1">
        <w:r w:rsidRPr="00494AF1">
          <w:rPr>
            <w:rStyle w:val="ac"/>
            <w:lang w:val="en-US"/>
          </w:rPr>
          <w:t>https://github.com/DaNte1s/LR9FinalWork.git</w:t>
        </w:r>
      </w:hyperlink>
    </w:p>
    <w:p w14:paraId="1BA3F42D" w14:textId="1CD9AF37" w:rsidR="00871A5F" w:rsidRPr="00E058AA" w:rsidRDefault="00871A5F" w:rsidP="00871A5F">
      <w:r>
        <w:t xml:space="preserve">В результате была создана папка </w:t>
      </w:r>
      <w:r w:rsidRPr="00871A5F">
        <w:t>LR9Finalwork</w:t>
      </w:r>
      <w:r>
        <w:t>. Перешел в нее:</w:t>
      </w:r>
    </w:p>
    <w:p w14:paraId="5B2AE4C4" w14:textId="1B364D20" w:rsidR="00871A5F" w:rsidRPr="00E058AA" w:rsidRDefault="00871A5F" w:rsidP="00871A5F">
      <w:r>
        <w:rPr>
          <w:lang w:val="en-US"/>
        </w:rPr>
        <w:t>cd</w:t>
      </w:r>
      <w:r w:rsidRPr="00E058AA">
        <w:t xml:space="preserve"> “</w:t>
      </w:r>
      <w:r w:rsidRPr="00871A5F">
        <w:rPr>
          <w:lang w:val="en-US"/>
        </w:rPr>
        <w:t>C</w:t>
      </w:r>
      <w:r w:rsidRPr="00E058AA">
        <w:t>:\</w:t>
      </w:r>
      <w:r w:rsidRPr="00871A5F">
        <w:rPr>
          <w:lang w:val="en-US"/>
        </w:rPr>
        <w:t>Users</w:t>
      </w:r>
      <w:r w:rsidRPr="00E058AA">
        <w:t>\Влад\</w:t>
      </w:r>
      <w:r w:rsidRPr="00871A5F">
        <w:rPr>
          <w:lang w:val="en-US"/>
        </w:rPr>
        <w:t>Desktop</w:t>
      </w:r>
      <w:r w:rsidRPr="00E058AA">
        <w:t>\</w:t>
      </w:r>
      <w:r w:rsidRPr="00871A5F">
        <w:rPr>
          <w:lang w:val="en-US"/>
        </w:rPr>
        <w:t>PSU</w:t>
      </w:r>
      <w:r w:rsidRPr="00E058AA">
        <w:t>\</w:t>
      </w:r>
      <w:proofErr w:type="spellStart"/>
      <w:r w:rsidRPr="00871A5F">
        <w:rPr>
          <w:lang w:val="en-US"/>
        </w:rPr>
        <w:t>ITinPA</w:t>
      </w:r>
      <w:proofErr w:type="spellEnd"/>
      <w:r w:rsidRPr="00E058AA">
        <w:t>\</w:t>
      </w:r>
      <w:r w:rsidRPr="00871A5F">
        <w:rPr>
          <w:lang w:val="en-US"/>
        </w:rPr>
        <w:t>lab</w:t>
      </w:r>
      <w:r w:rsidRPr="00E058AA">
        <w:t>9\</w:t>
      </w:r>
      <w:r w:rsidRPr="00871A5F">
        <w:rPr>
          <w:lang w:val="en-US"/>
        </w:rPr>
        <w:t>LR</w:t>
      </w:r>
      <w:r w:rsidRPr="00E058AA">
        <w:t>9</w:t>
      </w:r>
      <w:proofErr w:type="spellStart"/>
      <w:r w:rsidRPr="00871A5F">
        <w:rPr>
          <w:lang w:val="en-US"/>
        </w:rPr>
        <w:t>FinalWork</w:t>
      </w:r>
      <w:proofErr w:type="spellEnd"/>
      <w:r w:rsidRPr="00E058AA">
        <w:t>”</w:t>
      </w:r>
    </w:p>
    <w:p w14:paraId="7C0D6921" w14:textId="393A3D11" w:rsidR="00871A5F" w:rsidRDefault="00871A5F" w:rsidP="00871A5F">
      <w:pPr>
        <w:jc w:val="center"/>
        <w:rPr>
          <w:lang w:val="en-US"/>
        </w:rPr>
      </w:pPr>
      <w:r w:rsidRPr="00871A5F">
        <w:rPr>
          <w:noProof/>
          <w:lang w:val="en-US"/>
        </w:rPr>
        <w:drawing>
          <wp:inline distT="0" distB="0" distL="0" distR="0" wp14:anchorId="0A457AA3" wp14:editId="42D435CA">
            <wp:extent cx="4611824" cy="1950720"/>
            <wp:effectExtent l="0" t="0" r="0" b="0"/>
            <wp:docPr id="2135007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0076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6972" cy="195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DF2DD" w14:textId="036D0886" w:rsidR="00871A5F" w:rsidRDefault="00871A5F" w:rsidP="00871A5F">
      <w:r w:rsidRPr="00E058AA">
        <w:t>4</w:t>
      </w:r>
      <w:r>
        <w:t>. Выполнение индивидуального задания.</w:t>
      </w:r>
    </w:p>
    <w:p w14:paraId="7C11D5FC" w14:textId="4A363C45" w:rsidR="00871A5F" w:rsidRDefault="00871A5F" w:rsidP="00871A5F">
      <w:r>
        <w:t>4. 1 Создание новой ветки.</w:t>
      </w:r>
    </w:p>
    <w:p w14:paraId="79324434" w14:textId="49921E10" w:rsidR="00871A5F" w:rsidRDefault="00871A5F" w:rsidP="00871A5F">
      <w:r>
        <w:t>Для выполнения своей части работы я создал новую ветку с именем, содержащим мою фамилию, и перешел в нее:</w:t>
      </w:r>
    </w:p>
    <w:p w14:paraId="37A757D3" w14:textId="5F3F2C6E" w:rsidR="00871A5F" w:rsidRDefault="00871A5F" w:rsidP="00871A5F">
      <w:pPr>
        <w:rPr>
          <w:lang w:val="en-US"/>
        </w:rPr>
      </w:pPr>
      <w:r>
        <w:rPr>
          <w:lang w:val="en-US"/>
        </w:rPr>
        <w:t xml:space="preserve">git checkout -b </w:t>
      </w:r>
      <w:proofErr w:type="spellStart"/>
      <w:r>
        <w:rPr>
          <w:lang w:val="en-US"/>
        </w:rPr>
        <w:t>Kakulin</w:t>
      </w:r>
      <w:proofErr w:type="spellEnd"/>
    </w:p>
    <w:p w14:paraId="0043DBB8" w14:textId="60FE008D" w:rsidR="00871A5F" w:rsidRDefault="00871A5F" w:rsidP="00871A5F">
      <w:pPr>
        <w:jc w:val="center"/>
        <w:rPr>
          <w:lang w:val="en-US"/>
        </w:rPr>
      </w:pPr>
      <w:r w:rsidRPr="00871A5F">
        <w:rPr>
          <w:noProof/>
          <w:lang w:val="en-US"/>
        </w:rPr>
        <w:drawing>
          <wp:inline distT="0" distB="0" distL="0" distR="0" wp14:anchorId="0B68124B" wp14:editId="3B454187">
            <wp:extent cx="4446775" cy="610808"/>
            <wp:effectExtent l="0" t="0" r="0" b="0"/>
            <wp:docPr id="5769301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9301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0021" cy="618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66CAF" w14:textId="34152CAC" w:rsidR="00871A5F" w:rsidRDefault="00E32770" w:rsidP="00871A5F">
      <w:r>
        <w:t>4.2 Внесение изменений в код:</w:t>
      </w:r>
    </w:p>
    <w:p w14:paraId="29B108DE" w14:textId="7925A39F" w:rsidR="00E32770" w:rsidRDefault="00E32770" w:rsidP="00E32770">
      <w:r w:rsidRPr="00E32770">
        <w:t>В проекте был предоставлен файл lab1.cpp, содержащий программу на языке C. В соответствии с заданием я:</w:t>
      </w:r>
    </w:p>
    <w:p w14:paraId="6E2BE453" w14:textId="365A4013" w:rsidR="00E32770" w:rsidRDefault="00E32770" w:rsidP="00E32770">
      <w:pPr>
        <w:pStyle w:val="a7"/>
        <w:numPr>
          <w:ilvl w:val="0"/>
          <w:numId w:val="1"/>
        </w:numPr>
      </w:pPr>
      <w:r>
        <w:lastRenderedPageBreak/>
        <w:t>И</w:t>
      </w:r>
      <w:r w:rsidRPr="00E32770">
        <w:t>змени</w:t>
      </w:r>
      <w:r>
        <w:t>л</w:t>
      </w:r>
      <w:r w:rsidRPr="00E32770">
        <w:t xml:space="preserve"> объявление всех используемых переменных так, чтобы каждая переменная объявлялась с новой строки</w:t>
      </w:r>
      <w:r>
        <w:t>.</w:t>
      </w:r>
    </w:p>
    <w:p w14:paraId="51EF59FF" w14:textId="7205DEEC" w:rsidR="00E32770" w:rsidRDefault="00E32770" w:rsidP="00E32770">
      <w:pPr>
        <w:pStyle w:val="a7"/>
        <w:numPr>
          <w:ilvl w:val="0"/>
          <w:numId w:val="1"/>
        </w:numPr>
      </w:pPr>
      <w:r>
        <w:t>Д</w:t>
      </w:r>
      <w:r w:rsidRPr="00E32770">
        <w:t>обав</w:t>
      </w:r>
      <w:r>
        <w:t>ил</w:t>
      </w:r>
      <w:r w:rsidRPr="00E32770">
        <w:t xml:space="preserve"> хотя бы один комментарий, поясняющий назначение переменных.</w:t>
      </w:r>
    </w:p>
    <w:p w14:paraId="24CD3A0F" w14:textId="1A83A443" w:rsidR="00E32770" w:rsidRDefault="00916040" w:rsidP="00E32770">
      <w:r>
        <w:t>Отрывок кода, подтверждающий изменения:</w:t>
      </w:r>
    </w:p>
    <w:p w14:paraId="323CB5F5" w14:textId="6104A4C8" w:rsidR="00916040" w:rsidRDefault="00916040" w:rsidP="00916040">
      <w:pPr>
        <w:ind w:left="708" w:hanging="708"/>
        <w:jc w:val="center"/>
      </w:pPr>
      <w:r w:rsidRPr="00916040">
        <w:rPr>
          <w:noProof/>
        </w:rPr>
        <w:drawing>
          <wp:inline distT="0" distB="0" distL="0" distR="0" wp14:anchorId="0A328478" wp14:editId="399FAA6A">
            <wp:extent cx="4468805" cy="1447406"/>
            <wp:effectExtent l="0" t="0" r="8255" b="635"/>
            <wp:docPr id="42829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292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89448" cy="1454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EF216" w14:textId="2A14D9C1" w:rsidR="00916040" w:rsidRDefault="00916040" w:rsidP="00916040">
      <w:pPr>
        <w:ind w:left="708" w:hanging="708"/>
      </w:pPr>
      <w:r>
        <w:t>4.3 Фиксация изменений.</w:t>
      </w:r>
    </w:p>
    <w:p w14:paraId="740BAB79" w14:textId="77777777" w:rsidR="00916040" w:rsidRPr="00E058AA" w:rsidRDefault="00916040" w:rsidP="00916040">
      <w:pPr>
        <w:ind w:left="708" w:hanging="708"/>
      </w:pPr>
      <w:r w:rsidRPr="00916040">
        <w:t>После внесения изменений я зафиксировал их с осмысленным сообщением:</w:t>
      </w:r>
    </w:p>
    <w:p w14:paraId="7785CEBE" w14:textId="35383839" w:rsidR="00916040" w:rsidRDefault="00916040" w:rsidP="00916040">
      <w:pPr>
        <w:ind w:left="708" w:hanging="708"/>
        <w:rPr>
          <w:lang w:val="en-US"/>
        </w:rPr>
      </w:pPr>
      <w:r>
        <w:rPr>
          <w:lang w:val="en-US"/>
        </w:rPr>
        <w:t xml:space="preserve">git </w:t>
      </w:r>
      <w:proofErr w:type="gramStart"/>
      <w:r>
        <w:rPr>
          <w:lang w:val="en-US"/>
        </w:rPr>
        <w:t>add .</w:t>
      </w:r>
      <w:proofErr w:type="gramEnd"/>
    </w:p>
    <w:p w14:paraId="5C2A5F21" w14:textId="77777777" w:rsidR="00916040" w:rsidRDefault="00916040" w:rsidP="00916040">
      <w:pPr>
        <w:ind w:left="708" w:hanging="708"/>
        <w:rPr>
          <w:lang w:val="en-US"/>
        </w:rPr>
      </w:pPr>
      <w:r>
        <w:rPr>
          <w:lang w:val="en-US"/>
        </w:rPr>
        <w:t>git commit -m “</w:t>
      </w:r>
      <w:r w:rsidRPr="00916040">
        <w:rPr>
          <w:lang w:val="en-US"/>
        </w:rPr>
        <w:t>descriptions have been added to each variable and declarations have been added to</w:t>
      </w:r>
    </w:p>
    <w:p w14:paraId="32888988" w14:textId="77DC5EB6" w:rsidR="00916040" w:rsidRPr="00916040" w:rsidRDefault="00916040" w:rsidP="00916040">
      <w:pPr>
        <w:ind w:left="708" w:hanging="708"/>
        <w:rPr>
          <w:lang w:val="en-US"/>
        </w:rPr>
      </w:pPr>
      <w:r w:rsidRPr="00916040">
        <w:rPr>
          <w:lang w:val="en-US"/>
        </w:rPr>
        <w:t>each line</w:t>
      </w:r>
      <w:r>
        <w:rPr>
          <w:lang w:val="en-US"/>
        </w:rPr>
        <w:t>”</w:t>
      </w:r>
    </w:p>
    <w:p w14:paraId="019F9AC8" w14:textId="3B287005" w:rsidR="00916040" w:rsidRDefault="00916040" w:rsidP="00916040">
      <w:pPr>
        <w:ind w:left="708" w:hanging="708"/>
        <w:jc w:val="center"/>
        <w:rPr>
          <w:lang w:val="en-US"/>
        </w:rPr>
      </w:pPr>
      <w:r w:rsidRPr="00916040">
        <w:rPr>
          <w:noProof/>
          <w:lang w:val="en-US"/>
        </w:rPr>
        <w:drawing>
          <wp:inline distT="0" distB="0" distL="0" distR="0" wp14:anchorId="195E429E" wp14:editId="227E22E2">
            <wp:extent cx="4509683" cy="2567940"/>
            <wp:effectExtent l="0" t="0" r="5715" b="3810"/>
            <wp:docPr id="20535904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5904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14862" cy="257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4365F" w14:textId="57724B14" w:rsidR="00916040" w:rsidRDefault="00916040" w:rsidP="00916040">
      <w:pPr>
        <w:ind w:left="708" w:hanging="708"/>
      </w:pPr>
      <w:r w:rsidRPr="00916040">
        <w:t xml:space="preserve">4.4 </w:t>
      </w:r>
      <w:r>
        <w:t>Создание отчета о своей работе.</w:t>
      </w:r>
    </w:p>
    <w:p w14:paraId="6F57C641" w14:textId="33C398DA" w:rsidR="00916040" w:rsidRPr="00E058AA" w:rsidRDefault="00916040" w:rsidP="00916040">
      <w:r w:rsidRPr="00916040">
        <w:t>Я создал файл </w:t>
      </w:r>
      <w:r>
        <w:t>2</w:t>
      </w:r>
      <w:r w:rsidRPr="00916040">
        <w:t>.docx, в котором описал свои действия и добавил скриншоты (в том числе из</w:t>
      </w:r>
      <w:r>
        <w:t xml:space="preserve"> </w:t>
      </w:r>
      <w:r w:rsidRPr="00916040">
        <w:t xml:space="preserve">консоли </w:t>
      </w:r>
      <w:proofErr w:type="spellStart"/>
      <w:r w:rsidRPr="00916040">
        <w:t>git</w:t>
      </w:r>
      <w:proofErr w:type="spellEnd"/>
      <w:r w:rsidRPr="00916040">
        <w:t>).</w:t>
      </w:r>
    </w:p>
    <w:p w14:paraId="2E092BFF" w14:textId="03996AC3" w:rsidR="003D4E2C" w:rsidRDefault="003D4E2C" w:rsidP="00916040">
      <w:pPr>
        <w:rPr>
          <w:lang w:val="en-US"/>
        </w:rPr>
      </w:pPr>
      <w:r>
        <w:rPr>
          <w:lang w:val="en-US"/>
        </w:rPr>
        <w:t>git add 2s.docx</w:t>
      </w:r>
    </w:p>
    <w:p w14:paraId="615970D8" w14:textId="5569E71E" w:rsidR="003D4E2C" w:rsidRDefault="003D4E2C" w:rsidP="00916040">
      <w:pPr>
        <w:rPr>
          <w:lang w:val="en-US"/>
        </w:rPr>
      </w:pPr>
      <w:r>
        <w:rPr>
          <w:lang w:val="en-US"/>
        </w:rPr>
        <w:t>git commit -m “</w:t>
      </w:r>
      <w:r w:rsidRPr="003D4E2C">
        <w:rPr>
          <w:lang w:val="en-US"/>
        </w:rPr>
        <w:t xml:space="preserve">added </w:t>
      </w:r>
      <w:proofErr w:type="spellStart"/>
      <w:r w:rsidRPr="003D4E2C">
        <w:rPr>
          <w:lang w:val="en-US"/>
        </w:rPr>
        <w:t>Kakulin</w:t>
      </w:r>
      <w:proofErr w:type="spellEnd"/>
      <w:r w:rsidRPr="003D4E2C">
        <w:rPr>
          <w:lang w:val="en-US"/>
        </w:rPr>
        <w:t xml:space="preserve"> student report</w:t>
      </w:r>
      <w:r>
        <w:rPr>
          <w:lang w:val="en-US"/>
        </w:rPr>
        <w:t>”</w:t>
      </w:r>
    </w:p>
    <w:p w14:paraId="1DF5074A" w14:textId="488A51ED" w:rsidR="003D4E2C" w:rsidRDefault="003D4E2C" w:rsidP="003D4E2C">
      <w:pPr>
        <w:jc w:val="center"/>
        <w:rPr>
          <w:lang w:val="en-US"/>
        </w:rPr>
      </w:pPr>
      <w:r w:rsidRPr="003D4E2C">
        <w:rPr>
          <w:noProof/>
          <w:lang w:val="en-US"/>
        </w:rPr>
        <w:drawing>
          <wp:inline distT="0" distB="0" distL="0" distR="0" wp14:anchorId="7D75DAF8" wp14:editId="7553AE18">
            <wp:extent cx="4843145" cy="618142"/>
            <wp:effectExtent l="0" t="0" r="0" b="0"/>
            <wp:docPr id="19329854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9854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71497" cy="621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2E672" w14:textId="6A56D641" w:rsidR="003D4E2C" w:rsidRPr="00E058AA" w:rsidRDefault="003D4E2C" w:rsidP="003D4E2C">
      <w:r w:rsidRPr="00E058AA">
        <w:t xml:space="preserve">4.5 </w:t>
      </w:r>
      <w:r>
        <w:t xml:space="preserve">Отправка ветки на </w:t>
      </w:r>
      <w:r>
        <w:rPr>
          <w:lang w:val="en-US"/>
        </w:rPr>
        <w:t>GitHub</w:t>
      </w:r>
      <w:r w:rsidRPr="00E058AA">
        <w:t>.</w:t>
      </w:r>
    </w:p>
    <w:p w14:paraId="6DD14CA0" w14:textId="0C5B5361" w:rsidR="003D4E2C" w:rsidRPr="003D4E2C" w:rsidRDefault="003D4E2C" w:rsidP="003D4E2C">
      <w:r w:rsidRPr="003D4E2C">
        <w:lastRenderedPageBreak/>
        <w:t>Чтобы мои изменения сохранились на удалённом сервере, я отправил ветку </w:t>
      </w:r>
      <w:proofErr w:type="spellStart"/>
      <w:r>
        <w:rPr>
          <w:lang w:val="en-US"/>
        </w:rPr>
        <w:t>Kakulin</w:t>
      </w:r>
      <w:proofErr w:type="spellEnd"/>
      <w:r w:rsidRPr="003D4E2C">
        <w:t> в репозиторий:</w:t>
      </w:r>
    </w:p>
    <w:p w14:paraId="0BA298A6" w14:textId="04101EEC" w:rsidR="003D4E2C" w:rsidRDefault="003D4E2C" w:rsidP="003D4E2C">
      <w:pPr>
        <w:jc w:val="center"/>
      </w:pPr>
      <w:r w:rsidRPr="003D4E2C">
        <w:rPr>
          <w:noProof/>
        </w:rPr>
        <w:drawing>
          <wp:inline distT="0" distB="0" distL="0" distR="0" wp14:anchorId="797EF688" wp14:editId="005A2054">
            <wp:extent cx="4965065" cy="1043433"/>
            <wp:effectExtent l="0" t="0" r="6985" b="4445"/>
            <wp:docPr id="20569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9906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74935" cy="1045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9956E" w14:textId="3498A67B" w:rsidR="003D4E2C" w:rsidRPr="00E058AA" w:rsidRDefault="003D4E2C" w:rsidP="003D4E2C">
      <w:r>
        <w:t xml:space="preserve">5. Слияние с веткой </w:t>
      </w:r>
      <w:r>
        <w:rPr>
          <w:lang w:val="en-US"/>
        </w:rPr>
        <w:t>master</w:t>
      </w:r>
    </w:p>
    <w:p w14:paraId="107AA2F0" w14:textId="77777777" w:rsidR="003D4E2C" w:rsidRPr="003D4E2C" w:rsidRDefault="003D4E2C" w:rsidP="003D4E2C">
      <w:r w:rsidRPr="003D4E2C">
        <w:t>После того как координатор проверил мои изменения и дал разрешение на слияние, я выполнил следующие шаги:</w:t>
      </w:r>
    </w:p>
    <w:p w14:paraId="6C483D23" w14:textId="77777777" w:rsidR="003D4E2C" w:rsidRDefault="003D4E2C" w:rsidP="003D4E2C">
      <w:pPr>
        <w:numPr>
          <w:ilvl w:val="0"/>
          <w:numId w:val="3"/>
        </w:numPr>
        <w:spacing w:line="276" w:lineRule="auto"/>
      </w:pPr>
      <w:r>
        <w:rPr>
          <w:b/>
          <w:bCs/>
        </w:rPr>
        <w:t>Обновил локальную ветку </w:t>
      </w:r>
      <w:proofErr w:type="spellStart"/>
      <w:r>
        <w:t>master</w:t>
      </w:r>
      <w:proofErr w:type="spellEnd"/>
      <w:r>
        <w:t> (на случай, если за время работы в неё были добавлены изменения от других участников):</w:t>
      </w:r>
    </w:p>
    <w:p w14:paraId="433A47B1" w14:textId="77777777" w:rsidR="003D4E2C" w:rsidRPr="003D4E2C" w:rsidRDefault="003D4E2C" w:rsidP="003D4E2C">
      <w:pPr>
        <w:rPr>
          <w:lang w:val="en-US"/>
        </w:rPr>
      </w:pPr>
      <w:r w:rsidRPr="003D4E2C">
        <w:rPr>
          <w:lang w:val="en-US"/>
        </w:rPr>
        <w:t>git checkout master</w:t>
      </w:r>
    </w:p>
    <w:p w14:paraId="2DDD29DE" w14:textId="77777777" w:rsidR="003D4E2C" w:rsidRPr="00E058AA" w:rsidRDefault="003D4E2C" w:rsidP="003D4E2C">
      <w:pPr>
        <w:rPr>
          <w:lang w:val="en-US"/>
        </w:rPr>
      </w:pPr>
      <w:r w:rsidRPr="003D4E2C">
        <w:rPr>
          <w:lang w:val="en-US"/>
        </w:rPr>
        <w:t>git pull origin master</w:t>
      </w:r>
    </w:p>
    <w:p w14:paraId="6F26CBEC" w14:textId="7E12146B" w:rsidR="003D4E2C" w:rsidRDefault="003D4E2C" w:rsidP="003D4E2C">
      <w:pPr>
        <w:jc w:val="center"/>
        <w:rPr>
          <w:lang w:val="en-US"/>
        </w:rPr>
      </w:pPr>
      <w:r w:rsidRPr="003D4E2C">
        <w:rPr>
          <w:noProof/>
        </w:rPr>
        <w:drawing>
          <wp:inline distT="0" distB="0" distL="0" distR="0" wp14:anchorId="16A638B2" wp14:editId="4F699C49">
            <wp:extent cx="5026025" cy="1256641"/>
            <wp:effectExtent l="0" t="0" r="3175" b="1270"/>
            <wp:docPr id="3131989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1989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9242" cy="1264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FF32A" w14:textId="45C15AC1" w:rsidR="003D4E2C" w:rsidRPr="003D4E2C" w:rsidRDefault="003D4E2C" w:rsidP="003D4E2C">
      <w:pPr>
        <w:pStyle w:val="a7"/>
        <w:numPr>
          <w:ilvl w:val="0"/>
          <w:numId w:val="3"/>
        </w:numPr>
      </w:pPr>
      <w:r w:rsidRPr="003D4E2C">
        <w:rPr>
          <w:b/>
          <w:bCs/>
        </w:rPr>
        <w:t>Выполнил слияние своей ветки </w:t>
      </w:r>
      <w:proofErr w:type="spellStart"/>
      <w:r>
        <w:rPr>
          <w:lang w:val="en-US"/>
        </w:rPr>
        <w:t>Kakulin</w:t>
      </w:r>
      <w:proofErr w:type="spellEnd"/>
      <w:r w:rsidRPr="003D4E2C">
        <w:rPr>
          <w:b/>
          <w:bCs/>
        </w:rPr>
        <w:t> в </w:t>
      </w:r>
      <w:proofErr w:type="spellStart"/>
      <w:r w:rsidRPr="003D4E2C">
        <w:t>master</w:t>
      </w:r>
      <w:proofErr w:type="spellEnd"/>
      <w:r w:rsidRPr="003D4E2C">
        <w:t>:</w:t>
      </w:r>
    </w:p>
    <w:p w14:paraId="59674015" w14:textId="75690164" w:rsidR="003D4E2C" w:rsidRDefault="00E058AA" w:rsidP="00E058AA">
      <w:pPr>
        <w:jc w:val="center"/>
        <w:rPr>
          <w:lang w:val="en-US"/>
        </w:rPr>
      </w:pPr>
      <w:r w:rsidRPr="00E058AA">
        <w:rPr>
          <w:lang w:val="en-US"/>
        </w:rPr>
        <w:drawing>
          <wp:inline distT="0" distB="0" distL="0" distR="0" wp14:anchorId="586743E0" wp14:editId="5B789CA7">
            <wp:extent cx="3375241" cy="3810000"/>
            <wp:effectExtent l="0" t="0" r="0" b="0"/>
            <wp:docPr id="982734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348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0724" cy="3816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A2A1A" w14:textId="4B70293B" w:rsidR="00E058AA" w:rsidRPr="00E058AA" w:rsidRDefault="00E058AA" w:rsidP="00E058AA">
      <w:pPr>
        <w:pStyle w:val="a7"/>
        <w:numPr>
          <w:ilvl w:val="0"/>
          <w:numId w:val="3"/>
        </w:numPr>
      </w:pPr>
      <w:r w:rsidRPr="00E058AA">
        <w:rPr>
          <w:b/>
          <w:bCs/>
        </w:rPr>
        <w:t>Отправил обновлённую ветку </w:t>
      </w:r>
      <w:proofErr w:type="spellStart"/>
      <w:r w:rsidRPr="00E058AA">
        <w:t>master</w:t>
      </w:r>
      <w:proofErr w:type="spellEnd"/>
      <w:r w:rsidRPr="00E058AA">
        <w:rPr>
          <w:b/>
          <w:bCs/>
        </w:rPr>
        <w:t xml:space="preserve"> на </w:t>
      </w:r>
      <w:proofErr w:type="spellStart"/>
      <w:r w:rsidRPr="00E058AA">
        <w:rPr>
          <w:b/>
          <w:bCs/>
        </w:rPr>
        <w:t>GitHub</w:t>
      </w:r>
      <w:proofErr w:type="spellEnd"/>
      <w:r w:rsidRPr="00E058AA">
        <w:t>:</w:t>
      </w:r>
    </w:p>
    <w:p w14:paraId="73A91892" w14:textId="77777777" w:rsidR="00E058AA" w:rsidRDefault="00E058AA" w:rsidP="00E058AA">
      <w:pPr>
        <w:rPr>
          <w:lang w:val="en-US"/>
        </w:rPr>
      </w:pPr>
      <w:r w:rsidRPr="00E058AA">
        <w:rPr>
          <w:lang w:val="en-US"/>
        </w:rPr>
        <w:lastRenderedPageBreak/>
        <w:t>git push origin master</w:t>
      </w:r>
    </w:p>
    <w:p w14:paraId="319D2DBB" w14:textId="6C7B930B" w:rsidR="00E058AA" w:rsidRDefault="00E058AA" w:rsidP="00E058AA">
      <w:pPr>
        <w:jc w:val="center"/>
      </w:pPr>
      <w:r w:rsidRPr="00E058AA">
        <w:drawing>
          <wp:inline distT="0" distB="0" distL="0" distR="0" wp14:anchorId="5BC4F0A6" wp14:editId="0D0C9802">
            <wp:extent cx="4569558" cy="685800"/>
            <wp:effectExtent l="0" t="0" r="2540" b="0"/>
            <wp:docPr id="363128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1288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5113" cy="68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948E1" w14:textId="4EBE3031" w:rsidR="00E058AA" w:rsidRDefault="00E058AA" w:rsidP="00E058AA">
      <w:r>
        <w:rPr>
          <w:lang w:val="en-US"/>
        </w:rPr>
        <w:t xml:space="preserve">6. </w:t>
      </w:r>
      <w:r>
        <w:t>Итог.</w:t>
      </w:r>
    </w:p>
    <w:p w14:paraId="110D9890" w14:textId="77777777" w:rsidR="00E058AA" w:rsidRPr="00E058AA" w:rsidRDefault="00E058AA" w:rsidP="00E058AA">
      <w:r w:rsidRPr="00E058AA">
        <w:t>В результате моей работы:</w:t>
      </w:r>
    </w:p>
    <w:p w14:paraId="51A27D9D" w14:textId="1F9FC1EC" w:rsidR="00E058AA" w:rsidRPr="00E058AA" w:rsidRDefault="00E058AA" w:rsidP="00E058AA">
      <w:pPr>
        <w:numPr>
          <w:ilvl w:val="0"/>
          <w:numId w:val="5"/>
        </w:numPr>
      </w:pPr>
      <w:r w:rsidRPr="00E058AA">
        <w:t>В общ</w:t>
      </w:r>
      <w:r>
        <w:t>ем</w:t>
      </w:r>
      <w:r w:rsidRPr="00E058AA">
        <w:t xml:space="preserve"> </w:t>
      </w:r>
      <w:r w:rsidRPr="00E058AA">
        <w:t>репозитори</w:t>
      </w:r>
      <w:r>
        <w:t>и</w:t>
      </w:r>
      <w:r w:rsidRPr="00E058AA">
        <w:t> LR9Finalwork </w:t>
      </w:r>
      <w:r>
        <w:t>изменено объявление переменных (на каждой строке одно объявление)</w:t>
      </w:r>
      <w:r w:rsidRPr="00E058AA">
        <w:t>.</w:t>
      </w:r>
    </w:p>
    <w:p w14:paraId="61B9DDCE" w14:textId="5A83D929" w:rsidR="00E058AA" w:rsidRPr="00E058AA" w:rsidRDefault="00E058AA" w:rsidP="00E058AA">
      <w:pPr>
        <w:numPr>
          <w:ilvl w:val="0"/>
          <w:numId w:val="5"/>
        </w:numPr>
      </w:pPr>
      <w:r w:rsidRPr="00E058AA">
        <w:t xml:space="preserve">В </w:t>
      </w:r>
      <w:r>
        <w:t>код добавлены комментарии к каждой переменной, отвечающие за пояснение их работы.</w:t>
      </w:r>
    </w:p>
    <w:p w14:paraId="4E0874AA" w14:textId="4EDF2ADD" w:rsidR="00E058AA" w:rsidRPr="00E058AA" w:rsidRDefault="00E058AA" w:rsidP="00E058AA">
      <w:pPr>
        <w:numPr>
          <w:ilvl w:val="0"/>
          <w:numId w:val="5"/>
        </w:numPr>
      </w:pPr>
      <w:r w:rsidRPr="00E058AA">
        <w:t>Мой отчёт </w:t>
      </w:r>
      <w:r>
        <w:t>2</w:t>
      </w:r>
      <w:r>
        <w:rPr>
          <w:lang w:val="en-US"/>
        </w:rPr>
        <w:t>s</w:t>
      </w:r>
      <w:r w:rsidRPr="00E058AA">
        <w:t>.</w:t>
      </w:r>
      <w:proofErr w:type="spellStart"/>
      <w:r w:rsidRPr="00E058AA">
        <w:t>docx</w:t>
      </w:r>
      <w:proofErr w:type="spellEnd"/>
      <w:r w:rsidRPr="00E058AA">
        <w:t> с описанием действий и скриншотами сохранён в репозитории.</w:t>
      </w:r>
    </w:p>
    <w:p w14:paraId="357082E9" w14:textId="77777777" w:rsidR="00E058AA" w:rsidRPr="00E058AA" w:rsidRDefault="00E058AA" w:rsidP="00E058AA">
      <w:pPr>
        <w:numPr>
          <w:ilvl w:val="0"/>
          <w:numId w:val="5"/>
        </w:numPr>
      </w:pPr>
      <w:r w:rsidRPr="00E058AA">
        <w:t>Все изменения прошли проверку координатором и успешно слиты с главной веткой.</w:t>
      </w:r>
    </w:p>
    <w:p w14:paraId="385B06BA" w14:textId="77777777" w:rsidR="00E058AA" w:rsidRPr="00E058AA" w:rsidRDefault="00E058AA" w:rsidP="00E058AA">
      <w:r w:rsidRPr="00E058AA">
        <w:rPr>
          <w:b/>
          <w:bCs/>
        </w:rPr>
        <w:t>Ссылка на совместный репозиторий:</w:t>
      </w:r>
      <w:r w:rsidRPr="00E058AA">
        <w:t> </w:t>
      </w:r>
      <w:hyperlink r:id="rId16" w:tgtFrame="_blank" w:history="1">
        <w:r w:rsidRPr="00E058AA">
          <w:rPr>
            <w:rStyle w:val="ac"/>
          </w:rPr>
          <w:t>https://github.com/DaNte1s/LR9Finalwork</w:t>
        </w:r>
      </w:hyperlink>
    </w:p>
    <w:p w14:paraId="7D9EC115" w14:textId="77777777" w:rsidR="00E058AA" w:rsidRPr="00E058AA" w:rsidRDefault="00E058AA" w:rsidP="00E058AA"/>
    <w:p w14:paraId="5A628D7B" w14:textId="77777777" w:rsidR="00E058AA" w:rsidRPr="00E058AA" w:rsidRDefault="00E058AA" w:rsidP="00E058AA"/>
    <w:p w14:paraId="33FA34C1" w14:textId="77777777" w:rsidR="003D4E2C" w:rsidRPr="003D4E2C" w:rsidRDefault="003D4E2C" w:rsidP="003D4E2C"/>
    <w:p w14:paraId="154182C4" w14:textId="77777777" w:rsidR="003D4E2C" w:rsidRPr="003D4E2C" w:rsidRDefault="003D4E2C" w:rsidP="003D4E2C"/>
    <w:p w14:paraId="49BA0EC1" w14:textId="7B2812AB" w:rsidR="00916040" w:rsidRPr="003D4E2C" w:rsidRDefault="00916040" w:rsidP="00916040">
      <w:pPr>
        <w:ind w:left="708" w:hanging="708"/>
      </w:pPr>
    </w:p>
    <w:p w14:paraId="79E0F9F7" w14:textId="77777777" w:rsidR="00916040" w:rsidRPr="003D4E2C" w:rsidRDefault="00916040" w:rsidP="00916040">
      <w:pPr>
        <w:ind w:left="708" w:hanging="708"/>
      </w:pPr>
    </w:p>
    <w:p w14:paraId="70E89895" w14:textId="77777777" w:rsidR="00E32770" w:rsidRPr="003D4E2C" w:rsidRDefault="00E32770" w:rsidP="00E32770">
      <w:pPr>
        <w:pStyle w:val="a7"/>
      </w:pPr>
    </w:p>
    <w:p w14:paraId="5CCB347F" w14:textId="77777777" w:rsidR="00871A5F" w:rsidRPr="003D4E2C" w:rsidRDefault="00871A5F" w:rsidP="00871A5F"/>
    <w:sectPr w:rsidR="00871A5F" w:rsidRPr="003D4E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06376"/>
    <w:multiLevelType w:val="hybridMultilevel"/>
    <w:tmpl w:val="647453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B855D6"/>
    <w:multiLevelType w:val="hybridMultilevel"/>
    <w:tmpl w:val="60EA49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2069C2"/>
    <w:multiLevelType w:val="hybridMultilevel"/>
    <w:tmpl w:val="0C9291F8"/>
    <w:lvl w:ilvl="0" w:tplc="C778F7D6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D76882"/>
    <w:multiLevelType w:val="multilevel"/>
    <w:tmpl w:val="11683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66E392A"/>
    <w:multiLevelType w:val="multilevel"/>
    <w:tmpl w:val="77463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2615336">
    <w:abstractNumId w:val="0"/>
  </w:num>
  <w:num w:numId="2" w16cid:durableId="1334453254">
    <w:abstractNumId w:val="2"/>
  </w:num>
  <w:num w:numId="3" w16cid:durableId="613632211">
    <w:abstractNumId w:val="1"/>
  </w:num>
  <w:num w:numId="4" w16cid:durableId="68166300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28031732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A5F"/>
    <w:rsid w:val="00120D52"/>
    <w:rsid w:val="003D4E2C"/>
    <w:rsid w:val="00427D79"/>
    <w:rsid w:val="00871A5F"/>
    <w:rsid w:val="00916040"/>
    <w:rsid w:val="00D4393F"/>
    <w:rsid w:val="00E058AA"/>
    <w:rsid w:val="00E32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3BF4DA"/>
  <w15:chartTrackingRefBased/>
  <w15:docId w15:val="{8D122A1B-A534-4EF7-87DF-8C501C12E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71A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1A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1A5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1A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1A5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1A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1A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1A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1A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71A5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71A5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1A5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1A5F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71A5F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71A5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71A5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71A5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71A5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71A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71A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1A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71A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71A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71A5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71A5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71A5F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1A5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71A5F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871A5F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871A5F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871A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DaNte1s/LR9Finalwork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DaNte1s/LR9FinalWork.git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4</Pages>
  <Words>386</Words>
  <Characters>2203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</dc:creator>
  <cp:keywords/>
  <dc:description/>
  <cp:lastModifiedBy>Влад</cp:lastModifiedBy>
  <cp:revision>3</cp:revision>
  <dcterms:created xsi:type="dcterms:W3CDTF">2026-03-22T07:21:00Z</dcterms:created>
  <dcterms:modified xsi:type="dcterms:W3CDTF">2026-03-22T08:05:00Z</dcterms:modified>
</cp:coreProperties>
</file>