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FAEA" w14:textId="5A5BECED" w:rsidR="00D4393F" w:rsidRDefault="00871A5F">
      <w:r>
        <w:t>2. Участие в совместной работе.</w:t>
      </w:r>
    </w:p>
    <w:p w14:paraId="125F7B5F" w14:textId="24AC1108" w:rsidR="00871A5F" w:rsidRDefault="00871A5F">
      <w:r>
        <w:t>2.1 Подтверждение приглашения.</w:t>
      </w:r>
    </w:p>
    <w:p w14:paraId="0356D83E" w14:textId="0E99788A" w:rsidR="00871A5F" w:rsidRDefault="00871A5F">
      <w:r>
        <w:t xml:space="preserve">Координатор добавил меня в соавторы репозитория </w:t>
      </w:r>
      <w:r w:rsidRPr="00871A5F">
        <w:t>LR9Finalwork</w:t>
      </w:r>
      <w:r w:rsidRPr="00871A5F">
        <w:t xml:space="preserve">. </w:t>
      </w:r>
      <w:r>
        <w:t>На указанную при регистрации почту пришло письмо-приглашение. Я перешел по ссылке и принял приглашение.</w:t>
      </w:r>
    </w:p>
    <w:p w14:paraId="3A090195" w14:textId="380F95D1" w:rsidR="00871A5F" w:rsidRDefault="00871A5F" w:rsidP="00871A5F">
      <w:pPr>
        <w:jc w:val="center"/>
      </w:pPr>
      <w:r w:rsidRPr="00871A5F">
        <w:drawing>
          <wp:inline distT="0" distB="0" distL="0" distR="0" wp14:anchorId="48F352E9" wp14:editId="577F21E1">
            <wp:extent cx="4285556" cy="1623060"/>
            <wp:effectExtent l="0" t="0" r="1270" b="0"/>
            <wp:docPr id="194231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19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224" cy="16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D4AA" w14:textId="0DE61B5E" w:rsidR="00871A5F" w:rsidRDefault="00871A5F" w:rsidP="00871A5F">
      <w:r>
        <w:t>2.2 Клонирование репозитория.</w:t>
      </w:r>
    </w:p>
    <w:p w14:paraId="60B44840" w14:textId="0320CE03" w:rsidR="00871A5F" w:rsidRDefault="00871A5F" w:rsidP="00871A5F">
      <w:r>
        <w:t>После приглашения я скопировал общий репозиторий к себе на компьютер.</w:t>
      </w:r>
    </w:p>
    <w:p w14:paraId="3E73FA3C" w14:textId="0A524E5F" w:rsidR="00871A5F" w:rsidRDefault="00871A5F" w:rsidP="00871A5F">
      <w:pPr>
        <w:rPr>
          <w:lang w:val="en-US"/>
        </w:rPr>
      </w:pPr>
      <w:r>
        <w:rPr>
          <w:lang w:val="en-US"/>
        </w:rPr>
        <w:t xml:space="preserve">git clone </w:t>
      </w:r>
      <w:hyperlink r:id="rId6" w:history="1">
        <w:r w:rsidRPr="00494AF1">
          <w:rPr>
            <w:rStyle w:val="ac"/>
            <w:lang w:val="en-US"/>
          </w:rPr>
          <w:t>https://github.com/DaNte1s/LR9FinalWork.git</w:t>
        </w:r>
      </w:hyperlink>
    </w:p>
    <w:p w14:paraId="1BA3F42D" w14:textId="1CD9AF37" w:rsidR="00871A5F" w:rsidRDefault="00871A5F" w:rsidP="00871A5F">
      <w:pPr>
        <w:rPr>
          <w:lang w:val="en-US"/>
        </w:rPr>
      </w:pPr>
      <w:r>
        <w:t xml:space="preserve">В результате была создана папка </w:t>
      </w:r>
      <w:r w:rsidRPr="00871A5F">
        <w:t>LR9Finalwork</w:t>
      </w:r>
      <w:r>
        <w:t>. Перешел в нее:</w:t>
      </w:r>
    </w:p>
    <w:p w14:paraId="5B2AE4C4" w14:textId="1B364D20" w:rsidR="00871A5F" w:rsidRPr="00871A5F" w:rsidRDefault="00871A5F" w:rsidP="00871A5F">
      <w:pPr>
        <w:rPr>
          <w:lang w:val="en-US"/>
        </w:rPr>
      </w:pPr>
      <w:r>
        <w:rPr>
          <w:lang w:val="en-US"/>
        </w:rPr>
        <w:t>cd “</w:t>
      </w:r>
      <w:r w:rsidRPr="00871A5F">
        <w:rPr>
          <w:lang w:val="en-US"/>
        </w:rPr>
        <w:t>C:\Users\Влад\Desktop\PSU\</w:t>
      </w:r>
      <w:proofErr w:type="spellStart"/>
      <w:r w:rsidRPr="00871A5F">
        <w:rPr>
          <w:lang w:val="en-US"/>
        </w:rPr>
        <w:t>ITinPA</w:t>
      </w:r>
      <w:proofErr w:type="spellEnd"/>
      <w:r w:rsidRPr="00871A5F">
        <w:rPr>
          <w:lang w:val="en-US"/>
        </w:rPr>
        <w:t>\lab9\LR9FinalWork</w:t>
      </w:r>
      <w:r>
        <w:rPr>
          <w:lang w:val="en-US"/>
        </w:rPr>
        <w:t>”</w:t>
      </w:r>
    </w:p>
    <w:p w14:paraId="7C0D6921" w14:textId="393A3D11" w:rsidR="00871A5F" w:rsidRDefault="00871A5F" w:rsidP="00871A5F">
      <w:pPr>
        <w:jc w:val="center"/>
        <w:rPr>
          <w:lang w:val="en-US"/>
        </w:rPr>
      </w:pPr>
      <w:r w:rsidRPr="00871A5F">
        <w:rPr>
          <w:lang w:val="en-US"/>
        </w:rPr>
        <w:drawing>
          <wp:inline distT="0" distB="0" distL="0" distR="0" wp14:anchorId="0A457AA3" wp14:editId="42D435CA">
            <wp:extent cx="4611824" cy="1950720"/>
            <wp:effectExtent l="0" t="0" r="0" b="0"/>
            <wp:docPr id="213500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7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6972" cy="195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F2DD" w14:textId="036D0886" w:rsidR="00871A5F" w:rsidRDefault="00871A5F" w:rsidP="00871A5F">
      <w:r>
        <w:rPr>
          <w:lang w:val="en-US"/>
        </w:rPr>
        <w:t>4</w:t>
      </w:r>
      <w:r>
        <w:t>. Выполнение индивидуального задания.</w:t>
      </w:r>
    </w:p>
    <w:p w14:paraId="7C11D5FC" w14:textId="4A363C45" w:rsidR="00871A5F" w:rsidRDefault="00871A5F" w:rsidP="00871A5F">
      <w:r>
        <w:t>4. 1 Создание новой ветки.</w:t>
      </w:r>
    </w:p>
    <w:p w14:paraId="79324434" w14:textId="49921E10" w:rsidR="00871A5F" w:rsidRDefault="00871A5F" w:rsidP="00871A5F">
      <w:r>
        <w:t>Для выполнения своей части работы я создал новую ветку с именем, содержащим мою фамилию, и перешел в нее:</w:t>
      </w:r>
    </w:p>
    <w:p w14:paraId="37A757D3" w14:textId="5F3F2C6E" w:rsidR="00871A5F" w:rsidRDefault="00871A5F" w:rsidP="00871A5F">
      <w:pPr>
        <w:rPr>
          <w:lang w:val="en-US"/>
        </w:rPr>
      </w:pPr>
      <w:r>
        <w:rPr>
          <w:lang w:val="en-US"/>
        </w:rPr>
        <w:t xml:space="preserve">git checkout -b </w:t>
      </w:r>
      <w:proofErr w:type="spellStart"/>
      <w:r>
        <w:rPr>
          <w:lang w:val="en-US"/>
        </w:rPr>
        <w:t>Kakulin</w:t>
      </w:r>
      <w:proofErr w:type="spellEnd"/>
    </w:p>
    <w:p w14:paraId="0043DBB8" w14:textId="60FE008D" w:rsidR="00871A5F" w:rsidRDefault="00871A5F" w:rsidP="00871A5F">
      <w:pPr>
        <w:jc w:val="center"/>
        <w:rPr>
          <w:lang w:val="en-US"/>
        </w:rPr>
      </w:pPr>
      <w:r w:rsidRPr="00871A5F">
        <w:rPr>
          <w:lang w:val="en-US"/>
        </w:rPr>
        <w:drawing>
          <wp:inline distT="0" distB="0" distL="0" distR="0" wp14:anchorId="0B68124B" wp14:editId="3B454187">
            <wp:extent cx="4446775" cy="610808"/>
            <wp:effectExtent l="0" t="0" r="0" b="0"/>
            <wp:docPr id="57693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30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21" cy="61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6CAF" w14:textId="34152CAC" w:rsidR="00871A5F" w:rsidRDefault="00E32770" w:rsidP="00871A5F">
      <w:r>
        <w:t>4.2 Внесение изменений в код:</w:t>
      </w:r>
    </w:p>
    <w:p w14:paraId="29B108DE" w14:textId="7925A39F" w:rsidR="00E32770" w:rsidRDefault="00E32770" w:rsidP="00E32770">
      <w:r w:rsidRPr="00E32770">
        <w:t>В проекте был предоставлен файл lab1.cpp, содержащий программу на языке C. В соответствии с заданием я:</w:t>
      </w:r>
    </w:p>
    <w:p w14:paraId="6E2BE453" w14:textId="365A4013" w:rsidR="00E32770" w:rsidRDefault="00E32770" w:rsidP="00E32770">
      <w:pPr>
        <w:pStyle w:val="a7"/>
        <w:numPr>
          <w:ilvl w:val="0"/>
          <w:numId w:val="1"/>
        </w:numPr>
      </w:pPr>
      <w:r>
        <w:lastRenderedPageBreak/>
        <w:t>И</w:t>
      </w:r>
      <w:r w:rsidRPr="00E32770">
        <w:t>змени</w:t>
      </w:r>
      <w:r>
        <w:t>л</w:t>
      </w:r>
      <w:r w:rsidRPr="00E32770">
        <w:t xml:space="preserve"> объявление всех используемых переменных так, чтобы каждая переменная объявлялась с новой строки</w:t>
      </w:r>
      <w:r>
        <w:t>.</w:t>
      </w:r>
    </w:p>
    <w:p w14:paraId="51EF59FF" w14:textId="7205DEEC" w:rsidR="00E32770" w:rsidRDefault="00E32770" w:rsidP="00E32770">
      <w:pPr>
        <w:pStyle w:val="a7"/>
        <w:numPr>
          <w:ilvl w:val="0"/>
          <w:numId w:val="1"/>
        </w:numPr>
      </w:pPr>
      <w:r>
        <w:t>Д</w:t>
      </w:r>
      <w:r w:rsidRPr="00E32770">
        <w:t>обав</w:t>
      </w:r>
      <w:r>
        <w:t>ил</w:t>
      </w:r>
      <w:r w:rsidRPr="00E32770">
        <w:t xml:space="preserve"> хотя бы один комментарий, поясняющий назначение переменных.</w:t>
      </w:r>
    </w:p>
    <w:p w14:paraId="24CD3A0F" w14:textId="1A83A443" w:rsidR="00E32770" w:rsidRDefault="00916040" w:rsidP="00E32770">
      <w:r>
        <w:t>Отрывок кода, подтверждающий изменения:</w:t>
      </w:r>
    </w:p>
    <w:p w14:paraId="323CB5F5" w14:textId="6104A4C8" w:rsidR="00916040" w:rsidRDefault="00916040" w:rsidP="00916040">
      <w:pPr>
        <w:ind w:left="708" w:hanging="708"/>
        <w:jc w:val="center"/>
      </w:pPr>
      <w:r w:rsidRPr="00916040">
        <w:drawing>
          <wp:inline distT="0" distB="0" distL="0" distR="0" wp14:anchorId="0A328478" wp14:editId="399FAA6A">
            <wp:extent cx="4468805" cy="1447406"/>
            <wp:effectExtent l="0" t="0" r="8255" b="635"/>
            <wp:docPr id="4282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9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448" cy="145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F216" w14:textId="2A14D9C1" w:rsidR="00916040" w:rsidRDefault="00916040" w:rsidP="00916040">
      <w:pPr>
        <w:ind w:left="708" w:hanging="708"/>
      </w:pPr>
      <w:r>
        <w:t>4.3 Фиксация изменений.</w:t>
      </w:r>
    </w:p>
    <w:p w14:paraId="740BAB79" w14:textId="77777777" w:rsidR="00916040" w:rsidRDefault="00916040" w:rsidP="00916040">
      <w:pPr>
        <w:ind w:left="708" w:hanging="708"/>
        <w:rPr>
          <w:lang w:val="en-US"/>
        </w:rPr>
      </w:pPr>
      <w:r w:rsidRPr="00916040">
        <w:t>После внесения изменений я зафиксировал их с осмысленным сообщением:</w:t>
      </w:r>
    </w:p>
    <w:p w14:paraId="7785CEBE" w14:textId="35383839" w:rsidR="00916040" w:rsidRDefault="00916040" w:rsidP="00916040">
      <w:pPr>
        <w:ind w:left="708" w:hanging="708"/>
        <w:rPr>
          <w:lang w:val="en-US"/>
        </w:rPr>
      </w:pPr>
      <w:r>
        <w:rPr>
          <w:lang w:val="en-US"/>
        </w:rPr>
        <w:t xml:space="preserve">git </w:t>
      </w:r>
      <w:proofErr w:type="gramStart"/>
      <w:r>
        <w:rPr>
          <w:lang w:val="en-US"/>
        </w:rPr>
        <w:t>add .</w:t>
      </w:r>
      <w:proofErr w:type="gramEnd"/>
    </w:p>
    <w:p w14:paraId="5C2A5F21" w14:textId="77777777" w:rsidR="00916040" w:rsidRDefault="00916040" w:rsidP="00916040">
      <w:pPr>
        <w:ind w:left="708" w:hanging="708"/>
        <w:rPr>
          <w:lang w:val="en-US"/>
        </w:rPr>
      </w:pPr>
      <w:r>
        <w:rPr>
          <w:lang w:val="en-US"/>
        </w:rPr>
        <w:t>git commit -m “</w:t>
      </w:r>
      <w:r w:rsidRPr="00916040">
        <w:rPr>
          <w:lang w:val="en-US"/>
        </w:rPr>
        <w:t>descriptions have been added to each variable and declarations have been added to</w:t>
      </w:r>
    </w:p>
    <w:p w14:paraId="32888988" w14:textId="77DC5EB6" w:rsidR="00916040" w:rsidRPr="00916040" w:rsidRDefault="00916040" w:rsidP="00916040">
      <w:pPr>
        <w:ind w:left="708" w:hanging="708"/>
        <w:rPr>
          <w:lang w:val="en-US"/>
        </w:rPr>
      </w:pPr>
      <w:r w:rsidRPr="00916040">
        <w:rPr>
          <w:lang w:val="en-US"/>
        </w:rPr>
        <w:t>each line</w:t>
      </w:r>
      <w:r>
        <w:rPr>
          <w:lang w:val="en-US"/>
        </w:rPr>
        <w:t>”</w:t>
      </w:r>
    </w:p>
    <w:p w14:paraId="019F9AC8" w14:textId="3B287005" w:rsidR="00916040" w:rsidRDefault="00916040" w:rsidP="00916040">
      <w:pPr>
        <w:ind w:left="708" w:hanging="708"/>
        <w:jc w:val="center"/>
        <w:rPr>
          <w:lang w:val="en-US"/>
        </w:rPr>
      </w:pPr>
      <w:r w:rsidRPr="00916040">
        <w:rPr>
          <w:lang w:val="en-US"/>
        </w:rPr>
        <w:drawing>
          <wp:inline distT="0" distB="0" distL="0" distR="0" wp14:anchorId="195E429E" wp14:editId="227E22E2">
            <wp:extent cx="4509683" cy="2567940"/>
            <wp:effectExtent l="0" t="0" r="5715" b="3810"/>
            <wp:docPr id="205359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0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62" cy="25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365F" w14:textId="57724B14" w:rsidR="00916040" w:rsidRDefault="00916040" w:rsidP="00916040">
      <w:pPr>
        <w:ind w:left="708" w:hanging="708"/>
      </w:pPr>
      <w:r w:rsidRPr="00916040">
        <w:t xml:space="preserve">4.4 </w:t>
      </w:r>
      <w:r>
        <w:t>Создание отчета о своей работе.</w:t>
      </w:r>
    </w:p>
    <w:p w14:paraId="61BF18D2" w14:textId="60273947" w:rsidR="00916040" w:rsidRDefault="00916040" w:rsidP="00916040">
      <w:r w:rsidRPr="00916040">
        <w:t>Я создал файл </w:t>
      </w:r>
      <w:r>
        <w:t>2</w:t>
      </w:r>
      <w:r w:rsidRPr="00916040">
        <w:t>.docx, в котором описал свои действия и добавил скриншоты (в том числе из</w:t>
      </w:r>
      <w:r>
        <w:t xml:space="preserve"> </w:t>
      </w:r>
      <w:r w:rsidRPr="00916040">
        <w:t xml:space="preserve">консоли </w:t>
      </w:r>
      <w:proofErr w:type="spellStart"/>
      <w:r w:rsidRPr="00916040">
        <w:t>git</w:t>
      </w:r>
      <w:proofErr w:type="spellEnd"/>
      <w:r w:rsidRPr="00916040">
        <w:t>).</w:t>
      </w:r>
    </w:p>
    <w:p w14:paraId="6F57C641" w14:textId="77777777" w:rsidR="00916040" w:rsidRPr="00916040" w:rsidRDefault="00916040" w:rsidP="00916040"/>
    <w:p w14:paraId="49BA0EC1" w14:textId="7B2812AB" w:rsidR="00916040" w:rsidRPr="00916040" w:rsidRDefault="00916040" w:rsidP="00916040">
      <w:pPr>
        <w:ind w:left="708" w:hanging="708"/>
      </w:pPr>
    </w:p>
    <w:p w14:paraId="79E0F9F7" w14:textId="77777777" w:rsidR="00916040" w:rsidRPr="00916040" w:rsidRDefault="00916040" w:rsidP="00916040">
      <w:pPr>
        <w:ind w:left="708" w:hanging="708"/>
      </w:pPr>
    </w:p>
    <w:p w14:paraId="70E89895" w14:textId="77777777" w:rsidR="00E32770" w:rsidRPr="00E32770" w:rsidRDefault="00E32770" w:rsidP="00E32770">
      <w:pPr>
        <w:pStyle w:val="a7"/>
      </w:pPr>
    </w:p>
    <w:p w14:paraId="5CCB347F" w14:textId="77777777" w:rsidR="00871A5F" w:rsidRPr="00E32770" w:rsidRDefault="00871A5F" w:rsidP="00871A5F"/>
    <w:sectPr w:rsidR="00871A5F" w:rsidRPr="00E32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376"/>
    <w:multiLevelType w:val="hybridMultilevel"/>
    <w:tmpl w:val="64745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61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5F"/>
    <w:rsid w:val="00120D52"/>
    <w:rsid w:val="00427D79"/>
    <w:rsid w:val="00871A5F"/>
    <w:rsid w:val="00916040"/>
    <w:rsid w:val="00D4393F"/>
    <w:rsid w:val="00E3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BF4DA"/>
  <w15:chartTrackingRefBased/>
  <w15:docId w15:val="{8D122A1B-A534-4EF7-87DF-8C501C12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A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A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A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A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A5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A5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A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A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A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A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A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A5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A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A5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71A5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71A5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1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Nte1s/LR9FinalWork.git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1</cp:revision>
  <dcterms:created xsi:type="dcterms:W3CDTF">2026-03-22T07:21:00Z</dcterms:created>
  <dcterms:modified xsi:type="dcterms:W3CDTF">2026-03-22T07:52:00Z</dcterms:modified>
</cp:coreProperties>
</file>