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B51E8" w14:textId="77777777" w:rsidR="00DC2A10" w:rsidRDefault="00DC2A10" w:rsidP="00DC2A10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UNIVERSIDAD NACIONAL DEL ALTIPLANO PUNO</w:t>
      </w:r>
    </w:p>
    <w:p w14:paraId="66E2177B" w14:textId="77777777" w:rsidR="00DC2A10" w:rsidRDefault="00DC2A10" w:rsidP="00DC2A10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0AABC099" w14:textId="77777777" w:rsidR="00DC2A10" w:rsidRDefault="00DC2A10" w:rsidP="00DC2A10">
      <w:pPr>
        <w:spacing w:line="240" w:lineRule="auto"/>
        <w:ind w:left="708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 xml:space="preserve">      “Año del Fortalecimiento de la Soberanía Nacional”</w:t>
      </w:r>
    </w:p>
    <w:p w14:paraId="7A086B2B" w14:textId="77777777" w:rsidR="00DC2A10" w:rsidRDefault="00DC2A10" w:rsidP="00DC2A10">
      <w:pPr>
        <w:spacing w:after="0" w:line="240" w:lineRule="auto"/>
        <w:jc w:val="center"/>
        <w:rPr>
          <w:rFonts w:ascii="Forte" w:hAnsi="Forte" w:cs="Arial"/>
          <w:sz w:val="24"/>
          <w:szCs w:val="24"/>
          <w:lang w:val="es-ES_tradnl"/>
        </w:rPr>
      </w:pPr>
    </w:p>
    <w:p w14:paraId="30045CAA" w14:textId="77777777" w:rsidR="00DC2A10" w:rsidRDefault="00DC2A10" w:rsidP="00DC2A10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Puno, 09 de junio del 2022</w:t>
      </w:r>
    </w:p>
    <w:p w14:paraId="3263ABF7" w14:textId="77777777" w:rsidR="00DC2A10" w:rsidRDefault="00DC2A10" w:rsidP="00DC2A10">
      <w:pPr>
        <w:rPr>
          <w:rFonts w:ascii="Arial" w:hAnsi="Arial" w:cs="Arial"/>
          <w:sz w:val="24"/>
          <w:szCs w:val="24"/>
          <w:lang w:val="es-ES_tradnl"/>
        </w:rPr>
      </w:pPr>
    </w:p>
    <w:p w14:paraId="34C90423" w14:textId="77777777" w:rsidR="00DC2A10" w:rsidRDefault="00DC2A10" w:rsidP="00DC2A10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SEÑOR:</w:t>
      </w:r>
    </w:p>
    <w:p w14:paraId="1EB091A7" w14:textId="77777777" w:rsidR="00DC2A10" w:rsidRDefault="00DC2A10" w:rsidP="00DC2A10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NERIO RODOLFO CALCINA DIAZ</w:t>
      </w:r>
    </w:p>
    <w:p w14:paraId="76D06C76" w14:textId="77777777" w:rsidR="00DC2A10" w:rsidRDefault="00DC2A10" w:rsidP="00DC2A10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Jefe de la Sub Unidad de Seguridad Interna y Limpieza                         </w:t>
      </w:r>
    </w:p>
    <w:p w14:paraId="34DDDEEF" w14:textId="77777777" w:rsidR="00DC2A10" w:rsidRDefault="00DC2A10" w:rsidP="00DC2A10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Universidad Nacional Del Altiplano   </w:t>
      </w:r>
    </w:p>
    <w:p w14:paraId="3EBE383D" w14:textId="77777777" w:rsidR="00DC2A10" w:rsidRDefault="00DC2A10" w:rsidP="00DC2A10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22804598" w14:textId="77777777" w:rsidR="00DC2A10" w:rsidRDefault="00DC2A10" w:rsidP="00DC2A10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CIUDAD. - </w:t>
      </w:r>
    </w:p>
    <w:p w14:paraId="2DFA8BFF" w14:textId="77777777" w:rsidR="00DC2A10" w:rsidRDefault="00DC2A10" w:rsidP="00DC2A1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 mi especial consideración. -</w:t>
      </w:r>
    </w:p>
    <w:p w14:paraId="7FD97CD1" w14:textId="77777777" w:rsidR="00DC2A10" w:rsidRDefault="00DC2A10" w:rsidP="00DC2A10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Por medio de la presente, tengo a bien de dirigirme a su digna jefatura para saludarlo cordialmente y a la vez; por motivos personales </w:t>
      </w:r>
      <w:r w:rsidRPr="00C55F68">
        <w:rPr>
          <w:rFonts w:ascii="Arial" w:hAnsi="Arial" w:cs="Arial"/>
          <w:b/>
          <w:sz w:val="24"/>
          <w:szCs w:val="24"/>
          <w:lang w:val="es-ES_tradnl"/>
        </w:rPr>
        <w:t xml:space="preserve">solicito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compensación </w:t>
      </w:r>
      <w:r>
        <w:rPr>
          <w:rFonts w:ascii="Arial" w:hAnsi="Arial" w:cs="Arial"/>
          <w:sz w:val="24"/>
          <w:szCs w:val="24"/>
          <w:lang w:val="es-ES_tradnl"/>
        </w:rPr>
        <w:t>para el día sábado 11 de junio por haber laborado horas extras el día jueves 19 de mayo, que dicho día fue elecciones de asamblea y consejo universitario.</w:t>
      </w:r>
    </w:p>
    <w:p w14:paraId="55964D31" w14:textId="77777777" w:rsidR="00DC2A10" w:rsidRDefault="00DC2A10" w:rsidP="00DC2A10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Sin otro particular, hago propicia la ocasión para reiterarle mis consideraciones más distinguidas.</w:t>
      </w:r>
    </w:p>
    <w:p w14:paraId="021C46F8" w14:textId="77777777" w:rsidR="00DC2A10" w:rsidRDefault="00DC2A10" w:rsidP="00DC2A10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Atentamente: </w:t>
      </w:r>
    </w:p>
    <w:p w14:paraId="11DB365E" w14:textId="77777777" w:rsidR="00DC2A10" w:rsidRDefault="00DC2A10" w:rsidP="00DC2A10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21C17651" w14:textId="77777777" w:rsidR="00DC2A10" w:rsidRDefault="00DC2A10" w:rsidP="00DC2A10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15E4B474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01EB945F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45A7A5E7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4B945AE6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</w:t>
      </w:r>
    </w:p>
    <w:p w14:paraId="156FFB14" w14:textId="77777777" w:rsidR="00DC2A10" w:rsidRPr="00DC2A10" w:rsidRDefault="00DC2A10" w:rsidP="00DC2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C2A10">
        <w:rPr>
          <w:rFonts w:ascii="Arial" w:eastAsia="Times New Roman" w:hAnsi="Arial" w:cs="Arial"/>
          <w:color w:val="000000"/>
          <w:sz w:val="24"/>
          <w:szCs w:val="24"/>
        </w:rPr>
        <w:t>CHARCA LUJANO MICO</w:t>
      </w:r>
    </w:p>
    <w:p w14:paraId="03FFF9B9" w14:textId="77777777" w:rsidR="00DC2A10" w:rsidRPr="00DC2A10" w:rsidRDefault="00DC2A10" w:rsidP="00DC2A1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Personal de seguridad</w:t>
      </w:r>
    </w:p>
    <w:p w14:paraId="0E1BDE50" w14:textId="77777777" w:rsidR="00DC2A10" w:rsidRPr="00DC2A10" w:rsidRDefault="00DC2A10" w:rsidP="00DC2A1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DNI: 80670459</w:t>
      </w:r>
    </w:p>
    <w:p w14:paraId="5E2C6E10" w14:textId="77777777" w:rsidR="00DC2A10" w:rsidRDefault="00DC2A10">
      <w:pPr>
        <w:spacing w:after="160" w:line="259" w:lineRule="auto"/>
      </w:pPr>
      <w:r>
        <w:br w:type="page"/>
      </w:r>
    </w:p>
    <w:p w14:paraId="69875532" w14:textId="77777777" w:rsidR="00DC2A10" w:rsidRDefault="00DC2A10" w:rsidP="00DC2A10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UNIVERSIDAD NACIONAL DEL ALTIPLANO PUNO</w:t>
      </w:r>
    </w:p>
    <w:p w14:paraId="07DC42E6" w14:textId="77777777" w:rsidR="00DC2A10" w:rsidRDefault="00DC2A10" w:rsidP="00DC2A10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27FF1BF7" w14:textId="77777777" w:rsidR="00DC2A10" w:rsidRDefault="00DC2A10" w:rsidP="00DC2A10">
      <w:pPr>
        <w:spacing w:line="240" w:lineRule="auto"/>
        <w:ind w:left="708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 xml:space="preserve">      “Año del Fortalecimiento de la Soberanía Nacional”</w:t>
      </w:r>
    </w:p>
    <w:p w14:paraId="00E0A53B" w14:textId="77777777" w:rsidR="00DC2A10" w:rsidRDefault="00DC2A10" w:rsidP="00DC2A10">
      <w:pPr>
        <w:spacing w:after="0" w:line="240" w:lineRule="auto"/>
        <w:jc w:val="center"/>
        <w:rPr>
          <w:rFonts w:ascii="Forte" w:hAnsi="Forte" w:cs="Arial"/>
          <w:sz w:val="24"/>
          <w:szCs w:val="24"/>
          <w:lang w:val="es-ES_tradnl"/>
        </w:rPr>
      </w:pPr>
    </w:p>
    <w:p w14:paraId="452F7B63" w14:textId="77777777" w:rsidR="00DC2A10" w:rsidRDefault="00DC2A10" w:rsidP="00DC2A10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Puno, 09 de junio del 2022</w:t>
      </w:r>
    </w:p>
    <w:p w14:paraId="499D4C39" w14:textId="77777777" w:rsidR="00DC2A10" w:rsidRDefault="00DC2A10" w:rsidP="00DC2A10">
      <w:pPr>
        <w:rPr>
          <w:rFonts w:ascii="Arial" w:hAnsi="Arial" w:cs="Arial"/>
          <w:sz w:val="24"/>
          <w:szCs w:val="24"/>
          <w:lang w:val="es-ES_tradnl"/>
        </w:rPr>
      </w:pPr>
    </w:p>
    <w:p w14:paraId="3282020C" w14:textId="77777777" w:rsidR="00DC2A10" w:rsidRDefault="00DC2A10" w:rsidP="00DC2A10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SEÑOR:</w:t>
      </w:r>
    </w:p>
    <w:p w14:paraId="409549F2" w14:textId="77777777" w:rsidR="00DC2A10" w:rsidRDefault="00DC2A10" w:rsidP="00DC2A10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NERIO RODOLFO CALCINA DIAZ</w:t>
      </w:r>
    </w:p>
    <w:p w14:paraId="3A429C9C" w14:textId="77777777" w:rsidR="00DC2A10" w:rsidRDefault="00DC2A10" w:rsidP="00DC2A10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Jefe de la Sub Unidad de Seguridad Interna y Limpieza                         </w:t>
      </w:r>
    </w:p>
    <w:p w14:paraId="287EE264" w14:textId="77777777" w:rsidR="00DC2A10" w:rsidRDefault="00DC2A10" w:rsidP="00DC2A10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Universidad Nacional Del Altiplano   </w:t>
      </w:r>
    </w:p>
    <w:p w14:paraId="26BFE860" w14:textId="77777777" w:rsidR="00DC2A10" w:rsidRDefault="00DC2A10" w:rsidP="00DC2A10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2B4280BF" w14:textId="77777777" w:rsidR="00DC2A10" w:rsidRDefault="00DC2A10" w:rsidP="00DC2A10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CIUDAD. - </w:t>
      </w:r>
    </w:p>
    <w:p w14:paraId="3151D902" w14:textId="77777777" w:rsidR="00DC2A10" w:rsidRDefault="00DC2A10" w:rsidP="00DC2A1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 mi especial consideración. -</w:t>
      </w:r>
    </w:p>
    <w:p w14:paraId="2BFEEF5B" w14:textId="77777777" w:rsidR="00DC2A10" w:rsidRDefault="00DC2A10" w:rsidP="00DC2A10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Por medio de la presente, tengo a bien de dirigirme a su digna jefatura para saludarlo cordialmente y a la vez; por motivos personales </w:t>
      </w:r>
      <w:r w:rsidRPr="00C55F68">
        <w:rPr>
          <w:rFonts w:ascii="Arial" w:hAnsi="Arial" w:cs="Arial"/>
          <w:b/>
          <w:sz w:val="24"/>
          <w:szCs w:val="24"/>
          <w:lang w:val="es-ES_tradnl"/>
        </w:rPr>
        <w:t xml:space="preserve">solicito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compensación </w:t>
      </w:r>
      <w:r>
        <w:rPr>
          <w:rFonts w:ascii="Arial" w:hAnsi="Arial" w:cs="Arial"/>
          <w:sz w:val="24"/>
          <w:szCs w:val="24"/>
          <w:lang w:val="es-ES_tradnl"/>
        </w:rPr>
        <w:t>para el día sábado 11 de junio por haber laborado horas extras el día viernes 15 de abril, que fue feriado nacional por semana santa.</w:t>
      </w:r>
    </w:p>
    <w:p w14:paraId="6E31306D" w14:textId="77777777" w:rsidR="00DC2A10" w:rsidRDefault="00DC2A10" w:rsidP="00DC2A10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Sin otro particular, hago propicia la ocasión para reiterarle mis consideraciones más distinguidas.</w:t>
      </w:r>
    </w:p>
    <w:p w14:paraId="701BB28A" w14:textId="77777777" w:rsidR="00DC2A10" w:rsidRDefault="00DC2A10" w:rsidP="00DC2A10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Atentamente: </w:t>
      </w:r>
    </w:p>
    <w:p w14:paraId="719D5C87" w14:textId="77777777" w:rsidR="00DC2A10" w:rsidRDefault="00DC2A10" w:rsidP="00DC2A10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3CF3A5BF" w14:textId="77777777" w:rsidR="00DC2A10" w:rsidRDefault="00DC2A10" w:rsidP="00DC2A10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6A2A7038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791FFA65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5AD5DDAA" w14:textId="77777777" w:rsidR="00DC2A10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59A5AF07" w14:textId="77777777" w:rsidR="00DC2A10" w:rsidRPr="005876DD" w:rsidRDefault="00DC2A10" w:rsidP="00DC2A10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b/>
          <w:sz w:val="24"/>
          <w:szCs w:val="24"/>
        </w:rPr>
      </w:pPr>
      <w:r w:rsidRPr="005876DD">
        <w:rPr>
          <w:rFonts w:ascii="Arial" w:hAnsi="Arial" w:cs="Arial"/>
          <w:b/>
          <w:sz w:val="24"/>
          <w:szCs w:val="24"/>
        </w:rPr>
        <w:t>--------------------------------------------------</w:t>
      </w:r>
    </w:p>
    <w:p w14:paraId="44388B71" w14:textId="77777777" w:rsidR="00DC2A10" w:rsidRPr="00DC34F9" w:rsidRDefault="00DC2A10" w:rsidP="00DC2A10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34F9">
        <w:rPr>
          <w:rFonts w:ascii="Arial" w:eastAsia="Times New Roman" w:hAnsi="Arial" w:cs="Arial"/>
          <w:bCs/>
          <w:color w:val="000000"/>
          <w:sz w:val="24"/>
          <w:szCs w:val="24"/>
        </w:rPr>
        <w:t>PALOMINO FLORES RULLMAN</w:t>
      </w:r>
    </w:p>
    <w:p w14:paraId="484A371B" w14:textId="77777777" w:rsidR="00DC2A10" w:rsidRPr="00DC34F9" w:rsidRDefault="00DC2A10" w:rsidP="00DC2A1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DC34F9">
        <w:rPr>
          <w:rFonts w:ascii="Arial" w:hAnsi="Arial" w:cs="Arial"/>
          <w:bCs/>
          <w:sz w:val="24"/>
          <w:szCs w:val="24"/>
        </w:rPr>
        <w:t>Personal de seguridad</w:t>
      </w:r>
    </w:p>
    <w:p w14:paraId="6230E478" w14:textId="77777777" w:rsidR="00DC2A10" w:rsidRPr="00DC34F9" w:rsidRDefault="00DC2A10" w:rsidP="00DC2A1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DC34F9">
        <w:rPr>
          <w:rFonts w:ascii="Arial" w:hAnsi="Arial" w:cs="Arial"/>
          <w:bCs/>
          <w:sz w:val="24"/>
          <w:szCs w:val="24"/>
        </w:rPr>
        <w:t>DNI:  44552640</w:t>
      </w:r>
    </w:p>
    <w:p w14:paraId="08B9AB62" w14:textId="1F367801" w:rsidR="00395D5A" w:rsidRDefault="00395D5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063BC9CA" w14:textId="77777777" w:rsidR="00395D5A" w:rsidRDefault="00395D5A" w:rsidP="00395D5A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UNIVERSIDAD NACIONAL DEL ALTIPLANO PUNO</w:t>
      </w:r>
    </w:p>
    <w:p w14:paraId="3EB90128" w14:textId="77777777" w:rsidR="00395D5A" w:rsidRDefault="00395D5A" w:rsidP="00395D5A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5A6E2CE7" w14:textId="77777777" w:rsidR="00395D5A" w:rsidRDefault="00395D5A" w:rsidP="00395D5A">
      <w:pPr>
        <w:spacing w:line="240" w:lineRule="auto"/>
        <w:ind w:left="708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 xml:space="preserve">      “Año del Fortalecimiento de la Soberanía Nacional”</w:t>
      </w:r>
    </w:p>
    <w:p w14:paraId="4FBD7DCC" w14:textId="77777777" w:rsidR="00395D5A" w:rsidRDefault="00395D5A" w:rsidP="00395D5A">
      <w:pPr>
        <w:spacing w:after="0" w:line="240" w:lineRule="auto"/>
        <w:jc w:val="center"/>
        <w:rPr>
          <w:rFonts w:ascii="Forte" w:hAnsi="Forte" w:cs="Arial"/>
          <w:sz w:val="24"/>
          <w:szCs w:val="24"/>
          <w:lang w:val="es-ES_tradnl"/>
        </w:rPr>
      </w:pPr>
    </w:p>
    <w:p w14:paraId="338FD9D2" w14:textId="77777777" w:rsidR="00395D5A" w:rsidRDefault="00395D5A" w:rsidP="00395D5A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Puno, 09 de junio del 2022</w:t>
      </w:r>
    </w:p>
    <w:p w14:paraId="30A4178B" w14:textId="77777777" w:rsidR="00395D5A" w:rsidRDefault="00395D5A" w:rsidP="00395D5A">
      <w:pPr>
        <w:rPr>
          <w:rFonts w:ascii="Arial" w:hAnsi="Arial" w:cs="Arial"/>
          <w:sz w:val="24"/>
          <w:szCs w:val="24"/>
          <w:lang w:val="es-ES_tradnl"/>
        </w:rPr>
      </w:pPr>
    </w:p>
    <w:p w14:paraId="22280990" w14:textId="77777777" w:rsidR="00395D5A" w:rsidRDefault="00395D5A" w:rsidP="00395D5A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SEÑOR:</w:t>
      </w:r>
    </w:p>
    <w:p w14:paraId="75039986" w14:textId="77777777" w:rsidR="00395D5A" w:rsidRDefault="00395D5A" w:rsidP="00395D5A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NERIO RODOLFO CALCINA DIAZ</w:t>
      </w:r>
    </w:p>
    <w:p w14:paraId="26259D12" w14:textId="77777777" w:rsidR="00395D5A" w:rsidRDefault="00395D5A" w:rsidP="00395D5A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Jefe de la Sub Unidad de Seguridad Interna y Limpieza                         </w:t>
      </w:r>
    </w:p>
    <w:p w14:paraId="0C078AE4" w14:textId="77777777" w:rsidR="00395D5A" w:rsidRDefault="00395D5A" w:rsidP="00395D5A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Universidad Nacional Del Altiplano   </w:t>
      </w:r>
    </w:p>
    <w:p w14:paraId="18680E05" w14:textId="77777777" w:rsidR="00395D5A" w:rsidRDefault="00395D5A" w:rsidP="00395D5A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6AEE8A57" w14:textId="77777777" w:rsidR="00395D5A" w:rsidRDefault="00395D5A" w:rsidP="00395D5A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CIUDAD. - </w:t>
      </w:r>
    </w:p>
    <w:p w14:paraId="5C3E121B" w14:textId="77777777" w:rsidR="00395D5A" w:rsidRDefault="00395D5A" w:rsidP="00395D5A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 mi especial consideración. -</w:t>
      </w:r>
    </w:p>
    <w:p w14:paraId="5449823B" w14:textId="5446F9A3" w:rsidR="00395D5A" w:rsidRDefault="00395D5A" w:rsidP="00395D5A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Por medio de la presente, tengo a bien de dirigirme a su digna jefatura para saludarlo cordialmente y a la vez; por motivos personales </w:t>
      </w:r>
      <w:r w:rsidRPr="00C55F68">
        <w:rPr>
          <w:rFonts w:ascii="Arial" w:hAnsi="Arial" w:cs="Arial"/>
          <w:b/>
          <w:sz w:val="24"/>
          <w:szCs w:val="24"/>
          <w:lang w:val="es-ES_tradnl"/>
        </w:rPr>
        <w:t xml:space="preserve">solicito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compensación </w:t>
      </w:r>
      <w:r>
        <w:rPr>
          <w:rFonts w:ascii="Arial" w:hAnsi="Arial" w:cs="Arial"/>
          <w:sz w:val="24"/>
          <w:szCs w:val="24"/>
          <w:lang w:val="es-ES_tradnl"/>
        </w:rPr>
        <w:t>para el día domingo 12 de junio por haber laborado horas extras el día jueves 19 de mayo, que dicho día fue elecciones de asamblea y consejo universitario.</w:t>
      </w:r>
    </w:p>
    <w:p w14:paraId="2315E4E8" w14:textId="77777777" w:rsidR="00395D5A" w:rsidRDefault="00395D5A" w:rsidP="00395D5A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Sin otro particular, hago propicia la ocasión para reiterarle mis consideraciones más distinguidas.</w:t>
      </w:r>
    </w:p>
    <w:p w14:paraId="19FB5919" w14:textId="77777777" w:rsidR="00395D5A" w:rsidRDefault="00395D5A" w:rsidP="00395D5A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Atentamente: </w:t>
      </w:r>
    </w:p>
    <w:p w14:paraId="5A95CC21" w14:textId="77777777" w:rsidR="00395D5A" w:rsidRDefault="00395D5A" w:rsidP="00395D5A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3FC4E2BC" w14:textId="77777777" w:rsidR="00395D5A" w:rsidRDefault="00395D5A" w:rsidP="00395D5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7F3B0A7A" w14:textId="77777777" w:rsidR="00395D5A" w:rsidRDefault="00395D5A" w:rsidP="00395D5A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170DF5C4" w14:textId="77777777" w:rsidR="00395D5A" w:rsidRDefault="00395D5A" w:rsidP="00395D5A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0D9A1508" w14:textId="77777777" w:rsidR="00395D5A" w:rsidRDefault="00395D5A" w:rsidP="00395D5A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B25898D" w14:textId="77777777" w:rsidR="00395D5A" w:rsidRDefault="00395D5A" w:rsidP="00395D5A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</w:t>
      </w:r>
    </w:p>
    <w:p w14:paraId="1A1AE887" w14:textId="102FAE05" w:rsidR="00395D5A" w:rsidRPr="00DC2A10" w:rsidRDefault="00395D5A" w:rsidP="00395D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ZEA YANQUI JAMES HUGO</w:t>
      </w:r>
    </w:p>
    <w:p w14:paraId="155731BA" w14:textId="77777777" w:rsidR="00395D5A" w:rsidRPr="00DC2A10" w:rsidRDefault="00395D5A" w:rsidP="00395D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Personal de seguridad</w:t>
      </w:r>
    </w:p>
    <w:p w14:paraId="4D1B6644" w14:textId="48B7CC97" w:rsidR="00395D5A" w:rsidRPr="00DC2A10" w:rsidRDefault="00395D5A" w:rsidP="00395D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DNI</w:t>
      </w:r>
      <w:r>
        <w:rPr>
          <w:rFonts w:ascii="Arial" w:hAnsi="Arial" w:cs="Arial"/>
          <w:sz w:val="24"/>
          <w:szCs w:val="24"/>
        </w:rPr>
        <w:t xml:space="preserve"> 44485491</w:t>
      </w:r>
    </w:p>
    <w:p w14:paraId="07A689AC" w14:textId="39076EE1" w:rsidR="009C2112" w:rsidRDefault="00EF6149">
      <w:pPr>
        <w:rPr>
          <w:bCs/>
        </w:rPr>
      </w:pPr>
    </w:p>
    <w:p w14:paraId="6D3571EC" w14:textId="36604FD0" w:rsidR="00EF6149" w:rsidRDefault="00EF6149">
      <w:pPr>
        <w:rPr>
          <w:bCs/>
        </w:rPr>
      </w:pPr>
    </w:p>
    <w:p w14:paraId="27E2B9C1" w14:textId="3FFCD6C3" w:rsidR="00EF6149" w:rsidRDefault="00EF6149">
      <w:pPr>
        <w:rPr>
          <w:bCs/>
        </w:rPr>
      </w:pPr>
    </w:p>
    <w:p w14:paraId="61C7D2C6" w14:textId="49EDF143" w:rsidR="00EF6149" w:rsidRDefault="00EF6149">
      <w:pPr>
        <w:rPr>
          <w:bCs/>
        </w:rPr>
      </w:pPr>
    </w:p>
    <w:p w14:paraId="484D706E" w14:textId="5DDF04AD" w:rsidR="00EF6149" w:rsidRDefault="00EF6149">
      <w:pPr>
        <w:rPr>
          <w:bCs/>
        </w:rPr>
      </w:pPr>
    </w:p>
    <w:p w14:paraId="4FC33D15" w14:textId="100B3F79" w:rsidR="00EF6149" w:rsidRDefault="00EF6149">
      <w:pPr>
        <w:rPr>
          <w:bCs/>
        </w:rPr>
      </w:pPr>
    </w:p>
    <w:p w14:paraId="6F02383A" w14:textId="77777777" w:rsidR="00EF6149" w:rsidRDefault="00EF6149" w:rsidP="00EF6149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UNIVERSIDAD NACIONAL DEL ALTIPLANO PUNO</w:t>
      </w:r>
    </w:p>
    <w:p w14:paraId="4333FC03" w14:textId="77777777" w:rsidR="00EF6149" w:rsidRDefault="00EF6149" w:rsidP="00EF6149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3C57CB25" w14:textId="77777777" w:rsidR="00EF6149" w:rsidRDefault="00EF6149" w:rsidP="00EF6149">
      <w:pPr>
        <w:spacing w:line="240" w:lineRule="auto"/>
        <w:ind w:left="708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 xml:space="preserve">      “Año del Fortalecimiento de la Soberanía Nacional”</w:t>
      </w:r>
    </w:p>
    <w:p w14:paraId="0F190BEF" w14:textId="77777777" w:rsidR="00EF6149" w:rsidRDefault="00EF6149" w:rsidP="00EF6149">
      <w:pPr>
        <w:spacing w:after="0" w:line="240" w:lineRule="auto"/>
        <w:jc w:val="center"/>
        <w:rPr>
          <w:rFonts w:ascii="Forte" w:hAnsi="Forte" w:cs="Arial"/>
          <w:sz w:val="24"/>
          <w:szCs w:val="24"/>
          <w:lang w:val="es-ES_tradnl"/>
        </w:rPr>
      </w:pPr>
    </w:p>
    <w:p w14:paraId="4EEB79DC" w14:textId="523DA9F7" w:rsidR="00EF6149" w:rsidRDefault="00EF6149" w:rsidP="00EF6149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Puno, 0</w:t>
      </w:r>
      <w:r>
        <w:rPr>
          <w:rFonts w:ascii="Arial" w:hAnsi="Arial" w:cs="Arial"/>
          <w:sz w:val="24"/>
          <w:szCs w:val="24"/>
          <w:lang w:val="es-ES_tradnl"/>
        </w:rPr>
        <w:t>7</w:t>
      </w:r>
      <w:r>
        <w:rPr>
          <w:rFonts w:ascii="Arial" w:hAnsi="Arial" w:cs="Arial"/>
          <w:sz w:val="24"/>
          <w:szCs w:val="24"/>
          <w:lang w:val="es-ES_tradnl"/>
        </w:rPr>
        <w:t xml:space="preserve"> de ju</w:t>
      </w:r>
      <w:r>
        <w:rPr>
          <w:rFonts w:ascii="Arial" w:hAnsi="Arial" w:cs="Arial"/>
          <w:sz w:val="24"/>
          <w:szCs w:val="24"/>
          <w:lang w:val="es-ES_tradnl"/>
        </w:rPr>
        <w:t>l</w:t>
      </w:r>
      <w:r>
        <w:rPr>
          <w:rFonts w:ascii="Arial" w:hAnsi="Arial" w:cs="Arial"/>
          <w:sz w:val="24"/>
          <w:szCs w:val="24"/>
          <w:lang w:val="es-ES_tradnl"/>
        </w:rPr>
        <w:t>io del 2022</w:t>
      </w:r>
    </w:p>
    <w:p w14:paraId="3AAEC2F1" w14:textId="77777777" w:rsidR="00EF6149" w:rsidRDefault="00EF6149" w:rsidP="00EF6149">
      <w:pPr>
        <w:rPr>
          <w:rFonts w:ascii="Arial" w:hAnsi="Arial" w:cs="Arial"/>
          <w:sz w:val="24"/>
          <w:szCs w:val="24"/>
          <w:lang w:val="es-ES_tradnl"/>
        </w:rPr>
      </w:pPr>
    </w:p>
    <w:p w14:paraId="5D795F1B" w14:textId="77777777" w:rsidR="00EF6149" w:rsidRDefault="00EF6149" w:rsidP="00EF6149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SEÑOR:</w:t>
      </w:r>
    </w:p>
    <w:p w14:paraId="14427A8F" w14:textId="77777777" w:rsidR="00EF6149" w:rsidRDefault="00EF6149" w:rsidP="00EF6149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NERIO RODOLFO CALCINA DIAZ</w:t>
      </w:r>
    </w:p>
    <w:p w14:paraId="55647B11" w14:textId="77777777" w:rsidR="00EF6149" w:rsidRDefault="00EF6149" w:rsidP="00EF6149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Jefe de la Sub Unidad de Seguridad Interna y Limpieza                         </w:t>
      </w:r>
    </w:p>
    <w:p w14:paraId="0AD22115" w14:textId="77777777" w:rsidR="00EF6149" w:rsidRDefault="00EF6149" w:rsidP="00EF6149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Universidad Nacional Del Altiplano   </w:t>
      </w:r>
    </w:p>
    <w:p w14:paraId="3A4BD74E" w14:textId="77777777" w:rsidR="00EF6149" w:rsidRDefault="00EF6149" w:rsidP="00EF6149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0A8F996A" w14:textId="77777777" w:rsidR="00EF6149" w:rsidRDefault="00EF6149" w:rsidP="00EF6149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CIUDAD. - </w:t>
      </w:r>
    </w:p>
    <w:p w14:paraId="41FD3553" w14:textId="77777777" w:rsidR="00EF6149" w:rsidRDefault="00EF6149" w:rsidP="00EF614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 mi especial consideración. -</w:t>
      </w:r>
    </w:p>
    <w:p w14:paraId="29F38560" w14:textId="539D1759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Por medio de la presente, tengo a bien de dirigirme a su digna jefatura para saludarlo cordialmente y a la vez; por motivos personales </w:t>
      </w:r>
      <w:r w:rsidRPr="00C55F68">
        <w:rPr>
          <w:rFonts w:ascii="Arial" w:hAnsi="Arial" w:cs="Arial"/>
          <w:b/>
          <w:sz w:val="24"/>
          <w:szCs w:val="24"/>
          <w:lang w:val="es-ES_tradnl"/>
        </w:rPr>
        <w:t xml:space="preserve">solicito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compensación </w:t>
      </w:r>
      <w:r>
        <w:rPr>
          <w:rFonts w:ascii="Arial" w:hAnsi="Arial" w:cs="Arial"/>
          <w:sz w:val="24"/>
          <w:szCs w:val="24"/>
          <w:lang w:val="es-ES_tradnl"/>
        </w:rPr>
        <w:t xml:space="preserve">para el día domingo </w:t>
      </w:r>
      <w:r>
        <w:rPr>
          <w:rFonts w:ascii="Arial" w:hAnsi="Arial" w:cs="Arial"/>
          <w:sz w:val="24"/>
          <w:szCs w:val="24"/>
          <w:lang w:val="es-ES_tradnl"/>
        </w:rPr>
        <w:t>10 de jul</w:t>
      </w:r>
      <w:r>
        <w:rPr>
          <w:rFonts w:ascii="Arial" w:hAnsi="Arial" w:cs="Arial"/>
          <w:sz w:val="24"/>
          <w:szCs w:val="24"/>
          <w:lang w:val="es-ES_tradnl"/>
        </w:rPr>
        <w:t xml:space="preserve">io por haber laborado </w:t>
      </w:r>
      <w:r>
        <w:rPr>
          <w:rFonts w:ascii="Arial" w:hAnsi="Arial" w:cs="Arial"/>
          <w:sz w:val="24"/>
          <w:szCs w:val="24"/>
          <w:lang w:val="es-ES_tradnl"/>
        </w:rPr>
        <w:t>el día 29 de junio feriado calendario</w:t>
      </w:r>
      <w:r>
        <w:rPr>
          <w:rFonts w:ascii="Arial" w:hAnsi="Arial" w:cs="Arial"/>
          <w:sz w:val="24"/>
          <w:szCs w:val="24"/>
          <w:lang w:val="es-ES_tradnl"/>
        </w:rPr>
        <w:t>, que dicho día</w:t>
      </w:r>
      <w:r>
        <w:rPr>
          <w:rFonts w:ascii="Arial" w:hAnsi="Arial" w:cs="Arial"/>
          <w:sz w:val="24"/>
          <w:szCs w:val="24"/>
          <w:lang w:val="es-ES_tradnl"/>
        </w:rPr>
        <w:t xml:space="preserve"> fue </w:t>
      </w:r>
      <w:r>
        <w:rPr>
          <w:rFonts w:ascii="Arial" w:hAnsi="Arial" w:cs="Arial"/>
          <w:sz w:val="24"/>
          <w:szCs w:val="24"/>
          <w:lang w:val="es-ES_tradnl"/>
        </w:rPr>
        <w:t>feriado calendario.</w:t>
      </w:r>
    </w:p>
    <w:p w14:paraId="7E506DA4" w14:textId="77777777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Sin otro particular, hago propicia la ocasión para reiterarle mis consideraciones más distinguidas.</w:t>
      </w:r>
    </w:p>
    <w:p w14:paraId="6E8B2E80" w14:textId="77777777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Atentamente: </w:t>
      </w:r>
    </w:p>
    <w:p w14:paraId="6C83E380" w14:textId="77777777" w:rsidR="00EF6149" w:rsidRDefault="00EF6149" w:rsidP="00EF6149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1ABBA136" w14:textId="77777777" w:rsidR="00EF6149" w:rsidRDefault="00EF6149" w:rsidP="00EF6149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B2443E6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94D99A2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10BB5D8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594BD8B6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</w:t>
      </w:r>
    </w:p>
    <w:p w14:paraId="4DC5B5A1" w14:textId="52A4C87D" w:rsidR="00EF6149" w:rsidRPr="00DC2A10" w:rsidRDefault="00EF6149" w:rsidP="00EF61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Velasquez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 Luque Juan Eduardo</w:t>
      </w:r>
    </w:p>
    <w:p w14:paraId="34D5B077" w14:textId="77777777" w:rsidR="00EF6149" w:rsidRPr="00DC2A10" w:rsidRDefault="00EF6149" w:rsidP="00EF61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Personal de seguridad</w:t>
      </w:r>
    </w:p>
    <w:p w14:paraId="04DF89F2" w14:textId="190C6B5A" w:rsidR="00EF6149" w:rsidRPr="00DC2A10" w:rsidRDefault="00EF6149" w:rsidP="00EF61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DNI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43001930</w:t>
      </w:r>
    </w:p>
    <w:p w14:paraId="1A8ECD91" w14:textId="77777777" w:rsidR="00EF6149" w:rsidRPr="00DC34F9" w:rsidRDefault="00EF6149">
      <w:pPr>
        <w:rPr>
          <w:bCs/>
        </w:rPr>
      </w:pPr>
    </w:p>
    <w:sectPr w:rsidR="00EF6149" w:rsidRPr="00DC34F9" w:rsidSect="00B9758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10"/>
    <w:rsid w:val="000E20F6"/>
    <w:rsid w:val="00395D5A"/>
    <w:rsid w:val="00B9758E"/>
    <w:rsid w:val="00BB3BAF"/>
    <w:rsid w:val="00DC2A10"/>
    <w:rsid w:val="00DC34F9"/>
    <w:rsid w:val="00E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94930"/>
  <w15:chartTrackingRefBased/>
  <w15:docId w15:val="{74FFA2EA-7D7C-47C7-BD9E-BAF23A20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10"/>
    <w:pPr>
      <w:spacing w:after="200" w:line="27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2A10"/>
    <w:pPr>
      <w:spacing w:after="0" w:line="240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2</cp:revision>
  <cp:lastPrinted>2022-06-10T01:40:00Z</cp:lastPrinted>
  <dcterms:created xsi:type="dcterms:W3CDTF">2022-07-08T01:29:00Z</dcterms:created>
  <dcterms:modified xsi:type="dcterms:W3CDTF">2022-07-08T01:29:00Z</dcterms:modified>
</cp:coreProperties>
</file>