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21AA4D" w14:textId="00B536AD" w:rsidR="00A537F4" w:rsidRDefault="00A537F4" w:rsidP="00A537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A</w:t>
      </w:r>
      <w:r>
        <w:rPr>
          <w:rFonts w:ascii="宋体" w:eastAsia="宋体" w:hAnsi="宋体" w:cs="宋体"/>
          <w:kern w:val="0"/>
          <w:sz w:val="24"/>
          <w:szCs w:val="24"/>
        </w:rPr>
        <w:t>.L.I.C.E</w:t>
      </w:r>
    </w:p>
    <w:p w14:paraId="14FDCC52" w14:textId="53EA34A1" w:rsidR="00A537F4" w:rsidRDefault="00A537F4" w:rsidP="00A537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37F4"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5F6FCB6" wp14:editId="3ABC1009">
            <wp:simplePos x="0" y="0"/>
            <wp:positionH relativeFrom="page">
              <wp:posOffset>971550</wp:posOffset>
            </wp:positionH>
            <wp:positionV relativeFrom="page">
              <wp:posOffset>1352550</wp:posOffset>
            </wp:positionV>
            <wp:extent cx="1555200" cy="1130400"/>
            <wp:effectExtent l="0" t="0" r="6985" b="0"/>
            <wp:wrapNone/>
            <wp:docPr id="1" name="图片 1" descr="C:\Users\戴尔\Documents\Tencent Files\1286933959\Image\Group\Image9\$}8J[EKFKWJXW063UAXD]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戴尔\Documents\Tencent Files\1286933959\Image\Group\Image9\$}8J[EKFKWJXW063UAXD]IL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200" cy="113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宋体" w:eastAsia="宋体" w:hAnsi="宋体" w:cs="宋体" w:hint="eastAsia"/>
          <w:kern w:val="0"/>
          <w:sz w:val="24"/>
          <w:szCs w:val="24"/>
        </w:rPr>
        <w:t>概念文稿及基调。</w:t>
      </w:r>
    </w:p>
    <w:p w14:paraId="5AF1DB54" w14:textId="0B78135D" w:rsidR="00A537F4" w:rsidRDefault="00A537F4" w:rsidP="00A537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88B9534" w14:textId="3DE7AB21" w:rsidR="00A537F4" w:rsidRDefault="00A537F4" w:rsidP="00A537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B9CF683" w14:textId="4FAA0483" w:rsidR="00A537F4" w:rsidRDefault="00A537F4" w:rsidP="00A537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87BF86C" w14:textId="56F6111D" w:rsidR="00A537F4" w:rsidRDefault="00A537F4" w:rsidP="00A537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8FB631F" w14:textId="1F167115" w:rsidR="00A537F4" w:rsidRDefault="00A537F4" w:rsidP="00A537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AFCFDC8" w14:textId="16A0C29E" w:rsidR="00A537F4" w:rsidRDefault="00A537F4" w:rsidP="00A537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559247D" w14:textId="77777777" w:rsidR="001E438A" w:rsidRDefault="001E438A" w:rsidP="00A537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4083061" w14:textId="77777777" w:rsidR="001E438A" w:rsidRDefault="001E438A" w:rsidP="00A537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056DC86" w14:textId="37D9A7D4" w:rsidR="00A537F4" w:rsidRDefault="001E438A" w:rsidP="00A537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“52Hz的鲸？！”</w:t>
      </w:r>
    </w:p>
    <w:p w14:paraId="7A0ECED5" w14:textId="0EC6F66C" w:rsidR="001E438A" w:rsidRDefault="001E438A" w:rsidP="00A537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“52Hz的鲸。”</w:t>
      </w:r>
    </w:p>
    <w:p w14:paraId="01E85877" w14:textId="24A7E60D" w:rsidR="001E438A" w:rsidRDefault="001E438A" w:rsidP="00A537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“我们从来没有听到过这个频率的鲸的声音。”</w:t>
      </w:r>
    </w:p>
    <w:p w14:paraId="583136F9" w14:textId="1E2C5755" w:rsidR="001E438A" w:rsidRDefault="001E438A" w:rsidP="00A537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“不是鲸的声音，是鲸歌，先生。”</w:t>
      </w:r>
    </w:p>
    <w:p w14:paraId="261F14B9" w14:textId="3007EAF4" w:rsidR="001E438A" w:rsidRDefault="001E438A" w:rsidP="00A537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“鲸歌？”</w:t>
      </w:r>
    </w:p>
    <w:p w14:paraId="3ACD4D76" w14:textId="15B51128" w:rsidR="001E438A" w:rsidRDefault="001E438A" w:rsidP="00A537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“重复可预测的声调，不觉得像是歌曲吗，先生？”</w:t>
      </w:r>
    </w:p>
    <w:p w14:paraId="5E5FD75D" w14:textId="7A16CF0C" w:rsidR="001E438A" w:rsidRDefault="001E438A" w:rsidP="00A537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“你可真是个有诗意的研究员。”</w:t>
      </w:r>
    </w:p>
    <w:p w14:paraId="5811F479" w14:textId="1093D2C1" w:rsidR="001E438A" w:rsidRDefault="001E438A" w:rsidP="00A537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“嗯</w:t>
      </w:r>
      <w:r>
        <w:rPr>
          <w:rFonts w:ascii="宋体" w:eastAsia="宋体" w:hAnsi="宋体" w:cs="宋体"/>
          <w:kern w:val="0"/>
          <w:sz w:val="24"/>
          <w:szCs w:val="24"/>
        </w:rPr>
        <w:t>……</w:t>
      </w:r>
      <w:r>
        <w:rPr>
          <w:rFonts w:ascii="宋体" w:eastAsia="宋体" w:hAnsi="宋体" w:cs="宋体" w:hint="eastAsia"/>
          <w:kern w:val="0"/>
          <w:sz w:val="24"/>
          <w:szCs w:val="24"/>
        </w:rPr>
        <w:t>或许吧。”</w:t>
      </w:r>
    </w:p>
    <w:p w14:paraId="12090025" w14:textId="7E575099" w:rsidR="001E438A" w:rsidRDefault="001E438A" w:rsidP="00A537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6BBF085" w14:textId="230710BC" w:rsidR="001E438A" w:rsidRDefault="001E438A" w:rsidP="00A537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C192177" w14:textId="4D017C0B" w:rsidR="001E438A" w:rsidRDefault="001E438A" w:rsidP="00A537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“哦</w:t>
      </w:r>
      <w:r>
        <w:rPr>
          <w:rFonts w:ascii="宋体" w:eastAsia="宋体" w:hAnsi="宋体" w:cs="宋体"/>
          <w:kern w:val="0"/>
          <w:sz w:val="24"/>
          <w:szCs w:val="24"/>
        </w:rPr>
        <w:t>……</w:t>
      </w:r>
      <w:r>
        <w:rPr>
          <w:rFonts w:ascii="宋体" w:eastAsia="宋体" w:hAnsi="宋体" w:cs="宋体" w:hint="eastAsia"/>
          <w:kern w:val="0"/>
          <w:sz w:val="24"/>
          <w:szCs w:val="24"/>
        </w:rPr>
        <w:t>她会不会很孤独？没有人应和她的歌声。”</w:t>
      </w:r>
    </w:p>
    <w:p w14:paraId="4D009F17" w14:textId="38218EA4" w:rsidR="001E438A" w:rsidRDefault="001E438A" w:rsidP="00A537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“如果向全世界发言却没有人回应算不上孤独的话，我很难想象孤独这个词是形容什么的，死亡吗？”</w:t>
      </w:r>
    </w:p>
    <w:p w14:paraId="7A69F0C2" w14:textId="197581D9" w:rsidR="001E438A" w:rsidRDefault="00E45EF5" w:rsidP="00A537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“那或许孤独比死亡更加可怕吧。”</w:t>
      </w:r>
    </w:p>
    <w:p w14:paraId="4C03238B" w14:textId="2F7770CD" w:rsidR="00E45EF5" w:rsidRDefault="00E45EF5" w:rsidP="00A537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42F3221" w14:textId="71A2E4AB" w:rsidR="00E45EF5" w:rsidRDefault="00E45EF5" w:rsidP="00A537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12B554E" w14:textId="3A172C54" w:rsidR="00E45EF5" w:rsidRDefault="00E45EF5" w:rsidP="00A537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“她一直在唱啊</w:t>
      </w:r>
      <w:r>
        <w:rPr>
          <w:rFonts w:ascii="宋体" w:eastAsia="宋体" w:hAnsi="宋体" w:cs="宋体"/>
          <w:kern w:val="0"/>
          <w:sz w:val="24"/>
          <w:szCs w:val="24"/>
        </w:rPr>
        <w:t>……</w:t>
      </w:r>
      <w:r>
        <w:rPr>
          <w:rFonts w:ascii="宋体" w:eastAsia="宋体" w:hAnsi="宋体" w:cs="宋体" w:hint="eastAsia"/>
          <w:kern w:val="0"/>
          <w:sz w:val="24"/>
          <w:szCs w:val="24"/>
        </w:rPr>
        <w:t>”</w:t>
      </w:r>
    </w:p>
    <w:p w14:paraId="260C5F18" w14:textId="7B6E2B32" w:rsidR="00E45EF5" w:rsidRDefault="00E45EF5" w:rsidP="00A537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“我能想象，她拥有着远超她躯体的激昂情绪，她像是天生的歌唱家，在空旷的世界当中尽情地歌唱，或许她一开始就不是为了唱给其他的鲸，而是为了她自己。”</w:t>
      </w:r>
    </w:p>
    <w:p w14:paraId="4C7C289B" w14:textId="1DA53F95" w:rsidR="00E45EF5" w:rsidRDefault="00E45EF5" w:rsidP="00A537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“我却觉得，那像是痛苦的哀鸣，只有不断索求却得不到，才会发出那样痛苦的呜咽，不觉得那悠长的语调，很像是长长的叹息吗？”</w:t>
      </w:r>
    </w:p>
    <w:p w14:paraId="6784E6B5" w14:textId="59D7A786" w:rsidR="00E45EF5" w:rsidRDefault="00314745" w:rsidP="00A537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“叹息也好，放声歌唱也好，那都是她的歌声。”</w:t>
      </w:r>
    </w:p>
    <w:p w14:paraId="68BCAD42" w14:textId="4142B624" w:rsidR="00E45EF5" w:rsidRDefault="00E45EF5" w:rsidP="00A537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7526396" w14:textId="77777777" w:rsidR="00F43B5C" w:rsidRDefault="00F43B5C" w:rsidP="00A537F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203F817A" w14:textId="69B6282D" w:rsidR="00F43B5C" w:rsidRDefault="00F43B5C" w:rsidP="00A537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“有时候，我觉得她像是我们的孩子，被我们默默注视着。”</w:t>
      </w:r>
    </w:p>
    <w:p w14:paraId="0C302DC1" w14:textId="73608B2A" w:rsidR="00F43B5C" w:rsidRDefault="00F43B5C" w:rsidP="00A537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“那我们可不是什么称职的父母</w:t>
      </w:r>
      <w:r>
        <w:rPr>
          <w:rFonts w:ascii="宋体" w:eastAsia="宋体" w:hAnsi="宋体" w:cs="宋体"/>
          <w:kern w:val="0"/>
          <w:sz w:val="24"/>
          <w:szCs w:val="24"/>
        </w:rPr>
        <w:t>……</w:t>
      </w:r>
      <w:r>
        <w:rPr>
          <w:rFonts w:ascii="宋体" w:eastAsia="宋体" w:hAnsi="宋体" w:cs="宋体" w:hint="eastAsia"/>
          <w:kern w:val="0"/>
          <w:sz w:val="24"/>
          <w:szCs w:val="24"/>
        </w:rPr>
        <w:t>给孩子吃那样的东西。”</w:t>
      </w:r>
    </w:p>
    <w:p w14:paraId="59C7C6CA" w14:textId="2C9421A4" w:rsidR="00F43B5C" w:rsidRDefault="00F43B5C" w:rsidP="00A537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“或许有一天滤食动物会因为这个而消失吧，谁知道呢？”</w:t>
      </w:r>
    </w:p>
    <w:p w14:paraId="49DB5536" w14:textId="507B50A5" w:rsidR="00F43B5C" w:rsidRDefault="00F43B5C" w:rsidP="00A537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“我们只是一艘观察船，我们什么都做不到。”</w:t>
      </w:r>
    </w:p>
    <w:p w14:paraId="25D1B5B1" w14:textId="49D9FD48" w:rsidR="00F43B5C" w:rsidRDefault="00F43B5C" w:rsidP="00A537F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“这听起来有点悲观，或者冷酷无情，但我们除了看着，什么都做不到。</w:t>
      </w:r>
      <w:bookmarkStart w:id="0" w:name="_GoBack"/>
      <w:bookmarkEnd w:id="0"/>
      <w:r>
        <w:rPr>
          <w:rFonts w:ascii="宋体" w:eastAsia="宋体" w:hAnsi="宋体" w:cs="宋体" w:hint="eastAsia"/>
          <w:kern w:val="0"/>
          <w:sz w:val="24"/>
          <w:szCs w:val="24"/>
        </w:rPr>
        <w:t>”</w:t>
      </w:r>
    </w:p>
    <w:p w14:paraId="6E7354EC" w14:textId="6EC34988" w:rsidR="00E45EF5" w:rsidRDefault="00E45EF5" w:rsidP="00A537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4E8D0A7" w14:textId="77777777" w:rsidR="00F43B5C" w:rsidRDefault="00F43B5C" w:rsidP="00A537F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4027FE2E" w14:textId="5D47DC0A" w:rsidR="00314745" w:rsidRDefault="00314745" w:rsidP="00A537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“她的声音低了2Hz，是出什么事情了吗？”</w:t>
      </w:r>
    </w:p>
    <w:p w14:paraId="28D1658B" w14:textId="1F0C0DFD" w:rsidR="00314745" w:rsidRDefault="00314745" w:rsidP="00A537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“不知道。我们队52Hz的鲸一无所知。”</w:t>
      </w:r>
    </w:p>
    <w:p w14:paraId="2C8174F5" w14:textId="27AA565D" w:rsidR="00314745" w:rsidRDefault="00314745" w:rsidP="00A537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“52Hz的鲸？这个称呼虽然很有趣，但是不是有点过于片面？”</w:t>
      </w:r>
    </w:p>
    <w:p w14:paraId="4CBFF890" w14:textId="2FA033F3" w:rsidR="00314745" w:rsidRDefault="00314745" w:rsidP="00A537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“片面？名字没有必要做到概括一个生物的全部特征吧？”</w:t>
      </w:r>
    </w:p>
    <w:p w14:paraId="2FF5CB1E" w14:textId="5F8F2D30" w:rsidR="00314745" w:rsidRDefault="00314745" w:rsidP="00A537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“有道理，所以我们叫她Alice吧？”</w:t>
      </w:r>
    </w:p>
    <w:p w14:paraId="12C58180" w14:textId="74520C29" w:rsidR="00314745" w:rsidRDefault="00314745" w:rsidP="00A537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“你这话可说的真是没头没脑，为什么忽然就叫做Alice了？”</w:t>
      </w:r>
    </w:p>
    <w:p w14:paraId="0AA96FA4" w14:textId="3B0B8672" w:rsidR="00314745" w:rsidRDefault="00314745" w:rsidP="00A537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“因为她在漫游仙境。”</w:t>
      </w:r>
    </w:p>
    <w:p w14:paraId="44318ECB" w14:textId="6DA891ED" w:rsidR="00314745" w:rsidRDefault="00314745" w:rsidP="00A537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“你是说海底世界像仙境一样浪漫？”</w:t>
      </w:r>
    </w:p>
    <w:p w14:paraId="76F3168C" w14:textId="5F1979EE" w:rsidR="00314745" w:rsidRDefault="00314745" w:rsidP="00A537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“我是说本该熟悉的海洋对她来说像仙境一样陌生。”</w:t>
      </w:r>
    </w:p>
    <w:p w14:paraId="6F677F24" w14:textId="6D164B7B" w:rsidR="00314745" w:rsidRDefault="00314745" w:rsidP="00A537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“这可不是什么有趣的比喻。”</w:t>
      </w:r>
    </w:p>
    <w:p w14:paraId="0B5A9503" w14:textId="326634A5" w:rsidR="00314745" w:rsidRDefault="00314745" w:rsidP="00A537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“原来仙境不只是浪漫与神奇</w:t>
      </w:r>
      <w:r>
        <w:rPr>
          <w:rFonts w:ascii="宋体" w:eastAsia="宋体" w:hAnsi="宋体" w:cs="宋体"/>
          <w:kern w:val="0"/>
          <w:sz w:val="24"/>
          <w:szCs w:val="24"/>
        </w:rPr>
        <w:t>……</w:t>
      </w:r>
      <w:r>
        <w:rPr>
          <w:rFonts w:ascii="宋体" w:eastAsia="宋体" w:hAnsi="宋体" w:cs="宋体" w:hint="eastAsia"/>
          <w:kern w:val="0"/>
          <w:sz w:val="24"/>
          <w:szCs w:val="24"/>
        </w:rPr>
        <w:t>”</w:t>
      </w:r>
    </w:p>
    <w:p w14:paraId="15FE6188" w14:textId="3D340982" w:rsidR="00314745" w:rsidRDefault="00314745" w:rsidP="00A537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“是啊，对于我们这种成年人来说，恐怕只有陌生与孤寂，说不定还会有点恐怖。我们的胆子太小，小到只愿意呆在自己的地盘。”</w:t>
      </w:r>
    </w:p>
    <w:p w14:paraId="105D9D97" w14:textId="727369C4" w:rsidR="00314745" w:rsidRDefault="00314745" w:rsidP="00A537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0AD8215" w14:textId="2B643F77" w:rsidR="00314745" w:rsidRDefault="00314745" w:rsidP="00A537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FE377EB" w14:textId="6AF9DE78" w:rsidR="00314745" w:rsidRDefault="00894ADD" w:rsidP="00A537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“看起来50Hz并不意味着她生病了或是什么，她还是很活泼。”</w:t>
      </w:r>
    </w:p>
    <w:p w14:paraId="0ED890B7" w14:textId="66DC92E7" w:rsidR="00894ADD" w:rsidRDefault="00894ADD" w:rsidP="00A537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“谁又能证明那不是痛苦翻滚呢？”</w:t>
      </w:r>
    </w:p>
    <w:p w14:paraId="36FCA593" w14:textId="7165E80A" w:rsidR="00894ADD" w:rsidRDefault="00894ADD" w:rsidP="00A537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“</w:t>
      </w:r>
      <w:r>
        <w:rPr>
          <w:rFonts w:ascii="宋体" w:eastAsia="宋体" w:hAnsi="宋体" w:cs="宋体"/>
          <w:kern w:val="0"/>
          <w:sz w:val="24"/>
          <w:szCs w:val="24"/>
        </w:rPr>
        <w:t>……</w:t>
      </w:r>
      <w:r>
        <w:rPr>
          <w:rFonts w:ascii="宋体" w:eastAsia="宋体" w:hAnsi="宋体" w:cs="宋体" w:hint="eastAsia"/>
          <w:kern w:val="0"/>
          <w:sz w:val="24"/>
          <w:szCs w:val="24"/>
        </w:rPr>
        <w:t>对</w:t>
      </w:r>
      <w:r>
        <w:rPr>
          <w:rFonts w:ascii="宋体" w:eastAsia="宋体" w:hAnsi="宋体" w:cs="宋体"/>
          <w:kern w:val="0"/>
          <w:sz w:val="24"/>
          <w:szCs w:val="24"/>
        </w:rPr>
        <w:t>……</w:t>
      </w:r>
      <w:r>
        <w:rPr>
          <w:rFonts w:ascii="宋体" w:eastAsia="宋体" w:hAnsi="宋体" w:cs="宋体" w:hint="eastAsia"/>
          <w:kern w:val="0"/>
          <w:sz w:val="24"/>
          <w:szCs w:val="24"/>
        </w:rPr>
        <w:t>她吃了那么多，不该吃的东西。”</w:t>
      </w:r>
    </w:p>
    <w:p w14:paraId="6D83B314" w14:textId="495FE263" w:rsidR="00894ADD" w:rsidRDefault="00894ADD" w:rsidP="00A537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“我们只好祈祷，这滤食的大型哺乳动物，能够有一个强健的消化系统吧。”</w:t>
      </w:r>
    </w:p>
    <w:p w14:paraId="7E7CD5DD" w14:textId="2758F3A9" w:rsidR="00894ADD" w:rsidRDefault="00894ADD" w:rsidP="00A537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“叫她Alice吧，不是已经给她起了名字了吗？”</w:t>
      </w:r>
    </w:p>
    <w:p w14:paraId="1A8865B3" w14:textId="39AA05A4" w:rsidR="00894ADD" w:rsidRDefault="00894ADD" w:rsidP="00A537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“Alice——Alice——</w:t>
      </w:r>
      <w:r>
        <w:rPr>
          <w:rFonts w:ascii="宋体" w:eastAsia="宋体" w:hAnsi="宋体" w:cs="宋体"/>
          <w:kern w:val="0"/>
          <w:sz w:val="24"/>
          <w:szCs w:val="24"/>
        </w:rPr>
        <w:t>Alice……</w:t>
      </w:r>
      <w:r>
        <w:rPr>
          <w:rFonts w:ascii="宋体" w:eastAsia="宋体" w:hAnsi="宋体" w:cs="宋体" w:hint="eastAsia"/>
          <w:kern w:val="0"/>
          <w:sz w:val="24"/>
          <w:szCs w:val="24"/>
        </w:rPr>
        <w:t>”</w:t>
      </w:r>
    </w:p>
    <w:p w14:paraId="4AA731C1" w14:textId="0B2C9667" w:rsidR="00894ADD" w:rsidRDefault="00894ADD" w:rsidP="00A537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892A65D" w14:textId="3D05196C" w:rsidR="00894ADD" w:rsidRDefault="00894ADD" w:rsidP="00A537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7AD23B2" w14:textId="1948B48E" w:rsidR="00894ADD" w:rsidRDefault="00894ADD" w:rsidP="00A537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“嘿</w:t>
      </w:r>
      <w:r>
        <w:rPr>
          <w:rFonts w:ascii="宋体" w:eastAsia="宋体" w:hAnsi="宋体" w:cs="宋体"/>
          <w:kern w:val="0"/>
          <w:sz w:val="24"/>
          <w:szCs w:val="24"/>
        </w:rPr>
        <w:t>…</w:t>
      </w:r>
      <w:r>
        <w:rPr>
          <w:rFonts w:ascii="宋体" w:eastAsia="宋体" w:hAnsi="宋体" w:cs="宋体" w:hint="eastAsia"/>
          <w:kern w:val="0"/>
          <w:sz w:val="24"/>
          <w:szCs w:val="24"/>
        </w:rPr>
        <w:t>Alice的情况看起来不太好，她会死吗？”</w:t>
      </w:r>
    </w:p>
    <w:p w14:paraId="154364C2" w14:textId="1EA2746C" w:rsidR="00894ADD" w:rsidRDefault="00894ADD" w:rsidP="00A537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“万事万物都会有自己的终点，Alice当然不能例外。”</w:t>
      </w:r>
    </w:p>
    <w:p w14:paraId="5959103A" w14:textId="5525B23E" w:rsidR="00894ADD" w:rsidRDefault="00894ADD" w:rsidP="00A537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“我有点伤心，听到她的歌声就好像听到了的哭泣。”</w:t>
      </w:r>
    </w:p>
    <w:p w14:paraId="2233CC7E" w14:textId="5791DB5B" w:rsidR="00894ADD" w:rsidRDefault="00894ADD" w:rsidP="00A537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“我反而相信她最后是快乐的，她终于不用再面临无边的孤独，她不死心，不撞南墙不回头，她想要寻找自己的朋友，最后终于撞在了，四方无限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延申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、漆黑不透明的永恒墙壁，她终于撞到了死亡。”</w:t>
      </w:r>
    </w:p>
    <w:p w14:paraId="11990BE7" w14:textId="75B65641" w:rsidR="00894ADD" w:rsidRDefault="00894ADD" w:rsidP="00A537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“</w:t>
      </w:r>
      <w:r>
        <w:rPr>
          <w:rFonts w:ascii="宋体" w:eastAsia="宋体" w:hAnsi="宋体" w:cs="宋体" w:hint="eastAsia"/>
          <w:kern w:val="0"/>
          <w:sz w:val="24"/>
          <w:szCs w:val="24"/>
        </w:rPr>
        <w:t>她死了</w:t>
      </w:r>
      <w:r>
        <w:rPr>
          <w:rFonts w:ascii="宋体" w:eastAsia="宋体" w:hAnsi="宋体" w:cs="宋体"/>
          <w:kern w:val="0"/>
          <w:sz w:val="24"/>
          <w:szCs w:val="24"/>
        </w:rPr>
        <w:t>……”</w:t>
      </w:r>
    </w:p>
    <w:p w14:paraId="6F17EB67" w14:textId="13D791A2" w:rsidR="00894ADD" w:rsidRDefault="00894ADD" w:rsidP="00A537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“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一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鲸落，万物生。</w:t>
      </w:r>
      <w:r w:rsidR="009E3454">
        <w:rPr>
          <w:rFonts w:ascii="宋体" w:eastAsia="宋体" w:hAnsi="宋体" w:cs="宋体" w:hint="eastAsia"/>
          <w:kern w:val="0"/>
          <w:sz w:val="24"/>
          <w:szCs w:val="24"/>
        </w:rPr>
        <w:t>她没有死，她演化成万物，终于还是在这世界上活着，或许后来，你我呼吸的空气当中，就有她的分子。</w:t>
      </w:r>
      <w:r>
        <w:rPr>
          <w:rFonts w:ascii="宋体" w:eastAsia="宋体" w:hAnsi="宋体" w:cs="宋体" w:hint="eastAsia"/>
          <w:kern w:val="0"/>
          <w:sz w:val="24"/>
          <w:szCs w:val="24"/>
        </w:rPr>
        <w:t>”</w:t>
      </w:r>
    </w:p>
    <w:p w14:paraId="4FFABE8E" w14:textId="433B5E52" w:rsidR="009E3454" w:rsidRDefault="009E3454" w:rsidP="00A537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（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鲸落结局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）</w:t>
      </w:r>
    </w:p>
    <w:p w14:paraId="579E4056" w14:textId="6D170732" w:rsidR="009E3454" w:rsidRDefault="009E3454" w:rsidP="00A537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77BEED8" w14:textId="58869AAD" w:rsidR="009E3454" w:rsidRDefault="009E3454" w:rsidP="00A537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EE8C041" w14:textId="0C7E723D" w:rsidR="009E3454" w:rsidRDefault="009E3454" w:rsidP="00A537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“她在靠近海岸</w:t>
      </w:r>
      <w:r>
        <w:rPr>
          <w:rFonts w:ascii="宋体" w:eastAsia="宋体" w:hAnsi="宋体" w:cs="宋体"/>
          <w:kern w:val="0"/>
          <w:sz w:val="24"/>
          <w:szCs w:val="24"/>
        </w:rPr>
        <w:t>……</w:t>
      </w:r>
      <w:r>
        <w:rPr>
          <w:rFonts w:ascii="宋体" w:eastAsia="宋体" w:hAnsi="宋体" w:cs="宋体" w:hint="eastAsia"/>
          <w:kern w:val="0"/>
          <w:sz w:val="24"/>
          <w:szCs w:val="24"/>
        </w:rPr>
        <w:t>为什么？对于这种体型的她来说，这是很危险的。”</w:t>
      </w:r>
    </w:p>
    <w:p w14:paraId="69F1424F" w14:textId="7C321817" w:rsidR="009E3454" w:rsidRDefault="009E3454" w:rsidP="00A537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“本能驱动或是地形外因</w:t>
      </w:r>
      <w:r>
        <w:rPr>
          <w:rFonts w:ascii="宋体" w:eastAsia="宋体" w:hAnsi="宋体" w:cs="宋体"/>
          <w:kern w:val="0"/>
          <w:sz w:val="24"/>
          <w:szCs w:val="24"/>
        </w:rPr>
        <w:t>……</w:t>
      </w:r>
      <w:r>
        <w:rPr>
          <w:rFonts w:ascii="宋体" w:eastAsia="宋体" w:hAnsi="宋体" w:cs="宋体" w:hint="eastAsia"/>
          <w:kern w:val="0"/>
          <w:sz w:val="24"/>
          <w:szCs w:val="24"/>
        </w:rPr>
        <w:t>我们不知道究竟是什么原因，我们能做的也许只是从她的尸体当中看到一些蛛丝马迹，这就是残酷的现实。”</w:t>
      </w:r>
    </w:p>
    <w:p w14:paraId="28D335F3" w14:textId="1F0193B4" w:rsidR="009E3454" w:rsidRDefault="009E3454" w:rsidP="00A537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“我看我们从她的尸体当中，能够看到的只会是垃圾</w:t>
      </w:r>
      <w:r>
        <w:rPr>
          <w:rFonts w:ascii="宋体" w:eastAsia="宋体" w:hAnsi="宋体" w:cs="宋体"/>
          <w:kern w:val="0"/>
          <w:sz w:val="24"/>
          <w:szCs w:val="24"/>
        </w:rPr>
        <w:t>……</w:t>
      </w:r>
      <w:r>
        <w:rPr>
          <w:rFonts w:ascii="宋体" w:eastAsia="宋体" w:hAnsi="宋体" w:cs="宋体" w:hint="eastAsia"/>
          <w:kern w:val="0"/>
          <w:sz w:val="24"/>
          <w:szCs w:val="24"/>
        </w:rPr>
        <w:t>”</w:t>
      </w:r>
    </w:p>
    <w:p w14:paraId="1A8C2E05" w14:textId="7A976D30" w:rsidR="009E3454" w:rsidRDefault="009E3454" w:rsidP="00A537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“</w:t>
      </w:r>
      <w:r>
        <w:rPr>
          <w:rFonts w:ascii="宋体" w:eastAsia="宋体" w:hAnsi="宋体" w:cs="宋体" w:hint="eastAsia"/>
          <w:kern w:val="0"/>
          <w:sz w:val="24"/>
          <w:szCs w:val="24"/>
        </w:rPr>
        <w:t>尸体、尸体、尸体！你们就那么想让她死吗？只要在退潮之前返回就不会有问题的！</w:t>
      </w:r>
      <w:r>
        <w:rPr>
          <w:rFonts w:ascii="宋体" w:eastAsia="宋体" w:hAnsi="宋体" w:cs="宋体"/>
          <w:kern w:val="0"/>
          <w:sz w:val="24"/>
          <w:szCs w:val="24"/>
        </w:rPr>
        <w:t>”</w:t>
      </w:r>
    </w:p>
    <w:p w14:paraId="1E44B37D" w14:textId="4C3CDF31" w:rsidR="009E3454" w:rsidRDefault="009E3454" w:rsidP="00A537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“不</w:t>
      </w:r>
      <w:r>
        <w:rPr>
          <w:rFonts w:ascii="宋体" w:eastAsia="宋体" w:hAnsi="宋体" w:cs="宋体"/>
          <w:kern w:val="0"/>
          <w:sz w:val="24"/>
          <w:szCs w:val="24"/>
        </w:rPr>
        <w:t>…</w:t>
      </w:r>
      <w:r>
        <w:rPr>
          <w:rFonts w:ascii="宋体" w:eastAsia="宋体" w:hAnsi="宋体" w:cs="宋体" w:hint="eastAsia"/>
          <w:kern w:val="0"/>
          <w:sz w:val="24"/>
          <w:szCs w:val="24"/>
        </w:rPr>
        <w:t>你我都知道，她没有那个力气对抗洋流的力量了</w:t>
      </w:r>
      <w:r>
        <w:rPr>
          <w:rFonts w:ascii="宋体" w:eastAsia="宋体" w:hAnsi="宋体" w:cs="宋体"/>
          <w:kern w:val="0"/>
          <w:sz w:val="24"/>
          <w:szCs w:val="24"/>
        </w:rPr>
        <w:t>……</w:t>
      </w:r>
      <w:r>
        <w:rPr>
          <w:rFonts w:ascii="宋体" w:eastAsia="宋体" w:hAnsi="宋体" w:cs="宋体" w:hint="eastAsia"/>
          <w:kern w:val="0"/>
          <w:sz w:val="24"/>
          <w:szCs w:val="24"/>
        </w:rPr>
        <w:t>她已经很虚弱了，我们早就知道了，不是吗？”</w:t>
      </w:r>
    </w:p>
    <w:p w14:paraId="564B3AEF" w14:textId="26663CED" w:rsidR="00F43B5C" w:rsidRDefault="00F43B5C" w:rsidP="00A537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“这种垃圾一样恶心的结局！垃圾！”</w:t>
      </w:r>
    </w:p>
    <w:p w14:paraId="3B3C1ED9" w14:textId="34F3ACB0" w:rsidR="00F43B5C" w:rsidRDefault="00F43B5C" w:rsidP="00A537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“垃圾</w:t>
      </w:r>
      <w:r>
        <w:rPr>
          <w:rFonts w:ascii="宋体" w:eastAsia="宋体" w:hAnsi="宋体" w:cs="宋体"/>
          <w:kern w:val="0"/>
          <w:sz w:val="24"/>
          <w:szCs w:val="24"/>
        </w:rPr>
        <w:t>……</w:t>
      </w:r>
      <w:r>
        <w:rPr>
          <w:rFonts w:ascii="宋体" w:eastAsia="宋体" w:hAnsi="宋体" w:cs="宋体" w:hint="eastAsia"/>
          <w:kern w:val="0"/>
          <w:sz w:val="24"/>
          <w:szCs w:val="24"/>
        </w:rPr>
        <w:t>”(呜咽</w:t>
      </w:r>
      <w:r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0334A8AB" w14:textId="02998664" w:rsidR="00F43B5C" w:rsidRDefault="00F43B5C" w:rsidP="00A537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“我们的观察</w:t>
      </w:r>
      <w:r>
        <w:rPr>
          <w:rFonts w:ascii="宋体" w:eastAsia="宋体" w:hAnsi="宋体" w:cs="宋体"/>
          <w:kern w:val="0"/>
          <w:sz w:val="24"/>
          <w:szCs w:val="24"/>
        </w:rPr>
        <w:t>…</w:t>
      </w:r>
      <w:r>
        <w:rPr>
          <w:rFonts w:ascii="宋体" w:eastAsia="宋体" w:hAnsi="宋体" w:cs="宋体" w:hint="eastAsia"/>
          <w:kern w:val="0"/>
          <w:sz w:val="24"/>
          <w:szCs w:val="24"/>
        </w:rPr>
        <w:t>结束了。”</w:t>
      </w:r>
    </w:p>
    <w:p w14:paraId="56C55722" w14:textId="7F68E435" w:rsidR="00F43B5C" w:rsidRPr="00A537F4" w:rsidRDefault="00F43B5C" w:rsidP="00A537F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（搁浅结局）</w:t>
      </w:r>
    </w:p>
    <w:sectPr w:rsidR="00F43B5C" w:rsidRPr="00A537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C07"/>
    <w:rsid w:val="001E438A"/>
    <w:rsid w:val="00314745"/>
    <w:rsid w:val="003C6C07"/>
    <w:rsid w:val="00501778"/>
    <w:rsid w:val="00894ADD"/>
    <w:rsid w:val="009E3454"/>
    <w:rsid w:val="00A537F4"/>
    <w:rsid w:val="00D805F4"/>
    <w:rsid w:val="00E45EF5"/>
    <w:rsid w:val="00F43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0D5EC"/>
  <w15:chartTrackingRefBased/>
  <w15:docId w15:val="{83627560-4CA1-4914-B5D6-CB1D66892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537F4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A537F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437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9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224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子豪 逯</dc:creator>
  <cp:keywords/>
  <dc:description/>
  <cp:lastModifiedBy>子豪 逯</cp:lastModifiedBy>
  <cp:revision>3</cp:revision>
  <dcterms:created xsi:type="dcterms:W3CDTF">2019-04-04T02:43:00Z</dcterms:created>
  <dcterms:modified xsi:type="dcterms:W3CDTF">2019-04-04T03:49:00Z</dcterms:modified>
</cp:coreProperties>
</file>