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BABDA" w14:textId="1A85D30A" w:rsidR="00AC1E8C" w:rsidRDefault="00AC1E8C" w:rsidP="008A3A6B">
      <w:pPr>
        <w:pStyle w:val="1"/>
      </w:pPr>
      <w:r>
        <w:rPr>
          <w:rFonts w:hint="eastAsia"/>
        </w:rPr>
        <w:t>开始游戏</w:t>
      </w:r>
      <w:bookmarkStart w:id="0" w:name="_GoBack"/>
      <w:bookmarkEnd w:id="0"/>
    </w:p>
    <w:p w14:paraId="1AFDE0B4" w14:textId="4B306E55" w:rsidR="00AC1E8C" w:rsidRPr="00AC1E8C" w:rsidRDefault="00AC1E8C" w:rsidP="00D82DE8">
      <w:pPr>
        <w:jc w:val="left"/>
      </w:pPr>
      <w:r>
        <w:rPr>
          <w:rFonts w:hint="eastAsia"/>
        </w:rPr>
        <w:t>开始游戏后依次显示Unity、Nova独游社、</w:t>
      </w:r>
      <w:r w:rsidRPr="00C7778B">
        <w:rPr>
          <w:rFonts w:ascii="Monotype Corsiva" w:hAnsi="Monotype Corsiva"/>
          <w:sz w:val="48"/>
        </w:rPr>
        <w:t>A</w:t>
      </w:r>
      <w:r w:rsidR="00C7778B" w:rsidRPr="00C7778B">
        <w:rPr>
          <w:rFonts w:ascii="Monotype Corsiva" w:hAnsi="Monotype Corsiva"/>
          <w:sz w:val="48"/>
        </w:rPr>
        <w:t>.</w:t>
      </w:r>
      <w:r w:rsidRPr="00C7778B">
        <w:rPr>
          <w:rFonts w:ascii="Monotype Corsiva" w:hAnsi="Monotype Corsiva"/>
          <w:sz w:val="48"/>
        </w:rPr>
        <w:t>L</w:t>
      </w:r>
      <w:r w:rsidR="00C7778B" w:rsidRPr="00C7778B">
        <w:rPr>
          <w:rFonts w:ascii="Monotype Corsiva" w:hAnsi="Monotype Corsiva"/>
          <w:sz w:val="48"/>
        </w:rPr>
        <w:t>.</w:t>
      </w:r>
      <w:r w:rsidRPr="00C7778B">
        <w:rPr>
          <w:rFonts w:ascii="Monotype Corsiva" w:hAnsi="Monotype Corsiva"/>
          <w:sz w:val="48"/>
        </w:rPr>
        <w:t>I</w:t>
      </w:r>
      <w:r w:rsidR="00C7778B" w:rsidRPr="00C7778B">
        <w:rPr>
          <w:rFonts w:ascii="Monotype Corsiva" w:hAnsi="Monotype Corsiva"/>
          <w:sz w:val="48"/>
        </w:rPr>
        <w:t>.</w:t>
      </w:r>
      <w:r w:rsidRPr="00C7778B">
        <w:rPr>
          <w:rFonts w:ascii="Monotype Corsiva" w:hAnsi="Monotype Corsiva"/>
          <w:sz w:val="48"/>
        </w:rPr>
        <w:t>C</w:t>
      </w:r>
      <w:r w:rsidR="00C7778B" w:rsidRPr="00C7778B">
        <w:rPr>
          <w:rFonts w:ascii="Monotype Corsiva" w:hAnsi="Monotype Corsiva"/>
          <w:sz w:val="48"/>
        </w:rPr>
        <w:t>.</w:t>
      </w:r>
      <w:r w:rsidRPr="00C7778B">
        <w:rPr>
          <w:rFonts w:ascii="Monotype Corsiva" w:hAnsi="Monotype Corsiva"/>
          <w:sz w:val="48"/>
        </w:rPr>
        <w:t>E</w:t>
      </w:r>
      <w:r w:rsidRPr="00127E18">
        <w:rPr>
          <w:rFonts w:ascii="文悦古体仿宋 (非商用)" w:eastAsia="文悦古体仿宋 (非商用)" w:hAnsi="文悦古体仿宋 (非商用)" w:hint="eastAsia"/>
          <w:sz w:val="36"/>
        </w:rPr>
        <w:t>关爱委员会</w:t>
      </w:r>
      <w:r>
        <w:rPr>
          <w:rFonts w:hint="eastAsia"/>
        </w:rPr>
        <w:t>Logo</w:t>
      </w:r>
      <w:r w:rsidR="00D82DE8">
        <w:rPr>
          <w:rFonts w:hint="eastAsia"/>
        </w:rPr>
        <w:t>，戴上耳机提示</w:t>
      </w:r>
      <w:r>
        <w:rPr>
          <w:rFonts w:hint="eastAsia"/>
          <w:noProof/>
        </w:rPr>
        <w:drawing>
          <wp:inline distT="0" distB="0" distL="0" distR="0" wp14:anchorId="5FC8F12E" wp14:editId="7E07C3FE">
            <wp:extent cx="5267325" cy="361251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CBEF" w14:textId="71CB2CE2" w:rsidR="00AC1E8C" w:rsidRPr="00AC1E8C" w:rsidRDefault="00AC1E8C" w:rsidP="00AC1E8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680FC59" w14:textId="7361B981" w:rsidR="008A3A6B" w:rsidRDefault="008A3A6B" w:rsidP="008A3A6B">
      <w:pPr>
        <w:pStyle w:val="1"/>
      </w:pPr>
      <w:r>
        <w:rPr>
          <w:rFonts w:hint="eastAsia"/>
        </w:rPr>
        <w:lastRenderedPageBreak/>
        <w:t>标题画面</w:t>
      </w:r>
    </w:p>
    <w:p w14:paraId="1F64546B" w14:textId="77777777" w:rsidR="00AC1E8C" w:rsidRDefault="00AC1E8C" w:rsidP="00AC1E8C">
      <w:r>
        <w:rPr>
          <w:rFonts w:hint="eastAsia"/>
        </w:rPr>
        <w:t>BGM：</w:t>
      </w:r>
    </w:p>
    <w:p w14:paraId="071673D1" w14:textId="5C64BAEF" w:rsidR="00AC1E8C" w:rsidRDefault="00AC1E8C" w:rsidP="00AC1E8C">
      <w:pPr>
        <w:ind w:firstLine="420"/>
      </w:pPr>
      <w:r>
        <w:rPr>
          <w:rFonts w:hint="eastAsia"/>
        </w:rPr>
        <w:t>Lost</w:t>
      </w:r>
      <w:r>
        <w:t xml:space="preserve"> 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Sea，循环播放</w:t>
      </w:r>
    </w:p>
    <w:p w14:paraId="1E58CFB1" w14:textId="77777777" w:rsidR="00AC1E8C" w:rsidRDefault="00AC1E8C" w:rsidP="00AC1E8C">
      <w:r>
        <w:rPr>
          <w:rFonts w:hint="eastAsia"/>
        </w:rPr>
        <w:t>动画：</w:t>
      </w:r>
    </w:p>
    <w:p w14:paraId="0D8402D1" w14:textId="50248B32" w:rsidR="00AC1E8C" w:rsidRDefault="00AC1E8C" w:rsidP="00AC1E8C">
      <w:pPr>
        <w:ind w:firstLine="420"/>
      </w:pPr>
      <w:r>
        <w:rPr>
          <w:rFonts w:hint="eastAsia"/>
        </w:rPr>
        <w:t>水母、小鱼的上下浮动、气泡从底部升到屏幕外后重新回到底部</w:t>
      </w:r>
    </w:p>
    <w:p w14:paraId="24FCEB76" w14:textId="07304044" w:rsidR="00AC1E8C" w:rsidRDefault="00AC1E8C" w:rsidP="00AC1E8C">
      <w:pPr>
        <w:ind w:firstLine="420"/>
      </w:pPr>
      <w:r>
        <w:rPr>
          <w:rFonts w:hint="eastAsia"/>
        </w:rPr>
        <w:t>Press</w:t>
      </w:r>
      <w:r>
        <w:t xml:space="preserve"> </w:t>
      </w:r>
      <w:r>
        <w:rPr>
          <w:rFonts w:hint="eastAsia"/>
        </w:rPr>
        <w:t>Any</w:t>
      </w:r>
      <w:r>
        <w:t xml:space="preserve"> </w:t>
      </w:r>
      <w:r>
        <w:rPr>
          <w:rFonts w:hint="eastAsia"/>
        </w:rPr>
        <w:t>Key的闪烁</w:t>
      </w:r>
    </w:p>
    <w:p w14:paraId="611E3376" w14:textId="08F5E004" w:rsidR="00AC1E8C" w:rsidRDefault="00AC1E8C" w:rsidP="00AC1E8C">
      <w:r>
        <w:rPr>
          <w:rFonts w:hint="eastAsia"/>
        </w:rPr>
        <w:t>交互：按下任意键后播放入水声效，播放完毕后进入第一个沿海场景：加州湾</w:t>
      </w:r>
    </w:p>
    <w:p w14:paraId="084F11A6" w14:textId="61D929AF" w:rsidR="00AC1E8C" w:rsidRPr="00AC1E8C" w:rsidRDefault="00A80458" w:rsidP="00AC1E8C">
      <w:r>
        <w:rPr>
          <w:noProof/>
        </w:rPr>
        <w:drawing>
          <wp:inline distT="0" distB="0" distL="0" distR="0" wp14:anchorId="6321157C" wp14:editId="3666A687">
            <wp:extent cx="5274310" cy="2783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5DF" w14:textId="3DF7607E" w:rsidR="005D2820" w:rsidRPr="008A3A6B" w:rsidRDefault="008A3A6B" w:rsidP="008A3A6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3C67A73" w14:textId="241B710C" w:rsidR="00642680" w:rsidRDefault="00642680" w:rsidP="00642680">
      <w:pPr>
        <w:pStyle w:val="1"/>
      </w:pPr>
      <w:r>
        <w:rPr>
          <w:rFonts w:hint="eastAsia"/>
        </w:rPr>
        <w:lastRenderedPageBreak/>
        <w:t>游戏内</w:t>
      </w:r>
    </w:p>
    <w:p w14:paraId="3EA8DD78" w14:textId="473CAEBB" w:rsidR="00642680" w:rsidRDefault="00642680" w:rsidP="00642680">
      <w:pPr>
        <w:widowControl/>
        <w:jc w:val="left"/>
      </w:pPr>
      <w:r>
        <w:rPr>
          <w:rFonts w:hint="eastAsia"/>
        </w:rPr>
        <w:t>Alice的初始生命值为1</w:t>
      </w:r>
      <w:r>
        <w:t>00</w:t>
      </w:r>
      <w:r>
        <w:rPr>
          <w:rFonts w:hint="eastAsia"/>
        </w:rPr>
        <w:t>，初始能量为2</w:t>
      </w:r>
      <w:r>
        <w:t>0</w:t>
      </w:r>
      <w:r>
        <w:rPr>
          <w:rFonts w:hint="eastAsia"/>
        </w:rPr>
        <w:t>，能量每1</w:t>
      </w:r>
      <w:r>
        <w:t>0</w:t>
      </w:r>
      <w:r>
        <w:rPr>
          <w:rFonts w:hint="eastAsia"/>
        </w:rPr>
        <w:t>秒减少1，能量为1</w:t>
      </w:r>
      <w:r>
        <w:t>0</w:t>
      </w:r>
      <w:r>
        <w:rPr>
          <w:rFonts w:hint="eastAsia"/>
        </w:rPr>
        <w:t>后每1</w:t>
      </w:r>
      <w:r>
        <w:t>0</w:t>
      </w:r>
      <w:r>
        <w:rPr>
          <w:rFonts w:hint="eastAsia"/>
        </w:rPr>
        <w:t>秒减少一点生命值</w:t>
      </w:r>
      <w:r w:rsidR="00061F8D">
        <w:rPr>
          <w:rFonts w:hint="eastAsia"/>
        </w:rPr>
        <w:t>，进入新关卡后能量初始化为EN-</w:t>
      </w:r>
      <w:r w:rsidR="00061F8D">
        <w:t>60</w:t>
      </w:r>
      <w:r w:rsidR="00061F8D">
        <w:rPr>
          <w:rFonts w:hint="eastAsia"/>
        </w:rPr>
        <w:t>，生命值与旧关卡相同</w:t>
      </w:r>
    </w:p>
    <w:p w14:paraId="6F450B79" w14:textId="77777777" w:rsidR="00642680" w:rsidRDefault="00642680" w:rsidP="00642680">
      <w:pPr>
        <w:widowControl/>
        <w:jc w:val="left"/>
      </w:pPr>
      <w:r>
        <w:rPr>
          <w:rFonts w:hint="eastAsia"/>
        </w:rPr>
        <w:t>每摄入一条鱼能量+</w:t>
      </w:r>
      <w:r>
        <w:t>1</w:t>
      </w:r>
      <w:r>
        <w:rPr>
          <w:rFonts w:hint="eastAsia"/>
        </w:rPr>
        <w:t>，每摄入一份垃圾生命值随机减少</w:t>
      </w:r>
      <w:r>
        <w:t>1</w:t>
      </w:r>
      <w:r>
        <w:rPr>
          <w:rFonts w:hint="eastAsia"/>
        </w:rPr>
        <w:t>-</w:t>
      </w:r>
      <w:r>
        <w:t>5</w:t>
      </w:r>
    </w:p>
    <w:p w14:paraId="46D61AB7" w14:textId="652892D6" w:rsidR="00642680" w:rsidRDefault="00642680" w:rsidP="00642680">
      <w:pPr>
        <w:widowControl/>
        <w:jc w:val="left"/>
      </w:pPr>
      <w:r>
        <w:rPr>
          <w:rFonts w:hint="eastAsia"/>
        </w:rPr>
        <w:t>能量超过8</w:t>
      </w:r>
      <w:r>
        <w:t>0</w:t>
      </w:r>
      <w:r>
        <w:rPr>
          <w:rFonts w:hint="eastAsia"/>
        </w:rPr>
        <w:t>前触碰地图边界会文字提示能量不足并且被空气墙挡住</w:t>
      </w:r>
    </w:p>
    <w:p w14:paraId="1ECBBEC4" w14:textId="77777777" w:rsidR="00642680" w:rsidRDefault="00642680" w:rsidP="00642680">
      <w:pPr>
        <w:widowControl/>
        <w:jc w:val="left"/>
      </w:pPr>
      <w:r>
        <w:rPr>
          <w:rFonts w:hint="eastAsia"/>
        </w:rPr>
        <w:t>能量超过8</w:t>
      </w:r>
      <w:r>
        <w:t>0</w:t>
      </w:r>
      <w:r>
        <w:rPr>
          <w:rFonts w:hint="eastAsia"/>
        </w:rPr>
        <w:t>触碰地图边界会进入</w:t>
      </w:r>
      <w:hyperlink w:anchor="_选关画面" w:history="1">
        <w:r w:rsidRPr="00C038BC">
          <w:rPr>
            <w:rStyle w:val="a9"/>
            <w:rFonts w:hint="eastAsia"/>
          </w:rPr>
          <w:t>选关画面</w:t>
        </w:r>
      </w:hyperlink>
    </w:p>
    <w:p w14:paraId="09622858" w14:textId="77777777" w:rsidR="00642680" w:rsidRDefault="00642680" w:rsidP="00642680">
      <w:pPr>
        <w:widowControl/>
        <w:jc w:val="left"/>
      </w:pPr>
      <w:r>
        <w:rPr>
          <w:rFonts w:hint="eastAsia"/>
        </w:rPr>
        <w:t>生命值小于1</w:t>
      </w:r>
      <w:r>
        <w:t>0</w:t>
      </w:r>
      <w:r>
        <w:rPr>
          <w:rFonts w:hint="eastAsia"/>
        </w:rPr>
        <w:t>点时会循环播放强烈的心跳声</w:t>
      </w:r>
    </w:p>
    <w:p w14:paraId="7760D6A3" w14:textId="426218E2" w:rsidR="00642680" w:rsidRDefault="00642680" w:rsidP="00642680">
      <w:pPr>
        <w:widowControl/>
        <w:jc w:val="left"/>
      </w:pPr>
      <w:r>
        <w:rPr>
          <w:rFonts w:hint="eastAsia"/>
        </w:rPr>
        <w:t>生命值归零后播放死亡音效同时屏幕渐黑，随后进入</w:t>
      </w:r>
      <w:hyperlink w:anchor="_结局" w:history="1">
        <w:r w:rsidRPr="00C038BC">
          <w:rPr>
            <w:rStyle w:val="a9"/>
            <w:rFonts w:hint="eastAsia"/>
          </w:rPr>
          <w:t>对应结局</w:t>
        </w:r>
      </w:hyperlink>
    </w:p>
    <w:p w14:paraId="4E3838EF" w14:textId="428BF2F9" w:rsidR="000216CE" w:rsidRDefault="00642680" w:rsidP="00642680">
      <w:r>
        <w:rPr>
          <w:rFonts w:hint="eastAsia"/>
        </w:rPr>
        <w:t>游玩过程中在鲸鱼上空附加刷新垃圾，在鲸鱼周围刷新鱼（或视为一条鱼的鱼群）</w:t>
      </w:r>
    </w:p>
    <w:p w14:paraId="66A63B49" w14:textId="6CC89C94" w:rsidR="000216CE" w:rsidRPr="00954FFE" w:rsidRDefault="000216CE" w:rsidP="00642680">
      <w:r w:rsidRPr="00954FFE">
        <w:rPr>
          <w:rFonts w:hint="eastAsia"/>
        </w:rPr>
        <w:t>Alice操作：</w:t>
      </w:r>
    </w:p>
    <w:p w14:paraId="7BAAC6FF" w14:textId="31F5A182" w:rsidR="000216CE" w:rsidRPr="00954FFE" w:rsidRDefault="00D03F77" w:rsidP="000216CE">
      <w:r>
        <w:rPr>
          <w:rFonts w:hint="eastAsia"/>
        </w:rPr>
        <w:t>第一人称</w:t>
      </w:r>
      <w:r w:rsidR="000216CE" w:rsidRPr="00954FFE">
        <w:rPr>
          <w:rFonts w:hint="eastAsia"/>
        </w:rPr>
        <w:t>鼠标控制</w:t>
      </w:r>
      <w:r w:rsidR="00954FFE">
        <w:rPr>
          <w:rFonts w:hint="eastAsia"/>
        </w:rPr>
        <w:t>镜头朝向</w:t>
      </w:r>
      <w:r w:rsidR="00EA4961">
        <w:rPr>
          <w:rFonts w:hint="eastAsia"/>
        </w:rPr>
        <w:t>，有朝向限制</w:t>
      </w:r>
    </w:p>
    <w:p w14:paraId="61A13120" w14:textId="7F926D83" w:rsidR="000216CE" w:rsidRPr="00954FFE" w:rsidRDefault="000216CE" w:rsidP="000216CE">
      <w:r w:rsidRPr="00954FFE">
        <w:rPr>
          <w:rFonts w:hint="eastAsia"/>
        </w:rPr>
        <w:t>W</w:t>
      </w:r>
      <w:r w:rsidRPr="00954FFE">
        <w:t>S</w:t>
      </w:r>
      <w:r w:rsidRPr="00954FFE">
        <w:rPr>
          <w:rFonts w:hint="eastAsia"/>
        </w:rPr>
        <w:t>控制</w:t>
      </w:r>
      <w:r w:rsidR="00954FFE">
        <w:rPr>
          <w:rFonts w:hint="eastAsia"/>
        </w:rPr>
        <w:t>加减速度</w:t>
      </w:r>
      <w:r w:rsidR="00954FFE" w:rsidRPr="00954FFE">
        <w:rPr>
          <w:rFonts w:hint="eastAsia"/>
        </w:rPr>
        <w:t>（有上限）</w:t>
      </w:r>
    </w:p>
    <w:p w14:paraId="7FE688A4" w14:textId="4506AC2F" w:rsidR="000216CE" w:rsidRPr="00954FFE" w:rsidRDefault="000216CE" w:rsidP="000216CE">
      <w:r w:rsidRPr="00954FFE">
        <w:rPr>
          <w:rFonts w:hint="eastAsia"/>
        </w:rPr>
        <w:t>AD控制左右</w:t>
      </w:r>
      <w:r w:rsidR="00954FFE">
        <w:rPr>
          <w:rFonts w:hint="eastAsia"/>
        </w:rPr>
        <w:t>平移</w:t>
      </w:r>
    </w:p>
    <w:p w14:paraId="1F79B719" w14:textId="0F6979E7" w:rsidR="000216CE" w:rsidRPr="00954FFE" w:rsidRDefault="000216CE" w:rsidP="000216CE">
      <w:r w:rsidRPr="00954FFE">
        <w:rPr>
          <w:rFonts w:hint="eastAsia"/>
        </w:rPr>
        <w:t>按下鼠标</w:t>
      </w:r>
      <w:r w:rsidR="00954FFE">
        <w:rPr>
          <w:rFonts w:hint="eastAsia"/>
        </w:rPr>
        <w:t>左</w:t>
      </w:r>
      <w:r w:rsidRPr="00954FFE">
        <w:rPr>
          <w:rFonts w:hint="eastAsia"/>
        </w:rPr>
        <w:t>键随机唱响鲸歌（共四首）</w:t>
      </w:r>
    </w:p>
    <w:p w14:paraId="6310FECC" w14:textId="76CBF915" w:rsidR="00642680" w:rsidRPr="00642680" w:rsidRDefault="000216CE" w:rsidP="00642680">
      <w:r>
        <w:rPr>
          <w:rFonts w:hint="eastAsia"/>
        </w:rPr>
        <w:t>预留播放旁白音频的接口</w:t>
      </w:r>
      <w:r w:rsidR="006E7FCE">
        <w:rPr>
          <w:rFonts w:hint="eastAsia"/>
        </w:rPr>
        <w:t>（旁白触发条件可能与生命值、能量、鲸歌、关卡、</w:t>
      </w:r>
      <w:r w:rsidR="00061F8D">
        <w:rPr>
          <w:rFonts w:hint="eastAsia"/>
        </w:rPr>
        <w:t>结局、</w:t>
      </w:r>
      <w:r w:rsidR="006E7FCE">
        <w:rPr>
          <w:rFonts w:hint="eastAsia"/>
        </w:rPr>
        <w:t>时间等有关）</w:t>
      </w:r>
    </w:p>
    <w:p w14:paraId="058B7F55" w14:textId="023275EB" w:rsidR="008A3A6B" w:rsidRDefault="008A3A6B" w:rsidP="00642680">
      <w:pPr>
        <w:pStyle w:val="2"/>
      </w:pPr>
      <w:r>
        <w:rPr>
          <w:rFonts w:hint="eastAsia"/>
        </w:rPr>
        <w:t>加州湾</w:t>
      </w:r>
    </w:p>
    <w:p w14:paraId="43EB5A0E" w14:textId="6F6BF716" w:rsidR="00A91DF1" w:rsidRDefault="00A91DF1" w:rsidP="00A91DF1">
      <w:pPr>
        <w:widowControl/>
        <w:jc w:val="left"/>
      </w:pPr>
      <w:r>
        <w:rPr>
          <w:rFonts w:hint="eastAsia"/>
        </w:rPr>
        <w:t>在开始画面按任意键后进入的第一个关卡：</w:t>
      </w:r>
    </w:p>
    <w:p w14:paraId="36EAA753" w14:textId="6C5BF526" w:rsidR="00A91DF1" w:rsidRDefault="00A91DF1" w:rsidP="00A91DF1">
      <w:pPr>
        <w:widowControl/>
        <w:jc w:val="left"/>
      </w:pPr>
      <w:r>
        <w:rPr>
          <w:rFonts w:hint="eastAsia"/>
        </w:rPr>
        <w:t>首先黑底白字显示1</w:t>
      </w:r>
      <w:r>
        <w:t>992</w:t>
      </w:r>
      <w:r>
        <w:rPr>
          <w:rFonts w:hint="eastAsia"/>
        </w:rPr>
        <w:t>年，加州湾</w:t>
      </w:r>
    </w:p>
    <w:p w14:paraId="74C5D3D6" w14:textId="7C056195" w:rsidR="00642680" w:rsidRDefault="00642680" w:rsidP="00A80458">
      <w:r>
        <w:rPr>
          <w:rFonts w:hint="eastAsia"/>
        </w:rPr>
        <w:t>背景音乐：深海声音</w:t>
      </w:r>
    </w:p>
    <w:p w14:paraId="5B9CEC66" w14:textId="0DC4F6A3" w:rsidR="00EE2E35" w:rsidRDefault="00EE2E35" w:rsidP="00A80458">
      <w:r>
        <w:rPr>
          <w:rFonts w:hint="eastAsia"/>
        </w:rPr>
        <w:t>结局：搁浅</w:t>
      </w:r>
    </w:p>
    <w:p w14:paraId="321EA13B" w14:textId="58368163" w:rsidR="00642680" w:rsidRDefault="00DE184A" w:rsidP="00642680">
      <w:pPr>
        <w:pStyle w:val="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30D338" wp14:editId="40D8FB79">
            <wp:simplePos x="0" y="0"/>
            <wp:positionH relativeFrom="column">
              <wp:posOffset>2234191</wp:posOffset>
            </wp:positionH>
            <wp:positionV relativeFrom="paragraph">
              <wp:posOffset>13858</wp:posOffset>
            </wp:positionV>
            <wp:extent cx="3651250" cy="2053590"/>
            <wp:effectExtent l="0" t="0" r="6350" b="381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6CE">
        <w:rPr>
          <w:rFonts w:hint="eastAsia"/>
        </w:rPr>
        <w:t>其他</w:t>
      </w:r>
      <w:r w:rsidR="00642680">
        <w:rPr>
          <w:rFonts w:hint="eastAsia"/>
        </w:rPr>
        <w:t>常规关卡</w:t>
      </w:r>
    </w:p>
    <w:p w14:paraId="4408A122" w14:textId="25E4D517" w:rsidR="00DE184A" w:rsidRDefault="00DE184A" w:rsidP="00DE184A">
      <w:r>
        <w:rPr>
          <w:rFonts w:hint="eastAsia"/>
        </w:rPr>
        <w:t>背景音乐：深海声音</w:t>
      </w:r>
    </w:p>
    <w:p w14:paraId="56CFAC12" w14:textId="08F6BB66" w:rsidR="00DE184A" w:rsidRDefault="00DE184A" w:rsidP="00DE184A">
      <w:r>
        <w:rPr>
          <w:rFonts w:hint="eastAsia"/>
        </w:rPr>
        <w:t>首先黑底白字显示和地区</w:t>
      </w:r>
    </w:p>
    <w:p w14:paraId="57BCAF72" w14:textId="3F30891B" w:rsidR="00DE184A" w:rsidRDefault="00DE184A" w:rsidP="00DE184A">
      <w:r>
        <w:rPr>
          <w:rFonts w:hint="eastAsia"/>
        </w:rPr>
        <w:t>加州外海（鲸落）</w:t>
      </w:r>
    </w:p>
    <w:p w14:paraId="7CA3943C" w14:textId="77777777" w:rsidR="00DE184A" w:rsidRDefault="00DE184A" w:rsidP="00DE184A">
      <w:r>
        <w:rPr>
          <w:rFonts w:hint="eastAsia"/>
        </w:rPr>
        <w:t>北太平洋（鲸落）</w:t>
      </w:r>
    </w:p>
    <w:p w14:paraId="2A7AAA40" w14:textId="058B1597" w:rsidR="00DE184A" w:rsidRDefault="00DE184A" w:rsidP="00DE184A">
      <w:r>
        <w:rPr>
          <w:rFonts w:hint="eastAsia"/>
        </w:rPr>
        <w:t>夏威夷海（搁浅）</w:t>
      </w:r>
    </w:p>
    <w:p w14:paraId="3EE214D2" w14:textId="77777777" w:rsidR="00DE184A" w:rsidRDefault="00DE184A" w:rsidP="00DE184A">
      <w:r>
        <w:rPr>
          <w:rFonts w:hint="eastAsia"/>
        </w:rPr>
        <w:t>阿拉斯加湾（搁浅）</w:t>
      </w:r>
    </w:p>
    <w:p w14:paraId="7622DA53" w14:textId="366B2940" w:rsidR="00642680" w:rsidRDefault="00DE184A" w:rsidP="00A80458">
      <w:r>
        <w:rPr>
          <w:rFonts w:hint="eastAsia"/>
        </w:rPr>
        <w:t>白令海（鲸落）</w:t>
      </w:r>
    </w:p>
    <w:p w14:paraId="481A4B60" w14:textId="1E783F15" w:rsidR="00C24686" w:rsidRDefault="00C24686" w:rsidP="00A80458">
      <w:r>
        <w:rPr>
          <w:rFonts w:hint="eastAsia"/>
        </w:rPr>
        <w:t>预留旁白接口</w:t>
      </w:r>
    </w:p>
    <w:p w14:paraId="4D0416E8" w14:textId="50F235E8" w:rsidR="006C251A" w:rsidRPr="00DE184A" w:rsidRDefault="006C251A" w:rsidP="00A80458">
      <w:r>
        <w:rPr>
          <w:rFonts w:hint="eastAsia"/>
        </w:rPr>
        <w:t>HUD要显示位置和时间，并且生命值和能量加减在滑条后方要显示加减数值</w:t>
      </w:r>
    </w:p>
    <w:p w14:paraId="14F7C2AB" w14:textId="4EDD5457" w:rsidR="008A3A6B" w:rsidRPr="008A3A6B" w:rsidRDefault="008A3A6B" w:rsidP="008A3A6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22A89C2" w14:textId="4A6FFB50" w:rsidR="008A3A6B" w:rsidRDefault="008A3A6B" w:rsidP="008A3A6B">
      <w:pPr>
        <w:pStyle w:val="1"/>
      </w:pPr>
      <w:bookmarkStart w:id="1" w:name="_选关画面"/>
      <w:bookmarkEnd w:id="1"/>
      <w:r>
        <w:rPr>
          <w:rFonts w:hint="eastAsia"/>
        </w:rPr>
        <w:lastRenderedPageBreak/>
        <w:t>选关画面</w:t>
      </w:r>
    </w:p>
    <w:p w14:paraId="45091BC8" w14:textId="42E0A05A" w:rsidR="00DE184A" w:rsidRDefault="00B45CFC" w:rsidP="00DE184A">
      <w:r>
        <w:rPr>
          <w:rFonts w:hint="eastAsia"/>
        </w:rPr>
        <w:t>能量高于8</w:t>
      </w:r>
      <w:r>
        <w:t>0</w:t>
      </w:r>
      <w:r>
        <w:rPr>
          <w:rFonts w:hint="eastAsia"/>
        </w:rPr>
        <w:t>并触碰地图边界即可进入选关画面，</w:t>
      </w:r>
    </w:p>
    <w:p w14:paraId="3E74831F" w14:textId="16D721B8" w:rsidR="00B45CFC" w:rsidRDefault="00DE184A" w:rsidP="00B45CFC">
      <w:r>
        <w:rPr>
          <w:rFonts w:hint="eastAsia"/>
        </w:rPr>
        <w:t>时间跨度：</w:t>
      </w:r>
      <w:r>
        <w:rPr>
          <w:rFonts w:ascii="Arial" w:hAnsi="Arial" w:cs="Arial"/>
          <w:color w:val="333333"/>
          <w:szCs w:val="21"/>
          <w:shd w:val="clear" w:color="auto" w:fill="FFFFFF"/>
        </w:rPr>
        <w:t>1992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>
        <w:rPr>
          <w:rFonts w:ascii="Arial" w:hAnsi="Arial" w:cs="Arial"/>
          <w:color w:val="333333"/>
          <w:szCs w:val="21"/>
          <w:shd w:val="clear" w:color="auto" w:fill="FFFFFF"/>
        </w:rPr>
        <w:t>2022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年，</w:t>
      </w:r>
      <w:r w:rsidR="00B45CFC">
        <w:rPr>
          <w:rFonts w:hint="eastAsia"/>
        </w:rPr>
        <w:t>每换一关时间+</w:t>
      </w:r>
      <w:r w:rsidR="00B45CFC">
        <w:t>5</w:t>
      </w:r>
      <w:r w:rsidR="00B45CFC">
        <w:rPr>
          <w:rFonts w:hint="eastAsia"/>
        </w:rPr>
        <w:t>年，海洋里鱼类数量*</w:t>
      </w:r>
      <w:r w:rsidR="00B45CFC">
        <w:t>0</w:t>
      </w:r>
      <w:r w:rsidR="00B45CFC">
        <w:rPr>
          <w:rFonts w:hint="eastAsia"/>
        </w:rPr>
        <w:t>.</w:t>
      </w:r>
      <w:r w:rsidR="00B45CFC">
        <w:t>8</w:t>
      </w:r>
      <w:r w:rsidR="00B45CFC">
        <w:rPr>
          <w:rFonts w:hint="eastAsia"/>
        </w:rPr>
        <w:t>，垃圾数量*</w:t>
      </w:r>
      <w:r w:rsidR="00B45CFC">
        <w:t>1</w:t>
      </w:r>
      <w:r w:rsidR="00B45CFC">
        <w:rPr>
          <w:rFonts w:hint="eastAsia"/>
        </w:rPr>
        <w:t>.</w:t>
      </w:r>
      <w:r w:rsidR="00B45CFC">
        <w:t>5</w:t>
      </w:r>
    </w:p>
    <w:p w14:paraId="42E9994A" w14:textId="2B92B6B8" w:rsidR="00DE184A" w:rsidRDefault="00B45CFC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鼠标悬停在按钮上时按钮白色高亮，左上角显示目标点地名（否则显示当前关卡地名），鲸鱼显示在当前关卡上方</w:t>
      </w:r>
    </w:p>
    <w:p w14:paraId="36788969" w14:textId="7E1757CA" w:rsidR="00B45CFC" w:rsidRDefault="00B45CFC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无法回到已经去过的关卡（按钮变灰），无法前往不直接相连的关卡（按钮变灰）</w:t>
      </w:r>
    </w:p>
    <w:p w14:paraId="608FCD07" w14:textId="136A9A72" w:rsidR="002F1882" w:rsidRDefault="002F1882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BGM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：海鸥和海浪声</w:t>
      </w:r>
    </w:p>
    <w:p w14:paraId="7BB3D663" w14:textId="3882795E" w:rsidR="002F1882" w:rsidRDefault="002F1882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按下可选择地区后屏幕漫漫变黑，随机播放鲸歌后跳入对应场景</w:t>
      </w:r>
    </w:p>
    <w:p w14:paraId="6FC06AEC" w14:textId="77777777" w:rsidR="002F1882" w:rsidRPr="00B45CFC" w:rsidRDefault="002F1882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7E476E" w14:textId="219F4E94" w:rsidR="002F1882" w:rsidRDefault="002F1882" w:rsidP="002F1882">
      <w:pPr>
        <w:pStyle w:val="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2F75E0" wp14:editId="4653209F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274310" cy="291465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A6B">
        <w:br w:type="page"/>
      </w:r>
      <w:bookmarkStart w:id="2" w:name="_结局"/>
      <w:bookmarkEnd w:id="2"/>
      <w:r>
        <w:rPr>
          <w:rFonts w:hint="eastAsia"/>
        </w:rPr>
        <w:lastRenderedPageBreak/>
        <w:t>结局</w:t>
      </w:r>
    </w:p>
    <w:p w14:paraId="26870B5F" w14:textId="69DD0ADE" w:rsidR="002F1882" w:rsidRDefault="002F1882" w:rsidP="002F1882">
      <w:pPr>
        <w:pStyle w:val="2"/>
      </w:pPr>
      <w:r>
        <w:rPr>
          <w:rFonts w:hint="eastAsia"/>
        </w:rPr>
        <w:t>搁浅结局</w:t>
      </w:r>
    </w:p>
    <w:p w14:paraId="5FF6D997" w14:textId="7DCCE810" w:rsidR="002F1882" w:rsidRDefault="002F1882" w:rsidP="002F1882">
      <w:r>
        <w:rPr>
          <w:rFonts w:hint="eastAsia"/>
        </w:rPr>
        <w:t>BGM：Tell</w:t>
      </w:r>
      <w:r>
        <w:t xml:space="preserve"> </w:t>
      </w:r>
      <w:r>
        <w:rPr>
          <w:rFonts w:hint="eastAsia"/>
        </w:rPr>
        <w:t>Me</w:t>
      </w:r>
      <w:r>
        <w:t xml:space="preserve"> </w:t>
      </w:r>
      <w:r>
        <w:rPr>
          <w:rFonts w:hint="eastAsia"/>
        </w:rPr>
        <w:t>Why</w:t>
      </w:r>
    </w:p>
    <w:p w14:paraId="38EF9D28" w14:textId="48FD01A7" w:rsidR="002F1882" w:rsidRDefault="002F1882" w:rsidP="002F1882">
      <w:r>
        <w:rPr>
          <w:rFonts w:hint="eastAsia"/>
        </w:rPr>
        <w:t>播放旁白、显示旁白对应文字、显示结局图</w:t>
      </w:r>
    </w:p>
    <w:p w14:paraId="2D353C03" w14:textId="44D7F67E" w:rsidR="00366767" w:rsidRPr="002F1882" w:rsidRDefault="00366767" w:rsidP="002F1882">
      <w:r>
        <w:rPr>
          <w:rFonts w:hint="eastAsia"/>
        </w:rPr>
        <w:t>显示制作人员名单和Thank</w:t>
      </w:r>
      <w:r>
        <w:t xml:space="preserve"> </w:t>
      </w:r>
      <w:r>
        <w:rPr>
          <w:rFonts w:hint="eastAsia"/>
        </w:rPr>
        <w:t>U</w:t>
      </w:r>
      <w:r>
        <w:t xml:space="preserve"> 4 </w:t>
      </w:r>
      <w:r>
        <w:rPr>
          <w:rFonts w:hint="eastAsia"/>
        </w:rPr>
        <w:t>Play</w:t>
      </w:r>
    </w:p>
    <w:p w14:paraId="25CC0F22" w14:textId="42F79687" w:rsidR="002F1882" w:rsidRDefault="002F1882" w:rsidP="002F1882">
      <w:pPr>
        <w:pStyle w:val="2"/>
      </w:pPr>
      <w:r>
        <w:rPr>
          <w:rFonts w:hint="eastAsia"/>
        </w:rPr>
        <w:t>鲸落结局</w:t>
      </w:r>
    </w:p>
    <w:p w14:paraId="2F568BB1" w14:textId="0B27A7F8" w:rsidR="002F1882" w:rsidRDefault="002F1882" w:rsidP="002F1882">
      <w:r>
        <w:rPr>
          <w:rFonts w:hint="eastAsia"/>
        </w:rPr>
        <w:t>BGM：化身孤岛的鲸</w:t>
      </w:r>
    </w:p>
    <w:p w14:paraId="0B638F77" w14:textId="32D236C3" w:rsidR="002F1882" w:rsidRDefault="002F1882" w:rsidP="002F1882">
      <w:r>
        <w:rPr>
          <w:rFonts w:hint="eastAsia"/>
        </w:rPr>
        <w:t>播放旁白、显示旁白对应文字、</w:t>
      </w:r>
      <w:r w:rsidR="00366767">
        <w:rPr>
          <w:rFonts w:hint="eastAsia"/>
        </w:rPr>
        <w:t>依次</w:t>
      </w:r>
      <w:r>
        <w:rPr>
          <w:rFonts w:hint="eastAsia"/>
        </w:rPr>
        <w:t>显示</w:t>
      </w:r>
      <w:r w:rsidR="00366767">
        <w:rPr>
          <w:rFonts w:hint="eastAsia"/>
        </w:rPr>
        <w:t>三张</w:t>
      </w:r>
      <w:r>
        <w:rPr>
          <w:rFonts w:hint="eastAsia"/>
        </w:rPr>
        <w:t>结局图</w:t>
      </w:r>
    </w:p>
    <w:p w14:paraId="458B9DCC" w14:textId="3D1B9B08" w:rsidR="00366767" w:rsidRPr="002F1882" w:rsidRDefault="00366767" w:rsidP="002F1882">
      <w:r>
        <w:rPr>
          <w:rFonts w:hint="eastAsia"/>
        </w:rPr>
        <w:t>显示制作人员名单和Thank</w:t>
      </w:r>
      <w:r>
        <w:t xml:space="preserve"> </w:t>
      </w:r>
      <w:r>
        <w:rPr>
          <w:rFonts w:hint="eastAsia"/>
        </w:rPr>
        <w:t>U</w:t>
      </w:r>
      <w:r>
        <w:t xml:space="preserve"> 4 </w:t>
      </w:r>
      <w:r>
        <w:rPr>
          <w:rFonts w:hint="eastAsia"/>
        </w:rPr>
        <w:t>Play</w:t>
      </w:r>
      <w:r w:rsidR="0073530B">
        <w:rPr>
          <w:rFonts w:hint="eastAsia"/>
          <w:noProof/>
        </w:rPr>
        <w:drawing>
          <wp:inline distT="0" distB="0" distL="0" distR="0" wp14:anchorId="7DAAE423" wp14:editId="06DBE638">
            <wp:extent cx="5267325" cy="2692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767" w:rsidRPr="002F1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7FC72" w14:textId="77777777" w:rsidR="00B510CC" w:rsidRDefault="00B510CC" w:rsidP="008A3A6B">
      <w:r>
        <w:separator/>
      </w:r>
    </w:p>
  </w:endnote>
  <w:endnote w:type="continuationSeparator" w:id="0">
    <w:p w14:paraId="4B6E3F35" w14:textId="77777777" w:rsidR="00B510CC" w:rsidRDefault="00B510CC" w:rsidP="008A3A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文悦古体仿宋 (非商用)">
    <w:panose1 w:val="00000000000000000000"/>
    <w:charset w:val="86"/>
    <w:family w:val="auto"/>
    <w:pitch w:val="variable"/>
    <w:sig w:usb0="00000003" w:usb1="080F0000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A22CB" w14:textId="77777777" w:rsidR="00B510CC" w:rsidRDefault="00B510CC" w:rsidP="008A3A6B">
      <w:r>
        <w:separator/>
      </w:r>
    </w:p>
  </w:footnote>
  <w:footnote w:type="continuationSeparator" w:id="0">
    <w:p w14:paraId="0B5D94BF" w14:textId="77777777" w:rsidR="00B510CC" w:rsidRDefault="00B510CC" w:rsidP="008A3A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20"/>
    <w:rsid w:val="000216CE"/>
    <w:rsid w:val="00061F8D"/>
    <w:rsid w:val="000A5F77"/>
    <w:rsid w:val="00127E18"/>
    <w:rsid w:val="002F1882"/>
    <w:rsid w:val="00366767"/>
    <w:rsid w:val="005D2820"/>
    <w:rsid w:val="00642680"/>
    <w:rsid w:val="006C251A"/>
    <w:rsid w:val="006C735C"/>
    <w:rsid w:val="006E7FCE"/>
    <w:rsid w:val="0073530B"/>
    <w:rsid w:val="007B4770"/>
    <w:rsid w:val="008A3A6B"/>
    <w:rsid w:val="00954FFE"/>
    <w:rsid w:val="00A80458"/>
    <w:rsid w:val="00A91DF1"/>
    <w:rsid w:val="00AC1E8C"/>
    <w:rsid w:val="00B45CFC"/>
    <w:rsid w:val="00B510CC"/>
    <w:rsid w:val="00BC4C90"/>
    <w:rsid w:val="00C038BC"/>
    <w:rsid w:val="00C24686"/>
    <w:rsid w:val="00C7778B"/>
    <w:rsid w:val="00CD1639"/>
    <w:rsid w:val="00D03F77"/>
    <w:rsid w:val="00D82DE8"/>
    <w:rsid w:val="00DE184A"/>
    <w:rsid w:val="00EA4961"/>
    <w:rsid w:val="00EE2E35"/>
    <w:rsid w:val="00F0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80E9A"/>
  <w15:chartTrackingRefBased/>
  <w15:docId w15:val="{67872591-A87E-4C0E-ACE1-2A7DEC7D1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3A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3A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3A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3A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3A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3A6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A3A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3A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AC1E8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C1E8C"/>
    <w:rPr>
      <w:sz w:val="18"/>
      <w:szCs w:val="18"/>
    </w:rPr>
  </w:style>
  <w:style w:type="character" w:styleId="a9">
    <w:name w:val="Hyperlink"/>
    <w:basedOn w:val="a0"/>
    <w:uiPriority w:val="99"/>
    <w:unhideWhenUsed/>
    <w:rsid w:val="00C038B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038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 张</dc:creator>
  <cp:keywords/>
  <dc:description/>
  <cp:lastModifiedBy>伟 张</cp:lastModifiedBy>
  <cp:revision>21</cp:revision>
  <dcterms:created xsi:type="dcterms:W3CDTF">2019-04-09T19:22:00Z</dcterms:created>
  <dcterms:modified xsi:type="dcterms:W3CDTF">2019-04-17T10:43:00Z</dcterms:modified>
</cp:coreProperties>
</file>