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4448" w14:textId="4D67ED36" w:rsidR="00827866" w:rsidRPr="006B6DED" w:rsidRDefault="00827866" w:rsidP="00035CBC">
      <w:pPr>
        <w:ind w:firstLineChars="200" w:firstLine="420"/>
      </w:pPr>
      <w:r w:rsidRPr="006B6DED">
        <w:rPr>
          <w:rFonts w:hint="eastAsia"/>
        </w:rPr>
        <w:t>任何时候的结局：请翻到最下面。</w:t>
      </w:r>
    </w:p>
    <w:p w14:paraId="278B958D" w14:textId="4CD987D8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按下任意键后播放入水声效，播放完毕后进入第一个沿海场景：加州湾</w:t>
      </w:r>
    </w:p>
    <w:p w14:paraId="0A57A7D9" w14:textId="431B93E4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过场建议是屏幕暗淡，显示文本：</w:t>
      </w:r>
    </w:p>
    <w:p w14:paraId="0E38230C" w14:textId="43E4570F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孤独是永恒的，它像冰冷的深海海水，不论天空中是风和日丽还是暴雨狂风。</w:t>
      </w:r>
    </w:p>
    <w:p w14:paraId="29ECAD19" w14:textId="793CF254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如果你发出的声音谁也不能够理解——那么，</w:t>
      </w:r>
    </w:p>
    <w:p w14:paraId="3229788D" w14:textId="5CF7F503" w:rsidR="00035CBC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你，会觉得孤独吗？（可以配音也可以不配）</w:t>
      </w:r>
    </w:p>
    <w:p w14:paraId="56F3C298" w14:textId="77777777" w:rsidR="00AC6FAF" w:rsidRPr="00AC6FAF" w:rsidRDefault="00AC6FAF" w:rsidP="00AC6FAF">
      <w:pPr>
        <w:ind w:firstLineChars="200" w:firstLine="420"/>
        <w:rPr>
          <w:b/>
        </w:rPr>
      </w:pPr>
      <w:r w:rsidRPr="00AC6FAF">
        <w:rPr>
          <w:rFonts w:hint="eastAsia"/>
          <w:b/>
        </w:rPr>
        <w:t>这是她的故事，也是他们的故事。</w:t>
      </w:r>
    </w:p>
    <w:p w14:paraId="2F7F5EB7" w14:textId="607D14C3" w:rsidR="00AC6FAF" w:rsidRPr="006B6DED" w:rsidRDefault="00AC6FAF" w:rsidP="00AC6FAF">
      <w:pPr>
        <w:ind w:firstLineChars="200" w:firstLine="420"/>
        <w:rPr>
          <w:rFonts w:hint="eastAsia"/>
          <w:b/>
        </w:rPr>
      </w:pPr>
      <w:r w:rsidRPr="00AC6FAF">
        <w:rPr>
          <w:rFonts w:hint="eastAsia"/>
          <w:b/>
        </w:rPr>
        <w:t>是渺小的人，与巨大的鲸的故事。</w:t>
      </w:r>
    </w:p>
    <w:p w14:paraId="7EA9B12E" w14:textId="57CF2080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1992年，加州湾。</w:t>
      </w:r>
    </w:p>
    <w:p w14:paraId="4F1FA6BC" w14:textId="77777777" w:rsidR="00827866" w:rsidRPr="006B6DED" w:rsidRDefault="00827866" w:rsidP="00035CBC">
      <w:pPr>
        <w:ind w:firstLineChars="200" w:firstLine="420"/>
      </w:pPr>
    </w:p>
    <w:p w14:paraId="7CFBCDD4" w14:textId="4AAD84B7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屏幕亮起，进入加州湾。</w:t>
      </w:r>
      <w:bookmarkStart w:id="0" w:name="_GoBack"/>
      <w:bookmarkEnd w:id="0"/>
    </w:p>
    <w:p w14:paraId="66347472" w14:textId="002A3DFB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在背景上显示不透明的文字，现实Alice的操作。</w:t>
      </w:r>
    </w:p>
    <w:p w14:paraId="6F9880C6" w14:textId="0F4B5838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按住鼠标右键，播放第一首鲸歌：</w:t>
      </w:r>
    </w:p>
    <w:p w14:paraId="58841A89" w14:textId="1332804B" w:rsidR="00035CBC" w:rsidRPr="006B6DED" w:rsidRDefault="00035CBC" w:rsidP="00035CBC">
      <w:pPr>
        <w:ind w:firstLineChars="200" w:firstLine="420"/>
      </w:pPr>
      <w:r w:rsidRPr="006B6DED">
        <w:rPr>
          <w:rFonts w:hint="eastAsia"/>
        </w:rPr>
        <w:t>此时开始进入剧情，在屏幕的上方显示文字并且配音：</w:t>
      </w:r>
    </w:p>
    <w:p w14:paraId="0B7B31E5" w14:textId="1D2EA0F2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男：“52Hz的鲸？！”</w:t>
      </w:r>
      <w:r w:rsidR="00CC1028" w:rsidRPr="006B6DED">
        <w:rPr>
          <w:rFonts w:hint="eastAsia"/>
          <w:b/>
        </w:rPr>
        <w:t>（惊讶）</w:t>
      </w:r>
    </w:p>
    <w:p w14:paraId="1035E813" w14:textId="019C58B3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女：“52Hz的鲸。”</w:t>
      </w:r>
      <w:r w:rsidR="00CC1028" w:rsidRPr="006B6DED">
        <w:rPr>
          <w:rFonts w:hint="eastAsia"/>
          <w:b/>
        </w:rPr>
        <w:t>（肯定，沉稳）</w:t>
      </w:r>
    </w:p>
    <w:p w14:paraId="7F14E39F" w14:textId="1F8EED54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男：“我们从来没有听到过这个频率的鲸的声音。”</w:t>
      </w:r>
    </w:p>
    <w:p w14:paraId="5F6D5497" w14:textId="6E9C6555" w:rsidR="00035CBC" w:rsidRPr="006B6DED" w:rsidRDefault="00ED6E4F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035CBC" w:rsidRPr="006B6DED">
        <w:rPr>
          <w:rFonts w:hint="eastAsia"/>
          <w:b/>
        </w:rPr>
        <w:t>：“不是鲸的声音，是鲸歌，先生。”</w:t>
      </w:r>
    </w:p>
    <w:p w14:paraId="005316D3" w14:textId="6C6A4416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男：“鲸歌？”</w:t>
      </w:r>
    </w:p>
    <w:p w14:paraId="0E9F5AB2" w14:textId="3F86301B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女：“重复可预测的声调，不觉得像是歌曲吗，先生？”</w:t>
      </w:r>
    </w:p>
    <w:p w14:paraId="1267216E" w14:textId="4AFA9333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</w:t>
      </w:r>
      <w:r w:rsidR="007470CB" w:rsidRPr="006B6DED">
        <w:rPr>
          <w:rFonts w:hint="eastAsia"/>
          <w:b/>
        </w:rPr>
        <w:t>们</w:t>
      </w:r>
      <w:r w:rsidRPr="006B6DED">
        <w:rPr>
          <w:rFonts w:hint="eastAsia"/>
          <w:b/>
        </w:rPr>
        <w:t>可真是有诗意的研究员。”</w:t>
      </w:r>
    </w:p>
    <w:p w14:paraId="197A34BD" w14:textId="6A75C312" w:rsidR="00035CBC" w:rsidRPr="006B6DED" w:rsidRDefault="00035CBC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女：“嗯</w:t>
      </w:r>
      <w:r w:rsidRPr="006B6DED">
        <w:rPr>
          <w:b/>
        </w:rPr>
        <w:t>……</w:t>
      </w:r>
      <w:r w:rsidRPr="006B6DED">
        <w:rPr>
          <w:rFonts w:hint="eastAsia"/>
          <w:b/>
        </w:rPr>
        <w:t>或许吧。”</w:t>
      </w:r>
      <w:r w:rsidR="00CC1028" w:rsidRPr="006B6DED">
        <w:rPr>
          <w:rFonts w:hint="eastAsia"/>
          <w:b/>
        </w:rPr>
        <w:t>（不置可否）</w:t>
      </w:r>
    </w:p>
    <w:p w14:paraId="13708016" w14:textId="51B6777D" w:rsidR="00035CBC" w:rsidRPr="006B6DED" w:rsidRDefault="00BE1B73" w:rsidP="00035CBC">
      <w:pPr>
        <w:ind w:firstLineChars="200" w:firstLine="420"/>
      </w:pPr>
      <w:r w:rsidRPr="006B6DED">
        <w:rPr>
          <w:rFonts w:hint="eastAsia"/>
        </w:rPr>
        <w:t>能量超过30：</w:t>
      </w:r>
    </w:p>
    <w:p w14:paraId="5B283EA9" w14:textId="727443F0" w:rsidR="00035CBC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女：“先生，您是出于什么目的才会来到一艘可能远离大陆的考察船上的？”</w:t>
      </w:r>
    </w:p>
    <w:p w14:paraId="412DF81C" w14:textId="7D2CA401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男：“因为太阳底下，大地之上，破事实在是太多了。”</w:t>
      </w:r>
      <w:r w:rsidR="00CC1028" w:rsidRPr="006B6DED">
        <w:rPr>
          <w:rFonts w:hint="eastAsia"/>
          <w:b/>
        </w:rPr>
        <w:t>（无奈）</w:t>
      </w:r>
    </w:p>
    <w:p w14:paraId="65A45CB0" w14:textId="75D8E9FD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女：“您也学会拐弯抹角地说话了。”</w:t>
      </w:r>
      <w:r w:rsidR="00CC1028" w:rsidRPr="006B6DED">
        <w:rPr>
          <w:rFonts w:hint="eastAsia"/>
          <w:b/>
        </w:rPr>
        <w:t>（微笑）</w:t>
      </w:r>
    </w:p>
    <w:p w14:paraId="4E144B9D" w14:textId="7DE8E19F" w:rsidR="00827866" w:rsidRPr="006B6DED" w:rsidRDefault="00827866" w:rsidP="00035CBC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男：“嗯。”</w:t>
      </w:r>
      <w:r w:rsidR="00CC1028" w:rsidRPr="006B6DED">
        <w:rPr>
          <w:rFonts w:hint="eastAsia"/>
          <w:b/>
        </w:rPr>
        <w:t>（不置可否）</w:t>
      </w:r>
    </w:p>
    <w:p w14:paraId="209CC32F" w14:textId="49E61292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能量超过50：</w:t>
      </w:r>
    </w:p>
    <w:p w14:paraId="5CF9793E" w14:textId="66E2A964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男：“她的声音低了2Hz，是出什么事情了吗？”</w:t>
      </w:r>
    </w:p>
    <w:p w14:paraId="69AD3875" w14:textId="07203777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女：“不知道。我们对52Hz的鲸一无所知。”</w:t>
      </w:r>
      <w:r w:rsidR="00CC1028" w:rsidRPr="006B6DED">
        <w:rPr>
          <w:rFonts w:hint="eastAsia"/>
          <w:b/>
        </w:rPr>
        <w:t>（叙述客观事实，尽量冷漠）</w:t>
      </w:r>
    </w:p>
    <w:p w14:paraId="355BC0CA" w14:textId="0491432F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男：“52Hz的鲸？这个称呼虽然很有趣，但是不是有点过于片面？”</w:t>
      </w:r>
    </w:p>
    <w:p w14:paraId="1BFFC885" w14:textId="43B70BC7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女：“片面？名字没有必要做到概括一个生物的全部特征吧？”</w:t>
      </w:r>
      <w:r w:rsidR="00CC1028" w:rsidRPr="006B6DED">
        <w:rPr>
          <w:rFonts w:hint="eastAsia"/>
          <w:b/>
        </w:rPr>
        <w:t>（鄙夷）</w:t>
      </w:r>
    </w:p>
    <w:p w14:paraId="3EBC6691" w14:textId="53DF1633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：“所以我们叫她Alice吧</w:t>
      </w:r>
      <w:r w:rsidR="00CC1028" w:rsidRPr="006B6DED">
        <w:rPr>
          <w:rFonts w:hint="eastAsia"/>
          <w:b/>
        </w:rPr>
        <w:t>。</w:t>
      </w:r>
      <w:r w:rsidR="00827866" w:rsidRPr="006B6DED">
        <w:rPr>
          <w:rFonts w:hint="eastAsia"/>
          <w:b/>
        </w:rPr>
        <w:t>”</w:t>
      </w:r>
    </w:p>
    <w:p w14:paraId="5CB790C1" w14:textId="64AE3D40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男：“你这话可说的真是没头没脑，为什么忽然就叫做Alice了？”</w:t>
      </w:r>
      <w:r w:rsidR="00CC1028" w:rsidRPr="006B6DED">
        <w:rPr>
          <w:rFonts w:hint="eastAsia"/>
          <w:b/>
        </w:rPr>
        <w:t>（对鄙夷的恼怒）</w:t>
      </w:r>
    </w:p>
    <w:p w14:paraId="09393247" w14:textId="46D09646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：“因为她在漫游仙境。”</w:t>
      </w:r>
      <w:r w:rsidR="00CC1028" w:rsidRPr="006B6DED">
        <w:rPr>
          <w:rFonts w:hint="eastAsia"/>
          <w:b/>
        </w:rPr>
        <w:t>（轻柔）</w:t>
      </w:r>
    </w:p>
    <w:p w14:paraId="724A926D" w14:textId="6F0B0233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男：“你是说海底世界像仙境一样浪漫？”</w:t>
      </w:r>
      <w:r w:rsidR="00CC1028" w:rsidRPr="006B6DED">
        <w:rPr>
          <w:rFonts w:hint="eastAsia"/>
          <w:b/>
        </w:rPr>
        <w:t>（被话题吸引）</w:t>
      </w:r>
    </w:p>
    <w:p w14:paraId="31E04820" w14:textId="6CE03CBC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827866" w:rsidRPr="006B6DED">
        <w:rPr>
          <w:rFonts w:hint="eastAsia"/>
          <w:b/>
        </w:rPr>
        <w:t>：“我是说本该熟悉的海洋对她来说像仙境一样陌生。”</w:t>
      </w:r>
      <w:r w:rsidR="00CC1028" w:rsidRPr="006B6DED">
        <w:rPr>
          <w:rFonts w:hint="eastAsia"/>
          <w:b/>
        </w:rPr>
        <w:t>（冷漠）</w:t>
      </w:r>
    </w:p>
    <w:p w14:paraId="01C54842" w14:textId="61531CFC" w:rsidR="00827866" w:rsidRPr="006B6DED" w:rsidRDefault="00827866" w:rsidP="00ED6E4F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男：“这可不是什么有趣的比喻。</w:t>
      </w:r>
      <w:r w:rsidR="00ED6E4F" w:rsidRPr="006B6DED">
        <w:rPr>
          <w:rFonts w:hint="eastAsia"/>
          <w:b/>
        </w:rPr>
        <w:t>原来仙境不只是浪漫与神奇</w:t>
      </w:r>
      <w:r w:rsidR="00ED6E4F"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0871AC6D" w14:textId="306EB71A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女：“是啊，对于我们这种成年人来说，恐怕只有陌生与孤寂，说不定还会有点恐怖。我们的胆子太小，小到只愿意呆在自己的地盘。”</w:t>
      </w:r>
      <w:r w:rsidR="00CC1028" w:rsidRPr="006B6DED">
        <w:rPr>
          <w:rFonts w:hint="eastAsia"/>
          <w:b/>
        </w:rPr>
        <w:t>（感叹）</w:t>
      </w:r>
    </w:p>
    <w:p w14:paraId="1AC2EAB9" w14:textId="77777777" w:rsidR="00827866" w:rsidRPr="006B6DED" w:rsidRDefault="00827866" w:rsidP="00827866">
      <w:pPr>
        <w:ind w:firstLineChars="200" w:firstLine="420"/>
      </w:pPr>
    </w:p>
    <w:p w14:paraId="1A6334EC" w14:textId="2BACAF04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离开加州湾：</w:t>
      </w:r>
    </w:p>
    <w:p w14:paraId="3A91BF09" w14:textId="32F7643A" w:rsidR="00827866" w:rsidRPr="006B6DED" w:rsidRDefault="00827866" w:rsidP="00827866">
      <w:pPr>
        <w:ind w:firstLineChars="200" w:firstLine="420"/>
      </w:pPr>
      <w:r w:rsidRPr="006B6DED">
        <w:rPr>
          <w:rFonts w:hint="eastAsia"/>
        </w:rPr>
        <w:t>屏幕暗淡，显示文本</w:t>
      </w:r>
      <w:r w:rsidR="00BE1B73" w:rsidRPr="006B6DED">
        <w:rPr>
          <w:rFonts w:hint="eastAsia"/>
        </w:rPr>
        <w:t>和配音</w:t>
      </w:r>
      <w:r w:rsidRPr="006B6DED">
        <w:rPr>
          <w:rFonts w:hint="eastAsia"/>
        </w:rPr>
        <w:t>：</w:t>
      </w:r>
    </w:p>
    <w:p w14:paraId="2F98006C" w14:textId="7B2B240E" w:rsidR="00827866" w:rsidRPr="006B6DED" w:rsidRDefault="00827866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男：“哦</w:t>
      </w:r>
      <w:r w:rsidRPr="006B6DED">
        <w:rPr>
          <w:b/>
        </w:rPr>
        <w:t>……</w:t>
      </w:r>
      <w:r w:rsidRPr="006B6DED">
        <w:rPr>
          <w:rFonts w:hint="eastAsia"/>
          <w:b/>
        </w:rPr>
        <w:t>她会不会很孤独？没有人应和她的歌声。”</w:t>
      </w:r>
    </w:p>
    <w:p w14:paraId="7554FE35" w14:textId="4320D2B5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lastRenderedPageBreak/>
        <w:t>男2</w:t>
      </w:r>
      <w:r w:rsidR="00827866" w:rsidRPr="006B6DED">
        <w:rPr>
          <w:rFonts w:hint="eastAsia"/>
          <w:b/>
        </w:rPr>
        <w:t>：“如果向全世界发言却没有人回应算不上孤独的话，我很难想象孤独这个词是形容什么的，死亡吗？”</w:t>
      </w:r>
    </w:p>
    <w:p w14:paraId="58A92253" w14:textId="44150C02" w:rsidR="00827866" w:rsidRPr="006B6DED" w:rsidRDefault="00ED6E4F" w:rsidP="00827866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827866" w:rsidRPr="006B6DED">
        <w:rPr>
          <w:rFonts w:hint="eastAsia"/>
          <w:b/>
        </w:rPr>
        <w:t>：“那或许孤独比死亡更加可怕吧。”</w:t>
      </w:r>
    </w:p>
    <w:p w14:paraId="4A576FBC" w14:textId="3D283130" w:rsidR="00827866" w:rsidRPr="006B6DED" w:rsidRDefault="00827866" w:rsidP="00827866">
      <w:pPr>
        <w:ind w:firstLineChars="200" w:firstLine="420"/>
      </w:pPr>
    </w:p>
    <w:p w14:paraId="49F3C325" w14:textId="40D47495" w:rsidR="00BE1B73" w:rsidRPr="006B6DED" w:rsidRDefault="00BE1B73" w:rsidP="00827866">
      <w:pPr>
        <w:ind w:firstLineChars="200" w:firstLine="420"/>
      </w:pPr>
      <w:r w:rsidRPr="006B6DED">
        <w:rPr>
          <w:rFonts w:hint="eastAsia"/>
        </w:rPr>
        <w:t>其他地图：</w:t>
      </w:r>
    </w:p>
    <w:p w14:paraId="31895544" w14:textId="7AD1BE9B" w:rsidR="00BE1B73" w:rsidRPr="006B6DED" w:rsidRDefault="00BE1B73" w:rsidP="00827866">
      <w:pPr>
        <w:ind w:firstLineChars="200" w:firstLine="420"/>
      </w:pPr>
      <w:r w:rsidRPr="006B6DED">
        <w:rPr>
          <w:rFonts w:hint="eastAsia"/>
        </w:rPr>
        <w:t>在除了加州湾以外的地区触发鲸歌并且在加州湾触发过：</w:t>
      </w:r>
    </w:p>
    <w:p w14:paraId="37FB197B" w14:textId="37F7318D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：“她一直在唱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”</w:t>
      </w:r>
    </w:p>
    <w:p w14:paraId="370D5881" w14:textId="7F2F5859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：“我能想象，她拥有着远超她躯体的激昂情绪，她像是天生的歌唱家，在空旷的世界当中尽情地歌唱，或许她一开始就不是为了唱给其他的鲸，而是为了她自己。”</w:t>
      </w:r>
      <w:r w:rsidR="00CC1028" w:rsidRPr="006B6DED">
        <w:rPr>
          <w:rFonts w:hint="eastAsia"/>
          <w:b/>
        </w:rPr>
        <w:t>（笑意）</w:t>
      </w:r>
    </w:p>
    <w:p w14:paraId="16091805" w14:textId="2134D015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：“我却觉得，那像是痛苦的哀鸣，只有不断索求却得不到，才会发出那样痛苦的呜咽，不觉得那悠长的语调，很像是长长的叹息吗？”</w:t>
      </w:r>
      <w:r w:rsidR="00073B02" w:rsidRPr="006B6DED">
        <w:rPr>
          <w:rFonts w:hint="eastAsia"/>
          <w:b/>
        </w:rPr>
        <w:t>（悲伤）</w:t>
      </w:r>
    </w:p>
    <w:p w14:paraId="5B8A43CE" w14:textId="74CE283A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女：“叹息也好，放声歌唱也好，那都是她的歌声。</w:t>
      </w:r>
      <w:r w:rsidR="00073B02" w:rsidRPr="006B6DED">
        <w:rPr>
          <w:rFonts w:hint="eastAsia"/>
          <w:b/>
        </w:rPr>
        <w:t>（冷漠）</w:t>
      </w:r>
    </w:p>
    <w:p w14:paraId="4B3F4AC5" w14:textId="56243A36" w:rsidR="00BE1B73" w:rsidRPr="006B6DED" w:rsidRDefault="00BE1B73" w:rsidP="00BE1B73">
      <w:pPr>
        <w:ind w:firstLineChars="200" w:firstLine="420"/>
        <w:rPr>
          <w:b/>
        </w:rPr>
      </w:pPr>
    </w:p>
    <w:p w14:paraId="46DA10DE" w14:textId="47B10A37" w:rsidR="00BE1B73" w:rsidRPr="006B6DED" w:rsidRDefault="00BE1B73" w:rsidP="00BE1B73">
      <w:pPr>
        <w:ind w:firstLineChars="200" w:firstLine="420"/>
        <w:rPr>
          <w:u w:val="single"/>
        </w:rPr>
      </w:pPr>
      <w:r w:rsidRPr="006B6DED">
        <w:rPr>
          <w:rFonts w:hint="eastAsia"/>
          <w:u w:val="single"/>
        </w:rPr>
        <w:t>在加州湾以外的地方第一次吃到垃圾：</w:t>
      </w:r>
    </w:p>
    <w:p w14:paraId="07159EEE" w14:textId="34A15ED1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女：“有时候，我觉得她像是个孩子，被我们默默注视着。”</w:t>
      </w:r>
      <w:r w:rsidR="00073B02" w:rsidRPr="006B6DED">
        <w:rPr>
          <w:rFonts w:hint="eastAsia"/>
          <w:b/>
        </w:rPr>
        <w:t>（轻柔）</w:t>
      </w:r>
    </w:p>
    <w:p w14:paraId="637ED59E" w14:textId="5806715E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男：“那我们可不是什么称职的大人</w:t>
      </w:r>
      <w:r w:rsidRPr="006B6DED">
        <w:rPr>
          <w:b/>
        </w:rPr>
        <w:t>……</w:t>
      </w:r>
      <w:r w:rsidRPr="006B6DED">
        <w:rPr>
          <w:rFonts w:hint="eastAsia"/>
          <w:b/>
        </w:rPr>
        <w:t>给孩子吃那样的东西。”</w:t>
      </w:r>
    </w:p>
    <w:p w14:paraId="13D60157" w14:textId="042FB679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女：“或许有一天滤食动物会因为这个而消失吧，谁知道呢？”</w:t>
      </w:r>
    </w:p>
    <w:p w14:paraId="13FE3283" w14:textId="156E786C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：“我们只是一艘观察船，我们什么都做不到。”</w:t>
      </w:r>
    </w:p>
    <w:p w14:paraId="5B7F42F9" w14:textId="0823878C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：“这听起来有点悲观，或者冷酷无情，但我们除了看着，什么都做不到。”</w:t>
      </w:r>
      <w:r w:rsidR="00073B02" w:rsidRPr="006B6DED">
        <w:rPr>
          <w:rFonts w:hint="eastAsia"/>
          <w:b/>
        </w:rPr>
        <w:t>（冷漠）</w:t>
      </w:r>
    </w:p>
    <w:p w14:paraId="06498E7C" w14:textId="4EEBDA07" w:rsidR="00BE1B73" w:rsidRPr="006B6DED" w:rsidRDefault="00BE1B73" w:rsidP="00BE1B73">
      <w:pPr>
        <w:ind w:firstLineChars="200" w:firstLine="420"/>
        <w:rPr>
          <w:b/>
        </w:rPr>
      </w:pPr>
    </w:p>
    <w:p w14:paraId="4918141C" w14:textId="77C7B605" w:rsidR="00BE1B73" w:rsidRPr="006B6DED" w:rsidRDefault="00BE1B73" w:rsidP="00BE1B73">
      <w:pPr>
        <w:ind w:firstLineChars="200" w:firstLine="420"/>
      </w:pPr>
      <w:r w:rsidRPr="006B6DED">
        <w:rPr>
          <w:rFonts w:hint="eastAsia"/>
        </w:rPr>
        <w:t>在加州湾以外的地方第一次加速到上限：</w:t>
      </w:r>
    </w:p>
    <w:p w14:paraId="2BC0A404" w14:textId="5613C4A6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：“看起来50Hz并不意味着她生病了或是什么，她还是很活泼。”</w:t>
      </w:r>
      <w:r w:rsidR="00073B02" w:rsidRPr="006B6DED">
        <w:rPr>
          <w:rFonts w:hint="eastAsia"/>
          <w:b/>
        </w:rPr>
        <w:t>（笑意）</w:t>
      </w:r>
    </w:p>
    <w:p w14:paraId="1860FC81" w14:textId="7387C2DB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：“谁又能证明那不是痛苦翻滚呢？”</w:t>
      </w:r>
      <w:r w:rsidR="00073B02" w:rsidRPr="006B6DED">
        <w:rPr>
          <w:rFonts w:hint="eastAsia"/>
          <w:b/>
        </w:rPr>
        <w:t>（悲观）</w:t>
      </w:r>
    </w:p>
    <w:p w14:paraId="5BC3AC8A" w14:textId="3A4B3B0D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ED6E4F" w:rsidRPr="006B6DED">
        <w:rPr>
          <w:rFonts w:hint="eastAsia"/>
          <w:b/>
        </w:rPr>
        <w:t>2</w:t>
      </w:r>
      <w:r w:rsidRPr="006B6DED">
        <w:rPr>
          <w:rFonts w:hint="eastAsia"/>
          <w:b/>
        </w:rPr>
        <w:t>：“</w:t>
      </w:r>
      <w:r w:rsidRPr="006B6DED">
        <w:rPr>
          <w:b/>
        </w:rPr>
        <w:t>……</w:t>
      </w:r>
      <w:r w:rsidRPr="006B6DED">
        <w:rPr>
          <w:rFonts w:hint="eastAsia"/>
          <w:b/>
        </w:rPr>
        <w:t>对</w:t>
      </w:r>
      <w:r w:rsidRPr="006B6DED">
        <w:rPr>
          <w:b/>
        </w:rPr>
        <w:t>……</w:t>
      </w:r>
      <w:r w:rsidRPr="006B6DED">
        <w:rPr>
          <w:rFonts w:hint="eastAsia"/>
          <w:b/>
        </w:rPr>
        <w:t>她吃了那么多，不该吃的东西。”</w:t>
      </w:r>
      <w:r w:rsidR="00073B02" w:rsidRPr="006B6DED">
        <w:rPr>
          <w:rFonts w:hint="eastAsia"/>
          <w:b/>
        </w:rPr>
        <w:t>（语塞）</w:t>
      </w:r>
    </w:p>
    <w:p w14:paraId="7CBF1580" w14:textId="293E910C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女：“我们只好祈祷，这滤食的大型哺乳动物，能够有一个强健的消化系统吧。”</w:t>
      </w:r>
      <w:r w:rsidR="00073B02" w:rsidRPr="006B6DED">
        <w:rPr>
          <w:rFonts w:hint="eastAsia"/>
          <w:b/>
        </w:rPr>
        <w:t>（叹息）</w:t>
      </w:r>
    </w:p>
    <w:p w14:paraId="49A8DADE" w14:textId="06B3259E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男：“叫她Alice吧，不是已经给她起了名字了吗？”</w:t>
      </w:r>
    </w:p>
    <w:p w14:paraId="6DE14ACA" w14:textId="241E6C21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：“Alice——Alice——</w:t>
      </w:r>
      <w:r w:rsidR="00BE1B73" w:rsidRPr="006B6DED">
        <w:rPr>
          <w:b/>
        </w:rPr>
        <w:t>Alice……</w:t>
      </w:r>
      <w:r w:rsidR="00BE1B73" w:rsidRPr="006B6DED">
        <w:rPr>
          <w:rFonts w:hint="eastAsia"/>
          <w:b/>
        </w:rPr>
        <w:t>”</w:t>
      </w:r>
      <w:r w:rsidR="00073B02" w:rsidRPr="006B6DED">
        <w:rPr>
          <w:rFonts w:hint="eastAsia"/>
          <w:b/>
        </w:rPr>
        <w:t>（Alice→Alice↗Alice↘，平淡，呼唤，哀叹）</w:t>
      </w:r>
    </w:p>
    <w:p w14:paraId="439EE6B6" w14:textId="73D60D05" w:rsidR="00BE1B73" w:rsidRPr="006B6DED" w:rsidRDefault="00BE1B73" w:rsidP="00BE1B73">
      <w:pPr>
        <w:ind w:firstLineChars="200" w:firstLine="420"/>
        <w:rPr>
          <w:b/>
        </w:rPr>
      </w:pPr>
    </w:p>
    <w:p w14:paraId="75BE5BCB" w14:textId="0A09E57D" w:rsidR="00BE1B73" w:rsidRPr="006B6DED" w:rsidRDefault="00BE1B73" w:rsidP="00BE1B73">
      <w:pPr>
        <w:ind w:firstLineChars="200" w:firstLine="420"/>
      </w:pPr>
      <w:r w:rsidRPr="006B6DED">
        <w:rPr>
          <w:rFonts w:hint="eastAsia"/>
        </w:rPr>
        <w:t>在加州湾以外的地方第一次受到生命值伤害：</w:t>
      </w:r>
    </w:p>
    <w:p w14:paraId="38B5A07C" w14:textId="62B0A327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男：“她看起来不是很舒服。”</w:t>
      </w:r>
    </w:p>
    <w:p w14:paraId="21DDF22E" w14:textId="0562D5C4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女：“毕竟吃掉了那么多不该吃的东西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3BAF697D" w14:textId="0E84D5BB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男：“我们不能够帮帮她吗？</w:t>
      </w:r>
      <w:r w:rsidR="00361567" w:rsidRPr="006B6DED">
        <w:rPr>
          <w:rFonts w:hint="eastAsia"/>
          <w:b/>
        </w:rPr>
        <w:t>就算是观察船也一定有着能做的事吧！</w:t>
      </w:r>
      <w:r w:rsidRPr="006B6DED">
        <w:rPr>
          <w:rFonts w:hint="eastAsia"/>
          <w:b/>
        </w:rPr>
        <w:t>”</w:t>
      </w:r>
      <w:r w:rsidR="00073B02" w:rsidRPr="006B6DED">
        <w:rPr>
          <w:rFonts w:hint="eastAsia"/>
          <w:b/>
        </w:rPr>
        <w:t>（质问）</w:t>
      </w:r>
    </w:p>
    <w:p w14:paraId="08AE7DBA" w14:textId="3D3251DE" w:rsidR="00361567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361567" w:rsidRPr="006B6DED">
        <w:rPr>
          <w:rFonts w:hint="eastAsia"/>
          <w:b/>
        </w:rPr>
        <w:t>：“是啊，有，我们能做的只有看着。”</w:t>
      </w:r>
      <w:r w:rsidR="00073B02" w:rsidRPr="006B6DED">
        <w:rPr>
          <w:rFonts w:hint="eastAsia"/>
          <w:b/>
        </w:rPr>
        <w:t>（冷漠）</w:t>
      </w:r>
    </w:p>
    <w:p w14:paraId="37EEA7E0" w14:textId="26B45BF0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女：“观察船要跟上她都十分困难，我们又能做些什么呢？“</w:t>
      </w:r>
      <w:r w:rsidR="00073B02" w:rsidRPr="006B6DED">
        <w:rPr>
          <w:rFonts w:hint="eastAsia"/>
          <w:b/>
        </w:rPr>
        <w:t>（叹息）</w:t>
      </w:r>
    </w:p>
    <w:p w14:paraId="111A4FB9" w14:textId="21F9BDAB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猛击桌面的声音。</w:t>
      </w:r>
    </w:p>
    <w:p w14:paraId="04EE0A16" w14:textId="1FF26708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男性的叹息。</w:t>
      </w:r>
    </w:p>
    <w:p w14:paraId="31676CE2" w14:textId="67C8DECF" w:rsidR="00361567" w:rsidRPr="006B6DED" w:rsidRDefault="00361567" w:rsidP="00BE1B73">
      <w:pPr>
        <w:ind w:firstLineChars="200" w:firstLine="420"/>
        <w:rPr>
          <w:b/>
        </w:rPr>
      </w:pPr>
    </w:p>
    <w:p w14:paraId="20189AB2" w14:textId="7A8D81A2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超过120秒没有语音播放则播放：</w:t>
      </w:r>
    </w:p>
    <w:p w14:paraId="21B32D1F" w14:textId="6173C88E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1.</w:t>
      </w:r>
    </w:p>
    <w:p w14:paraId="31E1EB85" w14:textId="32B54F07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女：“先生，我们该下船了。”</w:t>
      </w:r>
    </w:p>
    <w:p w14:paraId="70A57EB4" w14:textId="4FC3B482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男：“为什么？我们不是才在这里工作了不久吗？”</w:t>
      </w:r>
    </w:p>
    <w:p w14:paraId="36E8F5EC" w14:textId="1927847F" w:rsidR="00361567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361567" w:rsidRPr="006B6DED">
        <w:rPr>
          <w:rFonts w:hint="eastAsia"/>
          <w:b/>
        </w:rPr>
        <w:t>：“我们不过是小小的人，但我们背后联系着社会与家庭，这种藤蔓似缠绕我们的关系像是陷阱，我们不可能数年十数年漂泊在海面上，会有人接替我们的。”</w:t>
      </w:r>
    </w:p>
    <w:p w14:paraId="0582A0D6" w14:textId="0C7B4822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男：“如果接下来的研究院像你</w:t>
      </w:r>
      <w:r w:rsidR="00FA540B" w:rsidRPr="006B6DED">
        <w:rPr>
          <w:rFonts w:hint="eastAsia"/>
          <w:b/>
        </w:rPr>
        <w:t>们</w:t>
      </w:r>
      <w:r w:rsidRPr="006B6DED">
        <w:rPr>
          <w:rFonts w:hint="eastAsia"/>
          <w:b/>
        </w:rPr>
        <w:t>一样有诗意就好了，起码Alice，不论是孤独还是快乐，</w:t>
      </w:r>
      <w:r w:rsidRPr="006B6DED">
        <w:rPr>
          <w:rFonts w:hint="eastAsia"/>
          <w:b/>
        </w:rPr>
        <w:lastRenderedPageBreak/>
        <w:t>都有人陪着她，一直游下去。”</w:t>
      </w:r>
    </w:p>
    <w:p w14:paraId="2DB6A5BB" w14:textId="38EF73A4" w:rsidR="00361567" w:rsidRPr="006B6DED" w:rsidRDefault="00361567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2.</w:t>
      </w:r>
    </w:p>
    <w:p w14:paraId="55342FC5" w14:textId="0E641BAE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男：“我想去看看她，我是说，潜水到她的身边。”</w:t>
      </w:r>
    </w:p>
    <w:p w14:paraId="1D24B327" w14:textId="31869A7C" w:rsidR="00CC1028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CC1028" w:rsidRPr="006B6DED">
        <w:rPr>
          <w:rFonts w:hint="eastAsia"/>
          <w:b/>
        </w:rPr>
        <w:t>：“不</w:t>
      </w:r>
      <w:r w:rsidR="00CC1028" w:rsidRPr="006B6DED">
        <w:rPr>
          <w:b/>
        </w:rPr>
        <w:t>……</w:t>
      </w:r>
      <w:r w:rsidR="00CC1028" w:rsidRPr="006B6DED">
        <w:rPr>
          <w:rFonts w:hint="eastAsia"/>
          <w:b/>
        </w:rPr>
        <w:t>还是不要打扰她好了，潜水到她的身边，对她来说，对我们来说，都不是什么安全快乐的事情。”</w:t>
      </w:r>
    </w:p>
    <w:p w14:paraId="675272BF" w14:textId="13E14A56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男：“我知道了。”</w:t>
      </w:r>
    </w:p>
    <w:p w14:paraId="10A466CB" w14:textId="412B680F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停顿。</w:t>
      </w:r>
    </w:p>
    <w:p w14:paraId="3943D0F4" w14:textId="44ED7D10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男：“Alice！你——不——孤——独——！”</w:t>
      </w:r>
      <w:r w:rsidR="00073B02" w:rsidRPr="006B6DED">
        <w:rPr>
          <w:rFonts w:hint="eastAsia"/>
          <w:b/>
        </w:rPr>
        <w:t>（大喊）</w:t>
      </w:r>
    </w:p>
    <w:p w14:paraId="48D70D3E" w14:textId="65E3B503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男：“就算世界上没有能够理解你的歌声的鲸鱼，也有试图理解你的人类，只要这样想，是不是就觉得海水不再冰冷了呢？”</w:t>
      </w:r>
      <w:r w:rsidR="00073B02" w:rsidRPr="006B6DED">
        <w:rPr>
          <w:rFonts w:hint="eastAsia"/>
          <w:b/>
        </w:rPr>
        <w:t>（小声）</w:t>
      </w:r>
    </w:p>
    <w:p w14:paraId="4D66174F" w14:textId="4C95AF73" w:rsidR="00CC1028" w:rsidRPr="006B6DED" w:rsidRDefault="00CC1028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女：“你吓到我了。”</w:t>
      </w:r>
      <w:r w:rsidR="00073B02" w:rsidRPr="006B6DED">
        <w:rPr>
          <w:rFonts w:hint="eastAsia"/>
          <w:b/>
        </w:rPr>
        <w:t>（抱怨）</w:t>
      </w:r>
    </w:p>
    <w:p w14:paraId="3A9DFF89" w14:textId="63B8243A" w:rsidR="00BE1B73" w:rsidRPr="006B6DED" w:rsidRDefault="00CC1028" w:rsidP="00E66D1B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男：“抱歉。”</w:t>
      </w:r>
    </w:p>
    <w:p w14:paraId="1F7997A0" w14:textId="5FAD39AB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3.</w:t>
      </w:r>
    </w:p>
    <w:p w14:paraId="138A3CFA" w14:textId="46E6EEF3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女：“今天天气不错。”</w:t>
      </w:r>
    </w:p>
    <w:p w14:paraId="2469C43C" w14:textId="141282F5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男：“怎么忽然提起这个？”</w:t>
      </w:r>
    </w:p>
    <w:p w14:paraId="0AEA0A87" w14:textId="7D2FBFE7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女：“我只是在想，</w:t>
      </w:r>
      <w:r w:rsidR="00FA540B" w:rsidRPr="006B6DED">
        <w:rPr>
          <w:rFonts w:hint="eastAsia"/>
          <w:b/>
        </w:rPr>
        <w:t>船上</w:t>
      </w:r>
      <w:r w:rsidRPr="006B6DED">
        <w:rPr>
          <w:rFonts w:hint="eastAsia"/>
          <w:b/>
        </w:rPr>
        <w:t>工作的为什么总是</w:t>
      </w:r>
      <w:r w:rsidR="00FA540B" w:rsidRPr="006B6DED">
        <w:rPr>
          <w:rFonts w:hint="eastAsia"/>
          <w:b/>
        </w:rPr>
        <w:t>有女研究员</w:t>
      </w:r>
      <w:r w:rsidRPr="006B6DED">
        <w:rPr>
          <w:rFonts w:hint="eastAsia"/>
          <w:b/>
        </w:rPr>
        <w:t>。”</w:t>
      </w:r>
    </w:p>
    <w:p w14:paraId="6585E74E" w14:textId="74BFA8E9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男：“这谁知道呢？可能是最开始赞助的那位大商人认为你们这种女研究</w:t>
      </w:r>
      <w:r w:rsidR="00FA540B" w:rsidRPr="006B6DED">
        <w:rPr>
          <w:rFonts w:hint="eastAsia"/>
          <w:b/>
        </w:rPr>
        <w:t>员</w:t>
      </w:r>
      <w:r w:rsidRPr="006B6DED">
        <w:rPr>
          <w:rFonts w:hint="eastAsia"/>
          <w:b/>
        </w:rPr>
        <w:t>有着特别的魅力吧？比如冷酷的知性与柔软的感性能够完美地结合？”</w:t>
      </w:r>
    </w:p>
    <w:p w14:paraId="008BE945" w14:textId="1C09ACD5" w:rsidR="00073B02" w:rsidRPr="006B6DED" w:rsidRDefault="00073B02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女：“可再有魅力他也不知道啊？”</w:t>
      </w:r>
    </w:p>
    <w:p w14:paraId="22B9834E" w14:textId="01426B35" w:rsidR="00073B02" w:rsidRPr="006B6DED" w:rsidRDefault="00073B02" w:rsidP="00E66D1B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男：“那我也不知道咯。”</w:t>
      </w:r>
    </w:p>
    <w:p w14:paraId="16CCA554" w14:textId="77777777" w:rsidR="00073B02" w:rsidRPr="006B6DED" w:rsidRDefault="00073B02" w:rsidP="00BE1B73">
      <w:pPr>
        <w:ind w:firstLineChars="200" w:firstLine="420"/>
        <w:rPr>
          <w:b/>
        </w:rPr>
      </w:pPr>
    </w:p>
    <w:p w14:paraId="04AEC3DE" w14:textId="43D3BE3B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鲸落结局：</w:t>
      </w:r>
    </w:p>
    <w:p w14:paraId="6D6CA8ED" w14:textId="2F8FC638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男：“嘿</w:t>
      </w:r>
      <w:r w:rsidRPr="006B6DED">
        <w:rPr>
          <w:b/>
        </w:rPr>
        <w:t>…</w:t>
      </w:r>
      <w:r w:rsidRPr="006B6DED">
        <w:rPr>
          <w:rFonts w:hint="eastAsia"/>
          <w:b/>
        </w:rPr>
        <w:t>Alice的情况看起来不太好，她会死吗？”</w:t>
      </w:r>
    </w:p>
    <w:p w14:paraId="7C99864D" w14:textId="18AC211F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：“万事万物都会有自己的终点，Alice当然不能例外。”</w:t>
      </w:r>
    </w:p>
    <w:p w14:paraId="28C24211" w14:textId="0DA1E034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：“我有点伤心，听到她的歌声就好像听到了的哭泣。”</w:t>
      </w:r>
    </w:p>
    <w:p w14:paraId="3F6D5706" w14:textId="04C77607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：“我反而相信她最后是快乐的，她终于不用再面临无边的孤独，她不死心，不撞南墙不回头，她想要寻找自己的朋友，最后终于撞在了，四方无限延申、漆黑不透明的永恒墙壁，她终于撞到了死亡。”</w:t>
      </w:r>
    </w:p>
    <w:p w14:paraId="60B05AA4" w14:textId="3BB011D0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</w:t>
      </w:r>
      <w:r w:rsidR="00BE1B73" w:rsidRPr="006B6DED">
        <w:rPr>
          <w:b/>
        </w:rPr>
        <w:t>“</w:t>
      </w:r>
      <w:r w:rsidR="00BE1B73" w:rsidRPr="006B6DED">
        <w:rPr>
          <w:rFonts w:hint="eastAsia"/>
          <w:b/>
        </w:rPr>
        <w:t>她死了</w:t>
      </w:r>
      <w:r w:rsidR="00BE1B73" w:rsidRPr="006B6DED">
        <w:rPr>
          <w:b/>
        </w:rPr>
        <w:t>……”</w:t>
      </w:r>
    </w:p>
    <w:p w14:paraId="68924122" w14:textId="7D3203AF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：“一鲸落，万物生。她没有死，她演化成万物，终于还是在这世界上活着，或许后来，你我呼吸的空气当中，就有她的分子。”</w:t>
      </w:r>
    </w:p>
    <w:p w14:paraId="012F337E" w14:textId="0AD70F97" w:rsidR="00BE1B73" w:rsidRPr="006B6DED" w:rsidRDefault="00BE1B73" w:rsidP="00BE1B73">
      <w:pPr>
        <w:ind w:firstLineChars="200" w:firstLine="420"/>
        <w:rPr>
          <w:b/>
        </w:rPr>
      </w:pPr>
    </w:p>
    <w:p w14:paraId="777DCAC7" w14:textId="20471395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搁浅结局：</w:t>
      </w:r>
    </w:p>
    <w:p w14:paraId="5F6E98B9" w14:textId="193DE2CF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</w:t>
      </w:r>
      <w:r w:rsidR="00BE1B73" w:rsidRPr="006B6DED">
        <w:rPr>
          <w:rFonts w:hint="eastAsia"/>
          <w:b/>
        </w:rPr>
        <w:t>：“她在靠近海岸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为什么？对于这种体型的她来说，这是很危险的。”</w:t>
      </w:r>
    </w:p>
    <w:p w14:paraId="30E5C98C" w14:textId="541656BE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：“本能驱动或是地形外因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我们不知道究竟是什么原因，我们能做的也许只是从她的尸体当中看到一些蛛丝马迹，这就是残酷的现实。”</w:t>
      </w:r>
    </w:p>
    <w:p w14:paraId="7A71DF9D" w14:textId="77BFDEEA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男：“我看</w:t>
      </w:r>
      <w:r w:rsidR="00FA540B" w:rsidRPr="006B6DED">
        <w:rPr>
          <w:rFonts w:hint="eastAsia"/>
          <w:b/>
        </w:rPr>
        <w:t>，</w:t>
      </w:r>
      <w:r w:rsidRPr="006B6DED">
        <w:rPr>
          <w:rFonts w:hint="eastAsia"/>
          <w:b/>
        </w:rPr>
        <w:t>我们从她的尸体当中，能够看到的只会是垃圾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2941294A" w14:textId="337BCDCC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停顿。</w:t>
      </w:r>
    </w:p>
    <w:p w14:paraId="7D9C8F7B" w14:textId="1FF67E64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</w:t>
      </w:r>
      <w:r w:rsidRPr="006B6DED">
        <w:rPr>
          <w:b/>
        </w:rPr>
        <w:t>“</w:t>
      </w:r>
      <w:r w:rsidRPr="006B6DED">
        <w:rPr>
          <w:rFonts w:hint="eastAsia"/>
          <w:b/>
        </w:rPr>
        <w:t>只要在退潮之前返回就不会有问题的！</w:t>
      </w:r>
      <w:r w:rsidRPr="006B6DED">
        <w:rPr>
          <w:b/>
        </w:rPr>
        <w:t>”</w:t>
      </w:r>
    </w:p>
    <w:p w14:paraId="7A394EDA" w14:textId="4202479D" w:rsidR="00BE1B73" w:rsidRPr="006B6DED" w:rsidRDefault="00ED6E4F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男2</w:t>
      </w:r>
      <w:r w:rsidR="00BE1B73" w:rsidRPr="006B6DED">
        <w:rPr>
          <w:rFonts w:hint="eastAsia"/>
          <w:b/>
        </w:rPr>
        <w:t>：“不</w:t>
      </w:r>
      <w:r w:rsidR="00BE1B73" w:rsidRPr="006B6DED">
        <w:rPr>
          <w:b/>
        </w:rPr>
        <w:t>…</w:t>
      </w:r>
      <w:r w:rsidR="00BE1B73" w:rsidRPr="006B6DED">
        <w:rPr>
          <w:rFonts w:hint="eastAsia"/>
          <w:b/>
        </w:rPr>
        <w:t>你我都知道，她没有那个力气对抗洋流的力量了</w:t>
      </w:r>
      <w:r w:rsidR="00BE1B73" w:rsidRPr="006B6DED">
        <w:rPr>
          <w:b/>
        </w:rPr>
        <w:t>……</w:t>
      </w:r>
      <w:r w:rsidR="00BE1B73" w:rsidRPr="006B6DED">
        <w:rPr>
          <w:rFonts w:hint="eastAsia"/>
          <w:b/>
        </w:rPr>
        <w:t>她已经很虚弱了，我们早就知道了，不是吗？”</w:t>
      </w:r>
    </w:p>
    <w:p w14:paraId="0392F410" w14:textId="6CE7E069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男：“这种垃圾一样恶心的结局！垃圾！”</w:t>
      </w:r>
    </w:p>
    <w:p w14:paraId="37A9CED3" w14:textId="224D3B37" w:rsidR="00BE1B73" w:rsidRPr="006B6DED" w:rsidRDefault="00BE1B73" w:rsidP="00BE1B73">
      <w:pPr>
        <w:ind w:firstLineChars="200" w:firstLine="420"/>
        <w:rPr>
          <w:b/>
        </w:rPr>
      </w:pPr>
      <w:r w:rsidRPr="006B6DED">
        <w:rPr>
          <w:rFonts w:hint="eastAsia"/>
          <w:b/>
        </w:rPr>
        <w:t>女：“垃圾</w:t>
      </w:r>
      <w:r w:rsidRPr="006B6DED">
        <w:rPr>
          <w:b/>
        </w:rPr>
        <w:t>……</w:t>
      </w:r>
      <w:r w:rsidRPr="006B6DED">
        <w:rPr>
          <w:rFonts w:hint="eastAsia"/>
          <w:b/>
        </w:rPr>
        <w:t>”</w:t>
      </w:r>
    </w:p>
    <w:p w14:paraId="2D35C2E3" w14:textId="4CC5C885" w:rsidR="00BE1B73" w:rsidRPr="00BE1B73" w:rsidRDefault="00DC3774" w:rsidP="00ED6E4F">
      <w:pPr>
        <w:ind w:firstLineChars="200" w:firstLine="420"/>
        <w:rPr>
          <w:b/>
        </w:rPr>
      </w:pPr>
      <w:r w:rsidRPr="006B6DED">
        <w:rPr>
          <w:rFonts w:hint="eastAsia"/>
          <w:b/>
        </w:rPr>
        <w:t>男</w:t>
      </w:r>
      <w:r w:rsidR="00BE1B73" w:rsidRPr="006B6DED">
        <w:rPr>
          <w:rFonts w:hint="eastAsia"/>
          <w:b/>
        </w:rPr>
        <w:t>：“我们的观察</w:t>
      </w:r>
      <w:r w:rsidR="00BE1B73" w:rsidRPr="006B6DED">
        <w:rPr>
          <w:b/>
        </w:rPr>
        <w:t>…</w:t>
      </w:r>
      <w:r w:rsidR="00BE1B73" w:rsidRPr="006B6DED">
        <w:rPr>
          <w:rFonts w:hint="eastAsia"/>
          <w:b/>
        </w:rPr>
        <w:t>结束了。”</w:t>
      </w:r>
    </w:p>
    <w:sectPr w:rsidR="00BE1B73" w:rsidRPr="00BE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F691E" w14:textId="77777777" w:rsidR="00B15E02" w:rsidRDefault="00B15E02" w:rsidP="00035CBC">
      <w:r>
        <w:separator/>
      </w:r>
    </w:p>
  </w:endnote>
  <w:endnote w:type="continuationSeparator" w:id="0">
    <w:p w14:paraId="0B0229D8" w14:textId="77777777" w:rsidR="00B15E02" w:rsidRDefault="00B15E02" w:rsidP="00035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4919" w14:textId="77777777" w:rsidR="00B15E02" w:rsidRDefault="00B15E02" w:rsidP="00035CBC">
      <w:r>
        <w:separator/>
      </w:r>
    </w:p>
  </w:footnote>
  <w:footnote w:type="continuationSeparator" w:id="0">
    <w:p w14:paraId="1E7DD35D" w14:textId="77777777" w:rsidR="00B15E02" w:rsidRDefault="00B15E02" w:rsidP="00035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CF"/>
    <w:rsid w:val="00035CBC"/>
    <w:rsid w:val="00073B02"/>
    <w:rsid w:val="00153919"/>
    <w:rsid w:val="00341F2A"/>
    <w:rsid w:val="00361567"/>
    <w:rsid w:val="004118A7"/>
    <w:rsid w:val="00501778"/>
    <w:rsid w:val="005600BF"/>
    <w:rsid w:val="00634A1B"/>
    <w:rsid w:val="006B6DED"/>
    <w:rsid w:val="007470CB"/>
    <w:rsid w:val="007F6762"/>
    <w:rsid w:val="00800DCF"/>
    <w:rsid w:val="00827866"/>
    <w:rsid w:val="00AC6FAF"/>
    <w:rsid w:val="00B15E02"/>
    <w:rsid w:val="00BE1B73"/>
    <w:rsid w:val="00CC1028"/>
    <w:rsid w:val="00D805F4"/>
    <w:rsid w:val="00DC3774"/>
    <w:rsid w:val="00E66D1B"/>
    <w:rsid w:val="00ED6E4F"/>
    <w:rsid w:val="00EE7FEE"/>
    <w:rsid w:val="00FA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857B0"/>
  <w15:chartTrackingRefBased/>
  <w15:docId w15:val="{5AEF8A9D-A435-4965-B7EB-8B3E85B5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逯</dc:creator>
  <cp:keywords/>
  <dc:description/>
  <cp:lastModifiedBy>伟 张</cp:lastModifiedBy>
  <cp:revision>12</cp:revision>
  <dcterms:created xsi:type="dcterms:W3CDTF">2019-04-11T04:39:00Z</dcterms:created>
  <dcterms:modified xsi:type="dcterms:W3CDTF">2019-04-14T12:28:00Z</dcterms:modified>
</cp:coreProperties>
</file>