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C011F" w14:textId="47EA571D" w:rsidR="00230189" w:rsidRPr="00E5726A" w:rsidRDefault="002C6010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E5726A">
        <w:rPr>
          <w:rFonts w:hint="eastAsia"/>
          <w:strike/>
        </w:rPr>
        <w:t>加利福尼亚场景把垂直方向的活动范围缩小，这样垃圾就主要刷在下面了</w:t>
      </w:r>
    </w:p>
    <w:p w14:paraId="6B96A664" w14:textId="4D263020" w:rsidR="002C6010" w:rsidRPr="00483F6E" w:rsidRDefault="002C6010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增加加利福尼亚场景鱼的量</w:t>
      </w:r>
      <w:r w:rsidR="001D28B7" w:rsidRPr="00483F6E">
        <w:rPr>
          <w:strike/>
        </w:rPr>
        <w:t xml:space="preserve"> </w:t>
      </w:r>
    </w:p>
    <w:p w14:paraId="37180CA0" w14:textId="132F06DF" w:rsidR="002C6010" w:rsidRPr="00483F6E" w:rsidRDefault="002C6010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第一次唱响鲸歌时先放完鲸歌再播放语音</w:t>
      </w:r>
    </w:p>
    <w:p w14:paraId="0E27540F" w14:textId="6FB0F1B7" w:rsidR="002C6010" w:rsidRPr="00483F6E" w:rsidRDefault="002C6010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Title按键开始时的字体</w:t>
      </w:r>
      <w:r w:rsidR="001D28B7" w:rsidRPr="00483F6E">
        <w:rPr>
          <w:rFonts w:hint="eastAsia"/>
          <w:strike/>
        </w:rPr>
        <w:t>忘了改</w:t>
      </w:r>
    </w:p>
    <w:p w14:paraId="7F5097DD" w14:textId="0C533110" w:rsidR="002C6010" w:rsidRPr="00483F6E" w:rsidRDefault="002C6010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strike/>
        </w:rPr>
        <w:t>T</w:t>
      </w:r>
      <w:r w:rsidRPr="00483F6E">
        <w:rPr>
          <w:rFonts w:hint="eastAsia"/>
          <w:strike/>
        </w:rPr>
        <w:t>itle的气泡和鱼的浮动效果</w:t>
      </w:r>
    </w:p>
    <w:p w14:paraId="1881F52C" w14:textId="1B818E75" w:rsidR="002C6010" w:rsidRPr="00483F6E" w:rsidRDefault="002C6010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第一人称控制器实现鼠标控制视角</w:t>
      </w:r>
      <w:r w:rsidR="00DE478F" w:rsidRPr="00483F6E">
        <w:rPr>
          <w:rFonts w:hint="eastAsia"/>
          <w:strike/>
        </w:rPr>
        <w:t>（现在视角控制完全没法玩啊</w:t>
      </w:r>
    </w:p>
    <w:p w14:paraId="401CDB54" w14:textId="1CB8684D" w:rsidR="002C6010" w:rsidRPr="00483F6E" w:rsidRDefault="002C6010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Bug，游玩一段时间后视角就会不停旋转</w:t>
      </w:r>
    </w:p>
    <w:p w14:paraId="69860B11" w14:textId="0218CAAC" w:rsidR="002C6010" w:rsidRPr="00D43EE2" w:rsidRDefault="002C6010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D43EE2">
        <w:rPr>
          <w:rFonts w:hint="eastAsia"/>
          <w:strike/>
        </w:rPr>
        <w:t>场景的碰撞盒</w:t>
      </w:r>
    </w:p>
    <w:p w14:paraId="70670D94" w14:textId="257C3F5E" w:rsidR="002C6010" w:rsidRDefault="002C6010" w:rsidP="002C601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D28B7">
        <w:rPr>
          <w:rFonts w:hint="eastAsia"/>
          <w:color w:val="FF0000"/>
        </w:rPr>
        <w:t>加速线</w:t>
      </w:r>
      <w:r w:rsidR="00483F6E">
        <w:rPr>
          <w:rFonts w:hint="eastAsia"/>
          <w:color w:val="FF0000"/>
        </w:rPr>
        <w:t>优化</w:t>
      </w:r>
      <w:r w:rsidR="00560E26">
        <w:rPr>
          <w:rFonts w:hint="eastAsia"/>
          <w:color w:val="FF0000"/>
        </w:rPr>
        <w:t>（太粗太</w:t>
      </w:r>
      <w:r w:rsidR="00686E39">
        <w:rPr>
          <w:rFonts w:hint="eastAsia"/>
          <w:color w:val="FF0000"/>
        </w:rPr>
        <w:t>长</w:t>
      </w:r>
      <w:r w:rsidR="00560E26">
        <w:rPr>
          <w:rFonts w:hint="eastAsia"/>
          <w:color w:val="FF0000"/>
        </w:rPr>
        <w:t>了</w:t>
      </w:r>
      <w:r w:rsidR="00EE2D71">
        <w:rPr>
          <w:rFonts w:hint="eastAsia"/>
          <w:color w:val="FF0000"/>
        </w:rPr>
        <w:t>，有些密</w:t>
      </w:r>
      <w:r w:rsidR="00686E39">
        <w:rPr>
          <w:rFonts w:hint="eastAsia"/>
          <w:color w:val="FF0000"/>
        </w:rPr>
        <w:t>，</w:t>
      </w:r>
      <w:r w:rsidR="005A6389">
        <w:rPr>
          <w:rFonts w:hint="eastAsia"/>
          <w:color w:val="FF0000"/>
        </w:rPr>
        <w:t>转向时加速线最好转向滞后于玩家</w:t>
      </w:r>
      <w:r w:rsidR="00560E26">
        <w:rPr>
          <w:rFonts w:hint="eastAsia"/>
          <w:color w:val="FF0000"/>
        </w:rPr>
        <w:t>）</w:t>
      </w:r>
    </w:p>
    <w:p w14:paraId="48D02869" w14:textId="497CA80A" w:rsidR="00483F6E" w:rsidRDefault="00483F6E" w:rsidP="002C601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提高最高速度</w:t>
      </w:r>
      <w:r w:rsidR="006B7CE5">
        <w:rPr>
          <w:rFonts w:hint="eastAsia"/>
          <w:color w:val="FF0000"/>
        </w:rPr>
        <w:t>，减小加速过程</w:t>
      </w:r>
      <w:r>
        <w:rPr>
          <w:rFonts w:hint="eastAsia"/>
          <w:color w:val="FF0000"/>
        </w:rPr>
        <w:t>，速度高起来才出现加速线</w:t>
      </w:r>
      <w:r w:rsidR="006B7CE5">
        <w:rPr>
          <w:rFonts w:hint="eastAsia"/>
          <w:color w:val="FF0000"/>
        </w:rPr>
        <w:t>，且加速线的最大长度与速度相关</w:t>
      </w:r>
    </w:p>
    <w:p w14:paraId="4E4759E7" w14:textId="54A02C3B" w:rsidR="002C39FC" w:rsidRDefault="002C39FC" w:rsidP="002C601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加速线透明度和粗细</w:t>
      </w:r>
    </w:p>
    <w:p w14:paraId="1FCDC926" w14:textId="16370144" w:rsidR="00FA6DFC" w:rsidRDefault="00FA6DFC" w:rsidP="002C601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操作感</w:t>
      </w:r>
    </w:p>
    <w:p w14:paraId="57384F0A" w14:textId="77603A32" w:rsidR="004E2B07" w:rsidRDefault="004E2B07" w:rsidP="002C601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能量超过8</w:t>
      </w:r>
      <w:r>
        <w:rPr>
          <w:color w:val="FF0000"/>
        </w:rPr>
        <w:t>0</w:t>
      </w:r>
      <w:r>
        <w:rPr>
          <w:rFonts w:hint="eastAsia"/>
          <w:color w:val="FF0000"/>
        </w:rPr>
        <w:t>后又减回来怎么处理，准备好的提示会不会消失</w:t>
      </w:r>
    </w:p>
    <w:p w14:paraId="41A58547" w14:textId="490CA486" w:rsidR="004E2B07" w:rsidRDefault="004E2B07" w:rsidP="002C601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掉血</w:t>
      </w:r>
      <w:r w:rsidR="00CD26FD">
        <w:rPr>
          <w:rFonts w:hint="eastAsia"/>
          <w:color w:val="FF0000"/>
        </w:rPr>
        <w:t>有时候会突然</w:t>
      </w:r>
      <w:r>
        <w:rPr>
          <w:rFonts w:hint="eastAsia"/>
          <w:color w:val="FF0000"/>
        </w:rPr>
        <w:t>暴毙，从1</w:t>
      </w:r>
      <w:r>
        <w:rPr>
          <w:color w:val="FF0000"/>
        </w:rPr>
        <w:t>0</w:t>
      </w:r>
      <w:r>
        <w:rPr>
          <w:rFonts w:hint="eastAsia"/>
          <w:color w:val="FF0000"/>
        </w:rPr>
        <w:t>点直接掉完</w:t>
      </w:r>
      <w:r w:rsidR="00FD67BD">
        <w:rPr>
          <w:rFonts w:hint="eastAsia"/>
          <w:color w:val="FF0000"/>
        </w:rPr>
        <w:t>了，可能是bug</w:t>
      </w:r>
    </w:p>
    <w:p w14:paraId="2B9D64A8" w14:textId="3ACFD5D8" w:rsidR="00FD67BD" w:rsidRDefault="00FD67BD" w:rsidP="002C601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死亡后</w:t>
      </w:r>
      <w:r w:rsidR="00BF25E1">
        <w:rPr>
          <w:rFonts w:hint="eastAsia"/>
          <w:color w:val="FF0000"/>
        </w:rPr>
        <w:t>不要还能</w:t>
      </w:r>
      <w:r>
        <w:rPr>
          <w:rFonts w:hint="eastAsia"/>
          <w:color w:val="FF0000"/>
        </w:rPr>
        <w:t>控制鲸鱼</w:t>
      </w:r>
      <w:r w:rsidR="00BF25E1">
        <w:rPr>
          <w:rFonts w:hint="eastAsia"/>
          <w:color w:val="FF0000"/>
        </w:rPr>
        <w:t>了，不然很诡异</w:t>
      </w:r>
      <w:r>
        <w:rPr>
          <w:rFonts w:hint="eastAsia"/>
          <w:color w:val="FF0000"/>
        </w:rPr>
        <w:t>&amp;希望死亡后可以屏幕渐黑，其他的都不管了</w:t>
      </w:r>
    </w:p>
    <w:p w14:paraId="3961137C" w14:textId="45916897" w:rsidR="00FD67BD" w:rsidRDefault="00FD67BD" w:rsidP="002C601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精剪视频</w:t>
      </w:r>
    </w:p>
    <w:p w14:paraId="766650C7" w14:textId="333AEC1C" w:rsidR="00657F55" w:rsidRPr="001D28B7" w:rsidRDefault="00657F55" w:rsidP="002C601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给指导老师发送剪辑后的视频</w:t>
      </w:r>
      <w:bookmarkStart w:id="0" w:name="_GoBack"/>
      <w:bookmarkEnd w:id="0"/>
    </w:p>
    <w:p w14:paraId="1B28C6CA" w14:textId="20ABBA44" w:rsidR="001D28B7" w:rsidRPr="00002063" w:rsidRDefault="001D28B7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002063">
        <w:rPr>
          <w:rFonts w:hint="eastAsia"/>
          <w:strike/>
        </w:rPr>
        <w:t>减小环境音</w:t>
      </w:r>
    </w:p>
    <w:p w14:paraId="771576C6" w14:textId="592098D5" w:rsidR="001D28B7" w:rsidRPr="005E6D27" w:rsidRDefault="001D28B7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5E6D27">
        <w:rPr>
          <w:rFonts w:hint="eastAsia"/>
          <w:strike/>
        </w:rPr>
        <w:t>增加鱼的缩放倍率</w:t>
      </w:r>
      <w:r w:rsidR="003D310B" w:rsidRPr="005E6D27">
        <w:rPr>
          <w:rFonts w:hint="eastAsia"/>
          <w:strike/>
        </w:rPr>
        <w:t>（</w:t>
      </w:r>
      <w:r w:rsidR="003D310B" w:rsidRPr="005E6D27">
        <w:rPr>
          <w:strike/>
        </w:rPr>
        <w:t>4</w:t>
      </w:r>
      <w:r w:rsidR="003152ED" w:rsidRPr="005E6D27">
        <w:rPr>
          <w:rFonts w:hint="eastAsia"/>
          <w:strike/>
        </w:rPr>
        <w:t>-</w:t>
      </w:r>
      <w:r w:rsidR="003152ED" w:rsidRPr="005E6D27">
        <w:rPr>
          <w:strike/>
        </w:rPr>
        <w:t>6</w:t>
      </w:r>
      <w:r w:rsidR="003152ED" w:rsidRPr="005E6D27">
        <w:rPr>
          <w:rFonts w:hint="eastAsia"/>
          <w:strike/>
        </w:rPr>
        <w:t>倍</w:t>
      </w:r>
      <w:r w:rsidR="003D310B" w:rsidRPr="005E6D27">
        <w:rPr>
          <w:rFonts w:hint="eastAsia"/>
          <w:strike/>
        </w:rPr>
        <w:t>）</w:t>
      </w:r>
      <w:r w:rsidR="00074FAB" w:rsidRPr="005E6D27">
        <w:rPr>
          <w:rFonts w:hint="eastAsia"/>
          <w:strike/>
        </w:rPr>
        <w:t>，现在鱼太小了</w:t>
      </w:r>
    </w:p>
    <w:p w14:paraId="68A62197" w14:textId="34EB305D" w:rsidR="00074FAB" w:rsidRPr="00483F6E" w:rsidRDefault="00074FAB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结局不需要两个字开头</w:t>
      </w:r>
    </w:p>
    <w:p w14:paraId="3DAB1FD9" w14:textId="6AA71D74" w:rsidR="00074FAB" w:rsidRPr="00EB6B44" w:rsidRDefault="0055551C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EB6B44">
        <w:rPr>
          <w:rFonts w:hint="eastAsia"/>
          <w:strike/>
        </w:rPr>
        <w:t>搁浅</w:t>
      </w:r>
      <w:r w:rsidR="00FE4DB8" w:rsidRPr="00EB6B44">
        <w:rPr>
          <w:rFonts w:hint="eastAsia"/>
          <w:strike/>
        </w:rPr>
        <w:t>结尾</w:t>
      </w:r>
      <w:r w:rsidRPr="00EB6B44">
        <w:rPr>
          <w:rFonts w:hint="eastAsia"/>
          <w:strike/>
        </w:rPr>
        <w:t>关爱委员会</w:t>
      </w:r>
      <w:r w:rsidR="00074FAB" w:rsidRPr="00EB6B44">
        <w:rPr>
          <w:rFonts w:hint="eastAsia"/>
          <w:strike/>
        </w:rPr>
        <w:t>用错图片了</w:t>
      </w:r>
      <w:r w:rsidRPr="00EB6B44">
        <w:rPr>
          <w:rFonts w:hint="eastAsia"/>
          <w:strike/>
        </w:rPr>
        <w:t>（我给换上了）</w:t>
      </w:r>
    </w:p>
    <w:p w14:paraId="7D91D5FA" w14:textId="0122E710" w:rsidR="00074FAB" w:rsidRPr="00483F6E" w:rsidRDefault="00074FAB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结局的话</w:t>
      </w:r>
      <w:r w:rsidR="0084513A" w:rsidRPr="00483F6E">
        <w:rPr>
          <w:rFonts w:hint="eastAsia"/>
          <w:strike/>
        </w:rPr>
        <w:t>说的时候把背景音拉到</w:t>
      </w:r>
      <w:r w:rsidR="004C312D" w:rsidRPr="00483F6E">
        <w:rPr>
          <w:rFonts w:hint="eastAsia"/>
          <w:b/>
          <w:strike/>
        </w:rPr>
        <w:t>0.</w:t>
      </w:r>
      <w:r w:rsidR="00AF6A4E" w:rsidRPr="00483F6E">
        <w:rPr>
          <w:b/>
          <w:strike/>
        </w:rPr>
        <w:t>25</w:t>
      </w:r>
      <w:r w:rsidR="004C312D" w:rsidRPr="00483F6E">
        <w:rPr>
          <w:rFonts w:hint="eastAsia"/>
          <w:strike/>
        </w:rPr>
        <w:t>和</w:t>
      </w:r>
      <w:r w:rsidR="0084513A" w:rsidRPr="00483F6E">
        <w:rPr>
          <w:rFonts w:hint="eastAsia"/>
          <w:b/>
          <w:strike/>
        </w:rPr>
        <w:t>0.</w:t>
      </w:r>
      <w:r w:rsidR="0084513A" w:rsidRPr="00483F6E">
        <w:rPr>
          <w:b/>
          <w:strike/>
        </w:rPr>
        <w:t>4</w:t>
      </w:r>
      <w:r w:rsidR="0084513A" w:rsidRPr="00483F6E">
        <w:rPr>
          <w:rFonts w:hint="eastAsia"/>
          <w:strike/>
        </w:rPr>
        <w:t>，</w:t>
      </w:r>
      <w:r w:rsidRPr="00483F6E">
        <w:rPr>
          <w:rFonts w:hint="eastAsia"/>
          <w:strike/>
        </w:rPr>
        <w:t>说完后把背景音音量拉上来</w:t>
      </w:r>
      <w:r w:rsidR="0070750C" w:rsidRPr="00483F6E">
        <w:rPr>
          <w:rFonts w:hint="eastAsia"/>
          <w:strike/>
        </w:rPr>
        <w:t>（可以像透明度一样加个淡入淡出吗）</w:t>
      </w:r>
    </w:p>
    <w:p w14:paraId="530B85C8" w14:textId="12DD9CFA" w:rsidR="00FE4DB8" w:rsidRPr="00483F6E" w:rsidRDefault="00FE4DB8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结局的字体大小太小了啊</w:t>
      </w:r>
      <w:r w:rsidR="002C3462" w:rsidRPr="00483F6E">
        <w:rPr>
          <w:rFonts w:hint="eastAsia"/>
          <w:strike/>
        </w:rPr>
        <w:t>！</w:t>
      </w:r>
    </w:p>
    <w:p w14:paraId="32044C6B" w14:textId="4D9580D1" w:rsidR="00FE4DB8" w:rsidRPr="00483F6E" w:rsidRDefault="00FE4DB8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不需要ALICE关爱委员会荣誉出品的文字了</w:t>
      </w:r>
    </w:p>
    <w:p w14:paraId="7B7BADB6" w14:textId="0B6849FF" w:rsidR="00FE4DB8" w:rsidRPr="00483F6E" w:rsidRDefault="00FE4DB8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增加行与行之间的间隔，现在太挤了</w:t>
      </w:r>
    </w:p>
    <w:p w14:paraId="3AEB7C4D" w14:textId="23A0114F" w:rsidR="00FE4DB8" w:rsidRPr="00483F6E" w:rsidRDefault="00FE4DB8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Thank</w:t>
      </w:r>
      <w:r w:rsidRPr="00483F6E">
        <w:rPr>
          <w:strike/>
        </w:rPr>
        <w:t xml:space="preserve"> </w:t>
      </w:r>
      <w:r w:rsidRPr="00483F6E">
        <w:rPr>
          <w:rFonts w:hint="eastAsia"/>
          <w:strike/>
        </w:rPr>
        <w:t>you</w:t>
      </w:r>
      <w:r w:rsidRPr="00483F6E">
        <w:rPr>
          <w:strike/>
        </w:rPr>
        <w:t xml:space="preserve"> </w:t>
      </w:r>
      <w:r w:rsidRPr="00483F6E">
        <w:rPr>
          <w:rFonts w:hint="eastAsia"/>
          <w:strike/>
        </w:rPr>
        <w:t>for</w:t>
      </w:r>
      <w:r w:rsidRPr="00483F6E">
        <w:rPr>
          <w:strike/>
        </w:rPr>
        <w:t xml:space="preserve"> </w:t>
      </w:r>
      <w:r w:rsidRPr="00483F6E">
        <w:rPr>
          <w:rFonts w:hint="eastAsia"/>
          <w:strike/>
        </w:rPr>
        <w:t>playing</w:t>
      </w:r>
      <w:r w:rsidRPr="00483F6E">
        <w:rPr>
          <w:strike/>
        </w:rPr>
        <w:t xml:space="preserve"> </w:t>
      </w:r>
      <w:r w:rsidRPr="00483F6E">
        <w:rPr>
          <w:rFonts w:hint="eastAsia"/>
          <w:strike/>
        </w:rPr>
        <w:t>不要消失</w:t>
      </w:r>
    </w:p>
    <w:p w14:paraId="4EC4C590" w14:textId="31BF76A3" w:rsidR="00FE4DB8" w:rsidRPr="00483F6E" w:rsidRDefault="00FE4DB8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字多的多留一会</w:t>
      </w:r>
    </w:p>
    <w:p w14:paraId="19370B6E" w14:textId="3ED96C77" w:rsidR="00515C6B" w:rsidRPr="00483F6E" w:rsidRDefault="00515C6B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结局图每张都多留一会</w:t>
      </w:r>
    </w:p>
    <w:p w14:paraId="7C460E22" w14:textId="6760A8DE" w:rsidR="002C3462" w:rsidRPr="00483F6E" w:rsidRDefault="008659C5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鲸落结局忘了把关爱委员会从文字改成图片了（我在画布上加了张Image</w:t>
      </w:r>
      <w:r w:rsidRPr="00483F6E">
        <w:rPr>
          <w:strike/>
        </w:rPr>
        <w:t xml:space="preserve"> 0</w:t>
      </w:r>
      <w:r w:rsidRPr="00483F6E">
        <w:rPr>
          <w:rFonts w:hint="eastAsia"/>
          <w:strike/>
        </w:rPr>
        <w:t>）</w:t>
      </w:r>
    </w:p>
    <w:p w14:paraId="34FDD477" w14:textId="1EB29636" w:rsidR="007C18D9" w:rsidRPr="00FA6DFC" w:rsidRDefault="007C18D9" w:rsidP="00EB6B44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FA6DFC">
        <w:rPr>
          <w:rFonts w:hint="eastAsia"/>
          <w:strike/>
          <w:color w:val="FF0000"/>
        </w:rPr>
        <w:t>操作说明（我来做</w:t>
      </w:r>
    </w:p>
    <w:p w14:paraId="44395E5F" w14:textId="7B0044DD" w:rsidR="00827210" w:rsidRPr="00483F6E" w:rsidRDefault="00827210" w:rsidP="00EB6B44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场景里放一些气泡</w:t>
      </w:r>
    </w:p>
    <w:p w14:paraId="545EDE66" w14:textId="42E374E4" w:rsidR="00827210" w:rsidRPr="00483F6E" w:rsidRDefault="00827210" w:rsidP="00EB6B44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鱼有些太少了</w:t>
      </w:r>
    </w:p>
    <w:p w14:paraId="2B08156A" w14:textId="04165E85" w:rsidR="00580D6A" w:rsidRPr="00483F6E" w:rsidRDefault="00580D6A" w:rsidP="00EB6B44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能量超过8</w:t>
      </w:r>
      <w:r w:rsidRPr="00483F6E">
        <w:rPr>
          <w:strike/>
        </w:rPr>
        <w:t>0</w:t>
      </w:r>
      <w:r w:rsidRPr="00483F6E">
        <w:rPr>
          <w:rFonts w:hint="eastAsia"/>
          <w:strike/>
        </w:rPr>
        <w:t>提示Alice已经为远行</w:t>
      </w:r>
      <w:r w:rsidR="0084353D" w:rsidRPr="00483F6E">
        <w:rPr>
          <w:rFonts w:hint="eastAsia"/>
          <w:strike/>
        </w:rPr>
        <w:t>做好了准备</w:t>
      </w:r>
    </w:p>
    <w:p w14:paraId="61D2A6DF" w14:textId="1F993512" w:rsidR="00FD402E" w:rsidRPr="00483F6E" w:rsidRDefault="00FD402E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场景中草石头的碰撞盒</w:t>
      </w:r>
    </w:p>
    <w:p w14:paraId="6C5541BD" w14:textId="041CBE05" w:rsidR="00672748" w:rsidRPr="00FA6DFC" w:rsidRDefault="00672748" w:rsidP="002C6010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FA6DFC">
        <w:rPr>
          <w:rFonts w:hint="eastAsia"/>
          <w:strike/>
          <w:color w:val="FF0000"/>
        </w:rPr>
        <w:t>同时有两句台词要放时暂时</w:t>
      </w:r>
      <w:r w:rsidR="003A6DAD" w:rsidRPr="00FA6DFC">
        <w:rPr>
          <w:rFonts w:hint="eastAsia"/>
          <w:strike/>
          <w:color w:val="FF0000"/>
        </w:rPr>
        <w:t>存一条，放完再放另外一条或者第二条忽略</w:t>
      </w:r>
    </w:p>
    <w:p w14:paraId="5DB2680F" w14:textId="1DA74DB1" w:rsidR="00E5726A" w:rsidRPr="00FA6DFC" w:rsidRDefault="00E5726A" w:rsidP="002C6010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FA6DFC">
        <w:rPr>
          <w:rFonts w:hint="eastAsia"/>
          <w:strike/>
          <w:color w:val="FF0000"/>
        </w:rPr>
        <w:t>鱼类数量和垃圾数量随年变化（*</w:t>
      </w:r>
      <w:r w:rsidRPr="00FA6DFC">
        <w:rPr>
          <w:strike/>
          <w:color w:val="FF0000"/>
        </w:rPr>
        <w:t>0</w:t>
      </w:r>
      <w:r w:rsidRPr="00FA6DFC">
        <w:rPr>
          <w:rFonts w:hint="eastAsia"/>
          <w:strike/>
          <w:color w:val="FF0000"/>
        </w:rPr>
        <w:t>.</w:t>
      </w:r>
      <w:r w:rsidRPr="00FA6DFC">
        <w:rPr>
          <w:strike/>
          <w:color w:val="FF0000"/>
        </w:rPr>
        <w:t>7</w:t>
      </w:r>
      <w:r w:rsidRPr="00FA6DFC">
        <w:rPr>
          <w:rFonts w:hint="eastAsia"/>
          <w:strike/>
          <w:color w:val="FF0000"/>
        </w:rPr>
        <w:t>和*</w:t>
      </w:r>
      <w:r w:rsidRPr="00FA6DFC">
        <w:rPr>
          <w:strike/>
          <w:color w:val="FF0000"/>
        </w:rPr>
        <w:t>1</w:t>
      </w:r>
      <w:r w:rsidRPr="00FA6DFC">
        <w:rPr>
          <w:rFonts w:hint="eastAsia"/>
          <w:strike/>
          <w:color w:val="FF0000"/>
        </w:rPr>
        <w:t>.</w:t>
      </w:r>
      <w:r w:rsidRPr="00FA6DFC">
        <w:rPr>
          <w:strike/>
          <w:color w:val="FF0000"/>
        </w:rPr>
        <w:t>3</w:t>
      </w:r>
      <w:r w:rsidRPr="00FA6DFC">
        <w:rPr>
          <w:rFonts w:hint="eastAsia"/>
          <w:strike/>
          <w:color w:val="FF0000"/>
        </w:rPr>
        <w:t>），鱼类总量初始值提高</w:t>
      </w:r>
    </w:p>
    <w:p w14:paraId="1EC38BD3" w14:textId="22146332" w:rsidR="00E5726A" w:rsidRPr="00FA6DFC" w:rsidRDefault="00E5726A" w:rsidP="002C6010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FA6DFC">
        <w:rPr>
          <w:rFonts w:hint="eastAsia"/>
          <w:strike/>
          <w:color w:val="FF0000"/>
        </w:rPr>
        <w:t>流程改动：按下任意键-&gt;播放地图音乐-</w:t>
      </w:r>
      <w:r w:rsidRPr="00FA6DFC">
        <w:rPr>
          <w:strike/>
          <w:color w:val="FF0000"/>
        </w:rPr>
        <w:t>&gt;</w:t>
      </w:r>
      <w:r w:rsidRPr="00FA6DFC">
        <w:rPr>
          <w:rFonts w:hint="eastAsia"/>
          <w:strike/>
          <w:color w:val="FF0000"/>
        </w:rPr>
        <w:t>播放入水音乐-</w:t>
      </w:r>
      <w:r w:rsidRPr="00FA6DFC">
        <w:rPr>
          <w:strike/>
          <w:color w:val="FF0000"/>
        </w:rPr>
        <w:t>&gt;</w:t>
      </w:r>
      <w:r w:rsidRPr="00FA6DFC">
        <w:rPr>
          <w:rFonts w:hint="eastAsia"/>
          <w:strike/>
          <w:color w:val="FF0000"/>
        </w:rPr>
        <w:t>进入</w:t>
      </w:r>
      <w:r w:rsidR="00FB0921" w:rsidRPr="00FA6DFC">
        <w:rPr>
          <w:rFonts w:hint="eastAsia"/>
          <w:strike/>
          <w:color w:val="FF0000"/>
        </w:rPr>
        <w:t>加利福尼亚</w:t>
      </w:r>
    </w:p>
    <w:p w14:paraId="2D2284FD" w14:textId="07ACDAAA" w:rsidR="00E5726A" w:rsidRPr="00FA6DFC" w:rsidRDefault="00E5726A" w:rsidP="002C6010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FA6DFC">
        <w:rPr>
          <w:rFonts w:hint="eastAsia"/>
          <w:strike/>
          <w:color w:val="FF0000"/>
        </w:rPr>
        <w:t>增加</w:t>
      </w:r>
      <w:r w:rsidR="003F2615" w:rsidRPr="00FA6DFC">
        <w:rPr>
          <w:rFonts w:hint="eastAsia"/>
          <w:strike/>
          <w:color w:val="FF0000"/>
        </w:rPr>
        <w:t>吃到鱼的音效和文字提示、增加受伤音效和文字提示</w:t>
      </w:r>
    </w:p>
    <w:p w14:paraId="0D4D4ED4" w14:textId="7E3E4521" w:rsidR="003F2615" w:rsidRPr="00FA6DFC" w:rsidRDefault="003F2615" w:rsidP="002C6010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FA6DFC">
        <w:rPr>
          <w:rFonts w:hint="eastAsia"/>
          <w:strike/>
          <w:color w:val="FF0000"/>
        </w:rPr>
        <w:t>生命值过低时屏幕会3秒一轮变黑循环（不完全变黑</w:t>
      </w:r>
      <w:r w:rsidR="005A4B63" w:rsidRPr="00FA6DFC">
        <w:rPr>
          <w:rFonts w:hint="eastAsia"/>
          <w:strike/>
          <w:color w:val="FF0000"/>
        </w:rPr>
        <w:t>（半透明？）</w:t>
      </w:r>
      <w:r w:rsidRPr="00FA6DFC">
        <w:rPr>
          <w:rFonts w:hint="eastAsia"/>
          <w:strike/>
          <w:color w:val="FF0000"/>
        </w:rPr>
        <w:t>，跟随心跳，2秒</w:t>
      </w:r>
      <w:r w:rsidR="004B6C28" w:rsidRPr="00FA6DFC">
        <w:rPr>
          <w:rFonts w:hint="eastAsia"/>
          <w:strike/>
          <w:color w:val="FF0000"/>
        </w:rPr>
        <w:t>变</w:t>
      </w:r>
      <w:r w:rsidRPr="00FA6DFC">
        <w:rPr>
          <w:rFonts w:hint="eastAsia"/>
          <w:strike/>
          <w:color w:val="FF0000"/>
        </w:rPr>
        <w:t>黑1秒</w:t>
      </w:r>
      <w:r w:rsidR="004B6C28" w:rsidRPr="00FA6DFC">
        <w:rPr>
          <w:rFonts w:hint="eastAsia"/>
          <w:strike/>
          <w:color w:val="FF0000"/>
        </w:rPr>
        <w:t>回复</w:t>
      </w:r>
      <w:r w:rsidRPr="00FA6DFC">
        <w:rPr>
          <w:rFonts w:hint="eastAsia"/>
          <w:strike/>
          <w:color w:val="FF0000"/>
        </w:rPr>
        <w:t>）</w:t>
      </w:r>
    </w:p>
    <w:p w14:paraId="4119D12E" w14:textId="25249236" w:rsidR="00D61BE7" w:rsidRPr="00FA6DFC" w:rsidRDefault="00D61BE7" w:rsidP="002C6010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FA6DFC">
        <w:rPr>
          <w:rFonts w:hint="eastAsia"/>
          <w:strike/>
          <w:color w:val="FF0000"/>
        </w:rPr>
        <w:t>Tips改动：</w:t>
      </w:r>
      <w:r w:rsidRPr="00FA6DFC">
        <w:rPr>
          <w:strike/>
          <w:color w:val="FF0000"/>
        </w:rPr>
        <w:t>Alice还没有为远行做好准备</w:t>
      </w:r>
      <w:r w:rsidRPr="00FA6DFC">
        <w:rPr>
          <w:rFonts w:hint="eastAsia"/>
          <w:strike/>
          <w:color w:val="FF0000"/>
        </w:rPr>
        <w:t>、</w:t>
      </w:r>
      <w:r w:rsidRPr="00FA6DFC">
        <w:rPr>
          <w:strike/>
          <w:color w:val="FF0000"/>
        </w:rPr>
        <w:t>Alice</w:t>
      </w:r>
      <w:r w:rsidRPr="00FA6DFC">
        <w:rPr>
          <w:rFonts w:hint="eastAsia"/>
          <w:strike/>
          <w:color w:val="FF0000"/>
        </w:rPr>
        <w:t>已经</w:t>
      </w:r>
      <w:r w:rsidRPr="00FA6DFC">
        <w:rPr>
          <w:strike/>
          <w:color w:val="FF0000"/>
        </w:rPr>
        <w:t>为远行做好</w:t>
      </w:r>
      <w:r w:rsidRPr="00FA6DFC">
        <w:rPr>
          <w:rFonts w:hint="eastAsia"/>
          <w:strike/>
          <w:color w:val="FF0000"/>
        </w:rPr>
        <w:t>了</w:t>
      </w:r>
      <w:r w:rsidRPr="00FA6DFC">
        <w:rPr>
          <w:strike/>
          <w:color w:val="FF0000"/>
        </w:rPr>
        <w:t>准备</w:t>
      </w:r>
    </w:p>
    <w:p w14:paraId="0709E97A" w14:textId="033F1488" w:rsidR="006B7CE5" w:rsidRDefault="006B7CE5" w:rsidP="002C601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反转</w:t>
      </w:r>
      <w:r w:rsidR="00756F24">
        <w:rPr>
          <w:rFonts w:hint="eastAsia"/>
          <w:color w:val="FF0000"/>
        </w:rPr>
        <w:t>镜头操作</w:t>
      </w:r>
      <w:r w:rsidR="00EF741D">
        <w:rPr>
          <w:rFonts w:hint="eastAsia"/>
          <w:color w:val="FF0000"/>
        </w:rPr>
        <w:t>（如果可以设置就好了）</w:t>
      </w:r>
    </w:p>
    <w:p w14:paraId="164CE00B" w14:textId="18313372" w:rsidR="00756F24" w:rsidRPr="00FA6DFC" w:rsidRDefault="00342058" w:rsidP="002C6010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FA6DFC">
        <w:rPr>
          <w:rFonts w:hint="eastAsia"/>
          <w:strike/>
          <w:color w:val="FF0000"/>
        </w:rPr>
        <w:lastRenderedPageBreak/>
        <w:t>增加导出时的图标</w:t>
      </w:r>
    </w:p>
    <w:p w14:paraId="328F4EB1" w14:textId="58CCAF19" w:rsidR="001F19BA" w:rsidRPr="00FA6DFC" w:rsidRDefault="001F19BA" w:rsidP="002C6010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FA6DFC">
        <w:rPr>
          <w:rFonts w:hint="eastAsia"/>
          <w:strike/>
          <w:color w:val="FF0000"/>
        </w:rPr>
        <w:t>垃圾和鱼造成的数值做个</w:t>
      </w:r>
      <w:r w:rsidRPr="00FA6DFC">
        <w:rPr>
          <w:strike/>
          <w:color w:val="FF0000"/>
        </w:rPr>
        <w:t>Random</w:t>
      </w:r>
      <w:r w:rsidR="006E10AE" w:rsidRPr="00FA6DFC">
        <w:rPr>
          <w:rFonts w:hint="eastAsia"/>
          <w:strike/>
          <w:color w:val="FF0000"/>
        </w:rPr>
        <w:t>，文字提示显示具体+-的数值而不是1</w:t>
      </w:r>
    </w:p>
    <w:p w14:paraId="03FA0F23" w14:textId="0E784BAC" w:rsidR="006E10AE" w:rsidRPr="00FA6DFC" w:rsidRDefault="006E10AE" w:rsidP="002C6010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FA6DFC">
        <w:rPr>
          <w:rFonts w:hint="eastAsia"/>
          <w:strike/>
          <w:color w:val="FF0000"/>
        </w:rPr>
        <w:t>心跳声没有实装</w:t>
      </w:r>
    </w:p>
    <w:p w14:paraId="37FBAFAB" w14:textId="2967451B" w:rsidR="006E10AE" w:rsidRPr="00FA6DFC" w:rsidRDefault="006E10AE" w:rsidP="002C6010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FA6DFC">
        <w:rPr>
          <w:strike/>
          <w:color w:val="FF0000"/>
        </w:rPr>
        <w:t>Map界面的BGM没有循环</w:t>
      </w:r>
    </w:p>
    <w:p w14:paraId="79D2E1F7" w14:textId="338E98F4" w:rsidR="006E10AE" w:rsidRPr="00FA6DFC" w:rsidRDefault="006E10AE" w:rsidP="002C6010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FA6DFC">
        <w:rPr>
          <w:rFonts w:hint="eastAsia"/>
          <w:strike/>
          <w:color w:val="FF0000"/>
        </w:rPr>
        <w:t>到新场景后能量没有扣掉</w:t>
      </w:r>
      <w:r w:rsidRPr="00FA6DFC">
        <w:rPr>
          <w:strike/>
          <w:color w:val="FF0000"/>
        </w:rPr>
        <w:t>70</w:t>
      </w:r>
    </w:p>
    <w:p w14:paraId="008EA3E8" w14:textId="0C2D3088" w:rsidR="006E10AE" w:rsidRPr="00FA6DFC" w:rsidRDefault="006E10AE" w:rsidP="006E10AE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FA6DFC">
        <w:rPr>
          <w:rFonts w:hint="eastAsia"/>
          <w:strike/>
          <w:color w:val="FF0000"/>
        </w:rPr>
        <w:t>减速太容易了，松开鼠标就停了</w:t>
      </w:r>
    </w:p>
    <w:p w14:paraId="3CAB8D80" w14:textId="5DA46AC9" w:rsidR="006E10AE" w:rsidRPr="00365A0E" w:rsidRDefault="00DC5C59" w:rsidP="006E10AE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365A0E">
        <w:rPr>
          <w:rFonts w:hint="eastAsia"/>
          <w:strike/>
          <w:color w:val="FF0000"/>
        </w:rPr>
        <w:t>海洋场景垃圾也好少啊，也没得鱼（除了加利福尼亚都没鱼）</w:t>
      </w:r>
    </w:p>
    <w:p w14:paraId="3478B24F" w14:textId="42A95009" w:rsidR="00DC5C59" w:rsidRPr="00365A0E" w:rsidRDefault="00784B42" w:rsidP="006E10AE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365A0E">
        <w:rPr>
          <w:rFonts w:hint="eastAsia"/>
          <w:strike/>
          <w:color w:val="FF0000"/>
        </w:rPr>
        <w:t>游戏不要退出了，手动ALT</w:t>
      </w:r>
      <w:r w:rsidRPr="00365A0E">
        <w:rPr>
          <w:strike/>
          <w:color w:val="FF0000"/>
        </w:rPr>
        <w:t>+F4</w:t>
      </w:r>
      <w:r w:rsidRPr="00365A0E">
        <w:rPr>
          <w:rFonts w:hint="eastAsia"/>
          <w:strike/>
          <w:color w:val="FF0000"/>
        </w:rPr>
        <w:t>退出</w:t>
      </w:r>
    </w:p>
    <w:p w14:paraId="747048BA" w14:textId="0B544A1C" w:rsidR="00784B42" w:rsidRPr="00365A0E" w:rsidRDefault="00784B42" w:rsidP="006E10AE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365A0E">
        <w:rPr>
          <w:rFonts w:hint="eastAsia"/>
          <w:strike/>
          <w:color w:val="FF0000"/>
        </w:rPr>
        <w:t>“</w:t>
      </w:r>
      <w:r w:rsidRPr="00365A0E">
        <w:rPr>
          <w:strike/>
          <w:color w:val="FF0000"/>
        </w:rPr>
        <w:t>Alice</w:t>
      </w:r>
      <w:r w:rsidRPr="00365A0E">
        <w:rPr>
          <w:rFonts w:hint="eastAsia"/>
          <w:strike/>
          <w:color w:val="FF0000"/>
        </w:rPr>
        <w:t>已经</w:t>
      </w:r>
      <w:r w:rsidRPr="00365A0E">
        <w:rPr>
          <w:strike/>
          <w:color w:val="FF0000"/>
        </w:rPr>
        <w:t>为远行做好</w:t>
      </w:r>
      <w:r w:rsidRPr="00365A0E">
        <w:rPr>
          <w:rFonts w:hint="eastAsia"/>
          <w:strike/>
          <w:color w:val="FF0000"/>
        </w:rPr>
        <w:t>了</w:t>
      </w:r>
      <w:r w:rsidRPr="00365A0E">
        <w:rPr>
          <w:strike/>
          <w:color w:val="FF0000"/>
        </w:rPr>
        <w:t>准备</w:t>
      </w:r>
      <w:r w:rsidRPr="00365A0E">
        <w:rPr>
          <w:rFonts w:hint="eastAsia"/>
          <w:strike/>
          <w:color w:val="FF0000"/>
        </w:rPr>
        <w:t>“在触碰边缘后就可以消失了</w:t>
      </w:r>
    </w:p>
    <w:p w14:paraId="3BABDAE8" w14:textId="67B053AF" w:rsidR="00784B42" w:rsidRPr="00365A0E" w:rsidRDefault="00EF741D" w:rsidP="006E10AE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365A0E">
        <w:rPr>
          <w:rFonts w:hint="eastAsia"/>
          <w:strike/>
          <w:color w:val="FF0000"/>
        </w:rPr>
        <w:t>我想重</w:t>
      </w:r>
      <w:r w:rsidR="00CF20E6" w:rsidRPr="00365A0E">
        <w:rPr>
          <w:rFonts w:hint="eastAsia"/>
          <w:strike/>
          <w:color w:val="FF0000"/>
        </w:rPr>
        <w:t>制</w:t>
      </w:r>
      <w:r w:rsidRPr="00365A0E">
        <w:rPr>
          <w:rFonts w:hint="eastAsia"/>
          <w:strike/>
          <w:color w:val="FF0000"/>
        </w:rPr>
        <w:t>开始场景了</w:t>
      </w:r>
      <w:r w:rsidR="004C11BE" w:rsidRPr="00365A0E">
        <w:rPr>
          <w:rFonts w:hint="eastAsia"/>
          <w:strike/>
          <w:color w:val="FF0000"/>
        </w:rPr>
        <w:t>（不要打我）</w:t>
      </w:r>
    </w:p>
    <w:sectPr w:rsidR="00784B42" w:rsidRPr="00365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357BA"/>
    <w:multiLevelType w:val="hybridMultilevel"/>
    <w:tmpl w:val="8FF8A9E2"/>
    <w:lvl w:ilvl="0" w:tplc="ED02F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189"/>
    <w:rsid w:val="00002063"/>
    <w:rsid w:val="00045147"/>
    <w:rsid w:val="00074FAB"/>
    <w:rsid w:val="000F3402"/>
    <w:rsid w:val="00116B29"/>
    <w:rsid w:val="001D28B7"/>
    <w:rsid w:val="001F19BA"/>
    <w:rsid w:val="00230189"/>
    <w:rsid w:val="002528F7"/>
    <w:rsid w:val="002C3462"/>
    <w:rsid w:val="002C39FC"/>
    <w:rsid w:val="002C6010"/>
    <w:rsid w:val="003152ED"/>
    <w:rsid w:val="00342058"/>
    <w:rsid w:val="00365A0E"/>
    <w:rsid w:val="003A6DAD"/>
    <w:rsid w:val="003D310B"/>
    <w:rsid w:val="003F2615"/>
    <w:rsid w:val="00430623"/>
    <w:rsid w:val="00483F6E"/>
    <w:rsid w:val="004B6C28"/>
    <w:rsid w:val="004C11BE"/>
    <w:rsid w:val="004C312D"/>
    <w:rsid w:val="004E2B07"/>
    <w:rsid w:val="00515C6B"/>
    <w:rsid w:val="0055551C"/>
    <w:rsid w:val="00560E26"/>
    <w:rsid w:val="00580D6A"/>
    <w:rsid w:val="005A4B63"/>
    <w:rsid w:val="005A6389"/>
    <w:rsid w:val="005E6D27"/>
    <w:rsid w:val="00657F55"/>
    <w:rsid w:val="00672748"/>
    <w:rsid w:val="00686E39"/>
    <w:rsid w:val="006B7CE5"/>
    <w:rsid w:val="006E10AE"/>
    <w:rsid w:val="0070750C"/>
    <w:rsid w:val="00756F24"/>
    <w:rsid w:val="007763A1"/>
    <w:rsid w:val="00784B42"/>
    <w:rsid w:val="007C18D9"/>
    <w:rsid w:val="00827210"/>
    <w:rsid w:val="0084353D"/>
    <w:rsid w:val="0084513A"/>
    <w:rsid w:val="008659C5"/>
    <w:rsid w:val="00AF6A4E"/>
    <w:rsid w:val="00B4124E"/>
    <w:rsid w:val="00B83371"/>
    <w:rsid w:val="00BF25E1"/>
    <w:rsid w:val="00CD26FD"/>
    <w:rsid w:val="00CF20E6"/>
    <w:rsid w:val="00D42504"/>
    <w:rsid w:val="00D43EE2"/>
    <w:rsid w:val="00D61BE7"/>
    <w:rsid w:val="00DC5C59"/>
    <w:rsid w:val="00DE478F"/>
    <w:rsid w:val="00E00D84"/>
    <w:rsid w:val="00E5726A"/>
    <w:rsid w:val="00EB6B44"/>
    <w:rsid w:val="00EE2D71"/>
    <w:rsid w:val="00EF42EC"/>
    <w:rsid w:val="00EF741D"/>
    <w:rsid w:val="00F221BD"/>
    <w:rsid w:val="00FA6DFC"/>
    <w:rsid w:val="00FB0921"/>
    <w:rsid w:val="00FD402E"/>
    <w:rsid w:val="00FD67BD"/>
    <w:rsid w:val="00FE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EA594"/>
  <w15:chartTrackingRefBased/>
  <w15:docId w15:val="{02EA7DE5-A6B5-44B3-90E3-74005397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0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1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张</dc:creator>
  <cp:keywords/>
  <dc:description/>
  <cp:lastModifiedBy>伟 张</cp:lastModifiedBy>
  <cp:revision>59</cp:revision>
  <dcterms:created xsi:type="dcterms:W3CDTF">2019-04-13T19:11:00Z</dcterms:created>
  <dcterms:modified xsi:type="dcterms:W3CDTF">2019-04-14T17:18:00Z</dcterms:modified>
</cp:coreProperties>
</file>