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83681" w14:textId="05362EF5" w:rsidR="009B0838" w:rsidRDefault="00A72044">
      <w:r>
        <w:t xml:space="preserve">Stats does </w:t>
      </w:r>
      <w:r w:rsidR="00796969">
        <w:t>the stat and then plot it.</w:t>
      </w:r>
    </w:p>
    <w:p w14:paraId="3C1DD70B" w14:textId="18F5B676" w:rsidR="00796969" w:rsidRDefault="00796969">
      <w:r>
        <w:t xml:space="preserve">Position </w:t>
      </w:r>
      <w:r w:rsidR="005B6D6B">
        <w:t>–</w:t>
      </w:r>
      <w:r>
        <w:t xml:space="preserve"> </w:t>
      </w:r>
    </w:p>
    <w:p w14:paraId="234E4C02" w14:textId="33532E82" w:rsidR="005B6D6B" w:rsidRDefault="005B6D6B">
      <w:r>
        <w:t>Facet_wrap(year~drv, ncol=4)</w:t>
      </w:r>
      <w:r w:rsidR="00ED4DDA">
        <w:t xml:space="preserve"> – can specify by number of columns</w:t>
      </w:r>
    </w:p>
    <w:p w14:paraId="6699D748" w14:textId="7BCAC6E3" w:rsidR="00F54866" w:rsidRDefault="00F54866">
      <w:r>
        <w:t>Coord_fixed if you want something to be a square</w:t>
      </w:r>
    </w:p>
    <w:p w14:paraId="142B3368" w14:textId="171ED4F9" w:rsidR="00F54866" w:rsidRDefault="00F54866">
      <w:r>
        <w:t>Coord_flip if you want the orientation to be reversed when it is a rectangle</w:t>
      </w:r>
    </w:p>
    <w:p w14:paraId="28B33841" w14:textId="4245C58E" w:rsidR="00746495" w:rsidRDefault="00746495">
      <w:r>
        <w:t>How to specify labels: can do xlab(“city”) + ylab(“highway”)</w:t>
      </w:r>
    </w:p>
    <w:p w14:paraId="0A8E34B5" w14:textId="537E0BF8" w:rsidR="00746495" w:rsidRDefault="00746495">
      <w:r>
        <w:t xml:space="preserve">OR </w:t>
      </w:r>
      <w:r w:rsidR="00827E0C">
        <w:t>labs(title=</w:t>
      </w:r>
      <w:r w:rsidR="001803EE">
        <w:t xml:space="preserve"> “</w:t>
      </w:r>
      <w:r w:rsidR="00827E0C">
        <w:t>something”,</w:t>
      </w:r>
      <w:r w:rsidR="001803EE">
        <w:t xml:space="preserve"> </w:t>
      </w:r>
      <w:r w:rsidR="00827E0C">
        <w:t>xlab=</w:t>
      </w:r>
      <w:r w:rsidR="001803EE">
        <w:t xml:space="preserve"> “</w:t>
      </w:r>
      <w:r w:rsidR="00827E0C">
        <w:t>city”, ylab= “highway”</w:t>
      </w:r>
    </w:p>
    <w:p w14:paraId="66F6A455" w14:textId="77777777" w:rsidR="0051739E" w:rsidRDefault="0051739E"/>
    <w:p w14:paraId="4F36BE79" w14:textId="77777777" w:rsidR="0051739E" w:rsidRPr="0051739E" w:rsidRDefault="0051739E" w:rsidP="0051739E">
      <w:r w:rsidRPr="0051739E">
        <w:t>lev = c("1","2")</w:t>
      </w:r>
    </w:p>
    <w:p w14:paraId="0235FA02" w14:textId="77777777" w:rsidR="0051739E" w:rsidRPr="0051739E" w:rsidRDefault="0051739E" w:rsidP="0051739E">
      <w:r w:rsidRPr="0051739E">
        <w:t>uph = c("3","4")</w:t>
      </w:r>
    </w:p>
    <w:p w14:paraId="6BC4CE3B" w14:textId="77777777" w:rsidR="0051739E" w:rsidRPr="0051739E" w:rsidRDefault="0051739E" w:rsidP="0051739E">
      <w:r w:rsidRPr="0051739E">
        <w:t>dwh = c("5","6")</w:t>
      </w:r>
    </w:p>
    <w:p w14:paraId="0CD12B3B" w14:textId="6D87804E" w:rsidR="0051739E" w:rsidRDefault="009F44E9">
      <w:r>
        <w:t xml:space="preserve">defining trials based on what they are. </w:t>
      </w:r>
    </w:p>
    <w:p w14:paraId="0553BD3F" w14:textId="77777777" w:rsidR="009F44E9" w:rsidRDefault="009F44E9" w:rsidP="009F44E9"/>
    <w:p w14:paraId="5DB0E3D9" w14:textId="1ADCD1D3" w:rsidR="00B74EF0" w:rsidRDefault="00B74EF0" w:rsidP="009F44E9">
      <w:r>
        <w:t>Now we’re paring the data</w:t>
      </w:r>
    </w:p>
    <w:p w14:paraId="7CAB2BA5" w14:textId="77777777" w:rsidR="00B74EF0" w:rsidRPr="00B74EF0" w:rsidRDefault="00B74EF0" w:rsidP="00B74EF0">
      <w:r w:rsidRPr="00B74EF0">
        <w:t xml:space="preserve">dat.raw %&gt;% </w:t>
      </w:r>
    </w:p>
    <w:p w14:paraId="4DB65EEA" w14:textId="77777777" w:rsidR="00B74EF0" w:rsidRPr="00B74EF0" w:rsidRDefault="00B74EF0" w:rsidP="00B74EF0">
      <w:r w:rsidRPr="00B74EF0">
        <w:rPr>
          <w:i/>
          <w:iCs/>
        </w:rPr>
        <w:t xml:space="preserve"># so we can refer to those trial conditions more succinctly </w:t>
      </w:r>
    </w:p>
    <w:p w14:paraId="68640827" w14:textId="77777777" w:rsidR="00B74EF0" w:rsidRPr="00B74EF0" w:rsidRDefault="00B74EF0" w:rsidP="00B74EF0">
      <w:r w:rsidRPr="00B74EF0">
        <w:rPr>
          <w:i/>
          <w:iCs/>
        </w:rPr>
        <w:t># let's separate these characters into workable parts</w:t>
      </w:r>
    </w:p>
    <w:p w14:paraId="6099B581" w14:textId="77777777" w:rsidR="00B74EF0" w:rsidRPr="00B74EF0" w:rsidRDefault="00B74EF0" w:rsidP="00B74EF0">
      <w:r w:rsidRPr="00B74EF0">
        <w:t xml:space="preserve">separate(trial,into=c("prefix","num"), sep = " ",fill="right",remove = FALSE) %&gt;%  </w:t>
      </w:r>
    </w:p>
    <w:p w14:paraId="03D500F1" w14:textId="77777777" w:rsidR="00B74EF0" w:rsidRPr="00B74EF0" w:rsidRDefault="00B74EF0" w:rsidP="00B74EF0"/>
    <w:p w14:paraId="1D91C052" w14:textId="77777777" w:rsidR="00B74EF0" w:rsidRPr="00B74EF0" w:rsidRDefault="00B74EF0" w:rsidP="00B74EF0">
      <w:r w:rsidRPr="00B74EF0">
        <w:rPr>
          <w:i/>
          <w:iCs/>
        </w:rPr>
        <w:t xml:space="preserve"># "rest" level is different from other trials (format: prefix + num), </w:t>
      </w:r>
    </w:p>
    <w:p w14:paraId="7B8BC80D" w14:textId="77777777" w:rsidR="00B74EF0" w:rsidRPr="00B74EF0" w:rsidRDefault="00B74EF0" w:rsidP="00B74EF0">
      <w:r w:rsidRPr="00B74EF0">
        <w:rPr>
          <w:i/>
          <w:iCs/>
        </w:rPr>
        <w:t># so we fill out the new variable num with "rest"</w:t>
      </w:r>
    </w:p>
    <w:p w14:paraId="3C8698C1" w14:textId="77777777" w:rsidR="00B74EF0" w:rsidRDefault="00B74EF0" w:rsidP="00B74EF0">
      <w:r w:rsidRPr="00B74EF0">
        <w:t xml:space="preserve">mutate(num = if_else(prefix == "rest", prefix, num)) %&gt;% </w:t>
      </w:r>
    </w:p>
    <w:p w14:paraId="129EEBAC" w14:textId="4DD729EA" w:rsidR="00B74EF0" w:rsidRPr="00B74EF0" w:rsidRDefault="00B74EF0" w:rsidP="00B74EF0">
      <w:pPr>
        <w:pStyle w:val="ListParagraph"/>
        <w:numPr>
          <w:ilvl w:val="0"/>
          <w:numId w:val="2"/>
        </w:numPr>
      </w:pPr>
      <w:r>
        <w:t>Mutate creates new variables</w:t>
      </w:r>
      <w:r w:rsidR="001B24DA">
        <w:t>, can use if_else statements</w:t>
      </w:r>
    </w:p>
    <w:p w14:paraId="75C3EADD" w14:textId="77777777" w:rsidR="00B74EF0" w:rsidRPr="00B74EF0" w:rsidRDefault="00B74EF0" w:rsidP="00B74EF0">
      <w:r w:rsidRPr="00B74EF0">
        <w:rPr>
          <w:i/>
          <w:iCs/>
        </w:rPr>
        <w:t># now we are ready to define some new informative variables from our non-informative variable "num"</w:t>
      </w:r>
    </w:p>
    <w:p w14:paraId="78162821" w14:textId="77777777" w:rsidR="00B74EF0" w:rsidRPr="00B74EF0" w:rsidRDefault="00B74EF0" w:rsidP="00B74EF0">
      <w:r w:rsidRPr="00B74EF0">
        <w:t>mutate(cond = if_else(num == "rest", num, "walk"),</w:t>
      </w:r>
    </w:p>
    <w:p w14:paraId="050E5FF8" w14:textId="586ED76B" w:rsidR="00B74EF0" w:rsidRPr="00B74EF0" w:rsidRDefault="00E753C9" w:rsidP="00E753C9">
      <w:pPr>
        <w:pStyle w:val="ListParagraph"/>
        <w:numPr>
          <w:ilvl w:val="0"/>
          <w:numId w:val="2"/>
        </w:numPr>
      </w:pPr>
      <w:r>
        <w:lastRenderedPageBreak/>
        <w:t>If num says rest keep rest, otherwise any other number call it walk</w:t>
      </w:r>
      <w:r w:rsidR="00B74EF0" w:rsidRPr="00B74EF0">
        <w:t xml:space="preserve">   </w:t>
      </w:r>
    </w:p>
    <w:p w14:paraId="138468D1" w14:textId="77777777" w:rsidR="00B74EF0" w:rsidRPr="00B74EF0" w:rsidRDefault="00B74EF0" w:rsidP="00B74EF0">
      <w:r w:rsidRPr="00B74EF0">
        <w:t xml:space="preserve">       incline = case_when(num %in% lev ~ "level",</w:t>
      </w:r>
    </w:p>
    <w:p w14:paraId="59B5C47C" w14:textId="77777777" w:rsidR="00B74EF0" w:rsidRPr="00B74EF0" w:rsidRDefault="00B74EF0" w:rsidP="00B74EF0">
      <w:r w:rsidRPr="00B74EF0">
        <w:t xml:space="preserve">                           num %in% uph ~ "uphill",</w:t>
      </w:r>
    </w:p>
    <w:p w14:paraId="2D3FA97B" w14:textId="77777777" w:rsidR="00B74EF0" w:rsidRPr="00B74EF0" w:rsidRDefault="00B74EF0" w:rsidP="00B74EF0">
      <w:r w:rsidRPr="00B74EF0">
        <w:t xml:space="preserve">                           num %in% dwh ~ "downhill",</w:t>
      </w:r>
    </w:p>
    <w:p w14:paraId="7E55A4C1" w14:textId="77777777" w:rsidR="00B74EF0" w:rsidRPr="00B74EF0" w:rsidRDefault="00B74EF0" w:rsidP="00B74EF0">
      <w:r w:rsidRPr="00B74EF0">
        <w:t xml:space="preserve">                           num == "rest" ~ "rest",</w:t>
      </w:r>
    </w:p>
    <w:p w14:paraId="369E6E7C" w14:textId="77777777" w:rsidR="00B74EF0" w:rsidRPr="00B74EF0" w:rsidRDefault="00B74EF0" w:rsidP="00B74EF0">
      <w:r w:rsidRPr="00B74EF0">
        <w:t xml:space="preserve">                           TRUE ~ NA_character_),</w:t>
      </w:r>
    </w:p>
    <w:p w14:paraId="770153F3" w14:textId="77777777" w:rsidR="00B74EF0" w:rsidRPr="00B74EF0" w:rsidRDefault="00B74EF0" w:rsidP="00B74EF0">
      <w:r w:rsidRPr="00B74EF0">
        <w:t xml:space="preserve">       </w:t>
      </w:r>
    </w:p>
    <w:p w14:paraId="08FE875E" w14:textId="77777777" w:rsidR="00B74EF0" w:rsidRPr="00B74EF0" w:rsidRDefault="00B74EF0" w:rsidP="00B74EF0">
      <w:r w:rsidRPr="00B74EF0">
        <w:t xml:space="preserve">       speed = case_when(num %in% fs ~ 1.3,</w:t>
      </w:r>
    </w:p>
    <w:p w14:paraId="279BDED1" w14:textId="77777777" w:rsidR="00B74EF0" w:rsidRPr="00B74EF0" w:rsidRDefault="00B74EF0" w:rsidP="00B74EF0">
      <w:r w:rsidRPr="00B74EF0">
        <w:t xml:space="preserve">                         num %in% sl ~ 0.8,</w:t>
      </w:r>
    </w:p>
    <w:p w14:paraId="21BFBE36" w14:textId="77777777" w:rsidR="00B74EF0" w:rsidRPr="00B74EF0" w:rsidRDefault="00B74EF0" w:rsidP="00B74EF0">
      <w:r w:rsidRPr="00B74EF0">
        <w:t xml:space="preserve">                         cond == "rest" ~ 0,</w:t>
      </w:r>
    </w:p>
    <w:p w14:paraId="53F0DFA1" w14:textId="77777777" w:rsidR="00B74EF0" w:rsidRPr="00B74EF0" w:rsidRDefault="00B74EF0" w:rsidP="00B74EF0">
      <w:r w:rsidRPr="00B74EF0">
        <w:t xml:space="preserve">                           TRUE ~ NA_real_)) %&gt;% </w:t>
      </w:r>
    </w:p>
    <w:p w14:paraId="5ABFFE4D" w14:textId="77777777" w:rsidR="00B74EF0" w:rsidRPr="00B74EF0" w:rsidRDefault="00B74EF0" w:rsidP="00B74EF0">
      <w:r w:rsidRPr="00B74EF0">
        <w:rPr>
          <w:i/>
          <w:iCs/>
        </w:rPr>
        <w:t># remove unwanted variables</w:t>
      </w:r>
    </w:p>
    <w:p w14:paraId="128BAF82" w14:textId="77777777" w:rsidR="00B74EF0" w:rsidRPr="00B74EF0" w:rsidRDefault="00B74EF0" w:rsidP="00B74EF0">
      <w:r w:rsidRPr="00B74EF0">
        <w:t xml:space="preserve">select(!c("X","prefix","num")) %&gt;% </w:t>
      </w:r>
    </w:p>
    <w:p w14:paraId="13D8D869" w14:textId="77777777" w:rsidR="00B74EF0" w:rsidRPr="00B74EF0" w:rsidRDefault="00B74EF0" w:rsidP="00B74EF0"/>
    <w:p w14:paraId="00F2E0E2" w14:textId="77777777" w:rsidR="00B74EF0" w:rsidRPr="00B74EF0" w:rsidRDefault="00B74EF0" w:rsidP="00B74EF0">
      <w:r w:rsidRPr="00B74EF0">
        <w:rPr>
          <w:i/>
          <w:iCs/>
        </w:rPr>
        <w:t># assign to a new 'defined' data frame</w:t>
      </w:r>
    </w:p>
    <w:p w14:paraId="00A9DC14" w14:textId="77777777" w:rsidR="00B74EF0" w:rsidRPr="00B74EF0" w:rsidRDefault="00B74EF0" w:rsidP="00B74EF0">
      <w:r w:rsidRPr="00B74EF0">
        <w:t>{.-&gt;&gt; dat.def}</w:t>
      </w:r>
    </w:p>
    <w:p w14:paraId="0F6C918F" w14:textId="77777777" w:rsidR="00B74EF0" w:rsidRPr="00B74EF0" w:rsidRDefault="00B74EF0" w:rsidP="00B74EF0"/>
    <w:p w14:paraId="214EA73C" w14:textId="5318D2F4" w:rsidR="009F44E9" w:rsidRDefault="00B74EF0" w:rsidP="00B74EF0">
      <w:r w:rsidRPr="00B74EF0">
        <w:t>tail(dat.def)</w:t>
      </w:r>
    </w:p>
    <w:p w14:paraId="15AD5CE0" w14:textId="77777777" w:rsidR="00D97AF4" w:rsidRDefault="00D97AF4" w:rsidP="00B74EF0"/>
    <w:p w14:paraId="7EFDCE49" w14:textId="67ED7D50" w:rsidR="00D97AF4" w:rsidRDefault="00D97AF4" w:rsidP="00B74EF0">
      <w:r>
        <w:t>head(dat.summdemo) instead of head(demo.clean)</w:t>
      </w:r>
    </w:p>
    <w:p w14:paraId="38A12550" w14:textId="77777777" w:rsidR="00E750A8" w:rsidRDefault="00E750A8" w:rsidP="00B74EF0"/>
    <w:p w14:paraId="2E402A0A" w14:textId="2B452A93" w:rsidR="00E750A8" w:rsidRDefault="00E750A8" w:rsidP="00B74EF0">
      <w:r>
        <w:t>vjust = how far above the bar do you want it?</w:t>
      </w:r>
    </w:p>
    <w:p w14:paraId="24B08FA3" w14:textId="77777777" w:rsidR="000D59E9" w:rsidRDefault="000D59E9" w:rsidP="00B74EF0"/>
    <w:p w14:paraId="59319E70" w14:textId="14F7EA7C" w:rsidR="000D59E9" w:rsidRDefault="000D59E9" w:rsidP="00B74EF0">
      <w:r>
        <w:t>stat_summary(aes(</w:t>
      </w:r>
      <w:r w:rsidR="00E9607E">
        <w:t xml:space="preserve"> -- defines new aesthetics</w:t>
      </w:r>
    </w:p>
    <w:sectPr w:rsidR="000D5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0267"/>
    <w:multiLevelType w:val="hybridMultilevel"/>
    <w:tmpl w:val="4AE81E18"/>
    <w:lvl w:ilvl="0" w:tplc="0A782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7DD6"/>
    <w:multiLevelType w:val="hybridMultilevel"/>
    <w:tmpl w:val="EC68FFE8"/>
    <w:lvl w:ilvl="0" w:tplc="6902EC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217290">
    <w:abstractNumId w:val="1"/>
  </w:num>
  <w:num w:numId="2" w16cid:durableId="11056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38"/>
    <w:rsid w:val="000D59E9"/>
    <w:rsid w:val="001803EE"/>
    <w:rsid w:val="001A5AA8"/>
    <w:rsid w:val="001B24DA"/>
    <w:rsid w:val="0051739E"/>
    <w:rsid w:val="005B6D6B"/>
    <w:rsid w:val="00746495"/>
    <w:rsid w:val="00796969"/>
    <w:rsid w:val="00827E0C"/>
    <w:rsid w:val="009B0838"/>
    <w:rsid w:val="009F44E9"/>
    <w:rsid w:val="00A72044"/>
    <w:rsid w:val="00B74EF0"/>
    <w:rsid w:val="00D97AF4"/>
    <w:rsid w:val="00E750A8"/>
    <w:rsid w:val="00E753C9"/>
    <w:rsid w:val="00E9607E"/>
    <w:rsid w:val="00ED4DDA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5FCF"/>
  <w15:chartTrackingRefBased/>
  <w15:docId w15:val="{3D44B018-6A7F-4263-9D1E-F27BF9BF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Pressler, Daria (king2d6)</dc:creator>
  <cp:keywords/>
  <dc:description/>
  <cp:lastModifiedBy>Pressler, Daria (king2d6)</cp:lastModifiedBy>
  <cp:revision>18</cp:revision>
  <dcterms:created xsi:type="dcterms:W3CDTF">2024-10-30T22:19:00Z</dcterms:created>
  <dcterms:modified xsi:type="dcterms:W3CDTF">2024-10-30T23:00:00Z</dcterms:modified>
</cp:coreProperties>
</file>