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236" w:rsidRDefault="00EB5236" w:rsidP="00EB5236">
      <w:pPr>
        <w:ind w:firstLineChars="1500" w:firstLine="3150"/>
        <w:rPr>
          <w:rFonts w:hint="eastAsia"/>
        </w:rPr>
      </w:pPr>
      <w:bookmarkStart w:id="0" w:name="_GoBack"/>
      <w:bookmarkEnd w:id="0"/>
    </w:p>
    <w:p w:rsidR="00EB5236" w:rsidRDefault="00EB5236" w:rsidP="00EB5236">
      <w:pPr>
        <w:ind w:firstLineChars="1500" w:firstLine="3150"/>
        <w:rPr>
          <w:rFonts w:hint="eastAsia"/>
        </w:rPr>
      </w:pPr>
    </w:p>
    <w:p w:rsidR="00BF2228" w:rsidRPr="00EB5236" w:rsidRDefault="00EB5236" w:rsidP="00EB5236">
      <w:pPr>
        <w:ind w:firstLineChars="1000" w:firstLine="3012"/>
        <w:jc w:val="left"/>
        <w:rPr>
          <w:rFonts w:hint="eastAsia"/>
          <w:b/>
          <w:sz w:val="30"/>
          <w:szCs w:val="30"/>
        </w:rPr>
      </w:pPr>
      <w:r w:rsidRPr="00EB5236">
        <w:rPr>
          <w:rFonts w:hint="eastAsia"/>
          <w:b/>
          <w:sz w:val="30"/>
          <w:szCs w:val="30"/>
        </w:rPr>
        <w:t>购货单位：华中科技大学</w:t>
      </w:r>
    </w:p>
    <w:p w:rsidR="00EB5236" w:rsidRDefault="00EB5236" w:rsidP="00EB5236">
      <w:pPr>
        <w:ind w:firstLineChars="1500" w:firstLine="3150"/>
        <w:rPr>
          <w:rFonts w:hint="eastAsia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327"/>
        <w:gridCol w:w="1558"/>
        <w:gridCol w:w="1558"/>
        <w:gridCol w:w="2079"/>
      </w:tblGrid>
      <w:tr w:rsidR="00EB5236" w:rsidRPr="00815364" w:rsidTr="00200439">
        <w:trPr>
          <w:trHeight w:val="300"/>
        </w:trPr>
        <w:tc>
          <w:tcPr>
            <w:tcW w:w="1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236" w:rsidRPr="00815364" w:rsidRDefault="00EB5236" w:rsidP="00200439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 w:rsidRPr="0081536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名称</w:t>
            </w:r>
          </w:p>
        </w:tc>
        <w:tc>
          <w:tcPr>
            <w:tcW w:w="9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236" w:rsidRPr="00815364" w:rsidRDefault="00EB5236" w:rsidP="00200439">
            <w:pPr>
              <w:widowControl/>
              <w:jc w:val="center"/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</w:pPr>
            <w:r w:rsidRPr="0081536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数量</w:t>
            </w:r>
          </w:p>
        </w:tc>
        <w:tc>
          <w:tcPr>
            <w:tcW w:w="9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236" w:rsidRPr="00815364" w:rsidRDefault="00EB5236" w:rsidP="00200439">
            <w:pPr>
              <w:widowControl/>
              <w:jc w:val="center"/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</w:pPr>
            <w:r w:rsidRPr="0081536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单价</w:t>
            </w:r>
          </w:p>
        </w:tc>
        <w:tc>
          <w:tcPr>
            <w:tcW w:w="12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236" w:rsidRPr="00815364" w:rsidRDefault="00EB5236" w:rsidP="00200439">
            <w:pPr>
              <w:widowControl/>
              <w:jc w:val="center"/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</w:pPr>
            <w:r w:rsidRPr="00815364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金额（元）</w:t>
            </w:r>
          </w:p>
        </w:tc>
      </w:tr>
      <w:tr w:rsidR="00EB5236" w:rsidRPr="00815364" w:rsidTr="00200439">
        <w:trPr>
          <w:trHeight w:val="300"/>
        </w:trPr>
        <w:tc>
          <w:tcPr>
            <w:tcW w:w="1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236" w:rsidRPr="00815364" w:rsidRDefault="00EB5236" w:rsidP="00200439">
            <w:pPr>
              <w:widowControl/>
              <w:jc w:val="center"/>
              <w:rPr>
                <w:rFonts w:hint="eastAsia"/>
                <w:color w:val="000000"/>
                <w:kern w:val="0"/>
                <w:sz w:val="22"/>
                <w:szCs w:val="22"/>
              </w:rPr>
            </w:pPr>
            <w:r w:rsidRPr="00815364">
              <w:rPr>
                <w:color w:val="000000"/>
                <w:kern w:val="0"/>
                <w:sz w:val="22"/>
                <w:szCs w:val="22"/>
              </w:rPr>
              <w:t>STM32F429ZGT6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236" w:rsidRPr="00815364" w:rsidRDefault="00EB5236" w:rsidP="00200439">
            <w:pPr>
              <w:widowControl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815364">
              <w:rPr>
                <w:color w:val="000000"/>
                <w:kern w:val="0"/>
                <w:sz w:val="22"/>
                <w:szCs w:val="22"/>
              </w:rPr>
              <w:t>15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236" w:rsidRPr="00815364" w:rsidRDefault="00EB5236" w:rsidP="00200439">
            <w:pPr>
              <w:widowControl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815364">
              <w:rPr>
                <w:color w:val="000000"/>
                <w:kern w:val="0"/>
                <w:sz w:val="22"/>
                <w:szCs w:val="22"/>
              </w:rPr>
              <w:t>65</w:t>
            </w:r>
          </w:p>
        </w:tc>
        <w:tc>
          <w:tcPr>
            <w:tcW w:w="1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236" w:rsidRPr="00815364" w:rsidRDefault="00EB5236" w:rsidP="00200439">
            <w:pPr>
              <w:widowControl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815364">
              <w:rPr>
                <w:color w:val="000000"/>
                <w:kern w:val="0"/>
                <w:sz w:val="22"/>
                <w:szCs w:val="22"/>
              </w:rPr>
              <w:t>975</w:t>
            </w:r>
          </w:p>
        </w:tc>
      </w:tr>
      <w:tr w:rsidR="00EB5236" w:rsidRPr="00815364" w:rsidTr="00200439">
        <w:trPr>
          <w:trHeight w:val="300"/>
        </w:trPr>
        <w:tc>
          <w:tcPr>
            <w:tcW w:w="1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236" w:rsidRPr="00815364" w:rsidRDefault="00EB5236" w:rsidP="00200439">
            <w:pPr>
              <w:widowControl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815364">
              <w:rPr>
                <w:color w:val="000000"/>
                <w:kern w:val="0"/>
                <w:sz w:val="22"/>
                <w:szCs w:val="22"/>
              </w:rPr>
              <w:t>LT1763-3.3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236" w:rsidRPr="00815364" w:rsidRDefault="00EB5236" w:rsidP="00200439">
            <w:pPr>
              <w:widowControl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815364">
              <w:rPr>
                <w:color w:val="000000"/>
                <w:kern w:val="0"/>
                <w:sz w:val="22"/>
                <w:szCs w:val="22"/>
              </w:rPr>
              <w:t>13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236" w:rsidRPr="00815364" w:rsidRDefault="00EB5236" w:rsidP="00200439">
            <w:pPr>
              <w:widowControl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815364">
              <w:rPr>
                <w:color w:val="000000"/>
                <w:kern w:val="0"/>
                <w:sz w:val="22"/>
                <w:szCs w:val="22"/>
              </w:rPr>
              <w:t>18</w:t>
            </w:r>
          </w:p>
        </w:tc>
        <w:tc>
          <w:tcPr>
            <w:tcW w:w="1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236" w:rsidRPr="00815364" w:rsidRDefault="00EB5236" w:rsidP="00200439">
            <w:pPr>
              <w:widowControl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815364">
              <w:rPr>
                <w:color w:val="000000"/>
                <w:kern w:val="0"/>
                <w:sz w:val="22"/>
                <w:szCs w:val="22"/>
              </w:rPr>
              <w:t>234</w:t>
            </w:r>
          </w:p>
        </w:tc>
      </w:tr>
      <w:tr w:rsidR="00EB5236" w:rsidRPr="00815364" w:rsidTr="00200439">
        <w:trPr>
          <w:trHeight w:val="300"/>
        </w:trPr>
        <w:tc>
          <w:tcPr>
            <w:tcW w:w="1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236" w:rsidRPr="00815364" w:rsidRDefault="00EB5236" w:rsidP="00200439">
            <w:pPr>
              <w:widowControl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815364">
              <w:rPr>
                <w:color w:val="000000"/>
                <w:kern w:val="0"/>
                <w:sz w:val="22"/>
                <w:szCs w:val="22"/>
              </w:rPr>
              <w:t>AD8622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236" w:rsidRPr="00815364" w:rsidRDefault="00EB5236" w:rsidP="00200439">
            <w:pPr>
              <w:widowControl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815364">
              <w:rPr>
                <w:color w:val="000000"/>
                <w:kern w:val="0"/>
                <w:sz w:val="22"/>
                <w:szCs w:val="22"/>
              </w:rPr>
              <w:t>13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236" w:rsidRPr="00815364" w:rsidRDefault="00EB5236" w:rsidP="00200439">
            <w:pPr>
              <w:widowControl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815364">
              <w:rPr>
                <w:color w:val="000000"/>
                <w:kern w:val="0"/>
                <w:sz w:val="22"/>
                <w:szCs w:val="22"/>
              </w:rPr>
              <w:t>30</w:t>
            </w:r>
          </w:p>
        </w:tc>
        <w:tc>
          <w:tcPr>
            <w:tcW w:w="1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236" w:rsidRPr="00815364" w:rsidRDefault="00EB5236" w:rsidP="00200439">
            <w:pPr>
              <w:widowControl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815364">
              <w:rPr>
                <w:color w:val="000000"/>
                <w:kern w:val="0"/>
                <w:sz w:val="22"/>
                <w:szCs w:val="22"/>
              </w:rPr>
              <w:t>390</w:t>
            </w:r>
          </w:p>
        </w:tc>
      </w:tr>
      <w:tr w:rsidR="00EB5236" w:rsidRPr="00815364" w:rsidTr="00200439">
        <w:trPr>
          <w:trHeight w:val="300"/>
        </w:trPr>
        <w:tc>
          <w:tcPr>
            <w:tcW w:w="1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236" w:rsidRPr="00815364" w:rsidRDefault="00EB5236" w:rsidP="00200439">
            <w:pPr>
              <w:widowControl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815364">
              <w:rPr>
                <w:color w:val="000000"/>
                <w:kern w:val="0"/>
                <w:sz w:val="22"/>
                <w:szCs w:val="22"/>
              </w:rPr>
              <w:t>VL53L0X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236" w:rsidRPr="00815364" w:rsidRDefault="00EB5236" w:rsidP="00200439">
            <w:pPr>
              <w:widowControl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815364">
              <w:rPr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236" w:rsidRPr="00815364" w:rsidRDefault="00EB5236" w:rsidP="00200439">
            <w:pPr>
              <w:widowControl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815364">
              <w:rPr>
                <w:color w:val="000000"/>
                <w:kern w:val="0"/>
                <w:sz w:val="22"/>
                <w:szCs w:val="22"/>
              </w:rPr>
              <w:t>66</w:t>
            </w:r>
          </w:p>
        </w:tc>
        <w:tc>
          <w:tcPr>
            <w:tcW w:w="1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236" w:rsidRPr="00815364" w:rsidRDefault="00EB5236" w:rsidP="00200439">
            <w:pPr>
              <w:widowControl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815364">
              <w:rPr>
                <w:color w:val="000000"/>
                <w:kern w:val="0"/>
                <w:sz w:val="22"/>
                <w:szCs w:val="22"/>
              </w:rPr>
              <w:t>132</w:t>
            </w:r>
          </w:p>
        </w:tc>
      </w:tr>
      <w:tr w:rsidR="00EB5236" w:rsidRPr="00815364" w:rsidTr="00200439">
        <w:trPr>
          <w:trHeight w:val="300"/>
        </w:trPr>
        <w:tc>
          <w:tcPr>
            <w:tcW w:w="1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236" w:rsidRPr="00815364" w:rsidRDefault="00EB5236" w:rsidP="00200439">
            <w:pPr>
              <w:widowControl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815364">
              <w:rPr>
                <w:color w:val="000000"/>
                <w:kern w:val="0"/>
                <w:sz w:val="22"/>
                <w:szCs w:val="22"/>
              </w:rPr>
              <w:t>AD9850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236" w:rsidRPr="00815364" w:rsidRDefault="00EB5236" w:rsidP="00200439">
            <w:pPr>
              <w:widowControl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815364">
              <w:rPr>
                <w:color w:val="000000"/>
                <w:kern w:val="0"/>
                <w:sz w:val="22"/>
                <w:szCs w:val="22"/>
              </w:rPr>
              <w:t>13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236" w:rsidRPr="00815364" w:rsidRDefault="00EB5236" w:rsidP="00200439">
            <w:pPr>
              <w:widowControl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815364">
              <w:rPr>
                <w:color w:val="000000"/>
                <w:kern w:val="0"/>
                <w:sz w:val="22"/>
                <w:szCs w:val="22"/>
              </w:rPr>
              <w:t>82</w:t>
            </w:r>
          </w:p>
        </w:tc>
        <w:tc>
          <w:tcPr>
            <w:tcW w:w="1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236" w:rsidRPr="00815364" w:rsidRDefault="00EB5236" w:rsidP="00200439">
            <w:pPr>
              <w:widowControl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815364">
              <w:rPr>
                <w:color w:val="000000"/>
                <w:kern w:val="0"/>
                <w:sz w:val="22"/>
                <w:szCs w:val="22"/>
              </w:rPr>
              <w:t>1066</w:t>
            </w:r>
          </w:p>
        </w:tc>
      </w:tr>
      <w:tr w:rsidR="00EB5236" w:rsidRPr="00815364" w:rsidTr="00200439">
        <w:trPr>
          <w:trHeight w:val="300"/>
        </w:trPr>
        <w:tc>
          <w:tcPr>
            <w:tcW w:w="1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5236" w:rsidRPr="00815364" w:rsidRDefault="00EB5236" w:rsidP="00200439">
            <w:pPr>
              <w:widowControl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815364">
              <w:rPr>
                <w:color w:val="000000"/>
                <w:kern w:val="0"/>
                <w:sz w:val="22"/>
                <w:szCs w:val="22"/>
              </w:rPr>
              <w:t>DB25</w:t>
            </w:r>
            <w:proofErr w:type="gramStart"/>
            <w:r w:rsidRPr="00815364"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  <w:t>母头</w:t>
            </w:r>
            <w:proofErr w:type="gramEnd"/>
          </w:p>
        </w:tc>
        <w:tc>
          <w:tcPr>
            <w:tcW w:w="9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236" w:rsidRPr="00815364" w:rsidRDefault="00EB5236" w:rsidP="00200439">
            <w:pPr>
              <w:widowControl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815364">
              <w:rPr>
                <w:color w:val="000000"/>
                <w:kern w:val="0"/>
                <w:sz w:val="22"/>
                <w:szCs w:val="22"/>
              </w:rPr>
              <w:t>13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236" w:rsidRPr="00815364" w:rsidRDefault="00EB5236" w:rsidP="00200439">
            <w:pPr>
              <w:widowControl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815364">
              <w:rPr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236" w:rsidRPr="00815364" w:rsidRDefault="00EB5236" w:rsidP="00200439">
            <w:pPr>
              <w:widowControl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815364">
              <w:rPr>
                <w:color w:val="000000"/>
                <w:kern w:val="0"/>
                <w:sz w:val="22"/>
                <w:szCs w:val="22"/>
              </w:rPr>
              <w:t>39</w:t>
            </w:r>
          </w:p>
        </w:tc>
      </w:tr>
      <w:tr w:rsidR="00EB5236" w:rsidRPr="00815364" w:rsidTr="00200439">
        <w:trPr>
          <w:trHeight w:val="300"/>
        </w:trPr>
        <w:tc>
          <w:tcPr>
            <w:tcW w:w="1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5236" w:rsidRPr="00815364" w:rsidRDefault="00EB5236" w:rsidP="00200439">
            <w:pPr>
              <w:widowControl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815364">
              <w:rPr>
                <w:color w:val="000000"/>
                <w:kern w:val="0"/>
                <w:sz w:val="22"/>
                <w:szCs w:val="22"/>
              </w:rPr>
              <w:t>MAX903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236" w:rsidRPr="00815364" w:rsidRDefault="00EB5236" w:rsidP="00200439">
            <w:pPr>
              <w:widowControl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815364">
              <w:rPr>
                <w:color w:val="000000"/>
                <w:kern w:val="0"/>
                <w:sz w:val="22"/>
                <w:szCs w:val="22"/>
              </w:rPr>
              <w:t>13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236" w:rsidRPr="00815364" w:rsidRDefault="00EB5236" w:rsidP="00200439">
            <w:pPr>
              <w:widowControl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815364">
              <w:rPr>
                <w:color w:val="000000"/>
                <w:kern w:val="0"/>
                <w:sz w:val="22"/>
                <w:szCs w:val="22"/>
              </w:rPr>
              <w:t>28</w:t>
            </w:r>
          </w:p>
        </w:tc>
        <w:tc>
          <w:tcPr>
            <w:tcW w:w="1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236" w:rsidRPr="00815364" w:rsidRDefault="00EB5236" w:rsidP="00200439">
            <w:pPr>
              <w:widowControl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815364">
              <w:rPr>
                <w:color w:val="000000"/>
                <w:kern w:val="0"/>
                <w:sz w:val="22"/>
                <w:szCs w:val="22"/>
              </w:rPr>
              <w:t>364</w:t>
            </w:r>
          </w:p>
        </w:tc>
      </w:tr>
      <w:tr w:rsidR="00EB5236" w:rsidRPr="00815364" w:rsidTr="00200439">
        <w:trPr>
          <w:trHeight w:val="300"/>
        </w:trPr>
        <w:tc>
          <w:tcPr>
            <w:tcW w:w="1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5236" w:rsidRPr="00815364" w:rsidRDefault="00EB5236" w:rsidP="00200439">
            <w:pPr>
              <w:widowControl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815364">
              <w:rPr>
                <w:color w:val="000000"/>
                <w:kern w:val="0"/>
                <w:sz w:val="22"/>
                <w:szCs w:val="22"/>
              </w:rPr>
              <w:t>AT24C02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236" w:rsidRPr="00815364" w:rsidRDefault="00EB5236" w:rsidP="00200439">
            <w:pPr>
              <w:widowControl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815364">
              <w:rPr>
                <w:color w:val="000000"/>
                <w:kern w:val="0"/>
                <w:sz w:val="22"/>
                <w:szCs w:val="22"/>
              </w:rPr>
              <w:t>13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236" w:rsidRPr="00815364" w:rsidRDefault="00EB5236" w:rsidP="00200439">
            <w:pPr>
              <w:widowControl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815364">
              <w:rPr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236" w:rsidRPr="00815364" w:rsidRDefault="00EB5236" w:rsidP="00200439">
            <w:pPr>
              <w:widowControl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815364">
              <w:rPr>
                <w:color w:val="000000"/>
                <w:kern w:val="0"/>
                <w:sz w:val="22"/>
                <w:szCs w:val="22"/>
              </w:rPr>
              <w:t>39</w:t>
            </w:r>
          </w:p>
        </w:tc>
      </w:tr>
      <w:tr w:rsidR="00EB5236" w:rsidRPr="00815364" w:rsidTr="00200439">
        <w:trPr>
          <w:trHeight w:val="300"/>
        </w:trPr>
        <w:tc>
          <w:tcPr>
            <w:tcW w:w="1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5236" w:rsidRPr="00815364" w:rsidRDefault="00EB5236" w:rsidP="00200439">
            <w:pPr>
              <w:widowControl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815364">
              <w:rPr>
                <w:color w:val="000000"/>
                <w:kern w:val="0"/>
                <w:sz w:val="22"/>
                <w:szCs w:val="22"/>
              </w:rPr>
              <w:t>74LVC4245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236" w:rsidRPr="00815364" w:rsidRDefault="00EB5236" w:rsidP="00200439">
            <w:pPr>
              <w:widowControl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815364">
              <w:rPr>
                <w:color w:val="000000"/>
                <w:kern w:val="0"/>
                <w:sz w:val="22"/>
                <w:szCs w:val="22"/>
              </w:rPr>
              <w:t>26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236" w:rsidRPr="00815364" w:rsidRDefault="00EB5236" w:rsidP="00200439">
            <w:pPr>
              <w:widowControl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815364">
              <w:rPr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1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236" w:rsidRPr="00815364" w:rsidRDefault="00EB5236" w:rsidP="00200439">
            <w:pPr>
              <w:widowControl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815364">
              <w:rPr>
                <w:color w:val="000000"/>
                <w:kern w:val="0"/>
                <w:sz w:val="22"/>
                <w:szCs w:val="22"/>
              </w:rPr>
              <w:t>208</w:t>
            </w:r>
          </w:p>
        </w:tc>
      </w:tr>
      <w:tr w:rsidR="00EB5236" w:rsidRPr="00815364" w:rsidTr="00200439">
        <w:trPr>
          <w:trHeight w:val="300"/>
        </w:trPr>
        <w:tc>
          <w:tcPr>
            <w:tcW w:w="1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5236" w:rsidRPr="00815364" w:rsidRDefault="00EB5236" w:rsidP="00200439">
            <w:pPr>
              <w:widowControl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815364">
              <w:rPr>
                <w:color w:val="000000"/>
                <w:kern w:val="0"/>
                <w:sz w:val="22"/>
                <w:szCs w:val="22"/>
              </w:rPr>
              <w:t>LT1617ES-5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236" w:rsidRPr="00815364" w:rsidRDefault="00EB5236" w:rsidP="00200439">
            <w:pPr>
              <w:widowControl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815364">
              <w:rPr>
                <w:color w:val="000000"/>
                <w:kern w:val="0"/>
                <w:sz w:val="22"/>
                <w:szCs w:val="22"/>
              </w:rPr>
              <w:t>13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236" w:rsidRPr="00815364" w:rsidRDefault="00EB5236" w:rsidP="00200439">
            <w:pPr>
              <w:widowControl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815364">
              <w:rPr>
                <w:color w:val="000000"/>
                <w:kern w:val="0"/>
                <w:sz w:val="22"/>
                <w:szCs w:val="22"/>
              </w:rPr>
              <w:t>12</w:t>
            </w:r>
          </w:p>
        </w:tc>
        <w:tc>
          <w:tcPr>
            <w:tcW w:w="1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236" w:rsidRPr="00815364" w:rsidRDefault="00EB5236" w:rsidP="00200439">
            <w:pPr>
              <w:widowControl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815364">
              <w:rPr>
                <w:color w:val="000000"/>
                <w:kern w:val="0"/>
                <w:sz w:val="22"/>
                <w:szCs w:val="22"/>
              </w:rPr>
              <w:t>156</w:t>
            </w:r>
          </w:p>
        </w:tc>
      </w:tr>
      <w:tr w:rsidR="00EB5236" w:rsidRPr="00815364" w:rsidTr="00200439">
        <w:trPr>
          <w:trHeight w:val="300"/>
        </w:trPr>
        <w:tc>
          <w:tcPr>
            <w:tcW w:w="1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5236" w:rsidRPr="00815364" w:rsidRDefault="00EB5236" w:rsidP="00200439">
            <w:pPr>
              <w:widowControl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815364">
              <w:rPr>
                <w:color w:val="000000"/>
                <w:kern w:val="0"/>
                <w:sz w:val="22"/>
                <w:szCs w:val="22"/>
              </w:rPr>
              <w:t>0.96</w:t>
            </w:r>
            <w:r w:rsidRPr="00815364"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  <w:t>寸</w:t>
            </w:r>
            <w:r w:rsidRPr="00815364">
              <w:rPr>
                <w:color w:val="000000"/>
                <w:kern w:val="0"/>
                <w:sz w:val="22"/>
                <w:szCs w:val="22"/>
              </w:rPr>
              <w:t>OLED</w:t>
            </w:r>
            <w:r w:rsidRPr="00815364"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  <w:t>液晶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236" w:rsidRPr="00815364" w:rsidRDefault="00EB5236" w:rsidP="00200439">
            <w:pPr>
              <w:widowControl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815364">
              <w:rPr>
                <w:color w:val="000000"/>
                <w:kern w:val="0"/>
                <w:sz w:val="22"/>
                <w:szCs w:val="22"/>
              </w:rPr>
              <w:t>13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236" w:rsidRPr="00815364" w:rsidRDefault="00EB5236" w:rsidP="00200439">
            <w:pPr>
              <w:widowControl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815364">
              <w:rPr>
                <w:color w:val="000000"/>
                <w:kern w:val="0"/>
                <w:sz w:val="22"/>
                <w:szCs w:val="22"/>
              </w:rPr>
              <w:t>30</w:t>
            </w:r>
          </w:p>
        </w:tc>
        <w:tc>
          <w:tcPr>
            <w:tcW w:w="1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236" w:rsidRPr="00815364" w:rsidRDefault="00EB5236" w:rsidP="00200439">
            <w:pPr>
              <w:widowControl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815364">
              <w:rPr>
                <w:color w:val="000000"/>
                <w:kern w:val="0"/>
                <w:sz w:val="22"/>
                <w:szCs w:val="22"/>
              </w:rPr>
              <w:t>390</w:t>
            </w:r>
          </w:p>
        </w:tc>
      </w:tr>
      <w:tr w:rsidR="00EB5236" w:rsidRPr="00815364" w:rsidTr="00200439">
        <w:trPr>
          <w:trHeight w:val="300"/>
        </w:trPr>
        <w:tc>
          <w:tcPr>
            <w:tcW w:w="1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5236" w:rsidRPr="00815364" w:rsidRDefault="00EB5236" w:rsidP="00200439">
            <w:pPr>
              <w:widowControl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815364">
              <w:rPr>
                <w:color w:val="000000"/>
                <w:kern w:val="0"/>
                <w:sz w:val="22"/>
                <w:szCs w:val="22"/>
              </w:rPr>
              <w:t>EC16</w:t>
            </w:r>
            <w:r w:rsidRPr="00815364"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  <w:t>数字旋钮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236" w:rsidRPr="00815364" w:rsidRDefault="00EB5236" w:rsidP="00200439">
            <w:pPr>
              <w:widowControl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815364">
              <w:rPr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236" w:rsidRPr="00815364" w:rsidRDefault="00EB5236" w:rsidP="00200439">
            <w:pPr>
              <w:widowControl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815364">
              <w:rPr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1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236" w:rsidRPr="00815364" w:rsidRDefault="00EB5236" w:rsidP="00200439">
            <w:pPr>
              <w:widowControl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815364">
              <w:rPr>
                <w:color w:val="000000"/>
                <w:kern w:val="0"/>
                <w:sz w:val="22"/>
                <w:szCs w:val="22"/>
              </w:rPr>
              <w:t>600</w:t>
            </w:r>
          </w:p>
        </w:tc>
      </w:tr>
      <w:tr w:rsidR="00EB5236" w:rsidRPr="00815364" w:rsidTr="00200439">
        <w:trPr>
          <w:trHeight w:val="300"/>
        </w:trPr>
        <w:tc>
          <w:tcPr>
            <w:tcW w:w="1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5236" w:rsidRPr="00815364" w:rsidRDefault="00EB5236" w:rsidP="00200439">
            <w:pPr>
              <w:widowControl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815364">
              <w:rPr>
                <w:rFonts w:ascii="Arial" w:hAnsi="Arial" w:cs="Arial"/>
                <w:color w:val="000000"/>
                <w:kern w:val="0"/>
                <w:sz w:val="22"/>
                <w:szCs w:val="22"/>
              </w:rPr>
              <w:t>贴片按键</w:t>
            </w:r>
            <w:r w:rsidRPr="00815364">
              <w:rPr>
                <w:color w:val="000000"/>
                <w:kern w:val="0"/>
                <w:sz w:val="22"/>
                <w:szCs w:val="22"/>
              </w:rPr>
              <w:t>3*6*2.5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236" w:rsidRPr="00815364" w:rsidRDefault="00EB5236" w:rsidP="00200439">
            <w:pPr>
              <w:widowControl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815364">
              <w:rPr>
                <w:color w:val="000000"/>
                <w:kern w:val="0"/>
                <w:sz w:val="22"/>
                <w:szCs w:val="22"/>
              </w:rPr>
              <w:t>13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236" w:rsidRPr="00815364" w:rsidRDefault="00EB5236" w:rsidP="00200439">
            <w:pPr>
              <w:widowControl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815364">
              <w:rPr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236" w:rsidRPr="00815364" w:rsidRDefault="00EB5236" w:rsidP="00200439">
            <w:pPr>
              <w:widowControl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815364">
              <w:rPr>
                <w:color w:val="000000"/>
                <w:kern w:val="0"/>
                <w:sz w:val="22"/>
                <w:szCs w:val="22"/>
              </w:rPr>
              <w:t>13</w:t>
            </w:r>
          </w:p>
        </w:tc>
      </w:tr>
      <w:tr w:rsidR="00EB5236" w:rsidRPr="00815364" w:rsidTr="00200439">
        <w:trPr>
          <w:trHeight w:val="300"/>
        </w:trPr>
        <w:tc>
          <w:tcPr>
            <w:tcW w:w="1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5236" w:rsidRPr="00815364" w:rsidRDefault="00EB5236" w:rsidP="00200439">
            <w:pPr>
              <w:widowControl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815364"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  <w:t>贴片二极管</w:t>
            </w:r>
            <w:r w:rsidRPr="00815364">
              <w:rPr>
                <w:color w:val="000000"/>
                <w:kern w:val="0"/>
                <w:sz w:val="22"/>
                <w:szCs w:val="22"/>
              </w:rPr>
              <w:t>MBR0520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236" w:rsidRPr="00815364" w:rsidRDefault="00EB5236" w:rsidP="00200439">
            <w:pPr>
              <w:widowControl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815364">
              <w:rPr>
                <w:color w:val="000000"/>
                <w:kern w:val="0"/>
                <w:sz w:val="22"/>
                <w:szCs w:val="22"/>
              </w:rPr>
              <w:t>13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236" w:rsidRPr="00815364" w:rsidRDefault="00EB5236" w:rsidP="00200439">
            <w:pPr>
              <w:widowControl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815364">
              <w:rPr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236" w:rsidRPr="00815364" w:rsidRDefault="00EB5236" w:rsidP="00200439">
            <w:pPr>
              <w:widowControl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815364">
              <w:rPr>
                <w:color w:val="000000"/>
                <w:kern w:val="0"/>
                <w:sz w:val="22"/>
                <w:szCs w:val="22"/>
              </w:rPr>
              <w:t>52</w:t>
            </w:r>
          </w:p>
        </w:tc>
      </w:tr>
      <w:tr w:rsidR="00EB5236" w:rsidRPr="00815364" w:rsidTr="00200439">
        <w:trPr>
          <w:trHeight w:val="300"/>
        </w:trPr>
        <w:tc>
          <w:tcPr>
            <w:tcW w:w="1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5236" w:rsidRPr="00815364" w:rsidRDefault="00EB5236" w:rsidP="00200439">
            <w:pPr>
              <w:widowControl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815364"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  <w:t>杜邦线（排）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236" w:rsidRPr="00815364" w:rsidRDefault="00EB5236" w:rsidP="00200439">
            <w:pPr>
              <w:widowControl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815364">
              <w:rPr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236" w:rsidRPr="00815364" w:rsidRDefault="00EB5236" w:rsidP="00200439">
            <w:pPr>
              <w:widowControl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815364">
              <w:rPr>
                <w:color w:val="000000"/>
                <w:kern w:val="0"/>
                <w:sz w:val="22"/>
                <w:szCs w:val="22"/>
              </w:rPr>
              <w:t>15</w:t>
            </w:r>
          </w:p>
        </w:tc>
        <w:tc>
          <w:tcPr>
            <w:tcW w:w="1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236" w:rsidRPr="00815364" w:rsidRDefault="00EB5236" w:rsidP="00200439">
            <w:pPr>
              <w:widowControl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815364">
              <w:rPr>
                <w:color w:val="000000"/>
                <w:kern w:val="0"/>
                <w:sz w:val="22"/>
                <w:szCs w:val="22"/>
              </w:rPr>
              <w:t>150</w:t>
            </w:r>
          </w:p>
        </w:tc>
      </w:tr>
      <w:tr w:rsidR="00EB5236" w:rsidRPr="00815364" w:rsidTr="00200439">
        <w:trPr>
          <w:trHeight w:val="300"/>
        </w:trPr>
        <w:tc>
          <w:tcPr>
            <w:tcW w:w="1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5236" w:rsidRPr="00815364" w:rsidRDefault="00EB5236" w:rsidP="00200439">
            <w:pPr>
              <w:widowControl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815364">
              <w:rPr>
                <w:color w:val="000000"/>
                <w:kern w:val="0"/>
                <w:sz w:val="22"/>
                <w:szCs w:val="22"/>
              </w:rPr>
              <w:t>OPA2350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236" w:rsidRPr="00815364" w:rsidRDefault="00EB5236" w:rsidP="00200439">
            <w:pPr>
              <w:widowControl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815364">
              <w:rPr>
                <w:color w:val="000000"/>
                <w:kern w:val="0"/>
                <w:sz w:val="22"/>
                <w:szCs w:val="22"/>
              </w:rPr>
              <w:t>13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236" w:rsidRPr="00815364" w:rsidRDefault="00EB5236" w:rsidP="00200439">
            <w:pPr>
              <w:widowControl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815364">
              <w:rPr>
                <w:color w:val="000000"/>
                <w:kern w:val="0"/>
                <w:sz w:val="22"/>
                <w:szCs w:val="22"/>
              </w:rPr>
              <w:t>15</w:t>
            </w:r>
          </w:p>
        </w:tc>
        <w:tc>
          <w:tcPr>
            <w:tcW w:w="1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236" w:rsidRPr="00815364" w:rsidRDefault="00EB5236" w:rsidP="00200439">
            <w:pPr>
              <w:widowControl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815364">
              <w:rPr>
                <w:color w:val="000000"/>
                <w:kern w:val="0"/>
                <w:sz w:val="22"/>
                <w:szCs w:val="22"/>
              </w:rPr>
              <w:t>195</w:t>
            </w:r>
          </w:p>
        </w:tc>
      </w:tr>
      <w:tr w:rsidR="00EB5236" w:rsidRPr="00815364" w:rsidTr="00200439">
        <w:trPr>
          <w:trHeight w:val="300"/>
        </w:trPr>
        <w:tc>
          <w:tcPr>
            <w:tcW w:w="1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5236" w:rsidRPr="00815364" w:rsidRDefault="00EB5236" w:rsidP="00200439">
            <w:pPr>
              <w:widowControl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815364">
              <w:rPr>
                <w:color w:val="000000"/>
                <w:kern w:val="0"/>
                <w:sz w:val="22"/>
                <w:szCs w:val="22"/>
              </w:rPr>
              <w:t>8M</w:t>
            </w:r>
            <w:r w:rsidRPr="00815364"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  <w:t>无源晶振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236" w:rsidRPr="00815364" w:rsidRDefault="00EB5236" w:rsidP="00200439">
            <w:pPr>
              <w:widowControl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815364">
              <w:rPr>
                <w:color w:val="000000"/>
                <w:kern w:val="0"/>
                <w:sz w:val="22"/>
                <w:szCs w:val="22"/>
              </w:rPr>
              <w:t>13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236" w:rsidRPr="00815364" w:rsidRDefault="00EB5236" w:rsidP="00200439">
            <w:pPr>
              <w:widowControl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815364">
              <w:rPr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236" w:rsidRPr="00815364" w:rsidRDefault="00EB5236" w:rsidP="00200439">
            <w:pPr>
              <w:widowControl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815364">
              <w:rPr>
                <w:color w:val="000000"/>
                <w:kern w:val="0"/>
                <w:sz w:val="22"/>
                <w:szCs w:val="22"/>
              </w:rPr>
              <w:t>39</w:t>
            </w:r>
          </w:p>
        </w:tc>
      </w:tr>
      <w:tr w:rsidR="00EB5236" w:rsidRPr="00815364" w:rsidTr="00200439">
        <w:trPr>
          <w:trHeight w:val="300"/>
        </w:trPr>
        <w:tc>
          <w:tcPr>
            <w:tcW w:w="1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5236" w:rsidRPr="00815364" w:rsidRDefault="00EB5236" w:rsidP="00200439">
            <w:pPr>
              <w:widowControl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815364"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  <w:t>贴片</w:t>
            </w:r>
            <w:r w:rsidRPr="00815364">
              <w:rPr>
                <w:color w:val="000000"/>
                <w:kern w:val="0"/>
                <w:sz w:val="22"/>
                <w:szCs w:val="22"/>
              </w:rPr>
              <w:t>LED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236" w:rsidRPr="00815364" w:rsidRDefault="00EB5236" w:rsidP="00200439">
            <w:pPr>
              <w:widowControl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815364">
              <w:rPr>
                <w:color w:val="000000"/>
                <w:kern w:val="0"/>
                <w:sz w:val="22"/>
                <w:szCs w:val="22"/>
              </w:rPr>
              <w:t>13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236" w:rsidRPr="00815364" w:rsidRDefault="00EB5236" w:rsidP="00200439">
            <w:pPr>
              <w:widowControl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815364">
              <w:rPr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236" w:rsidRPr="00815364" w:rsidRDefault="00EB5236" w:rsidP="00200439">
            <w:pPr>
              <w:widowControl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815364">
              <w:rPr>
                <w:color w:val="000000"/>
                <w:kern w:val="0"/>
                <w:sz w:val="22"/>
                <w:szCs w:val="22"/>
              </w:rPr>
              <w:t>13</w:t>
            </w:r>
          </w:p>
        </w:tc>
      </w:tr>
      <w:tr w:rsidR="00EB5236" w:rsidRPr="00815364" w:rsidTr="00200439">
        <w:trPr>
          <w:trHeight w:val="300"/>
        </w:trPr>
        <w:tc>
          <w:tcPr>
            <w:tcW w:w="1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5236" w:rsidRPr="00815364" w:rsidRDefault="00EB5236" w:rsidP="00200439">
            <w:pPr>
              <w:widowControl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815364">
              <w:rPr>
                <w:color w:val="000000"/>
                <w:kern w:val="0"/>
                <w:sz w:val="22"/>
                <w:szCs w:val="22"/>
              </w:rPr>
              <w:t>0.1uF</w:t>
            </w:r>
            <w:r w:rsidRPr="00815364"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  <w:t>电容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236" w:rsidRPr="00815364" w:rsidRDefault="00EB5236" w:rsidP="00200439">
            <w:pPr>
              <w:widowControl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815364">
              <w:rPr>
                <w:color w:val="000000"/>
                <w:kern w:val="0"/>
                <w:sz w:val="22"/>
                <w:szCs w:val="22"/>
              </w:rPr>
              <w:t>300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236" w:rsidRPr="00815364" w:rsidRDefault="00EB5236" w:rsidP="00200439">
            <w:pPr>
              <w:widowControl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815364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1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236" w:rsidRPr="00815364" w:rsidRDefault="00EB5236" w:rsidP="00200439">
            <w:pPr>
              <w:widowControl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815364">
              <w:rPr>
                <w:color w:val="000000"/>
                <w:kern w:val="0"/>
                <w:sz w:val="22"/>
                <w:szCs w:val="22"/>
              </w:rPr>
              <w:t>15</w:t>
            </w:r>
          </w:p>
        </w:tc>
      </w:tr>
      <w:tr w:rsidR="00EB5236" w:rsidRPr="00815364" w:rsidTr="00200439">
        <w:trPr>
          <w:trHeight w:val="300"/>
        </w:trPr>
        <w:tc>
          <w:tcPr>
            <w:tcW w:w="1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5236" w:rsidRPr="00815364" w:rsidRDefault="00EB5236" w:rsidP="00200439">
            <w:pPr>
              <w:widowControl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815364">
              <w:rPr>
                <w:color w:val="000000"/>
                <w:kern w:val="0"/>
                <w:sz w:val="22"/>
                <w:szCs w:val="22"/>
              </w:rPr>
              <w:t>2.2uF</w:t>
            </w:r>
            <w:r w:rsidRPr="00815364"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  <w:t>电容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236" w:rsidRPr="00815364" w:rsidRDefault="00EB5236" w:rsidP="00200439">
            <w:pPr>
              <w:widowControl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815364">
              <w:rPr>
                <w:color w:val="000000"/>
                <w:kern w:val="0"/>
                <w:sz w:val="22"/>
                <w:szCs w:val="22"/>
              </w:rPr>
              <w:t>300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236" w:rsidRPr="00815364" w:rsidRDefault="00EB5236" w:rsidP="00200439">
            <w:pPr>
              <w:widowControl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815364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1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236" w:rsidRPr="00815364" w:rsidRDefault="00EB5236" w:rsidP="00200439">
            <w:pPr>
              <w:widowControl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815364">
              <w:rPr>
                <w:color w:val="000000"/>
                <w:kern w:val="0"/>
                <w:sz w:val="22"/>
                <w:szCs w:val="22"/>
              </w:rPr>
              <w:t>15</w:t>
            </w:r>
          </w:p>
        </w:tc>
      </w:tr>
      <w:tr w:rsidR="00EB5236" w:rsidRPr="00815364" w:rsidTr="00200439">
        <w:trPr>
          <w:trHeight w:val="300"/>
        </w:trPr>
        <w:tc>
          <w:tcPr>
            <w:tcW w:w="1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5236" w:rsidRPr="00815364" w:rsidRDefault="00EB5236" w:rsidP="00200439">
            <w:pPr>
              <w:widowControl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815364">
              <w:rPr>
                <w:color w:val="000000"/>
                <w:kern w:val="0"/>
                <w:sz w:val="22"/>
                <w:szCs w:val="22"/>
              </w:rPr>
              <w:t>10uF</w:t>
            </w:r>
            <w:r w:rsidRPr="00815364"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  <w:t>电容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236" w:rsidRPr="00815364" w:rsidRDefault="00EB5236" w:rsidP="00200439">
            <w:pPr>
              <w:widowControl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815364">
              <w:rPr>
                <w:color w:val="000000"/>
                <w:kern w:val="0"/>
                <w:sz w:val="22"/>
                <w:szCs w:val="22"/>
              </w:rPr>
              <w:t>300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236" w:rsidRPr="00815364" w:rsidRDefault="00EB5236" w:rsidP="00200439">
            <w:pPr>
              <w:widowControl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815364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1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236" w:rsidRPr="00815364" w:rsidRDefault="00EB5236" w:rsidP="00200439">
            <w:pPr>
              <w:widowControl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815364">
              <w:rPr>
                <w:color w:val="000000"/>
                <w:kern w:val="0"/>
                <w:sz w:val="22"/>
                <w:szCs w:val="22"/>
              </w:rPr>
              <w:t>15</w:t>
            </w:r>
          </w:p>
        </w:tc>
      </w:tr>
      <w:tr w:rsidR="00EB5236" w:rsidRPr="00815364" w:rsidTr="00200439">
        <w:trPr>
          <w:trHeight w:val="300"/>
        </w:trPr>
        <w:tc>
          <w:tcPr>
            <w:tcW w:w="1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5236" w:rsidRPr="00815364" w:rsidRDefault="00EB5236" w:rsidP="00200439">
            <w:pPr>
              <w:widowControl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815364">
              <w:rPr>
                <w:color w:val="000000"/>
                <w:kern w:val="0"/>
                <w:sz w:val="22"/>
                <w:szCs w:val="22"/>
              </w:rPr>
              <w:t>10K</w:t>
            </w:r>
            <w:r w:rsidRPr="00815364"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  <w:t>电阻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236" w:rsidRPr="00815364" w:rsidRDefault="00EB5236" w:rsidP="00200439">
            <w:pPr>
              <w:widowControl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815364">
              <w:rPr>
                <w:color w:val="000000"/>
                <w:kern w:val="0"/>
                <w:sz w:val="22"/>
                <w:szCs w:val="22"/>
              </w:rPr>
              <w:t>300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236" w:rsidRPr="00815364" w:rsidRDefault="00EB5236" w:rsidP="00200439">
            <w:pPr>
              <w:widowControl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815364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1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236" w:rsidRPr="00815364" w:rsidRDefault="00EB5236" w:rsidP="00200439">
            <w:pPr>
              <w:widowControl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815364">
              <w:rPr>
                <w:color w:val="000000"/>
                <w:kern w:val="0"/>
                <w:sz w:val="22"/>
                <w:szCs w:val="22"/>
              </w:rPr>
              <w:t>15</w:t>
            </w:r>
          </w:p>
        </w:tc>
      </w:tr>
      <w:tr w:rsidR="00EB5236" w:rsidRPr="00815364" w:rsidTr="00200439">
        <w:trPr>
          <w:trHeight w:val="300"/>
        </w:trPr>
        <w:tc>
          <w:tcPr>
            <w:tcW w:w="1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5236" w:rsidRPr="00815364" w:rsidRDefault="00EB5236" w:rsidP="00200439">
            <w:pPr>
              <w:widowControl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815364">
              <w:rPr>
                <w:color w:val="000000"/>
                <w:kern w:val="0"/>
                <w:sz w:val="22"/>
                <w:szCs w:val="22"/>
              </w:rPr>
              <w:t>16R</w:t>
            </w:r>
            <w:r w:rsidRPr="00815364"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  <w:t>贴片电阻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236" w:rsidRPr="00815364" w:rsidRDefault="00EB5236" w:rsidP="00200439">
            <w:pPr>
              <w:widowControl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815364">
              <w:rPr>
                <w:color w:val="000000"/>
                <w:kern w:val="0"/>
                <w:sz w:val="22"/>
                <w:szCs w:val="22"/>
              </w:rPr>
              <w:t>100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236" w:rsidRPr="00815364" w:rsidRDefault="00EB5236" w:rsidP="00200439">
            <w:pPr>
              <w:widowControl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815364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1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236" w:rsidRPr="00815364" w:rsidRDefault="00EB5236" w:rsidP="00200439">
            <w:pPr>
              <w:widowControl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815364">
              <w:rPr>
                <w:color w:val="000000"/>
                <w:kern w:val="0"/>
                <w:sz w:val="22"/>
                <w:szCs w:val="22"/>
              </w:rPr>
              <w:t>5</w:t>
            </w:r>
          </w:p>
        </w:tc>
      </w:tr>
      <w:tr w:rsidR="00EB5236" w:rsidRPr="00815364" w:rsidTr="00200439">
        <w:trPr>
          <w:trHeight w:val="300"/>
        </w:trPr>
        <w:tc>
          <w:tcPr>
            <w:tcW w:w="1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5236" w:rsidRPr="00815364" w:rsidRDefault="00EB5236" w:rsidP="00200439">
            <w:pPr>
              <w:widowControl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815364">
              <w:rPr>
                <w:color w:val="000000"/>
                <w:kern w:val="0"/>
                <w:sz w:val="22"/>
                <w:szCs w:val="22"/>
              </w:rPr>
              <w:t>20K</w:t>
            </w:r>
            <w:r w:rsidRPr="00815364"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  <w:t>贴片电阻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236" w:rsidRPr="00815364" w:rsidRDefault="00EB5236" w:rsidP="00200439">
            <w:pPr>
              <w:widowControl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815364">
              <w:rPr>
                <w:color w:val="000000"/>
                <w:kern w:val="0"/>
                <w:sz w:val="22"/>
                <w:szCs w:val="22"/>
              </w:rPr>
              <w:t>300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236" w:rsidRPr="00815364" w:rsidRDefault="00EB5236" w:rsidP="00200439">
            <w:pPr>
              <w:widowControl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815364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1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236" w:rsidRPr="00815364" w:rsidRDefault="00EB5236" w:rsidP="00200439">
            <w:pPr>
              <w:widowControl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815364">
              <w:rPr>
                <w:color w:val="000000"/>
                <w:kern w:val="0"/>
                <w:sz w:val="22"/>
                <w:szCs w:val="22"/>
              </w:rPr>
              <w:t>15</w:t>
            </w:r>
          </w:p>
        </w:tc>
      </w:tr>
      <w:tr w:rsidR="00EB5236" w:rsidRPr="00815364" w:rsidTr="00200439">
        <w:trPr>
          <w:trHeight w:val="300"/>
        </w:trPr>
        <w:tc>
          <w:tcPr>
            <w:tcW w:w="1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5236" w:rsidRPr="00815364" w:rsidRDefault="00EB5236" w:rsidP="00200439">
            <w:pPr>
              <w:widowControl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815364">
              <w:rPr>
                <w:color w:val="000000"/>
                <w:kern w:val="0"/>
                <w:sz w:val="22"/>
                <w:szCs w:val="22"/>
              </w:rPr>
              <w:t>1M</w:t>
            </w:r>
            <w:r w:rsidRPr="00815364"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  <w:t>贴片电阻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236" w:rsidRPr="00815364" w:rsidRDefault="00EB5236" w:rsidP="00200439">
            <w:pPr>
              <w:widowControl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815364">
              <w:rPr>
                <w:color w:val="000000"/>
                <w:kern w:val="0"/>
                <w:sz w:val="22"/>
                <w:szCs w:val="22"/>
              </w:rPr>
              <w:t>100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236" w:rsidRPr="00815364" w:rsidRDefault="00EB5236" w:rsidP="00200439">
            <w:pPr>
              <w:widowControl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815364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1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236" w:rsidRPr="00815364" w:rsidRDefault="00EB5236" w:rsidP="00200439">
            <w:pPr>
              <w:widowControl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815364">
              <w:rPr>
                <w:color w:val="000000"/>
                <w:kern w:val="0"/>
                <w:sz w:val="22"/>
                <w:szCs w:val="22"/>
              </w:rPr>
              <w:t>5</w:t>
            </w:r>
          </w:p>
        </w:tc>
      </w:tr>
      <w:tr w:rsidR="00EB5236" w:rsidRPr="00815364" w:rsidTr="00200439">
        <w:trPr>
          <w:trHeight w:val="300"/>
        </w:trPr>
        <w:tc>
          <w:tcPr>
            <w:tcW w:w="1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5236" w:rsidRPr="00815364" w:rsidRDefault="00EB5236" w:rsidP="00200439">
            <w:pPr>
              <w:widowControl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815364">
              <w:rPr>
                <w:color w:val="000000"/>
                <w:kern w:val="0"/>
                <w:sz w:val="22"/>
                <w:szCs w:val="22"/>
              </w:rPr>
              <w:t>1K</w:t>
            </w:r>
            <w:r w:rsidRPr="00815364"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  <w:t>电阻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236" w:rsidRPr="00815364" w:rsidRDefault="00EB5236" w:rsidP="00200439">
            <w:pPr>
              <w:widowControl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815364">
              <w:rPr>
                <w:color w:val="000000"/>
                <w:kern w:val="0"/>
                <w:sz w:val="22"/>
                <w:szCs w:val="22"/>
              </w:rPr>
              <w:t>100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236" w:rsidRPr="00815364" w:rsidRDefault="00EB5236" w:rsidP="00200439">
            <w:pPr>
              <w:widowControl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815364">
              <w:rPr>
                <w:color w:val="000000"/>
                <w:kern w:val="0"/>
                <w:sz w:val="22"/>
                <w:szCs w:val="22"/>
              </w:rPr>
              <w:t>0.05</w:t>
            </w:r>
          </w:p>
        </w:tc>
        <w:tc>
          <w:tcPr>
            <w:tcW w:w="1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236" w:rsidRPr="00815364" w:rsidRDefault="00EB5236" w:rsidP="00200439">
            <w:pPr>
              <w:widowControl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815364">
              <w:rPr>
                <w:color w:val="000000"/>
                <w:kern w:val="0"/>
                <w:sz w:val="22"/>
                <w:szCs w:val="22"/>
              </w:rPr>
              <w:t>5</w:t>
            </w:r>
          </w:p>
        </w:tc>
      </w:tr>
      <w:tr w:rsidR="00EB5236" w:rsidRPr="00815364" w:rsidTr="00200439">
        <w:trPr>
          <w:trHeight w:val="300"/>
        </w:trPr>
        <w:tc>
          <w:tcPr>
            <w:tcW w:w="1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5236" w:rsidRPr="00815364" w:rsidRDefault="00EB5236" w:rsidP="00200439">
            <w:pPr>
              <w:widowControl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815364">
              <w:rPr>
                <w:color w:val="000000"/>
                <w:kern w:val="0"/>
                <w:sz w:val="22"/>
                <w:szCs w:val="22"/>
              </w:rPr>
              <w:t>10uH</w:t>
            </w:r>
            <w:r w:rsidRPr="00815364"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  <w:t>电感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236" w:rsidRPr="00815364" w:rsidRDefault="00EB5236" w:rsidP="00200439">
            <w:pPr>
              <w:widowControl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815364">
              <w:rPr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236" w:rsidRPr="00815364" w:rsidRDefault="00EB5236" w:rsidP="00200439">
            <w:pPr>
              <w:widowControl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815364">
              <w:rPr>
                <w:color w:val="000000"/>
                <w:kern w:val="0"/>
                <w:sz w:val="22"/>
                <w:szCs w:val="22"/>
              </w:rPr>
              <w:t>0.1</w:t>
            </w:r>
          </w:p>
        </w:tc>
        <w:tc>
          <w:tcPr>
            <w:tcW w:w="1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236" w:rsidRPr="00815364" w:rsidRDefault="00EB5236" w:rsidP="00200439">
            <w:pPr>
              <w:widowControl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815364">
              <w:rPr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EB5236" w:rsidRPr="00815364" w:rsidTr="00200439">
        <w:trPr>
          <w:trHeight w:val="300"/>
        </w:trPr>
        <w:tc>
          <w:tcPr>
            <w:tcW w:w="1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5236" w:rsidRPr="00815364" w:rsidRDefault="00EB5236" w:rsidP="00200439">
            <w:pPr>
              <w:widowControl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815364">
              <w:rPr>
                <w:color w:val="000000"/>
                <w:kern w:val="0"/>
                <w:sz w:val="22"/>
                <w:szCs w:val="22"/>
              </w:rPr>
              <w:t>2.0mm</w:t>
            </w:r>
            <w:r w:rsidRPr="00815364"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  <w:t>连接器（插座）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236" w:rsidRPr="00815364" w:rsidRDefault="00EB5236" w:rsidP="00200439">
            <w:pPr>
              <w:widowControl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815364">
              <w:rPr>
                <w:color w:val="000000"/>
                <w:kern w:val="0"/>
                <w:sz w:val="22"/>
                <w:szCs w:val="22"/>
              </w:rPr>
              <w:t>25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236" w:rsidRPr="00815364" w:rsidRDefault="00EB5236" w:rsidP="00200439">
            <w:pPr>
              <w:widowControl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815364">
              <w:rPr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236" w:rsidRPr="00815364" w:rsidRDefault="00EB5236" w:rsidP="00200439">
            <w:pPr>
              <w:widowControl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815364">
              <w:rPr>
                <w:color w:val="000000"/>
                <w:kern w:val="0"/>
                <w:sz w:val="22"/>
                <w:szCs w:val="22"/>
              </w:rPr>
              <w:t>25</w:t>
            </w:r>
          </w:p>
        </w:tc>
      </w:tr>
      <w:tr w:rsidR="00EB5236" w:rsidRPr="00815364" w:rsidTr="00200439">
        <w:trPr>
          <w:trHeight w:val="300"/>
        </w:trPr>
        <w:tc>
          <w:tcPr>
            <w:tcW w:w="1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5236" w:rsidRPr="00815364" w:rsidRDefault="00EB5236" w:rsidP="00200439">
            <w:pPr>
              <w:widowControl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815364">
              <w:rPr>
                <w:color w:val="000000"/>
                <w:kern w:val="0"/>
                <w:sz w:val="22"/>
                <w:szCs w:val="22"/>
              </w:rPr>
              <w:t>2.0mm</w:t>
            </w:r>
            <w:r w:rsidRPr="00815364"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  <w:t>连接器（插头）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236" w:rsidRPr="00815364" w:rsidRDefault="00EB5236" w:rsidP="00200439">
            <w:pPr>
              <w:widowControl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815364">
              <w:rPr>
                <w:color w:val="000000"/>
                <w:kern w:val="0"/>
                <w:sz w:val="22"/>
                <w:szCs w:val="22"/>
              </w:rPr>
              <w:t>25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236" w:rsidRPr="00815364" w:rsidRDefault="00EB5236" w:rsidP="00200439">
            <w:pPr>
              <w:widowControl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815364">
              <w:rPr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236" w:rsidRPr="00815364" w:rsidRDefault="00EB5236" w:rsidP="00200439">
            <w:pPr>
              <w:widowControl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815364">
              <w:rPr>
                <w:color w:val="000000"/>
                <w:kern w:val="0"/>
                <w:sz w:val="22"/>
                <w:szCs w:val="22"/>
              </w:rPr>
              <w:t>25</w:t>
            </w:r>
          </w:p>
        </w:tc>
      </w:tr>
      <w:tr w:rsidR="00EB5236" w:rsidRPr="00815364" w:rsidTr="00200439">
        <w:trPr>
          <w:trHeight w:val="300"/>
        </w:trPr>
        <w:tc>
          <w:tcPr>
            <w:tcW w:w="1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236" w:rsidRPr="00815364" w:rsidRDefault="00EB5236" w:rsidP="00200439">
            <w:pPr>
              <w:widowControl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815364">
              <w:rPr>
                <w:color w:val="000000"/>
                <w:kern w:val="0"/>
                <w:sz w:val="22"/>
                <w:szCs w:val="22"/>
              </w:rPr>
              <w:t>PCB</w:t>
            </w:r>
            <w:r w:rsidRPr="00815364"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  <w:t>制板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236" w:rsidRPr="00815364" w:rsidRDefault="00EB5236" w:rsidP="00200439">
            <w:pPr>
              <w:widowControl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815364">
              <w:rPr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236" w:rsidRPr="00815364" w:rsidRDefault="00EB5236" w:rsidP="00200439">
            <w:pPr>
              <w:widowControl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815364">
              <w:rPr>
                <w:color w:val="000000"/>
                <w:kern w:val="0"/>
                <w:sz w:val="22"/>
                <w:szCs w:val="22"/>
              </w:rPr>
              <w:t>100</w:t>
            </w:r>
          </w:p>
        </w:tc>
        <w:tc>
          <w:tcPr>
            <w:tcW w:w="1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236" w:rsidRPr="00815364" w:rsidRDefault="00EB5236" w:rsidP="00200439">
            <w:pPr>
              <w:widowControl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815364">
              <w:rPr>
                <w:color w:val="000000"/>
                <w:kern w:val="0"/>
                <w:sz w:val="22"/>
                <w:szCs w:val="22"/>
              </w:rPr>
              <w:t>300</w:t>
            </w:r>
          </w:p>
        </w:tc>
      </w:tr>
      <w:tr w:rsidR="00EB5236" w:rsidRPr="00815364" w:rsidTr="00200439">
        <w:trPr>
          <w:trHeight w:val="300"/>
        </w:trPr>
        <w:tc>
          <w:tcPr>
            <w:tcW w:w="1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236" w:rsidRPr="00815364" w:rsidRDefault="00EB5236" w:rsidP="00200439">
            <w:pPr>
              <w:widowControl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815364">
              <w:rPr>
                <w:color w:val="000000"/>
                <w:kern w:val="0"/>
                <w:sz w:val="22"/>
                <w:szCs w:val="22"/>
              </w:rPr>
              <w:t>PCB</w:t>
            </w:r>
            <w:r w:rsidRPr="00815364"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  <w:t>钢网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236" w:rsidRPr="00815364" w:rsidRDefault="00EB5236" w:rsidP="00200439">
            <w:pPr>
              <w:widowControl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815364">
              <w:rPr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236" w:rsidRPr="00815364" w:rsidRDefault="00EB5236" w:rsidP="00200439">
            <w:pPr>
              <w:widowControl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815364">
              <w:rPr>
                <w:color w:val="000000"/>
                <w:kern w:val="0"/>
                <w:sz w:val="22"/>
                <w:szCs w:val="22"/>
              </w:rPr>
              <w:t>100</w:t>
            </w:r>
          </w:p>
        </w:tc>
        <w:tc>
          <w:tcPr>
            <w:tcW w:w="1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236" w:rsidRPr="00815364" w:rsidRDefault="00EB5236" w:rsidP="00200439">
            <w:pPr>
              <w:widowControl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815364">
              <w:rPr>
                <w:color w:val="000000"/>
                <w:kern w:val="0"/>
                <w:sz w:val="22"/>
                <w:szCs w:val="22"/>
              </w:rPr>
              <w:t>300</w:t>
            </w:r>
          </w:p>
        </w:tc>
      </w:tr>
      <w:tr w:rsidR="00EB5236" w:rsidRPr="00815364" w:rsidTr="00200439">
        <w:trPr>
          <w:trHeight w:val="300"/>
        </w:trPr>
        <w:tc>
          <w:tcPr>
            <w:tcW w:w="19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5236" w:rsidRPr="00815364" w:rsidRDefault="00EB5236" w:rsidP="00200439">
            <w:pPr>
              <w:widowControl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815364">
              <w:rPr>
                <w:rFonts w:ascii="宋体" w:hAnsi="宋体" w:hint="eastAsia"/>
                <w:color w:val="000000"/>
                <w:kern w:val="0"/>
                <w:sz w:val="22"/>
                <w:szCs w:val="22"/>
              </w:rPr>
              <w:t>电路板焊接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236" w:rsidRPr="00815364" w:rsidRDefault="00EB5236" w:rsidP="00200439">
            <w:pPr>
              <w:widowControl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815364">
              <w:rPr>
                <w:color w:val="000000"/>
                <w:kern w:val="0"/>
                <w:sz w:val="22"/>
                <w:szCs w:val="22"/>
              </w:rPr>
              <w:t>13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236" w:rsidRPr="00815364" w:rsidRDefault="00EB5236" w:rsidP="00200439">
            <w:pPr>
              <w:widowControl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815364">
              <w:rPr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12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236" w:rsidRPr="00815364" w:rsidRDefault="00EB5236" w:rsidP="00200439">
            <w:pPr>
              <w:widowControl/>
              <w:jc w:val="center"/>
              <w:rPr>
                <w:color w:val="000000"/>
                <w:kern w:val="0"/>
                <w:sz w:val="22"/>
                <w:szCs w:val="22"/>
              </w:rPr>
            </w:pPr>
            <w:r w:rsidRPr="00815364">
              <w:rPr>
                <w:color w:val="000000"/>
                <w:kern w:val="0"/>
                <w:sz w:val="22"/>
                <w:szCs w:val="22"/>
              </w:rPr>
              <w:t>650</w:t>
            </w:r>
          </w:p>
        </w:tc>
      </w:tr>
      <w:tr w:rsidR="00EB5236" w:rsidRPr="00815364" w:rsidTr="00EB5236">
        <w:trPr>
          <w:trHeight w:val="259"/>
        </w:trPr>
        <w:tc>
          <w:tcPr>
            <w:tcW w:w="2866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5236" w:rsidRPr="00EB5236" w:rsidRDefault="00EB5236" w:rsidP="00EB5236">
            <w:pPr>
              <w:widowControl/>
              <w:jc w:val="center"/>
              <w:rPr>
                <w:b/>
                <w:bCs/>
                <w:color w:val="000000"/>
                <w:kern w:val="0"/>
                <w:sz w:val="22"/>
                <w:szCs w:val="22"/>
              </w:rPr>
            </w:pPr>
            <w:r w:rsidRPr="00815364">
              <w:rPr>
                <w:rFonts w:ascii="宋体" w:hAnsi="宋体" w:hint="eastAsia"/>
                <w:b/>
                <w:bCs/>
                <w:color w:val="000000"/>
                <w:kern w:val="0"/>
                <w:sz w:val="22"/>
                <w:szCs w:val="22"/>
              </w:rPr>
              <w:t>总额</w:t>
            </w:r>
          </w:p>
        </w:tc>
        <w:tc>
          <w:tcPr>
            <w:tcW w:w="213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236" w:rsidRPr="00815364" w:rsidRDefault="00EB5236" w:rsidP="00EB5236">
            <w:pPr>
              <w:widowControl/>
              <w:jc w:val="center"/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</w:pPr>
            <w:r w:rsidRPr="00EB5236">
              <w:rPr>
                <w:rFonts w:ascii="宋体" w:hAnsi="宋体" w:hint="eastAsia"/>
                <w:b/>
                <w:bCs/>
                <w:color w:val="000000"/>
                <w:kern w:val="0"/>
                <w:sz w:val="22"/>
                <w:szCs w:val="22"/>
              </w:rPr>
              <w:t>6447（</w:t>
            </w:r>
            <w:r w:rsidRPr="00EB5236">
              <w:rPr>
                <w:rFonts w:ascii="宋体" w:hAnsi="宋体" w:hint="eastAsia"/>
                <w:b/>
                <w:bCs/>
                <w:color w:val="000000"/>
                <w:kern w:val="0"/>
                <w:sz w:val="22"/>
                <w:szCs w:val="22"/>
              </w:rPr>
              <w:t>元</w:t>
            </w:r>
            <w:r w:rsidRPr="00EB5236">
              <w:rPr>
                <w:rFonts w:ascii="宋体" w:hAnsi="宋体" w:hint="eastAsia"/>
                <w:b/>
                <w:bCs/>
                <w:color w:val="000000"/>
                <w:kern w:val="0"/>
                <w:sz w:val="22"/>
                <w:szCs w:val="22"/>
              </w:rPr>
              <w:t>）</w:t>
            </w:r>
          </w:p>
        </w:tc>
      </w:tr>
    </w:tbl>
    <w:p w:rsidR="00EB5236" w:rsidRDefault="00EB5236"/>
    <w:sectPr w:rsidR="00EB52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3E8F" w:rsidRDefault="00503E8F" w:rsidP="00EB5236">
      <w:r>
        <w:separator/>
      </w:r>
    </w:p>
  </w:endnote>
  <w:endnote w:type="continuationSeparator" w:id="0">
    <w:p w:rsidR="00503E8F" w:rsidRDefault="00503E8F" w:rsidP="00EB52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3E8F" w:rsidRDefault="00503E8F" w:rsidP="00EB5236">
      <w:r>
        <w:separator/>
      </w:r>
    </w:p>
  </w:footnote>
  <w:footnote w:type="continuationSeparator" w:id="0">
    <w:p w:rsidR="00503E8F" w:rsidRDefault="00503E8F" w:rsidP="00EB52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5C58"/>
    <w:rsid w:val="001B5C58"/>
    <w:rsid w:val="00503E8F"/>
    <w:rsid w:val="00BF2228"/>
    <w:rsid w:val="00EB5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523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52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523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523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523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523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52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523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523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52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98</Words>
  <Characters>565</Characters>
  <Application>Microsoft Office Word</Application>
  <DocSecurity>0</DocSecurity>
  <Lines>4</Lines>
  <Paragraphs>1</Paragraphs>
  <ScaleCrop>false</ScaleCrop>
  <Company>Microsoft</Company>
  <LinksUpToDate>false</LinksUpToDate>
  <CharactersWithSpaces>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DaQi</dc:creator>
  <cp:keywords/>
  <dc:description/>
  <cp:lastModifiedBy>DaQi</cp:lastModifiedBy>
  <cp:revision>2</cp:revision>
  <dcterms:created xsi:type="dcterms:W3CDTF">2016-12-06T03:48:00Z</dcterms:created>
  <dcterms:modified xsi:type="dcterms:W3CDTF">2016-12-06T03:51:00Z</dcterms:modified>
</cp:coreProperties>
</file>