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2551" w14:textId="7DBAB867" w:rsidR="00152A7D" w:rsidRDefault="00C32A20">
      <w:r>
        <w:t>Soln: The tomato function</w:t>
      </w:r>
      <w:r w:rsidR="007C2BD5">
        <w:t xml:space="preserve"> creates a </w:t>
      </w:r>
      <w:r w:rsidR="006C7E8E">
        <w:t>two-word</w:t>
      </w:r>
      <w:r w:rsidR="007C2BD5">
        <w:t xml:space="preserve"> space on the sta</w:t>
      </w:r>
      <w:r w:rsidR="00347502">
        <w:t>ck</w:t>
      </w:r>
      <w:r w:rsidR="007C2BD5">
        <w:t xml:space="preserve"> pointer and subsequently stores the value of the $a0 register as it is decremented to zero as well as the corresponding return </w:t>
      </w:r>
      <w:commentRangeStart w:id="0"/>
      <w:r w:rsidR="007C2BD5">
        <w:t>addresses</w:t>
      </w:r>
      <w:commentRangeEnd w:id="0"/>
      <w:r w:rsidR="007C2BD5">
        <w:rPr>
          <w:rStyle w:val="CommentReference"/>
        </w:rPr>
        <w:commentReference w:id="0"/>
      </w:r>
      <w:r w:rsidR="007C2BD5">
        <w:t>.</w:t>
      </w:r>
    </w:p>
    <w:p w14:paraId="145A4238" w14:textId="70E85F2A" w:rsidR="00022808" w:rsidRDefault="00022808"/>
    <w:p w14:paraId="1D97B0A4" w14:textId="34A238DB" w:rsidR="00022808" w:rsidRDefault="00022808">
      <w:r>
        <w:t>First v0 value:</w:t>
      </w:r>
      <w:r w:rsidR="00A254A5">
        <w:t xml:space="preserve"> 25</w:t>
      </w:r>
    </w:p>
    <w:p w14:paraId="0728186C" w14:textId="2278D642" w:rsidR="00022808" w:rsidRDefault="00022808">
      <w:r>
        <w:t>Second v0 value:</w:t>
      </w:r>
      <w:r w:rsidR="00A254A5">
        <w:t xml:space="preserve"> 34</w:t>
      </w:r>
    </w:p>
    <w:p w14:paraId="3E6F4624" w14:textId="1D42A551" w:rsidR="00022808" w:rsidRDefault="00022808">
      <w:r>
        <w:t>What does the code compute?</w:t>
      </w:r>
    </w:p>
    <w:p w14:paraId="53FEA9D2" w14:textId="04C16571" w:rsidR="00022808" w:rsidRDefault="00341036">
      <w:r>
        <w:t xml:space="preserve">The tomato function creates a </w:t>
      </w:r>
      <w:r w:rsidR="006C7E8E">
        <w:t>two-word</w:t>
      </w:r>
      <w:r>
        <w:t xml:space="preserve"> space on the sta</w:t>
      </w:r>
      <w:r w:rsidR="00D9049D">
        <w:t>ck</w:t>
      </w:r>
      <w:r>
        <w:t xml:space="preserve"> pointer and subsequently stores the value of the $a0 register as it is decremented to zero as well as the corresponding return </w:t>
      </w:r>
      <w:commentRangeStart w:id="1"/>
      <w:r>
        <w:t>addresses</w:t>
      </w:r>
      <w:commentRangeEnd w:id="1"/>
      <w:r>
        <w:rPr>
          <w:rStyle w:val="CommentReference"/>
        </w:rPr>
        <w:commentReference w:id="1"/>
      </w:r>
      <w:r>
        <w:t>.</w:t>
      </w:r>
      <w:r>
        <w:t xml:space="preserve"> Then the orange function uses these numbers stored as indexes to access to access each member of the list stored in a1. The values access</w:t>
      </w:r>
      <w:r w:rsidR="00F11CCD">
        <w:t>ed</w:t>
      </w:r>
      <w:r>
        <w:t xml:space="preserve"> are then checked against the value of a2 and for every value </w:t>
      </w:r>
      <w:r w:rsidR="00F11CCD">
        <w:t>less</w:t>
      </w:r>
      <w:r>
        <w:t xml:space="preserve"> than a2, the</w:t>
      </w:r>
      <w:r w:rsidR="00F11CCD">
        <w:t xml:space="preserve"> </w:t>
      </w:r>
      <w:r w:rsidR="00F11CCD">
        <w:t>corresponding</w:t>
      </w:r>
      <w:r>
        <w:t xml:space="preserve"> return address stored earlier is loaded in carrot and return</w:t>
      </w:r>
      <w:r w:rsidR="00F11CCD">
        <w:t>ed</w:t>
      </w:r>
      <w:r>
        <w:t xml:space="preserve"> and for </w:t>
      </w:r>
      <w:r w:rsidR="00F11CCD">
        <w:t xml:space="preserve">every value greater than a2 they are added to the current value of v0 and stored in v0 and </w:t>
      </w:r>
      <w:r w:rsidR="00F11CCD">
        <w:t>the</w:t>
      </w:r>
      <w:r w:rsidR="00F11CCD">
        <w:t xml:space="preserve"> corresponding</w:t>
      </w:r>
      <w:r w:rsidR="00F11CCD">
        <w:t xml:space="preserve"> return address stored earlier is loaded in carrot and returned</w:t>
      </w:r>
      <w:r w:rsidR="00F11CCD">
        <w:t>.</w:t>
      </w:r>
      <w:r w:rsidR="006C7E8E">
        <w:t xml:space="preserve"> The loop will only run for the number of indexes created by tomato. It is important to not</w:t>
      </w:r>
      <w:r w:rsidR="00DE7DEE">
        <w:t>e</w:t>
      </w:r>
      <w:r w:rsidR="006C7E8E">
        <w:t xml:space="preserve"> that for list 2 when the index was more than the available number</w:t>
      </w:r>
      <w:r w:rsidR="00366C14">
        <w:t>s</w:t>
      </w:r>
      <w:r w:rsidR="006C7E8E">
        <w:t xml:space="preserve"> it simply recorded 0 but for list 1 it began to read list 2 after it expended all the numbers in it.</w:t>
      </w:r>
    </w:p>
    <w:sectPr w:rsidR="0002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zi, David Chibuikem - (mazi)" w:date="2021-09-12T21:19:00Z" w:initials="MDC-(">
    <w:p w14:paraId="17BE49C6" w14:textId="77777777" w:rsidR="007C2BD5" w:rsidRDefault="007C2BD5">
      <w:pPr>
        <w:pStyle w:val="CommentText"/>
      </w:pPr>
      <w:r>
        <w:rPr>
          <w:rStyle w:val="CommentReference"/>
        </w:rPr>
        <w:annotationRef/>
      </w:r>
    </w:p>
    <w:p w14:paraId="20B35801" w14:textId="53A66095" w:rsidR="007C2BD5" w:rsidRDefault="007C2BD5">
      <w:pPr>
        <w:pStyle w:val="CommentText"/>
      </w:pPr>
      <w:r>
        <w:rPr>
          <w:sz w:val="22"/>
          <w:szCs w:val="22"/>
        </w:rPr>
        <w:pict w14:anchorId="5E6253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6pt" strokeweight="1pt">
            <v:imagedata r:id="rId1" o:title=""/>
            <v:path shadowok="f"/>
            <o:lock v:ext="edit" aspectratio="f"/>
            <o:ink i="AAB=&#10;"/>
          </v:shape>
        </w:pict>
      </w:r>
    </w:p>
  </w:comment>
  <w:comment w:id="1" w:author="Mazi, David Chibuikem - (mazi)" w:date="2021-09-12T21:19:00Z" w:initials="MDC-(">
    <w:p w14:paraId="4D4202FA" w14:textId="77777777" w:rsidR="00341036" w:rsidRDefault="00341036" w:rsidP="00341036">
      <w:pPr>
        <w:pStyle w:val="CommentText"/>
      </w:pPr>
      <w:r>
        <w:rPr>
          <w:rStyle w:val="CommentReference"/>
        </w:rPr>
        <w:annotationRef/>
      </w:r>
    </w:p>
    <w:p w14:paraId="787914D9" w14:textId="77777777" w:rsidR="00341036" w:rsidRDefault="00341036" w:rsidP="00341036">
      <w:pPr>
        <w:pStyle w:val="CommentText"/>
      </w:pPr>
      <w:r>
        <w:rPr>
          <w:sz w:val="22"/>
          <w:szCs w:val="22"/>
        </w:rPr>
        <w:pict w14:anchorId="194A2A35">
          <v:shape id="_x0000_i1028" type="#_x0000_t75" style="width:36pt;height:.6pt" strokeweight="1pt">
            <v:imagedata r:id="rId1" o:title=""/>
            <v:path shadowok="f"/>
            <o:lock v:ext="edit" aspectratio="f"/>
            <o:ink i="AAB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B35801" w15:done="0"/>
  <w15:commentEx w15:paraId="787914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8ED57" w16cex:dateUtc="2021-09-13T04:19:00Z"/>
  <w16cex:commentExtensible w16cex:durableId="24E8F801" w16cex:dateUtc="2021-09-13T0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B35801" w16cid:durableId="24E8ED57"/>
  <w16cid:commentId w16cid:paraId="787914D9" w16cid:durableId="24E8F8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zi, David Chibuikem - (mazi)">
    <w15:presenceInfo w15:providerId="None" w15:userId="Mazi, David Chibuikem - (mazi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20"/>
    <w:rsid w:val="00022808"/>
    <w:rsid w:val="00152A7D"/>
    <w:rsid w:val="00341036"/>
    <w:rsid w:val="00347502"/>
    <w:rsid w:val="00366C14"/>
    <w:rsid w:val="0043100C"/>
    <w:rsid w:val="006C7E8E"/>
    <w:rsid w:val="007C2BD5"/>
    <w:rsid w:val="00985732"/>
    <w:rsid w:val="00A254A5"/>
    <w:rsid w:val="00C32A20"/>
    <w:rsid w:val="00D9049D"/>
    <w:rsid w:val="00DE7DEE"/>
    <w:rsid w:val="00E3226C"/>
    <w:rsid w:val="00F1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BE62"/>
  <w15:chartTrackingRefBased/>
  <w15:docId w15:val="{FCE8384B-2789-42B8-AD3F-A7F8C559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2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B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B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Mazi, David Chibuikem - (mazi)</dc:creator>
  <cp:keywords/>
  <dc:description/>
  <cp:lastModifiedBy>Mazi, David Chibuikem - (mazi)</cp:lastModifiedBy>
  <cp:revision>8</cp:revision>
  <dcterms:created xsi:type="dcterms:W3CDTF">2021-09-13T05:46:00Z</dcterms:created>
  <dcterms:modified xsi:type="dcterms:W3CDTF">2021-09-13T05:57:00Z</dcterms:modified>
</cp:coreProperties>
</file>