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87" w:rsidRDefault="00FB361D" w:rsidP="00FB361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F5A87">
        <w:rPr>
          <w:sz w:val="28"/>
          <w:szCs w:val="28"/>
        </w:rPr>
        <w:t>Készítsen C# alkalmazást, mely megjeleníti egy-egy templom képét és adatait! A képek között nyilakkal lehessen lépkedni!</w:t>
      </w:r>
      <w:r w:rsidR="008F5A87">
        <w:rPr>
          <w:sz w:val="28"/>
          <w:szCs w:val="28"/>
        </w:rPr>
        <w:br/>
      </w:r>
      <w:r w:rsidR="009E27C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79.5pt">
            <v:imagedata r:id="rId5" o:title="futas"/>
          </v:shape>
        </w:pict>
      </w:r>
      <w:r w:rsidR="008F5A87">
        <w:rPr>
          <w:sz w:val="28"/>
          <w:szCs w:val="28"/>
        </w:rPr>
        <w:br/>
      </w:r>
      <w:r w:rsidR="009E27C2">
        <w:rPr>
          <w:sz w:val="28"/>
          <w:szCs w:val="28"/>
        </w:rPr>
        <w:t>Ha nem PictureBox-ot használ a képhez, hanem Label vezérlőt, s</w:t>
      </w:r>
      <w:r w:rsidR="008F5A87">
        <w:rPr>
          <w:sz w:val="28"/>
          <w:szCs w:val="28"/>
        </w:rPr>
        <w:t>egítség a kép stretch-hez:</w:t>
      </w:r>
    </w:p>
    <w:p w:rsidR="008F5A87" w:rsidRPr="008F5A87" w:rsidRDefault="008F5A87" w:rsidP="008F5A8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A8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5A8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keplabel_Paint(</w:t>
      </w:r>
      <w:r w:rsidRPr="008F5A8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8F5A87"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F5A87" w:rsidRPr="008F5A87" w:rsidRDefault="008F5A87" w:rsidP="008F5A8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5A87" w:rsidRPr="008F5A87" w:rsidRDefault="008F5A87" w:rsidP="008F5A8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e.Graphics.DrawImage(keplabel.Image, 0, 0, keplabel.Width, keplabel.Height);</w:t>
      </w:r>
    </w:p>
    <w:p w:rsidR="00FB361D" w:rsidRPr="008F5A87" w:rsidRDefault="008F5A87" w:rsidP="008F5A87">
      <w:pPr>
        <w:pStyle w:val="Listaszerbekezds"/>
        <w:rPr>
          <w:sz w:val="28"/>
          <w:szCs w:val="28"/>
        </w:rPr>
      </w:pPr>
      <w:r w:rsidRPr="008F5A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  <w:r w:rsidRPr="008F5A87">
        <w:rPr>
          <w:sz w:val="28"/>
          <w:szCs w:val="28"/>
        </w:rPr>
        <w:br/>
      </w:r>
    </w:p>
    <w:p w:rsidR="00FB361D" w:rsidRPr="008F5A87" w:rsidRDefault="00FB361D" w:rsidP="00FB361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F5A87">
        <w:rPr>
          <w:sz w:val="28"/>
          <w:szCs w:val="28"/>
        </w:rPr>
        <w:t xml:space="preserve">A feladatot </w:t>
      </w:r>
      <w:r w:rsidR="00EC448A">
        <w:rPr>
          <w:sz w:val="28"/>
          <w:szCs w:val="28"/>
        </w:rPr>
        <w:t>oldja meg</w:t>
      </w:r>
      <w:r w:rsidRPr="008F5A87">
        <w:rPr>
          <w:sz w:val="28"/>
          <w:szCs w:val="28"/>
        </w:rPr>
        <w:t xml:space="preserve"> weblapként is!</w:t>
      </w:r>
    </w:p>
    <w:sectPr w:rsidR="00FB361D" w:rsidRPr="008F5A87" w:rsidSect="008F5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A3692"/>
    <w:multiLevelType w:val="hybridMultilevel"/>
    <w:tmpl w:val="CD908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C"/>
    <w:rsid w:val="008F5A87"/>
    <w:rsid w:val="009E27C2"/>
    <w:rsid w:val="00AA085C"/>
    <w:rsid w:val="00E54AA7"/>
    <w:rsid w:val="00EC448A"/>
    <w:rsid w:val="00F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18880-7CF2-4085-A550-011D187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367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Tom</dc:creator>
  <cp:keywords/>
  <dc:description/>
  <cp:lastModifiedBy>Tom Kem</cp:lastModifiedBy>
  <cp:revision>8</cp:revision>
  <dcterms:created xsi:type="dcterms:W3CDTF">2017-04-10T18:19:00Z</dcterms:created>
  <dcterms:modified xsi:type="dcterms:W3CDTF">2020-03-17T22:11:00Z</dcterms:modified>
</cp:coreProperties>
</file>