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F516E47" w14:textId="77777777" w:rsidR="00E90A09" w:rsidRPr="0090282E" w:rsidRDefault="00E90A09" w:rsidP="007816A9">
      <w:pPr>
        <w:spacing w:after="120" w:line="360" w:lineRule="auto"/>
        <w:rPr>
          <w:lang w:val="en-US"/>
        </w:rPr>
      </w:pPr>
      <w:r w:rsidRPr="0090282E">
        <w:rPr>
          <w:lang w:val="en-US"/>
        </w:rPr>
        <w:t xml:space="preserve">                                   VBA (Visual Basic for </w:t>
      </w:r>
      <w:proofErr w:type="gramStart"/>
      <w:r w:rsidRPr="0090282E">
        <w:rPr>
          <w:lang w:val="en-US"/>
        </w:rPr>
        <w:t xml:space="preserve">Applications)   </w:t>
      </w:r>
      <w:proofErr w:type="gramEnd"/>
      <w:r w:rsidRPr="0090282E">
        <w:rPr>
          <w:lang w:val="en-US"/>
        </w:rPr>
        <w:t xml:space="preserve">                       — </w:t>
      </w:r>
    </w:p>
    <w:p w14:paraId="220081F2" w14:textId="06E7F49F" w:rsidR="00E90A09" w:rsidRPr="00C8423A" w:rsidRDefault="00E90A09" w:rsidP="007816A9">
      <w:pPr>
        <w:spacing w:after="120" w:line="360" w:lineRule="auto"/>
      </w:pPr>
      <w:r w:rsidRPr="007F6FC6">
        <w:t>это</w:t>
      </w:r>
      <w:r>
        <w:t xml:space="preserve"> </w:t>
      </w:r>
      <w:r w:rsidRPr="007F6FC6">
        <w:t>событийно-</w:t>
      </w:r>
      <w:r w:rsidR="00C8423A" w:rsidRPr="00C8423A">
        <w:t xml:space="preserve">                    </w:t>
      </w:r>
      <w:r w:rsidRPr="007F6FC6">
        <w:t>ориентированный язык программирования от Microsoft</w:t>
      </w:r>
      <w:r w:rsidR="007849F3">
        <w:t xml:space="preserve">                       </w:t>
      </w:r>
      <w:r w:rsidRPr="007F6FC6">
        <w:t xml:space="preserve">, </w:t>
      </w:r>
      <w:r w:rsidR="00C8423A" w:rsidRPr="00C8423A">
        <w:t xml:space="preserve">                               </w:t>
      </w:r>
    </w:p>
    <w:p w14:paraId="0885E6FA" w14:textId="591278B2" w:rsidR="00E90A09" w:rsidRDefault="00E90A09" w:rsidP="007816A9">
      <w:pPr>
        <w:spacing w:after="120" w:line="360" w:lineRule="auto"/>
      </w:pPr>
      <w:r w:rsidRPr="007F6FC6">
        <w:t xml:space="preserve">который позволяет </w:t>
      </w:r>
      <w:r w:rsidR="00C8423A" w:rsidRPr="00C8423A">
        <w:t xml:space="preserve">                                </w:t>
      </w:r>
      <w:r w:rsidRPr="007F6FC6">
        <w:t xml:space="preserve">расширять функциональность приложений пакета Microsoft Office (Excel, Word, Access, PowerPoint) </w:t>
      </w:r>
    </w:p>
    <w:p w14:paraId="13FAB1EE" w14:textId="57A07FBF" w:rsidR="00E90A09" w:rsidRDefault="00E90A09" w:rsidP="007816A9">
      <w:pPr>
        <w:spacing w:after="120" w:line="360" w:lineRule="auto"/>
      </w:pPr>
      <w:r w:rsidRPr="007F6FC6">
        <w:t xml:space="preserve">и </w:t>
      </w:r>
      <w:r w:rsidR="00C8423A" w:rsidRPr="00C8423A">
        <w:t xml:space="preserve">                      </w:t>
      </w:r>
      <w:r w:rsidRPr="007F6FC6">
        <w:t>других программ, таких как AutoCAD, с помощью написания макросов. </w:t>
      </w:r>
    </w:p>
    <w:p w14:paraId="09B540D8" w14:textId="77777777" w:rsidR="007D4224" w:rsidRPr="0097748C" w:rsidRDefault="007D4224" w:rsidP="007816A9">
      <w:pPr>
        <w:spacing w:after="120"/>
      </w:pPr>
    </w:p>
    <w:p w14:paraId="7F1233D6" w14:textId="77777777" w:rsidR="00E90A09" w:rsidRDefault="00E90A09" w:rsidP="007816A9">
      <w:pPr>
        <w:spacing w:after="120"/>
      </w:pPr>
    </w:p>
    <w:p w14:paraId="785B93D9" w14:textId="77777777" w:rsidR="00E90A09" w:rsidRDefault="00E90A09" w:rsidP="007816A9">
      <w:pPr>
        <w:spacing w:after="120"/>
      </w:pPr>
    </w:p>
    <w:p w14:paraId="6C43D674" w14:textId="77777777" w:rsidR="00E90A09" w:rsidRDefault="00E90A09" w:rsidP="007816A9">
      <w:pPr>
        <w:spacing w:after="120"/>
      </w:pPr>
    </w:p>
    <w:p w14:paraId="01870C44" w14:textId="77777777" w:rsidR="00E90A09" w:rsidRPr="007F6FC6" w:rsidRDefault="00E90A09" w:rsidP="007816A9">
      <w:pPr>
        <w:spacing w:after="120" w:line="360" w:lineRule="auto"/>
      </w:pPr>
      <w:r w:rsidRPr="007F6FC6">
        <w:t>С его помощью пользователи могут автоматизировать рутинные задачи, выполнять сложные операции и создавать собственные функции непосредственно в документах, расширяя возможности приложений без установки дополнительных инструментов. </w:t>
      </w:r>
    </w:p>
    <w:p w14:paraId="6D5FBCB1" w14:textId="555D173D" w:rsidR="00785059" w:rsidRPr="003970F1" w:rsidRDefault="00785059" w:rsidP="007816A9">
      <w:pPr>
        <w:spacing w:after="120"/>
      </w:pPr>
    </w:p>
    <w:p w14:paraId="33C1EF25" w14:textId="77777777" w:rsidR="00E90A09" w:rsidRPr="003970F1" w:rsidRDefault="00E90A09" w:rsidP="007816A9">
      <w:pPr>
        <w:spacing w:after="120"/>
      </w:pPr>
    </w:p>
    <w:p w14:paraId="494D3400" w14:textId="77777777" w:rsidR="00E90A09" w:rsidRPr="003970F1" w:rsidRDefault="00E90A09" w:rsidP="007816A9">
      <w:pPr>
        <w:spacing w:after="120"/>
      </w:pPr>
    </w:p>
    <w:sectPr w:rsidR="00E90A09" w:rsidRPr="003970F1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23E9"/>
    <w:rsid w:val="00026D27"/>
    <w:rsid w:val="0007169E"/>
    <w:rsid w:val="00073DED"/>
    <w:rsid w:val="00081F2F"/>
    <w:rsid w:val="000C5F75"/>
    <w:rsid w:val="000E198C"/>
    <w:rsid w:val="00185EBB"/>
    <w:rsid w:val="001C4056"/>
    <w:rsid w:val="00213808"/>
    <w:rsid w:val="00225F7D"/>
    <w:rsid w:val="002E722A"/>
    <w:rsid w:val="003157BB"/>
    <w:rsid w:val="003278FF"/>
    <w:rsid w:val="0036690F"/>
    <w:rsid w:val="003763E9"/>
    <w:rsid w:val="003970F1"/>
    <w:rsid w:val="004B05EB"/>
    <w:rsid w:val="004C5ED3"/>
    <w:rsid w:val="005076EC"/>
    <w:rsid w:val="0053163F"/>
    <w:rsid w:val="0063681C"/>
    <w:rsid w:val="00652595"/>
    <w:rsid w:val="00652DE7"/>
    <w:rsid w:val="00670159"/>
    <w:rsid w:val="007760B7"/>
    <w:rsid w:val="007816A9"/>
    <w:rsid w:val="007849F3"/>
    <w:rsid w:val="00785059"/>
    <w:rsid w:val="007D4224"/>
    <w:rsid w:val="007F6FC6"/>
    <w:rsid w:val="008316C7"/>
    <w:rsid w:val="008A2D0B"/>
    <w:rsid w:val="008E7A2A"/>
    <w:rsid w:val="008F6F91"/>
    <w:rsid w:val="0090282E"/>
    <w:rsid w:val="00954FFA"/>
    <w:rsid w:val="0096405D"/>
    <w:rsid w:val="0097748C"/>
    <w:rsid w:val="00A20CF3"/>
    <w:rsid w:val="00A32440"/>
    <w:rsid w:val="00A9083A"/>
    <w:rsid w:val="00B121B6"/>
    <w:rsid w:val="00B516F7"/>
    <w:rsid w:val="00B74192"/>
    <w:rsid w:val="00B932F3"/>
    <w:rsid w:val="00BC756A"/>
    <w:rsid w:val="00C8423A"/>
    <w:rsid w:val="00CB51F9"/>
    <w:rsid w:val="00D3019F"/>
    <w:rsid w:val="00D55DE7"/>
    <w:rsid w:val="00D623E9"/>
    <w:rsid w:val="00D640D4"/>
    <w:rsid w:val="00DB379E"/>
    <w:rsid w:val="00E12953"/>
    <w:rsid w:val="00E90A09"/>
    <w:rsid w:val="00E94491"/>
    <w:rsid w:val="00EF4C17"/>
    <w:rsid w:val="00F44174"/>
    <w:rsid w:val="00FD1668"/>
    <w:rsid w:val="00FE27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F13D1E7"/>
  <w15:chartTrackingRefBased/>
  <w15:docId w15:val="{AD6C0D2E-6BCB-4B7B-B6E5-C21775780E9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D623E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623E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623E9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623E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623E9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623E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623E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623E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623E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623E9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623E9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623E9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623E9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623E9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623E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623E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623E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623E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D623E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623E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623E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D623E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D623E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623E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623E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623E9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623E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623E9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623E9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FORMINGPARAGRAPHS" wne:name="Project.Module1.FormingParagraphs" wne:bEncrypt="00" wne:cmg="56"/>
    <wne:mcd wne:macroName="PROJECT.MODULE1.REMOVESPACES" wne:name="Project.Module1.RemoveSpaces" wne:bEncrypt="00" wne:cmg="56"/>
    <wne:mcd wne:macroName="PROJECT.MODULE1.REMOVEEMPTYPARAGRAPHS" wne:name="Project.Module1.RemoveEmptyParagraphs" wne:bEncrypt="00" wne:cmg="56"/>
    <wne:mcd wne:macroName="PROJECT.MODULE1.SELECTTHIRDPARAGRAPH" wne:name="Project.Module1.SelectThirdParagraph" wne:bEncrypt="00" wne:cmg="56"/>
    <wne:mcd wne:macroName="PROJECT.MODULE1.EXAMPLEFOREACHINPARAGRAPHS" wne:name="Project.Module1.ExampleForEachInParagraphs" wne:bEncrypt="00" wne:cmg="56"/>
    <wne:mcd wne:macroName="PROJECT.MODULE1.TEXT" wne:name="Project.Module1.Text" wne:bEncrypt="00" wne:cmg="56"/>
    <wne:mcd wne:macroName="PROJECT.MODULE1.DELETEEQUALWORDS" wne:name="Project.Module1.DeleteEqualWor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114</TotalTime>
  <Pages>1</Pages>
  <Words>107</Words>
  <Characters>610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31</cp:revision>
  <dcterms:created xsi:type="dcterms:W3CDTF">2025-09-19T17:08:00Z</dcterms:created>
  <dcterms:modified xsi:type="dcterms:W3CDTF">2025-09-20T06:03:00Z</dcterms:modified>
</cp:coreProperties>
</file>