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AC54" w14:textId="70F9935F" w:rsidR="009B6A7C" w:rsidRPr="009B6A7C" w:rsidRDefault="009B6A7C" w:rsidP="009B6A7C">
      <w:pPr>
        <w:spacing w:after="120" w:line="276" w:lineRule="auto"/>
        <w:jc w:val="center"/>
        <w:rPr>
          <w:rFonts w:ascii="Amasis MT Pro" w:hAnsi="Amasis MT Pro"/>
          <w:b/>
          <w:bCs/>
        </w:rPr>
      </w:pPr>
      <w:r w:rsidRPr="009B6A7C">
        <w:rPr>
          <w:rFonts w:ascii="Amasis MT Pro" w:hAnsi="Amasis MT Pro"/>
          <w:b/>
          <w:bCs/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E363C3D" wp14:editId="319790F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59305" cy="8206105"/>
                <wp:effectExtent l="0" t="0" r="0" b="4445"/>
                <wp:wrapSquare wrapText="bothSides"/>
                <wp:docPr id="1392437682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305" cy="8206353"/>
                          <a:chOff x="0" y="0"/>
                          <a:chExt cx="2230438" cy="8229600"/>
                        </a:xfrm>
                      </wpg:grpSpPr>
                      <wpg:grpSp>
                        <wpg:cNvPr id="2138242405" name="Group 2138242405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373464499" name="Rectangle 373464499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595293074" name="Group 595293074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523875" y="3705225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766580713" name="Freeform 90"/>
                            <wps:cNvSpPr/>
                            <wps:spPr bwMode="auto">
                              <a:xfrm>
                                <a:off x="1510648" y="5649516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78009037" name="Freeform 91"/>
                            <wps:cNvSpPr/>
                            <wps:spPr bwMode="auto">
                              <a:xfrm>
                                <a:off x="523875" y="370522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28533517" name="Freeform 92"/>
                            <wps:cNvSpPr/>
                            <wps:spPr bwMode="auto">
                              <a:xfrm>
                                <a:off x="523875" y="3946525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91215861" name="Freeform 93"/>
                            <wps:cNvSpPr/>
                            <wps:spPr bwMode="auto">
                              <a:xfrm>
                                <a:off x="523875" y="38147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6330360" name="Freeform 94"/>
                            <wps:cNvSpPr/>
                            <wps:spPr bwMode="auto">
                              <a:xfrm>
                                <a:off x="523875" y="42465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73361132" name="Freeform 95"/>
                            <wps:cNvSpPr/>
                            <wps:spPr bwMode="auto">
                              <a:xfrm>
                                <a:off x="523875" y="387350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09875884" name="Group 109875884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904875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62947553" name="Freeform 97"/>
                            <wps:cNvSpPr/>
                            <wps:spPr bwMode="auto">
                              <a:xfrm>
                                <a:off x="1366837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51504170" name="Freeform 98"/>
                            <wps:cNvSpPr/>
                            <wps:spPr bwMode="auto">
                              <a:xfrm>
                                <a:off x="1146175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6031412" name="Freeform 99"/>
                            <wps:cNvSpPr/>
                            <wps:spPr bwMode="auto">
                              <a:xfrm>
                                <a:off x="1162050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872060" name="Freeform 100"/>
                            <wps:cNvSpPr/>
                            <wps:spPr bwMode="auto">
                              <a:xfrm>
                                <a:off x="1277937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45121117" name="Freeform 101"/>
                            <wps:cNvSpPr/>
                            <wps:spPr bwMode="auto">
                              <a:xfrm>
                                <a:off x="904875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796050285" name="Text Box 472406392"/>
                        <wps:cNvSpPr txBox="1"/>
                        <wps:spPr>
                          <a:xfrm>
                            <a:off x="0" y="0"/>
                            <a:ext cx="2075291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0652C" w14:textId="77777777" w:rsidR="009B6A7C" w:rsidRDefault="009B6A7C" w:rsidP="009B6A7C">
                              <w:pP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  <w:t>The following FAQ helps answer our fans' questions about using our site.</w:t>
                              </w:r>
                            </w:p>
                            <w:p w14:paraId="62E60659" w14:textId="77777777" w:rsidR="009B6A7C" w:rsidRDefault="009B6A7C" w:rsidP="009B6A7C">
                              <w:pP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  <w:t xml:space="preserve">Please note that the following questions have been taken from reviews and question submissions. </w:t>
                              </w:r>
                            </w:p>
                            <w:p w14:paraId="2D8E7B78" w14:textId="77777777" w:rsidR="009B6A7C" w:rsidRDefault="009B6A7C" w:rsidP="009B6A7C">
                              <w:pP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  <w:t xml:space="preserve">For further questions, please reach out to our staff </w:t>
                              </w:r>
                            </w:p>
                          </w:txbxContent>
                        </wps:txbx>
                        <wps:bodyPr rot="0" spcFirstLastPara="0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63C3D" id="Group 54" o:spid="_x0000_s1026" style="position:absolute;left:0;text-align:left;margin-left:0;margin-top:0;width:162.15pt;height:646.15pt;z-index:251659264;mso-wrap-distance-left:36pt;mso-wrap-distance-right:36pt;mso-position-horizontal:left;mso-position-horizontal-relative:margin;mso-position-vertical:top;mso-position-vertical-relative:margin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">
                <v:group id="Group 2138242405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">
                  <v:rect id="Rectangle 373464499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" fillcolor="#102e4b [3122]" stroked="f" strokeweight="1pt">
                    <v:fill color2="#0c233a [2882]" rotate="t" angle="348" colors="0 #457c94;6554f #457c94" focus="100%" type="gradient"/>
                  </v:rect>
                  <v:group id="Group 595293074" o:spid="_x0000_s1029" style="position:absolute;left:5238;top:37052;width:17066;height:22780" coordorigin="5238,37052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">
                    <v:shape id="Freeform 90" o:spid="_x0000_s1030" style="position:absolute;left:15106;top:56495;width:79;height:6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" path="m,4r5,l5,,,4xe" filled="f" stroked="f">
                      <v:path arrowok="t" o:connecttype="custom" o:connectlocs="0,6350;7938,6350;7938,0;0,6350" o:connectangles="0,0,0,0"/>
                    </v:shape>
                    <v:shape id="Freeform 91" o:spid="_x0000_s1031" style="position:absolute;left:5238;top:37052;width:17066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reeform 92" o:spid="_x0000_s1032" style="position:absolute;left:5238;top:39465;width:17066;height:17288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reeform 93" o:spid="_x0000_s1033" style="position:absolute;left:5238;top:38147;width:17066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reeform 94" o:spid="_x0000_s1034" style="position:absolute;left:5238;top:42465;width:17066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reeform 95" o:spid="_x0000_s1035" style="position:absolute;left:5238;top:38735;width:17066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 109875884" o:spid="_x0000_s1036" style="position:absolute;left:9048;width:13240;height:13716" coordorigin="9048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">
                    <v:shape id="Freeform 97" o:spid="_x0000_s1037" style="position:absolute;left:13668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reeform 98" o:spid="_x0000_s1038" style="position:absolute;left:11461;top:730;width:10843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reeform 99" o:spid="_x0000_s1039" style="position:absolute;left:11620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reeform 100" o:spid="_x0000_s1040" style="position:absolute;left:12779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reeform 101" o:spid="_x0000_s1041" style="position:absolute;left:9048;top:508;width:13256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2406392" o:spid="_x0000_s1042" type="#_x0000_t202" style="position:absolute;width:2075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" filled="f" stroked="f" strokeweight=".5pt">
                  <v:textbox inset="18pt,126pt,18pt,18pt">
                    <w:txbxContent>
                      <w:p w14:paraId="3070652C" w14:textId="77777777" w:rsidR="009B6A7C" w:rsidRDefault="009B6A7C" w:rsidP="009B6A7C">
                        <w:pPr>
                          <w:rPr>
                            <w:rFonts w:ascii="Amasis MT Pro" w:hAnsi="Amasis MT Pro"/>
                            <w:color w:val="FFFFFF" w:themeColor="background1"/>
                          </w:rPr>
                        </w:pPr>
                        <w:r>
                          <w:rPr>
                            <w:rFonts w:ascii="Amasis MT Pro" w:hAnsi="Amasis MT Pro"/>
                            <w:color w:val="FFFFFF" w:themeColor="background1"/>
                          </w:rPr>
                          <w:t>The following FAQ helps answer our fans' questions about using our site.</w:t>
                        </w:r>
                      </w:p>
                      <w:p w14:paraId="62E60659" w14:textId="77777777" w:rsidR="009B6A7C" w:rsidRDefault="009B6A7C" w:rsidP="009B6A7C">
                        <w:pPr>
                          <w:rPr>
                            <w:rFonts w:ascii="Amasis MT Pro" w:hAnsi="Amasis MT Pro"/>
                            <w:color w:val="FFFFFF" w:themeColor="background1"/>
                          </w:rPr>
                        </w:pPr>
                        <w:r>
                          <w:rPr>
                            <w:rFonts w:ascii="Amasis MT Pro" w:hAnsi="Amasis MT Pro"/>
                            <w:color w:val="FFFFFF" w:themeColor="background1"/>
                          </w:rPr>
                          <w:t xml:space="preserve">Please note that the following questions have been taken from reviews and question submissions. </w:t>
                        </w:r>
                      </w:p>
                      <w:p w14:paraId="2D8E7B78" w14:textId="77777777" w:rsidR="009B6A7C" w:rsidRDefault="009B6A7C" w:rsidP="009B6A7C">
                        <w:pPr>
                          <w:rPr>
                            <w:rFonts w:ascii="Amasis MT Pro" w:hAnsi="Amasis MT Pro"/>
                            <w:color w:val="FFFFFF" w:themeColor="background1"/>
                          </w:rPr>
                        </w:pPr>
                        <w:r>
                          <w:rPr>
                            <w:rFonts w:ascii="Amasis MT Pro" w:hAnsi="Amasis MT Pro"/>
                            <w:color w:val="FFFFFF" w:themeColor="background1"/>
                          </w:rPr>
                          <w:t xml:space="preserve">For further questions, please reach out to our staff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9B6A7C">
        <w:rPr>
          <w:rFonts w:ascii="Amasis MT Pro" w:hAnsi="Amasis MT Pro"/>
          <w:b/>
          <w:bCs/>
        </w:rPr>
        <w:t>SAILFIN MANGA – FREQUENTLY ASKED QUESTIONS (FANS)</w:t>
      </w:r>
    </w:p>
    <w:p w14:paraId="08A9DD26" w14:textId="78703423" w:rsidR="009B6A7C" w:rsidRPr="009B6A7C" w:rsidRDefault="009B6A7C" w:rsidP="009B6A7C">
      <w:pPr>
        <w:spacing w:after="0" w:line="276" w:lineRule="auto"/>
        <w:rPr>
          <w:rFonts w:ascii="Amasis MT Pro" w:hAnsi="Amasis MT Pro"/>
          <w:b/>
          <w:bCs/>
        </w:rPr>
      </w:pPr>
    </w:p>
    <w:p w14:paraId="7795AAFB" w14:textId="06154298" w:rsidR="009B6A7C" w:rsidRPr="009B6A7C" w:rsidRDefault="009B6A7C" w:rsidP="009B6A7C">
      <w:pPr>
        <w:spacing w:after="120" w:line="276" w:lineRule="auto"/>
        <w:rPr>
          <w:rFonts w:ascii="Amasis MT Pro" w:hAnsi="Amasis MT Pro"/>
          <w:b/>
          <w:bCs/>
        </w:rPr>
      </w:pP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71B1C114" wp14:editId="2563F0AF">
                <wp:extent cx="3853815" cy="1359535"/>
                <wp:effectExtent l="9525" t="9525" r="13335" b="278765"/>
                <wp:docPr id="149849377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815" cy="1359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E237D17" w14:textId="77777777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How do I contact the creators?</w:t>
                            </w:r>
                          </w:p>
                          <w:p w14:paraId="4282B4AC" w14:textId="77777777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A: Each creator’s profile page includes links to their socials or contact forms if available.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1C114" id="Rectangle 53" o:spid="_x0000_s1043" style="width:303.45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4E237D17" w14:textId="77777777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How do I contact the creators?</w:t>
                      </w:r>
                    </w:p>
                    <w:p w14:paraId="4282B4AC" w14:textId="77777777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A: Each creator’s profile page includes links to their socials or contact forms if available.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4B492310" wp14:editId="073EB3F8">
                <wp:extent cx="3853815" cy="1359535"/>
                <wp:effectExtent l="9525" t="9525" r="13335" b="278765"/>
                <wp:docPr id="66472161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815" cy="1359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B59F1BE" w14:textId="77777777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Is Sailfin content free to read?</w:t>
                            </w:r>
                          </w:p>
                          <w:p w14:paraId="349BD5E6" w14:textId="77777777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A: Many series are free! Others are premium and available through our points system or Patreon tiers.</w:t>
                            </w:r>
                          </w:p>
                          <w:p w14:paraId="5969A428" w14:textId="77777777" w:rsidR="009B6A7C" w:rsidRDefault="009B6A7C" w:rsidP="009B6A7C">
                            <w:pPr>
                              <w:spacing w:after="0"/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92310" id="Rectangle 52" o:spid="_x0000_s1044" style="width:303.45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2B59F1BE" w14:textId="77777777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Is Sailfin content free to read?</w:t>
                      </w:r>
                    </w:p>
                    <w:p w14:paraId="349BD5E6" w14:textId="77777777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A: Many series are free! Others are premium and available through our points system or Patreon tiers.</w:t>
                      </w:r>
                    </w:p>
                    <w:p w14:paraId="5969A428" w14:textId="77777777" w:rsidR="009B6A7C" w:rsidRDefault="009B6A7C" w:rsidP="009B6A7C">
                      <w:pPr>
                        <w:spacing w:after="0"/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inline distT="0" distB="0" distL="0" distR="0" wp14:anchorId="4FD2EDF6" wp14:editId="30E29E6D">
                <wp:extent cx="3853815" cy="919480"/>
                <wp:effectExtent l="9525" t="9525" r="13335" b="271145"/>
                <wp:docPr id="10450619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3815" cy="919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4CB76EF" w14:textId="77777777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Can I read offline?</w:t>
                            </w:r>
                          </w:p>
                          <w:p w14:paraId="4C9E97F3" w14:textId="77777777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A: Offline reading is coming soon via our upcoming mobile app (ETA Fall 2025).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2EDF6" id="Rectangle 51" o:spid="_x0000_s1045" style="width:303.45pt;height:7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14:paraId="44CB76EF" w14:textId="77777777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Can I read offline?</w:t>
                      </w:r>
                    </w:p>
                    <w:p w14:paraId="4C9E97F3" w14:textId="77777777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A: Offline reading is coming soon via our upcoming mobile app (ETA Fall 2025).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FC557" wp14:editId="230267E0">
                <wp:simplePos x="0" y="0"/>
                <wp:positionH relativeFrom="column">
                  <wp:posOffset>2519045</wp:posOffset>
                </wp:positionH>
                <wp:positionV relativeFrom="paragraph">
                  <wp:posOffset>4590415</wp:posOffset>
                </wp:positionV>
                <wp:extent cx="3853180" cy="1402080"/>
                <wp:effectExtent l="0" t="0" r="13970" b="314325"/>
                <wp:wrapSquare wrapText="bothSides"/>
                <wp:docPr id="1295691987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18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190B" w14:textId="77777777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How can I know when one of the manga I read has posted a new chapter?</w:t>
                            </w:r>
                          </w:p>
                          <w:p w14:paraId="3225BE0C" w14:textId="77777777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A: All manga series will have a timestamp letting readers know of any updates. In addition, premium members can select to auto-enroll in updates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FC557" id="Rectangle 50" o:spid="_x0000_s1046" style="position:absolute;margin-left:198.35pt;margin-top:361.45pt;width:303.4pt;height:11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14:paraId="7B38190B" w14:textId="77777777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How can I know when one of the manga I read has posted a new chapter?</w:t>
                      </w:r>
                    </w:p>
                    <w:p w14:paraId="3225BE0C" w14:textId="77777777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A: All manga series will have a timestamp letting readers know of any updates. In addition, premium members can select to auto-enroll in updates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D5785" w14:textId="77777777" w:rsidR="009B6A7C" w:rsidRPr="009B6A7C" w:rsidRDefault="009B6A7C" w:rsidP="009B6A7C">
      <w:pPr>
        <w:spacing w:after="120" w:line="276" w:lineRule="auto"/>
        <w:rPr>
          <w:rFonts w:ascii="Amasis MT Pro" w:hAnsi="Amasis MT Pro"/>
          <w:b/>
          <w:bCs/>
        </w:rPr>
      </w:pPr>
    </w:p>
    <w:p w14:paraId="37A3585E" w14:textId="77777777" w:rsidR="009B6A7C" w:rsidRPr="009B6A7C" w:rsidRDefault="009B6A7C" w:rsidP="009B6A7C">
      <w:pPr>
        <w:spacing w:after="120" w:line="276" w:lineRule="auto"/>
        <w:jc w:val="right"/>
        <w:rPr>
          <w:rFonts w:ascii="Amasis MT Pro" w:hAnsi="Amasis MT Pro"/>
          <w:b/>
          <w:bCs/>
          <w:i/>
          <w:iCs/>
        </w:rPr>
      </w:pPr>
      <w:r w:rsidRPr="009B6A7C">
        <w:rPr>
          <w:rFonts w:ascii="Amasis MT Pro" w:hAnsi="Amasis MT Pro"/>
          <w:b/>
          <w:bCs/>
          <w:i/>
          <w:iCs/>
        </w:rPr>
        <w:t xml:space="preserve"> Additional questions continued on the next page.</w:t>
      </w:r>
    </w:p>
    <w:p w14:paraId="1081D9D4" w14:textId="77777777" w:rsidR="009B6A7C" w:rsidRPr="009B6A7C" w:rsidRDefault="009B6A7C" w:rsidP="009B6A7C">
      <w:pPr>
        <w:spacing w:after="120" w:line="276" w:lineRule="auto"/>
        <w:rPr>
          <w:rFonts w:ascii="Amasis MT Pro" w:hAnsi="Amasis MT Pro"/>
          <w:b/>
          <w:bCs/>
        </w:rPr>
      </w:pPr>
    </w:p>
    <w:p w14:paraId="608E5F06" w14:textId="77777777" w:rsidR="009B6A7C" w:rsidRPr="009B6A7C" w:rsidRDefault="009B6A7C" w:rsidP="009B6A7C">
      <w:pPr>
        <w:spacing w:after="120" w:line="276" w:lineRule="auto"/>
        <w:rPr>
          <w:rFonts w:ascii="Amasis MT Pro" w:hAnsi="Amasis MT Pro"/>
          <w:b/>
          <w:bCs/>
        </w:rPr>
      </w:pPr>
    </w:p>
    <w:p w14:paraId="301A7E82" w14:textId="5B1DC0B3" w:rsidR="009B6A7C" w:rsidRPr="009B6A7C" w:rsidRDefault="009B6A7C" w:rsidP="009B6A7C">
      <w:pPr>
        <w:spacing w:after="120" w:line="276" w:lineRule="auto"/>
        <w:jc w:val="center"/>
        <w:rPr>
          <w:rFonts w:ascii="Amasis MT Pro" w:hAnsi="Amasis MT Pro"/>
          <w:b/>
          <w:bCs/>
        </w:rPr>
      </w:pPr>
      <w:r w:rsidRPr="009B6A7C">
        <w:rPr>
          <w:rFonts w:ascii="Amasis MT Pro" w:hAnsi="Amasis MT Pro"/>
          <w:b/>
          <w:bCs/>
          <w:noProof/>
        </w:rPr>
        <w:lastRenderedPageBreak/>
        <mc:AlternateContent>
          <mc:Choice Requires="wpg">
            <w:drawing>
              <wp:anchor distT="0" distB="0" distL="457200" distR="457200" simplePos="0" relativeHeight="251660288" behindDoc="0" locked="0" layoutInCell="1" allowOverlap="1" wp14:anchorId="144285AE" wp14:editId="550FA3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72335" cy="8229600"/>
                <wp:effectExtent l="0" t="0" r="0" b="0"/>
                <wp:wrapSquare wrapText="bothSides"/>
                <wp:docPr id="325081464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335" cy="8229601"/>
                          <a:chOff x="0" y="0"/>
                          <a:chExt cx="2230438" cy="8229601"/>
                        </a:xfrm>
                      </wpg:grpSpPr>
                      <wpg:grpSp>
                        <wpg:cNvPr id="1344657891" name="Group 1344657891"/>
                        <wpg:cNvGrpSpPr/>
                        <wpg:grpSpPr>
                          <a:xfrm>
                            <a:off x="0" y="0"/>
                            <a:ext cx="2230438" cy="8175356"/>
                            <a:chOff x="0" y="0"/>
                            <a:chExt cx="2230438" cy="8175356"/>
                          </a:xfrm>
                        </wpg:grpSpPr>
                        <wps:wsp>
                          <wps:cNvPr id="634527394" name="Rectangle 634527394"/>
                          <wps:cNvSpPr/>
                          <wps:spPr>
                            <a:xfrm>
                              <a:off x="0" y="0"/>
                              <a:ext cx="2228850" cy="817535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1765478430" name="Group 1765478430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523875" y="3705225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630212382" name="Freeform 90"/>
                            <wps:cNvSpPr/>
                            <wps:spPr bwMode="auto">
                              <a:xfrm>
                                <a:off x="1510648" y="5649516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4495319" name="Freeform 91"/>
                            <wps:cNvSpPr/>
                            <wps:spPr bwMode="auto">
                              <a:xfrm>
                                <a:off x="523875" y="370522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66891107" name="Freeform 92"/>
                            <wps:cNvSpPr/>
                            <wps:spPr bwMode="auto">
                              <a:xfrm>
                                <a:off x="523875" y="3946525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70994073" name="Freeform 93"/>
                            <wps:cNvSpPr/>
                            <wps:spPr bwMode="auto">
                              <a:xfrm>
                                <a:off x="523875" y="38147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84380878" name="Freeform 94"/>
                            <wps:cNvSpPr/>
                            <wps:spPr bwMode="auto">
                              <a:xfrm>
                                <a:off x="523875" y="42465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18077465" name="Freeform 95"/>
                            <wps:cNvSpPr/>
                            <wps:spPr bwMode="auto">
                              <a:xfrm>
                                <a:off x="523875" y="387350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339849047" name="Group 1339849047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904875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22054195" name="Freeform 97"/>
                            <wps:cNvSpPr/>
                            <wps:spPr bwMode="auto">
                              <a:xfrm>
                                <a:off x="1366837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1616899" name="Freeform 98"/>
                            <wps:cNvSpPr/>
                            <wps:spPr bwMode="auto">
                              <a:xfrm>
                                <a:off x="1146175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7041374" name="Freeform 99"/>
                            <wps:cNvSpPr/>
                            <wps:spPr bwMode="auto">
                              <a:xfrm>
                                <a:off x="1162050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65506301" name="Freeform 100"/>
                            <wps:cNvSpPr/>
                            <wps:spPr bwMode="auto">
                              <a:xfrm>
                                <a:off x="1277937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51658269" name="Freeform 101"/>
                            <wps:cNvSpPr/>
                            <wps:spPr bwMode="auto">
                              <a:xfrm>
                                <a:off x="904875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83429539" name="Text Box 1115256528"/>
                        <wps:cNvSpPr txBox="1"/>
                        <wps:spPr>
                          <a:xfrm>
                            <a:off x="0" y="1"/>
                            <a:ext cx="2075291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CC6A3" w14:textId="77777777" w:rsidR="009B6A7C" w:rsidRDefault="009B6A7C" w:rsidP="009B6A7C">
                              <w:pP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  <w:t xml:space="preserve">The following FAQ addresses any possible questions our artists may have regarding working for the company and uploading manga. </w:t>
                              </w:r>
                            </w:p>
                            <w:p w14:paraId="067FF090" w14:textId="77777777" w:rsidR="009B6A7C" w:rsidRDefault="009B6A7C" w:rsidP="009B6A7C">
                              <w:pP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  <w:t xml:space="preserve">For further questions, please reach out to our staff </w:t>
                              </w:r>
                            </w:p>
                            <w:p w14:paraId="2C958901" w14:textId="3DD1BBC3" w:rsidR="009B6A7C" w:rsidRPr="009B6A7C" w:rsidRDefault="009B6A7C" w:rsidP="009B6A7C">
                              <w:pP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  <w:t>Please contact our maintenance staff if you are experiencing problems with the system</w:t>
                              </w:r>
                            </w:p>
                            <w:p w14:paraId="7FB5B0D1" w14:textId="77777777" w:rsidR="009B6A7C" w:rsidRDefault="009B6A7C" w:rsidP="009B6A7C">
                              <w:pP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  <w:t>Know anyone in need of employment?</w:t>
                              </w:r>
                            </w:p>
                            <w:p w14:paraId="784D50BC" w14:textId="6A3A0297" w:rsidR="009B6A7C" w:rsidRDefault="009B6A7C" w:rsidP="009B6A7C">
                              <w:pP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  <w:t>We are constantly searching for artists, w</w:t>
                              </w:r>
                              <w:r w:rsidRPr="009B6A7C">
                                <w:rPr>
                                  <w:rFonts w:ascii="Amasis MT Pro" w:hAnsi="Amasis MT Pro"/>
                                  <w:color w:val="FFFFFF" w:themeColor="background1"/>
                                </w:rPr>
                                <w:t>hether you're just starting or have already written manga, please get in touch with our HR team if you know someone who would make a great addition to our team!</w:t>
                              </w:r>
                            </w:p>
                          </w:txbxContent>
                        </wps:txbx>
                        <wps:bodyPr rot="0" spcFirstLastPara="0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285AE" id="Group 49" o:spid="_x0000_s1047" style="position:absolute;left:0;text-align:left;margin-left:0;margin-top:0;width:171.05pt;height:9in;z-index:251660288;mso-wrap-distance-left:36pt;mso-wrap-distance-right:36pt;mso-position-horizontal:left;mso-position-horizontal-relative:margin;mso-position-vertical:top;mso-position-vertical-relative:margin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">
                <v:group id="Group 1344657891" o:spid="_x0000_s1048" style="position:absolute;width:22304;height:81753" coordsize="22304,8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">
                  <v:rect id="Rectangle 634527394" o:spid="_x0000_s1049" style="position:absolute;width:22288;height:8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" fillcolor="#102e4b [3122]" stroked="f" strokeweight="1pt">
                    <v:fill color2="#0c233a [2882]" rotate="t" angle="348" colors="0 #457c94;6554f #457c94" focus="100%" type="gradient"/>
                  </v:rect>
                  <v:group id="Group 1765478430" o:spid="_x0000_s1050" style="position:absolute;left:5238;top:37052;width:17066;height:22780" coordorigin="5238,37052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">
                    <v:shape id="Freeform 90" o:spid="_x0000_s1051" style="position:absolute;left:15106;top:56495;width:79;height:6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" path="m,4r5,l5,,,4xe" filled="f" stroked="f">
                      <v:path arrowok="t" o:connecttype="custom" o:connectlocs="0,6350;7938,6350;7938,0;0,6350" o:connectangles="0,0,0,0"/>
                    </v:shape>
                    <v:shape id="Freeform 91" o:spid="_x0000_s1052" style="position:absolute;left:5238;top:37052;width:17066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reeform 92" o:spid="_x0000_s1053" style="position:absolute;left:5238;top:39465;width:17066;height:17288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reeform 93" o:spid="_x0000_s1054" style="position:absolute;left:5238;top:38147;width:17066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reeform 94" o:spid="_x0000_s1055" style="position:absolute;left:5238;top:42465;width:17066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reeform 95" o:spid="_x0000_s1056" style="position:absolute;left:5238;top:38735;width:17066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 1339849047" o:spid="_x0000_s1057" style="position:absolute;left:9048;width:13240;height:13716" coordorigin="9048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">
                    <v:shape id="Freeform 97" o:spid="_x0000_s1058" style="position:absolute;left:13668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reeform 98" o:spid="_x0000_s1059" style="position:absolute;left:11461;top:730;width:10843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reeform 99" o:spid="_x0000_s1060" style="position:absolute;left:11620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reeform 100" o:spid="_x0000_s1061" style="position:absolute;left:12779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reeform 101" o:spid="_x0000_s1062" style="position:absolute;left:9048;top:508;width:13256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Text Box 1115256528" o:spid="_x0000_s1063" type="#_x0000_t202" style="position:absolute;width:2075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" filled="f" stroked="f" strokeweight=".5pt">
                  <v:textbox inset="18pt,126pt,18pt,18pt">
                    <w:txbxContent>
                      <w:p w14:paraId="192CC6A3" w14:textId="77777777" w:rsidR="009B6A7C" w:rsidRDefault="009B6A7C" w:rsidP="009B6A7C">
                        <w:pPr>
                          <w:rPr>
                            <w:rFonts w:ascii="Amasis MT Pro" w:hAnsi="Amasis MT Pro"/>
                            <w:color w:val="FFFFFF" w:themeColor="background1"/>
                          </w:rPr>
                        </w:pPr>
                        <w:r>
                          <w:rPr>
                            <w:rFonts w:ascii="Amasis MT Pro" w:hAnsi="Amasis MT Pro"/>
                            <w:color w:val="FFFFFF" w:themeColor="background1"/>
                          </w:rPr>
                          <w:t xml:space="preserve">The following FAQ addresses any possible questions our artists may have regarding working for the company and uploading manga. </w:t>
                        </w:r>
                      </w:p>
                      <w:p w14:paraId="067FF090" w14:textId="77777777" w:rsidR="009B6A7C" w:rsidRDefault="009B6A7C" w:rsidP="009B6A7C">
                        <w:pPr>
                          <w:rPr>
                            <w:rFonts w:ascii="Amasis MT Pro" w:hAnsi="Amasis MT Pro"/>
                            <w:color w:val="FFFFFF" w:themeColor="background1"/>
                          </w:rPr>
                        </w:pPr>
                        <w:r>
                          <w:rPr>
                            <w:rFonts w:ascii="Amasis MT Pro" w:hAnsi="Amasis MT Pro"/>
                            <w:color w:val="FFFFFF" w:themeColor="background1"/>
                          </w:rPr>
                          <w:t xml:space="preserve">For further questions, please reach out to our staff </w:t>
                        </w:r>
                      </w:p>
                      <w:p w14:paraId="2C958901" w14:textId="3DD1BBC3" w:rsidR="009B6A7C" w:rsidRPr="009B6A7C" w:rsidRDefault="009B6A7C" w:rsidP="009B6A7C">
                        <w:pPr>
                          <w:rPr>
                            <w:rFonts w:ascii="Amasis MT Pro" w:hAnsi="Amasis MT Pro"/>
                            <w:color w:val="FFFFFF" w:themeColor="background1"/>
                          </w:rPr>
                        </w:pPr>
                        <w:r>
                          <w:rPr>
                            <w:rFonts w:ascii="Amasis MT Pro" w:hAnsi="Amasis MT Pro"/>
                            <w:color w:val="FFFFFF" w:themeColor="background1"/>
                          </w:rPr>
                          <w:t>Please contact our maintenance staff if you are experiencing problems with the system</w:t>
                        </w:r>
                      </w:p>
                      <w:p w14:paraId="7FB5B0D1" w14:textId="77777777" w:rsidR="009B6A7C" w:rsidRDefault="009B6A7C" w:rsidP="009B6A7C">
                        <w:pPr>
                          <w:rPr>
                            <w:rFonts w:ascii="Amasis MT Pro" w:hAnsi="Amasis MT Pro"/>
                            <w:color w:val="FFFFFF" w:themeColor="background1"/>
                          </w:rPr>
                        </w:pPr>
                        <w:r>
                          <w:rPr>
                            <w:rFonts w:ascii="Amasis MT Pro" w:hAnsi="Amasis MT Pro"/>
                            <w:color w:val="FFFFFF" w:themeColor="background1"/>
                          </w:rPr>
                          <w:t>Know anyone in need of employment?</w:t>
                        </w:r>
                      </w:p>
                      <w:p w14:paraId="784D50BC" w14:textId="6A3A0297" w:rsidR="009B6A7C" w:rsidRDefault="009B6A7C" w:rsidP="009B6A7C">
                        <w:pPr>
                          <w:rPr>
                            <w:rFonts w:ascii="Amasis MT Pro" w:hAnsi="Amasis MT Pro"/>
                            <w:color w:val="FFFFFF" w:themeColor="background1"/>
                          </w:rPr>
                        </w:pPr>
                        <w:r>
                          <w:rPr>
                            <w:rFonts w:ascii="Amasis MT Pro" w:hAnsi="Amasis MT Pro"/>
                            <w:color w:val="FFFFFF" w:themeColor="background1"/>
                          </w:rPr>
                          <w:t>We are constantly searching for artists, w</w:t>
                        </w:r>
                        <w:r w:rsidRPr="009B6A7C">
                          <w:rPr>
                            <w:rFonts w:ascii="Amasis MT Pro" w:hAnsi="Amasis MT Pro"/>
                            <w:color w:val="FFFFFF" w:themeColor="background1"/>
                          </w:rPr>
                          <w:t>hether you're just starting or have already written manga, please get in touch with our HR team if you know someone who would make a great addition to our team!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2FD819" wp14:editId="16E914BF">
                <wp:simplePos x="0" y="0"/>
                <wp:positionH relativeFrom="column">
                  <wp:posOffset>2509520</wp:posOffset>
                </wp:positionH>
                <wp:positionV relativeFrom="paragraph">
                  <wp:posOffset>5673725</wp:posOffset>
                </wp:positionV>
                <wp:extent cx="3890645" cy="1160780"/>
                <wp:effectExtent l="0" t="0" r="14605" b="295910"/>
                <wp:wrapTight wrapText="bothSides">
                  <wp:wrapPolygon edited="0">
                    <wp:start x="0" y="0"/>
                    <wp:lineTo x="0" y="26969"/>
                    <wp:lineTo x="21575" y="26969"/>
                    <wp:lineTo x="21575" y="0"/>
                    <wp:lineTo x="0" y="0"/>
                  </wp:wrapPolygon>
                </wp:wrapTight>
                <wp:docPr id="17894700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0645" cy="1160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9B6ED6D" w14:textId="77777777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Do you accept complete series or one-shots when submitting new works?</w:t>
                            </w:r>
                          </w:p>
                          <w:p w14:paraId="39BF4C69" w14:textId="77777777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A: Both! Short-form manga and full-fleshed out series are both accepted and encouraged!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FD819" id="Rectangle 46" o:spid="_x0000_s1064" style="position:absolute;left:0;text-align:left;margin-left:197.6pt;margin-top:446.75pt;width:306.35pt;height:91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14:paraId="39B6ED6D" w14:textId="77777777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Do you accept complete series or one-shots when submitting new works?</w:t>
                      </w:r>
                    </w:p>
                    <w:p w14:paraId="39BF4C69" w14:textId="77777777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A: Both! Short-form manga and full-fleshed out series are both accepted and encouraged!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0EC355" wp14:editId="7A3FB100">
                <wp:simplePos x="0" y="0"/>
                <wp:positionH relativeFrom="column">
                  <wp:posOffset>2509520</wp:posOffset>
                </wp:positionH>
                <wp:positionV relativeFrom="paragraph">
                  <wp:posOffset>2169795</wp:posOffset>
                </wp:positionV>
                <wp:extent cx="3890010" cy="1359535"/>
                <wp:effectExtent l="0" t="0" r="15240" b="297815"/>
                <wp:wrapTight wrapText="bothSides">
                  <wp:wrapPolygon edited="0">
                    <wp:start x="0" y="0"/>
                    <wp:lineTo x="0" y="26029"/>
                    <wp:lineTo x="21579" y="26029"/>
                    <wp:lineTo x="21579" y="0"/>
                    <wp:lineTo x="0" y="0"/>
                  </wp:wrapPolygon>
                </wp:wrapTight>
                <wp:docPr id="101011396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0010" cy="1359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928E71A" w14:textId="00E30472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If I wanted to pitch a new series, what would I need to do?</w:t>
                            </w:r>
                          </w:p>
                          <w:p w14:paraId="21368EB7" w14:textId="77777777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A: Use our Artist Intake Form to submit by following the directions on the "Partner With Us" page.</w:t>
                            </w:r>
                          </w:p>
                          <w:p w14:paraId="450DB3C9" w14:textId="77777777" w:rsidR="009B6A7C" w:rsidRDefault="009B6A7C" w:rsidP="009B6A7C">
                            <w:pPr>
                              <w:spacing w:after="0"/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EC355" id="Rectangle 47" o:spid="_x0000_s1065" style="position:absolute;left:0;text-align:left;margin-left:197.6pt;margin-top:170.85pt;width:306.3pt;height:107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2928E71A" w14:textId="00E30472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If I wanted to pitch a new series, what would I need to do?</w:t>
                      </w:r>
                    </w:p>
                    <w:p w14:paraId="21368EB7" w14:textId="77777777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A: Use our Artist Intake Form to submit by following the directions on the "Partner With Us" page.</w:t>
                      </w:r>
                    </w:p>
                    <w:p w14:paraId="450DB3C9" w14:textId="77777777" w:rsidR="009B6A7C" w:rsidRDefault="009B6A7C" w:rsidP="009B6A7C">
                      <w:pPr>
                        <w:spacing w:after="0"/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901437" wp14:editId="0C556B35">
                <wp:simplePos x="0" y="0"/>
                <wp:positionH relativeFrom="column">
                  <wp:posOffset>2509520</wp:posOffset>
                </wp:positionH>
                <wp:positionV relativeFrom="paragraph">
                  <wp:posOffset>3808730</wp:posOffset>
                </wp:positionV>
                <wp:extent cx="3890645" cy="1643380"/>
                <wp:effectExtent l="0" t="0" r="14605" b="313690"/>
                <wp:wrapTight wrapText="bothSides">
                  <wp:wrapPolygon edited="0">
                    <wp:start x="0" y="0"/>
                    <wp:lineTo x="0" y="25648"/>
                    <wp:lineTo x="21575" y="25648"/>
                    <wp:lineTo x="21575" y="0"/>
                    <wp:lineTo x="0" y="0"/>
                  </wp:wrapPolygon>
                </wp:wrapTight>
                <wp:docPr id="161551182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0645" cy="1643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7AE31B80" w14:textId="77777777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Are there chances to grow or expand my network/build out my career?</w:t>
                            </w:r>
                          </w:p>
                          <w:p w14:paraId="75A30903" w14:textId="77777777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>A: Of course! We collaborate with several conventions, events, and regional contests, and we are constantly looking for authors to participate and advertise the business.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01437" id="Rectangle 45" o:spid="_x0000_s1066" style="position:absolute;left:0;text-align:left;margin-left:197.6pt;margin-top:299.9pt;width:306.35pt;height:129.4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14:paraId="7AE31B80" w14:textId="77777777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Are there chances to grow or expand my network/build out my career?</w:t>
                      </w:r>
                    </w:p>
                    <w:p w14:paraId="75A30903" w14:textId="77777777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>A: Of course! We collaborate with several conventions, events, and regional contests, and we are constantly looking for authors to participate and advertise the business.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B6EDAB" wp14:editId="1F767B2E">
                <wp:simplePos x="0" y="0"/>
                <wp:positionH relativeFrom="column">
                  <wp:posOffset>2509520</wp:posOffset>
                </wp:positionH>
                <wp:positionV relativeFrom="paragraph">
                  <wp:posOffset>522605</wp:posOffset>
                </wp:positionV>
                <wp:extent cx="3890645" cy="1359535"/>
                <wp:effectExtent l="0" t="0" r="14605" b="297815"/>
                <wp:wrapTight wrapText="bothSides">
                  <wp:wrapPolygon edited="0">
                    <wp:start x="0" y="0"/>
                    <wp:lineTo x="0" y="26029"/>
                    <wp:lineTo x="21575" y="26029"/>
                    <wp:lineTo x="21575" y="0"/>
                    <wp:lineTo x="0" y="0"/>
                  </wp:wrapPolygon>
                </wp:wrapTight>
                <wp:docPr id="1410399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0645" cy="1359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5421333" w14:textId="77777777" w:rsidR="009B6A7C" w:rsidRPr="009B6A7C" w:rsidRDefault="009B6A7C" w:rsidP="009B6A7C">
                            <w:pPr>
                              <w:spacing w:after="0"/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Q: Will I keep the rights to any work I publish?</w:t>
                            </w:r>
                          </w:p>
                          <w:p w14:paraId="1B1B6A0A" w14:textId="08018DD4" w:rsidR="009B6A7C" w:rsidRPr="009B6A7C" w:rsidRDefault="009B6A7C" w:rsidP="009B6A7C">
                            <w:pPr>
                              <w:spacing w:before="120" w:after="0"/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</w:pPr>
                            <w:r w:rsidRPr="009B6A7C">
                              <w:rPr>
                                <w:rFonts w:ascii="Amasis MT Pro" w:hAnsi="Amasis MT Pro"/>
                                <w:color w:val="262626" w:themeColor="text1" w:themeTint="D9"/>
                              </w:rPr>
                              <w:t xml:space="preserve"> A: Yes, our business model is based on license-sharing. </w:t>
                            </w:r>
                            <w:r w:rsidRPr="009B6A7C">
                              <w:rPr>
                                <w:rFonts w:ascii="Amasis MT Pro" w:hAnsi="Amasis MT Pro"/>
                              </w:rPr>
                              <w:t>We assist with distribution; you own what you write.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6EDAB" id="Rectangle 48" o:spid="_x0000_s1067" style="position:absolute;left:0;text-align:left;margin-left:197.6pt;margin-top:41.15pt;width:306.35pt;height:107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15421333" w14:textId="77777777" w:rsidR="009B6A7C" w:rsidRPr="009B6A7C" w:rsidRDefault="009B6A7C" w:rsidP="009B6A7C">
                      <w:pPr>
                        <w:spacing w:after="0"/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B6A7C">
                        <w:rPr>
                          <w:rFonts w:ascii="Amasis MT Pro" w:hAnsi="Amasis MT Pro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Q: Will I keep the rights to any work I publish?</w:t>
                      </w:r>
                    </w:p>
                    <w:p w14:paraId="1B1B6A0A" w14:textId="08018DD4" w:rsidR="009B6A7C" w:rsidRPr="009B6A7C" w:rsidRDefault="009B6A7C" w:rsidP="009B6A7C">
                      <w:pPr>
                        <w:spacing w:before="120" w:after="0"/>
                        <w:rPr>
                          <w:rFonts w:ascii="Amasis MT Pro" w:hAnsi="Amasis MT Pro"/>
                          <w:color w:val="262626" w:themeColor="text1" w:themeTint="D9"/>
                        </w:rPr>
                      </w:pPr>
                      <w:r w:rsidRPr="009B6A7C">
                        <w:rPr>
                          <w:rFonts w:ascii="Amasis MT Pro" w:hAnsi="Amasis MT Pro"/>
                          <w:color w:val="262626" w:themeColor="text1" w:themeTint="D9"/>
                        </w:rPr>
                        <w:t xml:space="preserve"> A: Yes, our business model is based on license-sharing. </w:t>
                      </w:r>
                      <w:r w:rsidRPr="009B6A7C">
                        <w:rPr>
                          <w:rFonts w:ascii="Amasis MT Pro" w:hAnsi="Amasis MT Pro"/>
                        </w:rPr>
                        <w:t>We assist with distribution; you own what you write.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9B6A7C">
        <w:rPr>
          <w:rFonts w:ascii="Amasis MT Pro" w:hAnsi="Amasis MT Pro"/>
          <w:b/>
          <w:bCs/>
        </w:rPr>
        <w:t>FREQUENTLY ASKED QUESTIONS FOR SAILFIN MANGA (ARTISTS)</w:t>
      </w:r>
    </w:p>
    <w:p w14:paraId="03477493" w14:textId="6B693230" w:rsidR="00727EC3" w:rsidRPr="00727EC3" w:rsidRDefault="00727EC3" w:rsidP="00B028D1">
      <w:pPr>
        <w:spacing w:after="120" w:line="276" w:lineRule="auto"/>
        <w:rPr>
          <w:rFonts w:ascii="Amasis MT Pro" w:hAnsi="Amasis MT Pro"/>
        </w:rPr>
      </w:pPr>
    </w:p>
    <w:p w14:paraId="527FD262" w14:textId="3E8013F5" w:rsidR="009B6A7C" w:rsidRPr="009B6A7C" w:rsidRDefault="009B6A7C" w:rsidP="009B6A7C">
      <w:pPr>
        <w:spacing w:after="120" w:line="276" w:lineRule="auto"/>
        <w:jc w:val="right"/>
        <w:rPr>
          <w:rFonts w:ascii="Amasis MT Pro" w:hAnsi="Amasis MT Pro"/>
          <w:b/>
          <w:bCs/>
          <w:i/>
          <w:iCs/>
        </w:rPr>
      </w:pPr>
      <w:r w:rsidRPr="009B6A7C">
        <w:rPr>
          <w:rFonts w:ascii="Amasis MT Pro" w:hAnsi="Amasis MT Pro"/>
          <w:b/>
          <w:bCs/>
          <w:i/>
          <w:iCs/>
        </w:rPr>
        <w:t>Additional questions continued on the next page.</w:t>
      </w:r>
    </w:p>
    <w:p w14:paraId="2C18656D" w14:textId="48A08BDC" w:rsidR="00727EC3" w:rsidRPr="00727EC3" w:rsidRDefault="00727EC3" w:rsidP="00727EC3">
      <w:pPr>
        <w:spacing w:after="120" w:line="276" w:lineRule="auto"/>
        <w:rPr>
          <w:rFonts w:ascii="Amasis MT Pro" w:hAnsi="Amasis MT Pro"/>
        </w:rPr>
      </w:pPr>
    </w:p>
    <w:sectPr w:rsidR="00727EC3" w:rsidRPr="00727EC3" w:rsidSect="00C4334A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40F28" w14:textId="77777777" w:rsidR="003A7EB7" w:rsidRDefault="003A7EB7" w:rsidP="003A7EB7">
      <w:pPr>
        <w:spacing w:after="0" w:line="240" w:lineRule="auto"/>
      </w:pPr>
      <w:r>
        <w:separator/>
      </w:r>
    </w:p>
  </w:endnote>
  <w:endnote w:type="continuationSeparator" w:id="0">
    <w:p w14:paraId="501E9F59" w14:textId="77777777" w:rsidR="003A7EB7" w:rsidRDefault="003A7EB7" w:rsidP="003A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asis MT Pro Medium" w:hAnsi="Amasis MT Pro Medium"/>
      </w:rPr>
      <w:id w:val="-343019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C42C9B" w14:textId="77777777" w:rsidR="003A7EB7" w:rsidRPr="009B6A7C" w:rsidRDefault="003A7EB7" w:rsidP="003A7EB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masis MT Pro Medium" w:hAnsi="Amasis MT Pro Medium"/>
          </w:rPr>
        </w:pPr>
        <w:r w:rsidRPr="009B6A7C">
          <w:rPr>
            <w:rFonts w:ascii="Amasis MT Pro Medium" w:hAnsi="Amasis MT Pro Medium"/>
          </w:rPr>
          <w:t xml:space="preserve">  All Rights Reserved | </w:t>
        </w:r>
        <w:r w:rsidRPr="009B6A7C">
          <w:rPr>
            <w:rFonts w:ascii="Amasis MT Pro Medium" w:hAnsi="Amasis MT Pro Medium"/>
            <w:color w:val="7F7F7F" w:themeColor="background1" w:themeShade="7F"/>
            <w:spacing w:val="60"/>
          </w:rPr>
          <w:t>Page</w:t>
        </w:r>
        <w:r w:rsidRPr="009B6A7C">
          <w:rPr>
            <w:rFonts w:ascii="Amasis MT Pro Medium" w:hAnsi="Amasis MT Pro Medium"/>
          </w:rPr>
          <w:t xml:space="preserve"> </w:t>
        </w:r>
        <w:r w:rsidRPr="009B6A7C">
          <w:rPr>
            <w:rFonts w:ascii="Amasis MT Pro Medium" w:hAnsi="Amasis MT Pro Medium"/>
          </w:rPr>
          <w:fldChar w:fldCharType="begin"/>
        </w:r>
        <w:r w:rsidRPr="009B6A7C">
          <w:rPr>
            <w:rFonts w:ascii="Amasis MT Pro Medium" w:hAnsi="Amasis MT Pro Medium"/>
          </w:rPr>
          <w:instrText xml:space="preserve"> PAGE   \* MERGEFORMAT </w:instrText>
        </w:r>
        <w:r w:rsidRPr="009B6A7C">
          <w:rPr>
            <w:rFonts w:ascii="Amasis MT Pro Medium" w:hAnsi="Amasis MT Pro Medium"/>
          </w:rPr>
          <w:fldChar w:fldCharType="separate"/>
        </w:r>
        <w:r w:rsidRPr="009B6A7C">
          <w:rPr>
            <w:rFonts w:ascii="Amasis MT Pro Medium" w:hAnsi="Amasis MT Pro Medium"/>
          </w:rPr>
          <w:t>1</w:t>
        </w:r>
        <w:r w:rsidRPr="009B6A7C">
          <w:rPr>
            <w:rFonts w:ascii="Amasis MT Pro Medium" w:hAnsi="Amasis MT Pro Medium"/>
            <w:noProof/>
          </w:rPr>
          <w:fldChar w:fldCharType="end"/>
        </w:r>
      </w:p>
    </w:sdtContent>
  </w:sdt>
  <w:p w14:paraId="46B0695A" w14:textId="77777777" w:rsidR="003A7EB7" w:rsidRPr="009B6A7C" w:rsidRDefault="003A7EB7">
    <w:pPr>
      <w:pStyle w:val="Footer"/>
      <w:rPr>
        <w:rFonts w:ascii="Amasis MT Pro Medium" w:hAnsi="Amasis MT Pro Medi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E83A3" w14:textId="77777777" w:rsidR="003A7EB7" w:rsidRDefault="003A7EB7" w:rsidP="003A7EB7">
      <w:pPr>
        <w:spacing w:after="0" w:line="240" w:lineRule="auto"/>
      </w:pPr>
      <w:r>
        <w:separator/>
      </w:r>
    </w:p>
  </w:footnote>
  <w:footnote w:type="continuationSeparator" w:id="0">
    <w:p w14:paraId="24DD0EE4" w14:textId="77777777" w:rsidR="003A7EB7" w:rsidRDefault="003A7EB7" w:rsidP="003A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0"/>
      <w:gridCol w:w="5760"/>
    </w:tblGrid>
    <w:tr w:rsidR="003A7EB7" w:rsidRPr="00427ECE" w14:paraId="14AE4BA0" w14:textId="77777777" w:rsidTr="00282CCD">
      <w:tc>
        <w:tcPr>
          <w:tcW w:w="2143" w:type="pct"/>
        </w:tcPr>
        <w:p w14:paraId="78EB0B3A" w14:textId="07DF231A" w:rsidR="003A7EB7" w:rsidRPr="009B6A7C" w:rsidRDefault="003A7EB7" w:rsidP="003A7EB7">
          <w:pPr>
            <w:rPr>
              <w:rFonts w:ascii="Amasis MT Pro" w:hAnsi="Amasis MT Pro"/>
            </w:rPr>
          </w:pPr>
        </w:p>
      </w:tc>
      <w:tc>
        <w:tcPr>
          <w:tcW w:w="2857" w:type="pct"/>
        </w:tcPr>
        <w:p w14:paraId="533789CC" w14:textId="3949966B" w:rsidR="003A7EB7" w:rsidRPr="009B6A7C" w:rsidRDefault="003A7EB7" w:rsidP="00282CCD">
          <w:pPr>
            <w:jc w:val="center"/>
            <w:rPr>
              <w:rFonts w:ascii="Amasis MT Pro" w:hAnsi="Amasis MT Pro"/>
            </w:rPr>
          </w:pPr>
          <w:r w:rsidRPr="009B6A7C">
            <w:rPr>
              <w:rFonts w:ascii="Amasis MT Pro" w:hAnsi="Amasis MT Pro"/>
            </w:rPr>
            <w:t xml:space="preserve">                                             Sailfin Manga Publishing®</w:t>
          </w:r>
        </w:p>
      </w:tc>
    </w:tr>
  </w:tbl>
  <w:p w14:paraId="004B37ED" w14:textId="77777777" w:rsidR="003A7EB7" w:rsidRDefault="003A7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4694"/>
    <w:multiLevelType w:val="hybridMultilevel"/>
    <w:tmpl w:val="303AACA6"/>
    <w:lvl w:ilvl="0" w:tplc="D3FE3806">
      <w:start w:val="1"/>
      <w:numFmt w:val="decimal"/>
      <w:lvlText w:val="%1."/>
      <w:lvlJc w:val="left"/>
      <w:pPr>
        <w:ind w:left="1080" w:hanging="360"/>
      </w:pPr>
      <w:rPr>
        <w:rFonts w:ascii="Amasis MT Pro Black" w:hAnsi="Amasis MT Pro Black" w:hint="default"/>
      </w:rPr>
    </w:lvl>
    <w:lvl w:ilvl="1" w:tplc="D2FCCD60">
      <w:start w:val="1"/>
      <w:numFmt w:val="lowerLetter"/>
      <w:lvlText w:val="%2."/>
      <w:lvlJc w:val="left"/>
      <w:pPr>
        <w:ind w:left="1800" w:hanging="360"/>
      </w:pPr>
      <w:rPr>
        <w:rFonts w:ascii="Amasis MT Pro Black" w:hAnsi="Amasis MT Pro Black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46ADC"/>
    <w:multiLevelType w:val="hybridMultilevel"/>
    <w:tmpl w:val="5B82DE64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4932">
    <w:abstractNumId w:val="0"/>
  </w:num>
  <w:num w:numId="2" w16cid:durableId="168474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2"/>
    <w:rsid w:val="00053EC3"/>
    <w:rsid w:val="00282CCD"/>
    <w:rsid w:val="002A3CB7"/>
    <w:rsid w:val="002B6FFE"/>
    <w:rsid w:val="00360BAF"/>
    <w:rsid w:val="003A7EB7"/>
    <w:rsid w:val="0047382C"/>
    <w:rsid w:val="004814D2"/>
    <w:rsid w:val="00492F65"/>
    <w:rsid w:val="004A1D43"/>
    <w:rsid w:val="004B6F6D"/>
    <w:rsid w:val="005A15B1"/>
    <w:rsid w:val="005C0A8D"/>
    <w:rsid w:val="006844A2"/>
    <w:rsid w:val="00727EC3"/>
    <w:rsid w:val="0075131E"/>
    <w:rsid w:val="00776346"/>
    <w:rsid w:val="007D091C"/>
    <w:rsid w:val="009453B1"/>
    <w:rsid w:val="0098382A"/>
    <w:rsid w:val="009B6A7C"/>
    <w:rsid w:val="009C1E67"/>
    <w:rsid w:val="00A807BB"/>
    <w:rsid w:val="00A974C0"/>
    <w:rsid w:val="00B028D1"/>
    <w:rsid w:val="00BD2F0F"/>
    <w:rsid w:val="00C34127"/>
    <w:rsid w:val="00C4334A"/>
    <w:rsid w:val="00D05362"/>
    <w:rsid w:val="00D8189C"/>
    <w:rsid w:val="00F37F39"/>
    <w:rsid w:val="00F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2BDF"/>
  <w15:chartTrackingRefBased/>
  <w15:docId w15:val="{16D2A769-8F4E-4702-ADD2-BBD046C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B7"/>
  </w:style>
  <w:style w:type="paragraph" w:styleId="Heading1">
    <w:name w:val="heading 1"/>
    <w:basedOn w:val="Normal"/>
    <w:next w:val="Normal"/>
    <w:link w:val="Heading1Char"/>
    <w:uiPriority w:val="9"/>
    <w:qFormat/>
    <w:rsid w:val="004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4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EB7"/>
  </w:style>
  <w:style w:type="paragraph" w:styleId="Footer">
    <w:name w:val="footer"/>
    <w:basedOn w:val="Normal"/>
    <w:link w:val="FooterChar"/>
    <w:uiPriority w:val="99"/>
    <w:unhideWhenUsed/>
    <w:rsid w:val="003A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EB7"/>
  </w:style>
  <w:style w:type="table" w:styleId="TableGrid">
    <w:name w:val="Table Grid"/>
    <w:basedOn w:val="TableNormal"/>
    <w:uiPriority w:val="39"/>
    <w:rsid w:val="003A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4334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334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3B517-8450-41BF-9BA0-419B7966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Service Company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David</dc:creator>
  <cp:keywords/>
  <dc:description/>
  <cp:lastModifiedBy>Seeman, David</cp:lastModifiedBy>
  <cp:revision>12</cp:revision>
  <dcterms:created xsi:type="dcterms:W3CDTF">2025-06-11T21:01:00Z</dcterms:created>
  <dcterms:modified xsi:type="dcterms:W3CDTF">2025-07-15T21:07:00Z</dcterms:modified>
</cp:coreProperties>
</file>