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C2A11" w14:textId="77777777" w:rsidR="00CB4223" w:rsidRDefault="00CB4223">
      <w:r>
        <w:t>Project plan – Lovisa Littbrand</w:t>
      </w:r>
    </w:p>
    <w:p w14:paraId="3C06718B" w14:textId="77777777" w:rsidR="00CB4223" w:rsidRDefault="00CB4223"/>
    <w:p w14:paraId="5E3EB125" w14:textId="77777777" w:rsidR="00CB4223" w:rsidRDefault="00CB4223">
      <w:bookmarkStart w:id="0" w:name="_GoBack"/>
      <w:bookmarkEnd w:id="0"/>
    </w:p>
    <w:sectPr w:rsidR="00CB4223" w:rsidSect="00B677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23"/>
    <w:rsid w:val="004C10C0"/>
    <w:rsid w:val="00B677FB"/>
    <w:rsid w:val="00CB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BC9D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Macintosh Word</Application>
  <DocSecurity>0</DocSecurity>
  <Lines>1</Lines>
  <Paragraphs>1</Paragraphs>
  <ScaleCrop>false</ScaleCrop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Lovisa Littbrand</dc:creator>
  <cp:keywords/>
  <dc:description/>
  <cp:lastModifiedBy>Lovisa Littbrand</cp:lastModifiedBy>
  <cp:revision>1</cp:revision>
  <dcterms:created xsi:type="dcterms:W3CDTF">2020-03-23T20:30:00Z</dcterms:created>
  <dcterms:modified xsi:type="dcterms:W3CDTF">2020-03-23T20:30:00Z</dcterms:modified>
</cp:coreProperties>
</file>