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FE9D0" w14:textId="79D1B8FD" w:rsidR="00D21FC2" w:rsidRDefault="00D21FC2">
      <w:r>
        <w:t>A INTERNET SE DEU ORIGEM DA ARPA NET, COM O INICIO DA GUERRA FRIA AONDE OCORRIA UMA DISPUTA TECNOLOGICA ENTRE UNIAO SOVIETICA E EUA.</w:t>
      </w:r>
    </w:p>
    <w:p w14:paraId="3529C757" w14:textId="77777777" w:rsidR="00D21FC2" w:rsidRDefault="00D21FC2"/>
    <w:p w14:paraId="61B9E456" w14:textId="77777777" w:rsidR="003A501E" w:rsidRDefault="003A501E"/>
    <w:p w14:paraId="390AEFF9" w14:textId="00EDAC67" w:rsidR="00A90CFD" w:rsidRDefault="00A90CFD">
      <w:r>
        <w:t>NA URL QUE E O ENDEREÇO DO SITE POSSUI O</w:t>
      </w:r>
      <w:r w:rsidR="00A6007F">
        <w:t xml:space="preserve"> PROTOCOLO QUE E O HTTPS</w:t>
      </w:r>
      <w:r w:rsidR="00C272E1">
        <w:t>,</w:t>
      </w:r>
      <w:r>
        <w:t xml:space="preserve"> SEU SUB DOMINIO,</w:t>
      </w:r>
      <w:r w:rsidR="00A6007F">
        <w:t xml:space="preserve"> O DOMINIO, </w:t>
      </w:r>
    </w:p>
    <w:p w14:paraId="18D8BDD7" w14:textId="77777777" w:rsidR="00A90CFD" w:rsidRDefault="00A90CFD"/>
    <w:p w14:paraId="2DF028D8" w14:textId="00492121" w:rsidR="000A1593" w:rsidRPr="00E7121C" w:rsidRDefault="00E7121C">
      <w:pPr>
        <w:rPr>
          <w:b/>
          <w:bCs/>
        </w:rPr>
      </w:pPr>
      <w:r w:rsidRPr="00E7121C">
        <w:rPr>
          <w:b/>
          <w:bCs/>
        </w:rPr>
        <w:t>CAPITULO 3</w:t>
      </w:r>
      <w:r w:rsidR="003A501E">
        <w:rPr>
          <w:b/>
          <w:bCs/>
        </w:rPr>
        <w:t xml:space="preserve"> AULA 1</w:t>
      </w:r>
    </w:p>
    <w:p w14:paraId="263F5F07" w14:textId="03FE78E0" w:rsidR="00B54C0B" w:rsidRDefault="004F3C32">
      <w:r>
        <w:t>HTML – CONTEUDO DO SITE</w:t>
      </w:r>
    </w:p>
    <w:p w14:paraId="06061219" w14:textId="47FCB4F4" w:rsidR="004F3C32" w:rsidRDefault="004F3C32">
      <w:r>
        <w:t>CSS – ESTILO DO SITE</w:t>
      </w:r>
    </w:p>
    <w:p w14:paraId="147381A0" w14:textId="42B91339" w:rsidR="004F3C32" w:rsidRDefault="004F3C32">
      <w:r>
        <w:t>JAVA SCRIPT – INTERAÇÃO DO SITE</w:t>
      </w:r>
    </w:p>
    <w:p w14:paraId="702E3DDE" w14:textId="77777777" w:rsidR="00CF2A67" w:rsidRDefault="00CF2A67"/>
    <w:p w14:paraId="0FBC405D" w14:textId="4C1BCCF3" w:rsidR="00CF2A67" w:rsidRPr="00390B04" w:rsidRDefault="00CF2A67">
      <w:pPr>
        <w:rPr>
          <w:lang w:val="en-US"/>
        </w:rPr>
      </w:pPr>
      <w:r w:rsidRPr="00390B04">
        <w:rPr>
          <w:lang w:val="en-US"/>
        </w:rPr>
        <w:t>ESTRUTURA HTML</w:t>
      </w:r>
    </w:p>
    <w:p w14:paraId="48F99F80" w14:textId="6F4A022E" w:rsidR="00CF2A67" w:rsidRPr="00390B04" w:rsidRDefault="00CF2A67">
      <w:pPr>
        <w:rPr>
          <w:lang w:val="en-US"/>
        </w:rPr>
      </w:pPr>
      <w:r w:rsidRPr="00390B04">
        <w:rPr>
          <w:lang w:val="en-US"/>
        </w:rPr>
        <w:t>&lt;</w:t>
      </w:r>
      <w:r w:rsidR="00CD2695" w:rsidRPr="00390B04">
        <w:rPr>
          <w:lang w:val="en-US"/>
        </w:rPr>
        <w:t>!DOCTYPE html</w:t>
      </w:r>
      <w:r w:rsidRPr="00390B04">
        <w:rPr>
          <w:lang w:val="en-US"/>
        </w:rPr>
        <w:t>&gt;</w:t>
      </w:r>
    </w:p>
    <w:p w14:paraId="39BB634C" w14:textId="19F2B69F" w:rsidR="00C646E9" w:rsidRPr="00390B04" w:rsidRDefault="00C646E9">
      <w:pPr>
        <w:rPr>
          <w:lang w:val="en-US"/>
        </w:rPr>
      </w:pPr>
      <w:r w:rsidRPr="00390B04">
        <w:rPr>
          <w:lang w:val="en-US"/>
        </w:rPr>
        <w:tab/>
        <w:t>&lt;head&gt;</w:t>
      </w:r>
    </w:p>
    <w:p w14:paraId="2E4FA9F8" w14:textId="546F3BA6" w:rsidR="008204CE" w:rsidRPr="00390B04" w:rsidRDefault="008204CE">
      <w:pPr>
        <w:rPr>
          <w:lang w:val="en-US"/>
        </w:rPr>
      </w:pPr>
      <w:r w:rsidRPr="00390B04">
        <w:rPr>
          <w:lang w:val="en-US"/>
        </w:rPr>
        <w:tab/>
      </w:r>
      <w:r w:rsidRPr="00390B04">
        <w:rPr>
          <w:lang w:val="en-US"/>
        </w:rPr>
        <w:tab/>
        <w:t>&lt;meta charset</w:t>
      </w:r>
      <w:r w:rsidR="00CA30B2" w:rsidRPr="00390B04">
        <w:rPr>
          <w:lang w:val="en-US"/>
        </w:rPr>
        <w:t>=”UTF-8”</w:t>
      </w:r>
      <w:r w:rsidRPr="00390B04">
        <w:rPr>
          <w:lang w:val="en-US"/>
        </w:rPr>
        <w:t>&gt;</w:t>
      </w:r>
    </w:p>
    <w:p w14:paraId="7EA90090" w14:textId="77777777" w:rsidR="005E1036" w:rsidRPr="00D407ED" w:rsidRDefault="00CA30B2">
      <w:pPr>
        <w:rPr>
          <w:lang w:val="en-US"/>
        </w:rPr>
      </w:pPr>
      <w:r w:rsidRPr="00390B04">
        <w:rPr>
          <w:lang w:val="en-US"/>
        </w:rPr>
        <w:tab/>
      </w:r>
      <w:r w:rsidRPr="00390B04">
        <w:rPr>
          <w:lang w:val="en-US"/>
        </w:rPr>
        <w:tab/>
      </w:r>
      <w:r w:rsidRPr="00D407ED">
        <w:rPr>
          <w:lang w:val="en-US"/>
        </w:rPr>
        <w:t>&lt;</w:t>
      </w:r>
      <w:r w:rsidR="005F69F7" w:rsidRPr="00D407ED">
        <w:rPr>
          <w:lang w:val="en-US"/>
        </w:rPr>
        <w:t>meta name=”viewport”</w:t>
      </w:r>
    </w:p>
    <w:p w14:paraId="53DBF1EA" w14:textId="77777777" w:rsidR="00D407ED" w:rsidRPr="00D407ED" w:rsidRDefault="005E1036" w:rsidP="005E1036">
      <w:pPr>
        <w:ind w:left="708" w:firstLine="708"/>
        <w:rPr>
          <w:lang w:val="en-US"/>
        </w:rPr>
      </w:pPr>
      <w:r w:rsidRPr="00D407ED">
        <w:rPr>
          <w:lang w:val="en-US"/>
        </w:rPr>
        <w:t>content=”</w:t>
      </w:r>
      <w:r w:rsidR="00563D8B" w:rsidRPr="00D407ED">
        <w:rPr>
          <w:lang w:val="en-US"/>
        </w:rPr>
        <w:t>width=device-width</w:t>
      </w:r>
      <w:r w:rsidR="00D407ED" w:rsidRPr="00D407ED">
        <w:rPr>
          <w:lang w:val="en-US"/>
        </w:rPr>
        <w:t>,</w:t>
      </w:r>
    </w:p>
    <w:p w14:paraId="010AB953" w14:textId="1D8DAFC6" w:rsidR="00CA30B2" w:rsidRPr="007A44E2" w:rsidRDefault="00D407ED" w:rsidP="005E1036">
      <w:pPr>
        <w:ind w:left="708" w:firstLine="708"/>
        <w:rPr>
          <w:lang w:val="en-US"/>
        </w:rPr>
      </w:pPr>
      <w:r>
        <w:rPr>
          <w:lang w:val="en-US"/>
        </w:rPr>
        <w:t>initial-scale=</w:t>
      </w:r>
      <w:r w:rsidR="00FA17B6">
        <w:rPr>
          <w:lang w:val="en-US"/>
        </w:rPr>
        <w:t>1.0</w:t>
      </w:r>
      <w:r w:rsidR="005E1036" w:rsidRPr="007A44E2">
        <w:rPr>
          <w:lang w:val="en-US"/>
        </w:rPr>
        <w:t>”</w:t>
      </w:r>
      <w:r w:rsidR="00CA30B2" w:rsidRPr="007A44E2">
        <w:rPr>
          <w:lang w:val="en-US"/>
        </w:rPr>
        <w:t>&gt;</w:t>
      </w:r>
    </w:p>
    <w:p w14:paraId="24374401" w14:textId="4914FFC4" w:rsidR="00FA17B6" w:rsidRPr="007A44E2" w:rsidRDefault="00FA17B6" w:rsidP="005E1036">
      <w:pPr>
        <w:ind w:left="708" w:firstLine="708"/>
        <w:rPr>
          <w:lang w:val="en-US"/>
        </w:rPr>
      </w:pPr>
      <w:r w:rsidRPr="007A44E2">
        <w:rPr>
          <w:lang w:val="en-US"/>
        </w:rPr>
        <w:t>&lt;title&gt;Document</w:t>
      </w:r>
      <w:r w:rsidR="007A44E2">
        <w:rPr>
          <w:lang w:val="en-US"/>
        </w:rPr>
        <w:t>&lt;/title&gt;</w:t>
      </w:r>
    </w:p>
    <w:p w14:paraId="40B24009" w14:textId="423A3203" w:rsidR="00C646E9" w:rsidRDefault="00C646E9">
      <w:pPr>
        <w:rPr>
          <w:lang w:val="en-US"/>
        </w:rPr>
      </w:pPr>
      <w:r w:rsidRPr="007A44E2">
        <w:rPr>
          <w:lang w:val="en-US"/>
        </w:rPr>
        <w:tab/>
        <w:t>&lt;</w:t>
      </w:r>
      <w:r w:rsidR="008204CE" w:rsidRPr="007A44E2">
        <w:rPr>
          <w:lang w:val="en-US"/>
        </w:rPr>
        <w:t>/head</w:t>
      </w:r>
      <w:r w:rsidRPr="007A44E2">
        <w:rPr>
          <w:lang w:val="en-US"/>
        </w:rPr>
        <w:t>&gt;</w:t>
      </w:r>
    </w:p>
    <w:p w14:paraId="5E38FF15" w14:textId="7C472233" w:rsidR="007A44E2" w:rsidRDefault="007A44E2">
      <w:pPr>
        <w:rPr>
          <w:lang w:val="en-US"/>
        </w:rPr>
      </w:pPr>
      <w:r>
        <w:rPr>
          <w:lang w:val="en-US"/>
        </w:rPr>
        <w:tab/>
        <w:t>&lt;body&gt;</w:t>
      </w:r>
    </w:p>
    <w:p w14:paraId="53FFC4DB" w14:textId="2BE8DED7" w:rsidR="001148F1" w:rsidRPr="00F828F6" w:rsidRDefault="001148F1">
      <w:r>
        <w:rPr>
          <w:lang w:val="en-US"/>
        </w:rPr>
        <w:tab/>
      </w:r>
      <w:r>
        <w:rPr>
          <w:lang w:val="en-US"/>
        </w:rPr>
        <w:tab/>
      </w:r>
      <w:r w:rsidRPr="00F828F6">
        <w:t>&lt;h1&gt;</w:t>
      </w:r>
      <w:r w:rsidR="00F828F6" w:rsidRPr="00F828F6">
        <w:t>Olá, Mundo!</w:t>
      </w:r>
      <w:r w:rsidR="00F828F6">
        <w:t>&lt;</w:t>
      </w:r>
      <w:r w:rsidR="000A1593">
        <w:t>/h1</w:t>
      </w:r>
      <w:r w:rsidR="00F828F6">
        <w:t>&gt;</w:t>
      </w:r>
    </w:p>
    <w:p w14:paraId="67C66A58" w14:textId="1F4CAC16" w:rsidR="001148F1" w:rsidRPr="00F828F6" w:rsidRDefault="001148F1">
      <w:r w:rsidRPr="00F828F6">
        <w:tab/>
        <w:t>&lt;/body&gt;</w:t>
      </w:r>
    </w:p>
    <w:p w14:paraId="1E455D84" w14:textId="045B24D8" w:rsidR="004F6318" w:rsidRPr="00390B04" w:rsidRDefault="004F6318" w:rsidP="00F62BD0">
      <w:pPr>
        <w:jc w:val="both"/>
      </w:pPr>
      <w:r w:rsidRPr="00390B04">
        <w:t>&lt;</w:t>
      </w:r>
      <w:r w:rsidR="00F62BD0" w:rsidRPr="00390B04">
        <w:t>/</w:t>
      </w:r>
      <w:r w:rsidR="00C646E9" w:rsidRPr="00390B04">
        <w:t>html</w:t>
      </w:r>
      <w:r w:rsidRPr="00390B04">
        <w:t>&gt;</w:t>
      </w:r>
    </w:p>
    <w:p w14:paraId="4289841A" w14:textId="77777777" w:rsidR="007129F2" w:rsidRPr="00390B04" w:rsidRDefault="007129F2" w:rsidP="00F62BD0">
      <w:pPr>
        <w:jc w:val="both"/>
      </w:pPr>
    </w:p>
    <w:p w14:paraId="1224D46E" w14:textId="027BB720" w:rsidR="0004455E" w:rsidRPr="003A501E" w:rsidRDefault="0004455E" w:rsidP="00F62BD0">
      <w:pPr>
        <w:jc w:val="both"/>
      </w:pPr>
      <w:r w:rsidRPr="003A501E">
        <w:t xml:space="preserve">CAPITULO </w:t>
      </w:r>
      <w:r w:rsidR="003A501E" w:rsidRPr="003A501E">
        <w:t>3</w:t>
      </w:r>
      <w:r w:rsidR="003A501E">
        <w:t xml:space="preserve"> AULA 2</w:t>
      </w:r>
    </w:p>
    <w:p w14:paraId="2A98245A" w14:textId="051ED010" w:rsidR="007129F2" w:rsidRPr="0026005B" w:rsidRDefault="00E42FBF" w:rsidP="00F62BD0">
      <w:pPr>
        <w:jc w:val="both"/>
      </w:pPr>
      <w:r w:rsidRPr="0026005B">
        <w:t>BACK AND</w:t>
      </w:r>
      <w:r w:rsidR="0026005B" w:rsidRPr="0026005B">
        <w:t xml:space="preserve"> – LIDA COM A PARTE Q</w:t>
      </w:r>
      <w:r w:rsidR="0026005B">
        <w:t>UE E VISTA PELO CLIENTE</w:t>
      </w:r>
    </w:p>
    <w:p w14:paraId="79377810" w14:textId="0E1508D1" w:rsidR="00E42FBF" w:rsidRPr="0004455E" w:rsidRDefault="00E42FBF" w:rsidP="00F62BD0">
      <w:pPr>
        <w:jc w:val="both"/>
      </w:pPr>
      <w:r w:rsidRPr="0004455E">
        <w:t>FRONT END</w:t>
      </w:r>
      <w:r w:rsidR="0026005B" w:rsidRPr="0004455E">
        <w:t xml:space="preserve"> </w:t>
      </w:r>
      <w:r w:rsidR="0004455E" w:rsidRPr="0004455E">
        <w:t>–</w:t>
      </w:r>
      <w:r w:rsidR="0026005B" w:rsidRPr="0004455E">
        <w:t xml:space="preserve"> </w:t>
      </w:r>
      <w:r w:rsidR="0004455E" w:rsidRPr="0004455E">
        <w:t>TRABALHA COM O</w:t>
      </w:r>
      <w:r w:rsidR="0004455E">
        <w:t xml:space="preserve"> INTERIOR COMO SERVIDOR DAS APLICAÇÕES E ETC</w:t>
      </w:r>
    </w:p>
    <w:p w14:paraId="161D590A" w14:textId="414686FC" w:rsidR="00E42FBF" w:rsidRPr="00390B04" w:rsidRDefault="00E42FBF" w:rsidP="00F62BD0">
      <w:pPr>
        <w:jc w:val="both"/>
      </w:pPr>
      <w:r w:rsidRPr="00390B04">
        <w:t>FULL STACK</w:t>
      </w:r>
      <w:r w:rsidR="0026005B" w:rsidRPr="00390B04">
        <w:t xml:space="preserve"> – CONHECIMENTOS DOS DOIS</w:t>
      </w:r>
    </w:p>
    <w:p w14:paraId="5B19527B" w14:textId="77777777" w:rsidR="00390B04" w:rsidRDefault="00390B04" w:rsidP="00F62BD0">
      <w:pPr>
        <w:jc w:val="both"/>
      </w:pPr>
    </w:p>
    <w:p w14:paraId="0DC645BF" w14:textId="77777777" w:rsidR="00390B04" w:rsidRPr="00390B04" w:rsidRDefault="00390B04" w:rsidP="00F62BD0">
      <w:pPr>
        <w:jc w:val="both"/>
      </w:pPr>
    </w:p>
    <w:p w14:paraId="036DCFC4" w14:textId="1789D116" w:rsidR="00390B04" w:rsidRDefault="00390B04" w:rsidP="00F62BD0">
      <w:pPr>
        <w:jc w:val="both"/>
      </w:pPr>
      <w:r>
        <w:lastRenderedPageBreak/>
        <w:t>CAPITULO 4 AULA 2</w:t>
      </w:r>
    </w:p>
    <w:p w14:paraId="2D28584E" w14:textId="320520C2" w:rsidR="00390B04" w:rsidRDefault="00390B04" w:rsidP="00390B04">
      <w:r w:rsidRPr="005A0068">
        <w:t>&lt;!DOCTYPE html&gt;</w:t>
      </w:r>
      <w:r w:rsidR="005A0068" w:rsidRPr="005A0068">
        <w:t xml:space="preserve"> *</w:t>
      </w:r>
      <w:r w:rsidR="005A0068">
        <w:t>QUER DIZER QUE E HTML 5*</w:t>
      </w:r>
    </w:p>
    <w:p w14:paraId="208636A9" w14:textId="29427B55" w:rsidR="005A0068" w:rsidRPr="005A0068" w:rsidRDefault="005A0068" w:rsidP="00390B04">
      <w:r>
        <w:t>*</w:t>
      </w:r>
      <w:r w:rsidR="001837D0">
        <w:t>ESSA PARTE TODA DO HEAD E A CABECA DO HTML*</w:t>
      </w:r>
    </w:p>
    <w:p w14:paraId="7FD07A4E" w14:textId="77777777" w:rsidR="00390B04" w:rsidRPr="00390B04" w:rsidRDefault="00390B04" w:rsidP="00390B04">
      <w:pPr>
        <w:rPr>
          <w:lang w:val="en-US"/>
        </w:rPr>
      </w:pPr>
      <w:r w:rsidRPr="005A0068">
        <w:tab/>
      </w:r>
      <w:r w:rsidRPr="00390B04">
        <w:rPr>
          <w:lang w:val="en-US"/>
        </w:rPr>
        <w:t>&lt;head&gt;</w:t>
      </w:r>
    </w:p>
    <w:p w14:paraId="7BF0F798" w14:textId="730A564D" w:rsidR="00390B04" w:rsidRPr="00786452" w:rsidRDefault="00390B04" w:rsidP="00390B04">
      <w:r w:rsidRPr="00390B04">
        <w:rPr>
          <w:lang w:val="en-US"/>
        </w:rPr>
        <w:tab/>
      </w:r>
      <w:r w:rsidRPr="00390B04">
        <w:rPr>
          <w:lang w:val="en-US"/>
        </w:rPr>
        <w:tab/>
      </w:r>
      <w:r w:rsidRPr="00786452">
        <w:t>&lt;meta charset=”UTF-8”&gt;</w:t>
      </w:r>
      <w:r w:rsidR="001837D0" w:rsidRPr="00786452">
        <w:t xml:space="preserve"> *ESSA PARTE FUNCIONA PARA PALAVRAS COM ASSENTO*</w:t>
      </w:r>
    </w:p>
    <w:p w14:paraId="66578CC2" w14:textId="77777777" w:rsidR="00390B04" w:rsidRPr="00D407ED" w:rsidRDefault="00390B04" w:rsidP="00390B04">
      <w:pPr>
        <w:rPr>
          <w:lang w:val="en-US"/>
        </w:rPr>
      </w:pPr>
      <w:r w:rsidRPr="00786452">
        <w:tab/>
      </w:r>
      <w:r w:rsidRPr="00786452">
        <w:tab/>
      </w:r>
      <w:r w:rsidRPr="00D407ED">
        <w:rPr>
          <w:lang w:val="en-US"/>
        </w:rPr>
        <w:t>&lt;meta name=”viewport”</w:t>
      </w:r>
    </w:p>
    <w:p w14:paraId="47BFE922" w14:textId="77777777" w:rsidR="00390B04" w:rsidRPr="00D407ED" w:rsidRDefault="00390B04" w:rsidP="00390B04">
      <w:pPr>
        <w:ind w:left="708" w:firstLine="708"/>
        <w:rPr>
          <w:lang w:val="en-US"/>
        </w:rPr>
      </w:pPr>
      <w:r w:rsidRPr="00D407ED">
        <w:rPr>
          <w:lang w:val="en-US"/>
        </w:rPr>
        <w:t>content=”width=device-width,</w:t>
      </w:r>
    </w:p>
    <w:p w14:paraId="285FA474" w14:textId="77777777" w:rsidR="00390B04" w:rsidRPr="007A44E2" w:rsidRDefault="00390B04" w:rsidP="00390B04">
      <w:pPr>
        <w:ind w:left="708" w:firstLine="708"/>
        <w:rPr>
          <w:lang w:val="en-US"/>
        </w:rPr>
      </w:pPr>
      <w:r>
        <w:rPr>
          <w:lang w:val="en-US"/>
        </w:rPr>
        <w:t>initial-scale=1.0</w:t>
      </w:r>
      <w:r w:rsidRPr="007A44E2">
        <w:rPr>
          <w:lang w:val="en-US"/>
        </w:rPr>
        <w:t>”&gt;</w:t>
      </w:r>
    </w:p>
    <w:p w14:paraId="7834CD94" w14:textId="77777777" w:rsidR="00390B04" w:rsidRPr="007A44E2" w:rsidRDefault="00390B04" w:rsidP="00390B04">
      <w:pPr>
        <w:ind w:left="708" w:firstLine="708"/>
        <w:rPr>
          <w:lang w:val="en-US"/>
        </w:rPr>
      </w:pPr>
      <w:r w:rsidRPr="007A44E2">
        <w:rPr>
          <w:lang w:val="en-US"/>
        </w:rPr>
        <w:t>&lt;title&gt;Document</w:t>
      </w:r>
      <w:r>
        <w:rPr>
          <w:lang w:val="en-US"/>
        </w:rPr>
        <w:t>&lt;/title&gt;</w:t>
      </w:r>
    </w:p>
    <w:p w14:paraId="1CBFA5FF" w14:textId="77777777" w:rsidR="00390B04" w:rsidRDefault="00390B04" w:rsidP="00390B04">
      <w:r w:rsidRPr="007A44E2">
        <w:rPr>
          <w:lang w:val="en-US"/>
        </w:rPr>
        <w:tab/>
      </w:r>
      <w:r w:rsidRPr="00390B04">
        <w:t>&lt;/head&gt;</w:t>
      </w:r>
    </w:p>
    <w:p w14:paraId="007D7AF1" w14:textId="5229D56E" w:rsidR="00786452" w:rsidRPr="00390B04" w:rsidRDefault="00786452" w:rsidP="00390B04">
      <w:r>
        <w:t>*ESSA PARTE DO BODY E O CORPO DO TEXTO*</w:t>
      </w:r>
    </w:p>
    <w:p w14:paraId="7F4FEB98" w14:textId="77777777" w:rsidR="00390B04" w:rsidRDefault="00390B04" w:rsidP="00390B04">
      <w:r w:rsidRPr="00390B04">
        <w:tab/>
        <w:t>&lt;body&gt;</w:t>
      </w:r>
    </w:p>
    <w:p w14:paraId="030E85BF" w14:textId="1C0417A0" w:rsidR="00000D42" w:rsidRPr="00390B04" w:rsidRDefault="00000D42" w:rsidP="00390B04">
      <w:r>
        <w:t>*DENTRO DO CORPO FICA AS TAG OU MARCAÇÕES*</w:t>
      </w:r>
    </w:p>
    <w:p w14:paraId="380E1CC2" w14:textId="77777777" w:rsidR="00390B04" w:rsidRDefault="00390B04" w:rsidP="00390B04">
      <w:r w:rsidRPr="00390B04">
        <w:tab/>
      </w:r>
      <w:r w:rsidRPr="00390B04">
        <w:tab/>
      </w:r>
      <w:r w:rsidRPr="00F828F6">
        <w:t>&lt;h1&gt;Olá, Mundo!</w:t>
      </w:r>
      <w:r>
        <w:t>&lt;/h1&gt;</w:t>
      </w:r>
    </w:p>
    <w:p w14:paraId="19EAC45D" w14:textId="0048CEE6" w:rsidR="00000D42" w:rsidRPr="00F828F6" w:rsidRDefault="00000D42" w:rsidP="00390B04">
      <w:r>
        <w:tab/>
      </w:r>
      <w:r>
        <w:tab/>
        <w:t>&lt;p&gt;</w:t>
      </w:r>
      <w:r w:rsidR="008D6C61">
        <w:t>Estou aqui</w:t>
      </w:r>
      <w:r>
        <w:t xml:space="preserve"> &lt;/p&gt;</w:t>
      </w:r>
    </w:p>
    <w:p w14:paraId="1071FFBE" w14:textId="77777777" w:rsidR="00390B04" w:rsidRPr="00F828F6" w:rsidRDefault="00390B04" w:rsidP="00390B04">
      <w:r w:rsidRPr="00F828F6">
        <w:tab/>
        <w:t>&lt;/body&gt;</w:t>
      </w:r>
    </w:p>
    <w:p w14:paraId="006CD785" w14:textId="77777777" w:rsidR="00390B04" w:rsidRPr="00390B04" w:rsidRDefault="00390B04" w:rsidP="00390B04">
      <w:pPr>
        <w:jc w:val="both"/>
      </w:pPr>
      <w:r w:rsidRPr="00390B04">
        <w:t>&lt;/html&gt;</w:t>
      </w:r>
    </w:p>
    <w:p w14:paraId="782B1632" w14:textId="77777777" w:rsidR="00390B04" w:rsidRPr="00390B04" w:rsidRDefault="00390B04" w:rsidP="00F62BD0">
      <w:pPr>
        <w:jc w:val="both"/>
      </w:pPr>
    </w:p>
    <w:sectPr w:rsidR="00390B04" w:rsidRPr="00390B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9E"/>
    <w:rsid w:val="00000D42"/>
    <w:rsid w:val="0004455E"/>
    <w:rsid w:val="000A1593"/>
    <w:rsid w:val="000F519E"/>
    <w:rsid w:val="001148F1"/>
    <w:rsid w:val="001837D0"/>
    <w:rsid w:val="0026005B"/>
    <w:rsid w:val="00390B04"/>
    <w:rsid w:val="003A501E"/>
    <w:rsid w:val="003F1323"/>
    <w:rsid w:val="004F3C32"/>
    <w:rsid w:val="004F6318"/>
    <w:rsid w:val="00563D8B"/>
    <w:rsid w:val="005A0068"/>
    <w:rsid w:val="005E1036"/>
    <w:rsid w:val="005F69F7"/>
    <w:rsid w:val="007129F2"/>
    <w:rsid w:val="00786452"/>
    <w:rsid w:val="007A44E2"/>
    <w:rsid w:val="008204CE"/>
    <w:rsid w:val="008D6C61"/>
    <w:rsid w:val="00A6007F"/>
    <w:rsid w:val="00A90CFD"/>
    <w:rsid w:val="00AB0FA2"/>
    <w:rsid w:val="00B54C0B"/>
    <w:rsid w:val="00C272E1"/>
    <w:rsid w:val="00C646E9"/>
    <w:rsid w:val="00CA30B2"/>
    <w:rsid w:val="00CD2695"/>
    <w:rsid w:val="00CF2A67"/>
    <w:rsid w:val="00D21FC2"/>
    <w:rsid w:val="00D407ED"/>
    <w:rsid w:val="00E42FBF"/>
    <w:rsid w:val="00E7121C"/>
    <w:rsid w:val="00F62BD0"/>
    <w:rsid w:val="00F828F6"/>
    <w:rsid w:val="00FA17B6"/>
    <w:rsid w:val="00FC592A"/>
    <w:rsid w:val="00FE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66604"/>
  <w15:chartTrackingRefBased/>
  <w15:docId w15:val="{843164A4-8BF9-4C70-BF3A-2B163AB5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B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182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</dc:creator>
  <cp:keywords/>
  <dc:description/>
  <cp:lastModifiedBy>Carlos Henrique</cp:lastModifiedBy>
  <cp:revision>35</cp:revision>
  <dcterms:created xsi:type="dcterms:W3CDTF">2024-09-29T19:05:00Z</dcterms:created>
  <dcterms:modified xsi:type="dcterms:W3CDTF">2024-09-30T10:34:00Z</dcterms:modified>
</cp:coreProperties>
</file>