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261A93" w:rsidRPr="00261A93" w:rsidRDefault="00261A93" w:rsidP="00261A93">
      <w:pPr>
        <w:pStyle w:val="ListParagraph"/>
        <w:numPr>
          <w:ilvl w:val="0"/>
          <w:numId w:val="2"/>
        </w:numPr>
      </w:pPr>
      <w:r w:rsidRPr="00261A93">
        <w:t>#define E0_CURRENT      1000</w:t>
      </w:r>
    </w:p>
    <w:p w:rsidR="00514CDF" w:rsidRDefault="00065CDA" w:rsidP="00514CDF">
      <w:pPr>
        <w:pStyle w:val="ListParagraph"/>
        <w:numPr>
          <w:ilvl w:val="0"/>
          <w:numId w:val="2"/>
        </w:numPr>
      </w:pPr>
      <w:r w:rsidRPr="00065CDA">
        <w:t>#define DEFAULT_RETRACT_ACCELERATION  600</w:t>
      </w:r>
    </w:p>
    <w:p w:rsidR="00065CDA" w:rsidRPr="00514CDF" w:rsidRDefault="00065CDA" w:rsidP="00514CDF">
      <w:pPr>
        <w:pStyle w:val="ListParagraph"/>
        <w:numPr>
          <w:ilvl w:val="0"/>
          <w:numId w:val="2"/>
        </w:numPr>
      </w:pPr>
      <w:r w:rsidRPr="00065CDA">
        <w:t>#define DEFAULT_MAX_FEEDRATE          { 500, 500, 5, 75 }</w:t>
      </w:r>
    </w:p>
    <w:p w:rsidR="005F5A54" w:rsidRDefault="005F5A54" w:rsidP="005F5A54">
      <w:pPr>
        <w:rPr>
          <w:lang w:val="en-US"/>
        </w:rPr>
      </w:pPr>
    </w:p>
    <w:p w:rsidR="00514CDF" w:rsidRPr="00FA3317" w:rsidRDefault="005F5A54" w:rsidP="00FA3317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D518CE" w:rsidRDefault="004072F5" w:rsidP="00D518CE">
      <w:r w:rsidRPr="004072F5">
        <w:t>#define DIRECT_PIN_CONTROL</w:t>
      </w:r>
    </w:p>
    <w:p w:rsidR="004072F5" w:rsidRPr="001F2BB8" w:rsidRDefault="004072F5" w:rsidP="00D518CE">
      <w:r w:rsidRPr="004072F5">
        <w:t>#define PINS_DEBUGGING</w:t>
      </w:r>
    </w:p>
    <w:sectPr w:rsidR="004072F5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65CDA"/>
    <w:rsid w:val="00090F0B"/>
    <w:rsid w:val="000B7FDB"/>
    <w:rsid w:val="000C2F82"/>
    <w:rsid w:val="000E208E"/>
    <w:rsid w:val="001001E4"/>
    <w:rsid w:val="001936F2"/>
    <w:rsid w:val="001975B1"/>
    <w:rsid w:val="001A07FB"/>
    <w:rsid w:val="001A53C6"/>
    <w:rsid w:val="001B2FBB"/>
    <w:rsid w:val="001F2BB8"/>
    <w:rsid w:val="00250B55"/>
    <w:rsid w:val="00260DEB"/>
    <w:rsid w:val="00261A93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072F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980139"/>
    <w:rsid w:val="00A266D9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518CE"/>
    <w:rsid w:val="00D76802"/>
    <w:rsid w:val="00DB3B31"/>
    <w:rsid w:val="00DF44E4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A3317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92F84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82</cp:revision>
  <dcterms:created xsi:type="dcterms:W3CDTF">2019-09-14T07:57:00Z</dcterms:created>
  <dcterms:modified xsi:type="dcterms:W3CDTF">2020-11-24T17:22:00Z</dcterms:modified>
</cp:coreProperties>
</file>