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D6839" w14:textId="0CB539C5" w:rsidR="001234C4" w:rsidRPr="00EB1610" w:rsidRDefault="00EA514D">
      <w:pPr>
        <w:rPr>
          <w:b/>
          <w:bCs/>
          <w:sz w:val="32"/>
          <w:szCs w:val="32"/>
        </w:rPr>
      </w:pPr>
      <w:r w:rsidRPr="00EB1610">
        <w:rPr>
          <w:b/>
          <w:bCs/>
          <w:sz w:val="32"/>
          <w:szCs w:val="32"/>
          <w:lang w:val="en-GB"/>
        </w:rPr>
        <w:t>Walkthrough für Definitely Not Star Wars</w:t>
      </w:r>
    </w:p>
    <w:p w14:paraId="39A41B72" w14:textId="4E72DC04" w:rsidR="00EA514D" w:rsidRDefault="00EA514D">
      <w:r>
        <w:t>Das Spiel hat zwei verschiedene Aktionen, die der Spieler tätigen kann</w:t>
      </w:r>
      <w:r w:rsidR="001234C4">
        <w:t>:</w:t>
      </w:r>
      <w:r>
        <w:t xml:space="preserve"> </w:t>
      </w:r>
      <w:r w:rsidR="001234C4">
        <w:t>D</w:t>
      </w:r>
      <w:r>
        <w:t>ie erste ist das Bewegen des Player</w:t>
      </w:r>
      <w:r w:rsidR="001234C4">
        <w:t>-</w:t>
      </w:r>
      <w:proofErr w:type="spellStart"/>
      <w:r>
        <w:t>Characters</w:t>
      </w:r>
      <w:proofErr w:type="spellEnd"/>
      <w:r w:rsidR="001234C4">
        <w:t>. D</w:t>
      </w:r>
      <w:r>
        <w:t xml:space="preserve">abei kann </w:t>
      </w:r>
      <w:r w:rsidR="001234C4">
        <w:t xml:space="preserve">sich </w:t>
      </w:r>
      <w:r>
        <w:t>der Spieler mit den WASD</w:t>
      </w:r>
      <w:r w:rsidR="001234C4">
        <w:t>-T</w:t>
      </w:r>
      <w:r>
        <w:t xml:space="preserve">asten in alle Himmelsrichtungen bewegen. </w:t>
      </w:r>
      <w:r w:rsidR="001234C4">
        <w:t>Zudem kann</w:t>
      </w:r>
      <w:r>
        <w:t xml:space="preserve"> der Spieler links und rechts aus den Seiten des Bildschirms herausfliegen, dadurch erscheint das Raumschiff auf der jeweil</w:t>
      </w:r>
      <w:r w:rsidR="001234C4">
        <w:t>s</w:t>
      </w:r>
      <w:r>
        <w:t xml:space="preserve"> anderen Seite, um Angriffen der Gegner auszuweichen. Die zweite Aktion ist das Schießen</w:t>
      </w:r>
      <w:r w:rsidR="00150A1B">
        <w:t>,</w:t>
      </w:r>
      <w:r>
        <w:t xml:space="preserve"> wenn der Spieler die Leertaste drückt oder gedrückt hält</w:t>
      </w:r>
      <w:r w:rsidR="00150A1B">
        <w:t>. In diesem Fall</w:t>
      </w:r>
      <w:r>
        <w:t xml:space="preserve"> kann er aus den zwei Lasern des Raumschiffs schießen. Die meisten Gegner</w:t>
      </w:r>
      <w:r w:rsidR="00150A1B">
        <w:t xml:space="preserve">, </w:t>
      </w:r>
      <w:r>
        <w:t>die man antrifft</w:t>
      </w:r>
      <w:r w:rsidR="00150A1B">
        <w:t>,</w:t>
      </w:r>
      <w:r>
        <w:t xml:space="preserve"> sind mit einem Schuss tot </w:t>
      </w:r>
      <w:r w:rsidR="00150A1B">
        <w:t xml:space="preserve">- </w:t>
      </w:r>
      <w:r>
        <w:t xml:space="preserve">außer der Todesstern </w:t>
      </w:r>
      <w:r w:rsidR="00150A1B">
        <w:t xml:space="preserve">befindet sich </w:t>
      </w:r>
      <w:r>
        <w:t xml:space="preserve">am </w:t>
      </w:r>
      <w:r w:rsidR="00150A1B">
        <w:t>E</w:t>
      </w:r>
      <w:r>
        <w:t xml:space="preserve">nde des Levels. </w:t>
      </w:r>
    </w:p>
    <w:p w14:paraId="0B61E79F" w14:textId="504CA577" w:rsidR="00B204E0" w:rsidRDefault="00EA514D">
      <w:r>
        <w:t xml:space="preserve">Wichtig </w:t>
      </w:r>
      <w:proofErr w:type="gramStart"/>
      <w:r>
        <w:t>ist ,</w:t>
      </w:r>
      <w:proofErr w:type="gramEnd"/>
      <w:r>
        <w:t xml:space="preserve"> dass es drei verschiedene Upgrades für das Schiff gibt</w:t>
      </w:r>
      <w:r w:rsidR="00150A1B">
        <w:t xml:space="preserve">, </w:t>
      </w:r>
      <w:r>
        <w:t xml:space="preserve">welche man im Laufe des Levels aufsammeln kann.  </w:t>
      </w:r>
    </w:p>
    <w:p w14:paraId="554C78B7" w14:textId="04AB2338" w:rsidR="00EA514D" w:rsidRDefault="00B204E0">
      <w:r>
        <w:br/>
        <w:t>1. Schild: Wenn der Spieler das Schild aufsammelt</w:t>
      </w:r>
      <w:r w:rsidR="00150A1B">
        <w:t>,</w:t>
      </w:r>
      <w:r>
        <w:t xml:space="preserve"> bildet sich ein Kraftfeld um das Schiff, welches einen Angriff eines Gegners absorbieren kann und wie ein </w:t>
      </w:r>
      <w:r w:rsidR="00EB1610">
        <w:t>t</w:t>
      </w:r>
      <w:r w:rsidR="00EB1610">
        <w:t>emporäres</w:t>
      </w:r>
      <w:r>
        <w:t xml:space="preserve"> Bonusleben fungiert.</w:t>
      </w:r>
    </w:p>
    <w:p w14:paraId="263EB979" w14:textId="6CA4B94F" w:rsidR="00B204E0" w:rsidRDefault="00B204E0">
      <w:r>
        <w:t xml:space="preserve">2. Dreifachschuss: Beim </w:t>
      </w:r>
      <w:r w:rsidR="00150A1B">
        <w:t>A</w:t>
      </w:r>
      <w:r>
        <w:t>ufheben dieses Upgrades bekommt der Spieler für einen gewissen Zeitraum einen dritten Schuss, welcher aus der Mitte des Raumschiffs kommt. Dieser ermöglicht es dem Spieler</w:t>
      </w:r>
      <w:r w:rsidR="00150A1B">
        <w:t>,</w:t>
      </w:r>
      <w:r>
        <w:t xml:space="preserve"> einfacher große Gruppen</w:t>
      </w:r>
      <w:r w:rsidR="00150A1B">
        <w:t xml:space="preserve"> von </w:t>
      </w:r>
      <w:r>
        <w:t>Gegner</w:t>
      </w:r>
      <w:r w:rsidR="00150A1B">
        <w:t>n</w:t>
      </w:r>
      <w:r>
        <w:t xml:space="preserve"> auszuschalten.</w:t>
      </w:r>
    </w:p>
    <w:p w14:paraId="321B107B" w14:textId="33F21831" w:rsidR="00B204E0" w:rsidRDefault="00B204E0">
      <w:r>
        <w:t xml:space="preserve">3. Schnellschuss: Es handelt sich hierbei um das </w:t>
      </w:r>
      <w:r w:rsidR="00150A1B">
        <w:t>s</w:t>
      </w:r>
      <w:r>
        <w:t>tärkste Upgrade im Spiel, da es dem Spieler ermöglich</w:t>
      </w:r>
      <w:r w:rsidR="00150A1B">
        <w:t>t,</w:t>
      </w:r>
      <w:r>
        <w:t xml:space="preserve"> in einer sehr schnellen Geschwindigkeit zu feuern. Dies ist nicht nur </w:t>
      </w:r>
      <w:r w:rsidR="00150A1B">
        <w:t>p</w:t>
      </w:r>
      <w:r w:rsidR="007C0046">
        <w:t>raktisch,</w:t>
      </w:r>
      <w:r>
        <w:t xml:space="preserve"> um Horden </w:t>
      </w:r>
      <w:r w:rsidR="00150A1B">
        <w:t xml:space="preserve">von </w:t>
      </w:r>
      <w:r>
        <w:t>Gegner</w:t>
      </w:r>
      <w:r w:rsidR="00150A1B">
        <w:t>n</w:t>
      </w:r>
      <w:r>
        <w:t xml:space="preserve"> zu zerstören</w:t>
      </w:r>
      <w:r w:rsidR="00150A1B">
        <w:t>,</w:t>
      </w:r>
      <w:r>
        <w:t xml:space="preserve"> sondern </w:t>
      </w:r>
      <w:r w:rsidR="006F7530">
        <w:t xml:space="preserve">es </w:t>
      </w:r>
      <w:r>
        <w:t xml:space="preserve">ermöglicht dem Spieler </w:t>
      </w:r>
      <w:r w:rsidR="006F7530">
        <w:t xml:space="preserve">auch, </w:t>
      </w:r>
      <w:r>
        <w:t>den Endgegner, den Todester</w:t>
      </w:r>
      <w:r w:rsidR="004D1382">
        <w:t>n, leichter zu besiegen.</w:t>
      </w:r>
    </w:p>
    <w:p w14:paraId="6ADA9289" w14:textId="5D9C699A" w:rsidR="004D1382" w:rsidRDefault="004D1382">
      <w:r>
        <w:t xml:space="preserve">Das Spiel läuft nach einem simplen Spielprinzip. Es kommen </w:t>
      </w:r>
      <w:r w:rsidR="007C0046">
        <w:t>nacheinander</w:t>
      </w:r>
      <w:r>
        <w:t xml:space="preserve"> mehrere Wellen </w:t>
      </w:r>
      <w:r w:rsidR="006F7530">
        <w:t xml:space="preserve">von </w:t>
      </w:r>
      <w:r>
        <w:t>Gegner</w:t>
      </w:r>
      <w:r w:rsidR="006F7530">
        <w:t>n</w:t>
      </w:r>
      <w:r>
        <w:t xml:space="preserve"> auf den Spieler zu</w:t>
      </w:r>
      <w:r w:rsidR="006F7530">
        <w:t>. Diesen kann</w:t>
      </w:r>
      <w:r>
        <w:t xml:space="preserve"> er entweder ausweichen oder sie mit den eigenen Waffen zerstören. </w:t>
      </w:r>
    </w:p>
    <w:p w14:paraId="38FA5DBC" w14:textId="6ED9F0BB" w:rsidR="004D1382" w:rsidRDefault="004D1382">
      <w:r>
        <w:t xml:space="preserve">Es gibt verschiedene Arten </w:t>
      </w:r>
      <w:r w:rsidR="006F7530">
        <w:t xml:space="preserve">von </w:t>
      </w:r>
      <w:r>
        <w:t>Gegner</w:t>
      </w:r>
      <w:r w:rsidR="006F7530">
        <w:t>n</w:t>
      </w:r>
      <w:r>
        <w:t>:</w:t>
      </w:r>
    </w:p>
    <w:p w14:paraId="52BF7244" w14:textId="3472C5FB" w:rsidR="004D1382" w:rsidRDefault="004D1382" w:rsidP="004D1382">
      <w:pPr>
        <w:pStyle w:val="Listenabsatz"/>
        <w:numPr>
          <w:ilvl w:val="0"/>
          <w:numId w:val="1"/>
        </w:numPr>
      </w:pPr>
      <w:r>
        <w:t>Tie-Fighter: Diese Schiffe sind einfache Schiffe</w:t>
      </w:r>
      <w:r w:rsidR="006F7530">
        <w:t xml:space="preserve">. </w:t>
      </w:r>
      <w:r>
        <w:t xml:space="preserve"> </w:t>
      </w:r>
      <w:r w:rsidR="006F7530">
        <w:t xml:space="preserve">Sie fliegen </w:t>
      </w:r>
      <w:r>
        <w:t xml:space="preserve">in einer geraden Linie auf den Spieler zu und </w:t>
      </w:r>
      <w:r w:rsidR="006F7530">
        <w:t xml:space="preserve">schießen </w:t>
      </w:r>
      <w:r>
        <w:t>dabei</w:t>
      </w:r>
      <w:r w:rsidR="006F7530">
        <w:t>.</w:t>
      </w:r>
      <w:r>
        <w:t xml:space="preserve"> </w:t>
      </w:r>
      <w:proofErr w:type="spellStart"/>
      <w:r w:rsidR="006F7530">
        <w:t>Tie</w:t>
      </w:r>
      <w:proofErr w:type="spellEnd"/>
      <w:r w:rsidR="006F7530">
        <w:t xml:space="preserve">-Fighter </w:t>
      </w:r>
      <w:r>
        <w:t>können mit einem Schuss zerstört werden.</w:t>
      </w:r>
    </w:p>
    <w:p w14:paraId="16D3EA6C" w14:textId="68576DAC" w:rsidR="004D1382" w:rsidRDefault="004D1382" w:rsidP="004D1382">
      <w:pPr>
        <w:pStyle w:val="Listenabsatz"/>
        <w:numPr>
          <w:ilvl w:val="0"/>
          <w:numId w:val="1"/>
        </w:numPr>
      </w:pPr>
      <w:r>
        <w:t>Abnormale Tie-Fighter: Hierbei handelt es sich um eine Variation der Tie-Fighter. Die einzige Änderung ist, dass sie nicht gerade</w:t>
      </w:r>
      <w:r w:rsidR="00EE14F3">
        <w:t>aus</w:t>
      </w:r>
      <w:r>
        <w:t xml:space="preserve"> fliegen</w:t>
      </w:r>
      <w:r w:rsidR="00EE14F3">
        <w:t>,</w:t>
      </w:r>
      <w:r>
        <w:t xml:space="preserve"> sondern in Schlangenlinien.</w:t>
      </w:r>
    </w:p>
    <w:p w14:paraId="6765A56B" w14:textId="074601CF" w:rsidR="004D1382" w:rsidRDefault="004D1382" w:rsidP="004D1382">
      <w:pPr>
        <w:pStyle w:val="Listenabsatz"/>
        <w:numPr>
          <w:ilvl w:val="0"/>
          <w:numId w:val="1"/>
        </w:numPr>
      </w:pPr>
      <w:r>
        <w:t xml:space="preserve">Plasma Explosionen: </w:t>
      </w:r>
      <w:r w:rsidR="00EE14F3">
        <w:t>Streng</w:t>
      </w:r>
      <w:r>
        <w:t xml:space="preserve"> genommen</w:t>
      </w:r>
      <w:r w:rsidR="00EE14F3">
        <w:t xml:space="preserve"> sind das</w:t>
      </w:r>
      <w:r>
        <w:t xml:space="preserve"> keine Gegner</w:t>
      </w:r>
      <w:r w:rsidR="00EE14F3">
        <w:t>,</w:t>
      </w:r>
      <w:r>
        <w:t xml:space="preserve"> sondern Geschosse</w:t>
      </w:r>
      <w:r w:rsidR="00EE14F3">
        <w:t>,</w:t>
      </w:r>
      <w:r>
        <w:t xml:space="preserve"> denen der Spieler ausweichen muss. Sie starten als Kugel</w:t>
      </w:r>
      <w:r w:rsidR="00EE14F3">
        <w:t>,</w:t>
      </w:r>
      <w:r>
        <w:t xml:space="preserve"> </w:t>
      </w:r>
      <w:r w:rsidR="00EE14F3">
        <w:t xml:space="preserve">die </w:t>
      </w:r>
      <w:r>
        <w:t>sich dann aufteilt und so eine gefährliche Umgebung für der Spieler schafft</w:t>
      </w:r>
      <w:r w:rsidR="00EE14F3">
        <w:t>.</w:t>
      </w:r>
      <w:r>
        <w:t xml:space="preserve"> </w:t>
      </w:r>
      <w:r w:rsidR="00EE14F3">
        <w:t>E</w:t>
      </w:r>
      <w:r>
        <w:t xml:space="preserve">r </w:t>
      </w:r>
      <w:r w:rsidR="00EE14F3">
        <w:t xml:space="preserve">muss dann </w:t>
      </w:r>
      <w:r>
        <w:t>geschickt ausweichen. Da es kein richtiger Gegner</w:t>
      </w:r>
      <w:r w:rsidR="00EE14F3">
        <w:t>,</w:t>
      </w:r>
      <w:r>
        <w:t xml:space="preserve"> ist kann man </w:t>
      </w:r>
      <w:r w:rsidR="00EE14F3">
        <w:t xml:space="preserve">die Plasma Explosionen </w:t>
      </w:r>
      <w:r>
        <w:t>nicht zerschießen.</w:t>
      </w:r>
    </w:p>
    <w:p w14:paraId="4E6A6B2C" w14:textId="5AE32AA8" w:rsidR="00034A7D" w:rsidRDefault="004D1382" w:rsidP="004D1382">
      <w:r>
        <w:t xml:space="preserve">Wenn </w:t>
      </w:r>
      <w:r w:rsidR="00EE14F3">
        <w:t xml:space="preserve">es </w:t>
      </w:r>
      <w:r>
        <w:t xml:space="preserve">der Spieler durch die vielen schwachen Gegner geschafft hat, kommt er zum letzten Gefecht des Levels. Der Todestern schwebt am oberen </w:t>
      </w:r>
      <w:r w:rsidR="00EE14F3">
        <w:t>E</w:t>
      </w:r>
      <w:r>
        <w:t>nde des Bildschirms und schießt viele Salven seiner Lasergeschosse auf den Spieler. Dabei</w:t>
      </w:r>
      <w:r w:rsidR="005B6394">
        <w:t xml:space="preserve"> bewegt sich der Endgegner zwischen den Bildschirm</w:t>
      </w:r>
      <w:r w:rsidR="00EB1610">
        <w:t>r</w:t>
      </w:r>
      <w:r w:rsidR="005B6394">
        <w:t>ändern horizontal hin und her. Außerdem schießt er auch weitere Plasma</w:t>
      </w:r>
      <w:r w:rsidR="00EE14F3">
        <w:t>-</w:t>
      </w:r>
      <w:r w:rsidR="005B6394">
        <w:t>Explosionen auf den Spieler</w:t>
      </w:r>
      <w:r w:rsidR="00EE14F3">
        <w:t>.</w:t>
      </w:r>
      <w:r w:rsidR="005B6394">
        <w:t xml:space="preserve"> </w:t>
      </w:r>
      <w:r w:rsidR="00EE14F3">
        <w:t>Das zwingt ihn</w:t>
      </w:r>
      <w:r w:rsidR="005B6394">
        <w:t xml:space="preserve"> dazu</w:t>
      </w:r>
      <w:r w:rsidR="00EE14F3">
        <w:t>,</w:t>
      </w:r>
      <w:r w:rsidR="005B6394">
        <w:t xml:space="preserve"> seinen Angriff an </w:t>
      </w:r>
      <w:r w:rsidR="00034A7D">
        <w:t xml:space="preserve">die </w:t>
      </w:r>
      <w:r w:rsidR="005B6394">
        <w:t xml:space="preserve">zweite </w:t>
      </w:r>
      <w:r w:rsidR="00034A7D">
        <w:t>S</w:t>
      </w:r>
      <w:r w:rsidR="005B6394">
        <w:t xml:space="preserve">telle zu setzen und eine defensivere Position einzunehmen, in der er ausweicht, um nicht zerstört zu werden. </w:t>
      </w:r>
    </w:p>
    <w:p w14:paraId="4E52FCA4" w14:textId="4AA0BA05" w:rsidR="004D1382" w:rsidRPr="00EA514D" w:rsidRDefault="005B6394" w:rsidP="004D1382">
      <w:r>
        <w:t xml:space="preserve">Sobald man den Todesstern auf </w:t>
      </w:r>
      <w:r w:rsidR="00034A7D">
        <w:t xml:space="preserve">weniger als </w:t>
      </w:r>
      <w:r>
        <w:t xml:space="preserve">die </w:t>
      </w:r>
      <w:r w:rsidR="00034A7D">
        <w:t>H</w:t>
      </w:r>
      <w:r>
        <w:t>älfte seiner Leben gebracht hat, wechselt er sein Angriffsschema</w:t>
      </w:r>
      <w:r w:rsidR="00034A7D">
        <w:t>,</w:t>
      </w:r>
      <w:r>
        <w:t xml:space="preserve"> attackiert nun schneller und erzeugt auch mehr Plasma</w:t>
      </w:r>
      <w:r w:rsidR="00034A7D">
        <w:t>-</w:t>
      </w:r>
      <w:r>
        <w:t>Explosionen. In dieser Phase bewegt er sich mit der vierfachen Geschwindigkeit im Vergleich zu vorher. Sobald der Spieler den Endgegner besiegt hat</w:t>
      </w:r>
      <w:r w:rsidR="00034A7D">
        <w:t>,</w:t>
      </w:r>
      <w:r>
        <w:t xml:space="preserve"> ist das Level vorbei und er beendet das Spiel. </w:t>
      </w:r>
    </w:p>
    <w:sectPr w:rsidR="004D1382" w:rsidRPr="00EA514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995D1B"/>
    <w:multiLevelType w:val="hybridMultilevel"/>
    <w:tmpl w:val="942CCC5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14D"/>
    <w:rsid w:val="00034A7D"/>
    <w:rsid w:val="001234C4"/>
    <w:rsid w:val="00150A1B"/>
    <w:rsid w:val="0020229D"/>
    <w:rsid w:val="004D1382"/>
    <w:rsid w:val="00561539"/>
    <w:rsid w:val="005B6394"/>
    <w:rsid w:val="00680CAB"/>
    <w:rsid w:val="006F7530"/>
    <w:rsid w:val="007C0046"/>
    <w:rsid w:val="00851E14"/>
    <w:rsid w:val="00B204E0"/>
    <w:rsid w:val="00EA514D"/>
    <w:rsid w:val="00EB1610"/>
    <w:rsid w:val="00EE1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C54F1"/>
  <w15:chartTrackingRefBased/>
  <w15:docId w15:val="{6DDFF74B-CFA6-44A4-92D9-770ECF6B5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4D13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Theodor Münster / BBM2H20A</dc:creator>
  <cp:keywords/>
  <dc:description/>
  <cp:lastModifiedBy>Ben Theodor Münster / BBM2H20A</cp:lastModifiedBy>
  <cp:revision>3</cp:revision>
  <dcterms:created xsi:type="dcterms:W3CDTF">2021-09-20T21:03:00Z</dcterms:created>
  <dcterms:modified xsi:type="dcterms:W3CDTF">2021-09-20T21:04:00Z</dcterms:modified>
</cp:coreProperties>
</file>