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F3BDE" w14:textId="07881580" w:rsidR="00217786" w:rsidRDefault="008C53E3">
      <w:r>
        <w:t xml:space="preserve">Das Spiel besteht aus </w:t>
      </w:r>
      <w:r w:rsidR="00E54581">
        <w:t xml:space="preserve">4 </w:t>
      </w:r>
      <w:r>
        <w:t xml:space="preserve">Hauptklassen, welche </w:t>
      </w:r>
      <w:r w:rsidR="00931895">
        <w:t xml:space="preserve">in </w:t>
      </w:r>
      <w:proofErr w:type="spellStart"/>
      <w:r w:rsidR="00E54581">
        <w:t>GameManager</w:t>
      </w:r>
      <w:proofErr w:type="spellEnd"/>
      <w:r w:rsidR="00E54581">
        <w:t>, Sprite, Input und</w:t>
      </w:r>
      <w:r>
        <w:t xml:space="preserve"> Level unterteilt sind.</w:t>
      </w:r>
      <w:r w:rsidR="00E54581">
        <w:t xml:space="preserve"> Die Nebenklassen bilden sich aus den Figurenklassen: Player, </w:t>
      </w:r>
      <w:proofErr w:type="spellStart"/>
      <w:r w:rsidR="00E54581">
        <w:t>DeathStar</w:t>
      </w:r>
      <w:proofErr w:type="spellEnd"/>
      <w:r w:rsidR="00E54581">
        <w:t xml:space="preserve">, </w:t>
      </w:r>
      <w:proofErr w:type="spellStart"/>
      <w:r w:rsidR="00E54581">
        <w:t>Tie</w:t>
      </w:r>
      <w:proofErr w:type="spellEnd"/>
      <w:r w:rsidR="00E54581">
        <w:t xml:space="preserve">-Fighter, die </w:t>
      </w:r>
      <w:proofErr w:type="spellStart"/>
      <w:r w:rsidR="00E54581">
        <w:t>Itemklassen</w:t>
      </w:r>
      <w:proofErr w:type="spellEnd"/>
      <w:r w:rsidR="00E54581">
        <w:t xml:space="preserve">: Triple, Rapid Shield und den </w:t>
      </w:r>
      <w:proofErr w:type="spellStart"/>
      <w:r w:rsidR="00E54581">
        <w:t>Bulletklassen</w:t>
      </w:r>
      <w:proofErr w:type="spellEnd"/>
      <w:r w:rsidR="00E54581">
        <w:t xml:space="preserve">: </w:t>
      </w:r>
      <w:proofErr w:type="spellStart"/>
      <w:r w:rsidR="00E54581">
        <w:t>EPlasma</w:t>
      </w:r>
      <w:proofErr w:type="spellEnd"/>
      <w:r w:rsidR="00E54581">
        <w:t xml:space="preserve">, </w:t>
      </w:r>
      <w:proofErr w:type="spellStart"/>
      <w:r w:rsidR="00E54581">
        <w:t>EBullet</w:t>
      </w:r>
      <w:proofErr w:type="spellEnd"/>
      <w:r w:rsidR="00E54581">
        <w:t xml:space="preserve">, </w:t>
      </w:r>
      <w:proofErr w:type="spellStart"/>
      <w:r w:rsidR="00E54581">
        <w:t>PBullet</w:t>
      </w:r>
      <w:proofErr w:type="spellEnd"/>
      <w:r w:rsidR="00E54581">
        <w:t xml:space="preserve">. </w:t>
      </w:r>
    </w:p>
    <w:p w14:paraId="7F6FC8A7" w14:textId="3D7201C2" w:rsidR="00E54581" w:rsidRDefault="00E54581">
      <w:r>
        <w:t>Die Hauptklassen bilden das Grundgerüst und die Steuerung</w:t>
      </w:r>
      <w:r w:rsidR="00BF79E4">
        <w:t xml:space="preserve">, die Soundeffekte, sowie die Darstellung </w:t>
      </w:r>
      <w:r w:rsidR="00BF79E4">
        <w:t>der Nebenklassen Komponenten</w:t>
      </w:r>
      <w:r w:rsidR="00BF79E4">
        <w:t xml:space="preserve">. </w:t>
      </w:r>
    </w:p>
    <w:p w14:paraId="4264FA91" w14:textId="003DFEEE" w:rsidR="00BF79E4" w:rsidRDefault="00BF79E4"/>
    <w:p w14:paraId="4D0121EF" w14:textId="4F7EA06A" w:rsidR="00BF79E4" w:rsidRDefault="00BF79E4">
      <w:r>
        <w:t xml:space="preserve">Sprite Klasse: Die Sprite Klasse ist </w:t>
      </w:r>
      <w:r w:rsidR="004B2E2A">
        <w:t>die Basisklasse, welche die Darstellung und Collider der vererbenden Klassen festlegt und somit sozusagen die Physics simuliert.</w:t>
      </w:r>
    </w:p>
    <w:p w14:paraId="15249882" w14:textId="1FE2444E" w:rsidR="006634E6" w:rsidRDefault="006634E6">
      <w:proofErr w:type="spellStart"/>
      <w:r>
        <w:t>GameManager</w:t>
      </w:r>
      <w:proofErr w:type="spellEnd"/>
      <w:r>
        <w:t xml:space="preserve">: Der </w:t>
      </w:r>
      <w:proofErr w:type="spellStart"/>
      <w:r>
        <w:t>GameManager</w:t>
      </w:r>
      <w:proofErr w:type="spellEnd"/>
      <w:r>
        <w:t xml:space="preserve"> ist die Instanz, die alle Elemente des Spiels miteinander kombiniert, </w:t>
      </w:r>
      <w:r w:rsidR="00A90C66">
        <w:t xml:space="preserve">und </w:t>
      </w:r>
      <w:r>
        <w:t xml:space="preserve">außerdem auch als Art </w:t>
      </w:r>
      <w:r w:rsidR="00A90C66">
        <w:t>Sprite Datenbank fungiert. Hier wird der Content geladen und den Klassen entsprechend zugewiesen. Zudem wird hier auch mithilfe des Spritbatches alles Frame per Frame gezeichnet.</w:t>
      </w:r>
    </w:p>
    <w:p w14:paraId="2342CC70" w14:textId="514B3FAB" w:rsidR="00A90C66" w:rsidRDefault="00A90C66">
      <w:r>
        <w:t xml:space="preserve">Input Klasse: Diese Klasse enthält die Grundsteuerung des Spiels, welche </w:t>
      </w:r>
      <w:r w:rsidR="00931895">
        <w:t>Tasten man beliebig der Steuerung zuweisen kann.</w:t>
      </w:r>
    </w:p>
    <w:p w14:paraId="4ED652B2" w14:textId="0AA30551" w:rsidR="00931895" w:rsidRDefault="00E75A69">
      <w:r>
        <w:t xml:space="preserve">Level Klasse: Diese Klasse simuliert einen </w:t>
      </w:r>
      <w:r w:rsidR="000822DF">
        <w:t>„</w:t>
      </w:r>
      <w:r>
        <w:t xml:space="preserve">Level </w:t>
      </w:r>
      <w:proofErr w:type="spellStart"/>
      <w:r w:rsidR="000822DF">
        <w:t>B</w:t>
      </w:r>
      <w:r>
        <w:t>uilder</w:t>
      </w:r>
      <w:proofErr w:type="spellEnd"/>
      <w:r w:rsidR="000822DF">
        <w:t>“</w:t>
      </w:r>
      <w:r>
        <w:t xml:space="preserve">, der einzelne Objekte an verschiedenen Zeitpunkten erzeugen kann, womit jeder </w:t>
      </w:r>
      <w:proofErr w:type="spellStart"/>
      <w:r>
        <w:t>Gamedeveloper</w:t>
      </w:r>
      <w:proofErr w:type="spellEnd"/>
      <w:r>
        <w:t xml:space="preserve"> seine eigene Levels auf Programmierbasis </w:t>
      </w:r>
      <w:r w:rsidR="000822DF">
        <w:t>erstellen kann.</w:t>
      </w:r>
    </w:p>
    <w:p w14:paraId="2B0FAB6D" w14:textId="46631CFB" w:rsidR="000822DF" w:rsidRDefault="000822DF">
      <w:r>
        <w:rPr>
          <w:noProof/>
        </w:rPr>
        <w:drawing>
          <wp:anchor distT="0" distB="0" distL="114300" distR="114300" simplePos="0" relativeHeight="251658240" behindDoc="1" locked="0" layoutInCell="1" allowOverlap="1" wp14:anchorId="64753586" wp14:editId="06B8C7E9">
            <wp:simplePos x="0" y="0"/>
            <wp:positionH relativeFrom="margin">
              <wp:posOffset>1074420</wp:posOffset>
            </wp:positionH>
            <wp:positionV relativeFrom="paragraph">
              <wp:posOffset>472440</wp:posOffset>
            </wp:positionV>
            <wp:extent cx="3496020" cy="434340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02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22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E3"/>
    <w:rsid w:val="000822DF"/>
    <w:rsid w:val="004B2E2A"/>
    <w:rsid w:val="005A33FE"/>
    <w:rsid w:val="006634E6"/>
    <w:rsid w:val="008C53E3"/>
    <w:rsid w:val="00931895"/>
    <w:rsid w:val="00A90C66"/>
    <w:rsid w:val="00B4259D"/>
    <w:rsid w:val="00B771BF"/>
    <w:rsid w:val="00BF79E4"/>
    <w:rsid w:val="00E54581"/>
    <w:rsid w:val="00E7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8F53"/>
  <w15:chartTrackingRefBased/>
  <w15:docId w15:val="{3E06D22D-AF35-4DEB-B8D3-81E78CE4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Nguyen Van / BBM2H20A</dc:creator>
  <cp:keywords/>
  <dc:description/>
  <cp:lastModifiedBy>Tim Nguyen Van / BBM2H20A</cp:lastModifiedBy>
  <cp:revision>2</cp:revision>
  <dcterms:created xsi:type="dcterms:W3CDTF">2021-09-21T12:21:00Z</dcterms:created>
  <dcterms:modified xsi:type="dcterms:W3CDTF">2021-09-21T12:21:00Z</dcterms:modified>
</cp:coreProperties>
</file>