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500"/>
        <w:gridCol w:w="2080"/>
        <w:gridCol w:w="1389"/>
        <w:gridCol w:w="312"/>
        <w:gridCol w:w="1985"/>
      </w:tblGrid>
      <w:tr w:rsidR="00E30D23" w:rsidTr="00E30D23">
        <w:trPr>
          <w:trHeight w:val="510"/>
        </w:trPr>
        <w:tc>
          <w:tcPr>
            <w:tcW w:w="8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/>
                <w:b/>
                <w:kern w:val="2"/>
                <w:sz w:val="40"/>
                <w:szCs w:val="40"/>
              </w:rPr>
            </w:pPr>
            <w:r>
              <w:rPr>
                <w:rFonts w:ascii="宋体" w:hAnsi="宋体" w:cs="宋体" w:hint="eastAsia"/>
                <w:b/>
                <w:kern w:val="2"/>
                <w:sz w:val="40"/>
                <w:szCs w:val="40"/>
              </w:rPr>
              <w:t>金点子评审表-1</w:t>
            </w:r>
          </w:p>
        </w:tc>
      </w:tr>
      <w:tr w:rsidR="00E30D23" w:rsidTr="00E30D23">
        <w:trPr>
          <w:trHeight w:val="50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  <w:t>学生姓名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4"/>
                <w:szCs w:val="24"/>
              </w:rPr>
              <w:t>时子翕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2"/>
                <w:sz w:val="24"/>
                <w:szCs w:val="24"/>
              </w:rPr>
              <w:t>监护人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30D23" w:rsidRDefault="00E30D23">
            <w:pPr>
              <w:jc w:val="center"/>
              <w:rPr>
                <w:rFonts w:ascii="宋体" w:hAnsi="宋体" w:cs="宋体" w:hint="eastAsia"/>
                <w:color w:val="000000"/>
                <w:kern w:val="2"/>
                <w:sz w:val="24"/>
                <w:szCs w:val="24"/>
              </w:rPr>
            </w:pPr>
          </w:p>
        </w:tc>
      </w:tr>
      <w:tr w:rsidR="00E30D23" w:rsidTr="00E30D23">
        <w:trPr>
          <w:trHeight w:val="50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  <w:t>班级学校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4"/>
                <w:szCs w:val="24"/>
              </w:rPr>
              <w:t>26中七年级一班</w:t>
            </w:r>
          </w:p>
        </w:tc>
      </w:tr>
      <w:tr w:rsidR="00E30D23" w:rsidTr="00E30D23">
        <w:trPr>
          <w:trHeight w:val="50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  <w:t>电话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4"/>
                <w:szCs w:val="24"/>
              </w:rPr>
              <w:t>13962919129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2"/>
                <w:sz w:val="24"/>
                <w:szCs w:val="24"/>
              </w:rPr>
              <w:t>邮箱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color w:val="000000"/>
                <w:kern w:val="2"/>
                <w:sz w:val="22"/>
                <w:szCs w:val="22"/>
                <w:u w:val="single"/>
              </w:rPr>
            </w:pPr>
            <w:r>
              <w:rPr>
                <w:rFonts w:ascii="宋体" w:hAnsi="宋体" w:cs="宋体" w:hint="eastAsia"/>
                <w:color w:val="000000"/>
                <w:kern w:val="2"/>
                <w:sz w:val="22"/>
                <w:szCs w:val="22"/>
                <w:u w:val="single"/>
              </w:rPr>
              <w:t>Xiaoxixi@qq.com</w:t>
            </w:r>
          </w:p>
        </w:tc>
      </w:tr>
      <w:tr w:rsidR="00E30D23" w:rsidTr="00E30D23">
        <w:trPr>
          <w:trHeight w:val="50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  <w:t>评审老师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肖悦</w:t>
            </w:r>
            <w:proofErr w:type="gramEnd"/>
          </w:p>
        </w:tc>
      </w:tr>
      <w:tr w:rsidR="00E30D23" w:rsidTr="00E30D23">
        <w:trPr>
          <w:trHeight w:val="503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  <w:t>金点子描述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能够快速降温且可以保温的水杯</w:t>
            </w:r>
          </w:p>
        </w:tc>
      </w:tr>
      <w:tr w:rsidR="00E30D23" w:rsidTr="00E30D23">
        <w:trPr>
          <w:trHeight w:val="244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  <w:t>专利检索及</w:t>
            </w:r>
            <w:r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  <w:br/>
              <w:t>技术分析</w:t>
            </w:r>
          </w:p>
        </w:tc>
        <w:tc>
          <w:tcPr>
            <w:tcW w:w="576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D23" w:rsidRDefault="00E30D23">
            <w:pPr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关键词:(降温)and（保温杯）</w:t>
            </w:r>
          </w:p>
          <w:p w:rsidR="00E30D23" w:rsidRDefault="00E30D23">
            <w:pPr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实用新型申请176件，发明申请111件，授权18借件</w:t>
            </w:r>
          </w:p>
          <w:p w:rsidR="00E30D23" w:rsidRDefault="00E30D23">
            <w:pPr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主要是3个方向：</w:t>
            </w:r>
          </w:p>
          <w:p w:rsidR="00E30D23" w:rsidRDefault="00E30D23">
            <w:pPr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吸热降温材料：常见的是蜡或盐类相变储能材料，加入热水后溶解大量吸热。之后进行保温。</w:t>
            </w:r>
          </w:p>
          <w:p w:rsidR="00E30D23" w:rsidRDefault="00E30D23">
            <w:pPr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加入通气结构:利用风冷降温</w:t>
            </w:r>
          </w:p>
          <w:p w:rsidR="00E30D23" w:rsidRDefault="00E30D23">
            <w:pPr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改变内部结构，增大热交换面积，提高降温效率。有的结构是可变的，需要降温时才打开。</w:t>
            </w:r>
          </w:p>
        </w:tc>
      </w:tr>
      <w:tr w:rsidR="00E30D23" w:rsidTr="00E30D23">
        <w:trPr>
          <w:trHeight w:val="503"/>
        </w:trPr>
        <w:tc>
          <w:tcPr>
            <w:tcW w:w="6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  <w:t>建议创新方向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D23" w:rsidRDefault="00E30D23">
            <w:pPr>
              <w:jc w:val="center"/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2"/>
                <w:sz w:val="24"/>
                <w:szCs w:val="24"/>
              </w:rPr>
              <w:t>专业相关性</w:t>
            </w:r>
          </w:p>
        </w:tc>
      </w:tr>
      <w:tr w:rsidR="00E30D23" w:rsidTr="00E30D23">
        <w:trPr>
          <w:trHeight w:val="2757"/>
        </w:trPr>
        <w:tc>
          <w:tcPr>
            <w:tcW w:w="62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D23" w:rsidRDefault="00E30D23">
            <w:pPr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虽然现有技术方案较多，但是依旧有较多改进可能性。</w:t>
            </w:r>
          </w:p>
          <w:p w:rsidR="00E30D23" w:rsidRDefault="00E30D23">
            <w:pPr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在结构上，提高热交换效率（增大面积或实现对流，同时结合相变材料液体/固体变化的特点），同时兼顾正常饮水需求（例如不易阻塞茶叶等固体或附着污物，便于清理等）和成本（结构要简单，操作要简单）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0D23" w:rsidRDefault="00E30D23">
            <w:pPr>
              <w:rPr>
                <w:rFonts w:ascii="宋体" w:hAnsi="宋体" w:cs="宋体" w:hint="eastAsia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2"/>
                <w:sz w:val="24"/>
                <w:szCs w:val="24"/>
              </w:rPr>
              <w:t>物理/化学</w:t>
            </w:r>
          </w:p>
        </w:tc>
      </w:tr>
      <w:tr w:rsidR="00E30D23" w:rsidTr="00E30D23">
        <w:trPr>
          <w:trHeight w:val="144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D23" w:rsidRDefault="00E30D23">
            <w:pPr>
              <w:rPr>
                <w:rFonts w:ascii="宋体" w:hAnsi="宋体" w:cs="宋体" w:hint="eastAsia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2"/>
                <w:sz w:val="24"/>
                <w:szCs w:val="24"/>
              </w:rPr>
              <w:t>学生签字：</w:t>
            </w:r>
            <w:r>
              <w:rPr>
                <w:rFonts w:ascii="宋体" w:hAnsi="宋体" w:cs="宋体" w:hint="eastAsia"/>
                <w:b/>
                <w:color w:val="000000"/>
                <w:kern w:val="2"/>
                <w:sz w:val="24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2"/>
                <w:sz w:val="24"/>
                <w:szCs w:val="24"/>
              </w:rPr>
              <w:br/>
              <w:t xml:space="preserve">        年  月  日</w:t>
            </w:r>
          </w:p>
        </w:tc>
        <w:tc>
          <w:tcPr>
            <w:tcW w:w="34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0D23" w:rsidRDefault="00E30D23">
            <w:pPr>
              <w:rPr>
                <w:rFonts w:ascii="宋体" w:hAnsi="宋体" w:cs="宋体" w:hint="eastAsia"/>
                <w:b/>
                <w:color w:val="000000"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2"/>
                <w:sz w:val="24"/>
                <w:szCs w:val="24"/>
              </w:rPr>
              <w:t xml:space="preserve">监护人签字： </w:t>
            </w:r>
            <w:r>
              <w:rPr>
                <w:rFonts w:ascii="宋体" w:hAnsi="宋体" w:cs="宋体" w:hint="eastAsia"/>
                <w:b/>
                <w:color w:val="000000"/>
                <w:kern w:val="2"/>
                <w:sz w:val="24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color w:val="000000"/>
                <w:kern w:val="2"/>
                <w:sz w:val="24"/>
                <w:szCs w:val="24"/>
              </w:rPr>
              <w:br/>
              <w:t xml:space="preserve">                年  月  日</w:t>
            </w:r>
          </w:p>
        </w:tc>
        <w:tc>
          <w:tcPr>
            <w:tcW w:w="22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E30D23" w:rsidRDefault="00E30D23">
            <w:pPr>
              <w:rPr>
                <w:rFonts w:ascii="宋体" w:hAnsi="宋体" w:cs="宋体" w:hint="eastAsia"/>
                <w:b/>
                <w:kern w:val="2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kern w:val="2"/>
                <w:sz w:val="24"/>
                <w:szCs w:val="24"/>
              </w:rPr>
              <w:t>评审老师签字：</w:t>
            </w:r>
            <w:r>
              <w:rPr>
                <w:rFonts w:ascii="宋体" w:hAnsi="宋体" w:cs="宋体" w:hint="eastAsia"/>
                <w:b/>
                <w:kern w:val="2"/>
                <w:sz w:val="24"/>
                <w:szCs w:val="24"/>
              </w:rPr>
              <w:br/>
            </w:r>
            <w:r>
              <w:rPr>
                <w:rFonts w:ascii="宋体" w:hAnsi="宋体" w:cs="宋体" w:hint="eastAsia"/>
                <w:b/>
                <w:kern w:val="2"/>
                <w:sz w:val="24"/>
                <w:szCs w:val="24"/>
              </w:rPr>
              <w:br/>
              <w:t xml:space="preserve">                     年  月  日</w:t>
            </w:r>
          </w:p>
        </w:tc>
      </w:tr>
    </w:tbl>
    <w:p w:rsidR="00195B0D" w:rsidRPr="00E30D23" w:rsidRDefault="00195B0D">
      <w:bookmarkStart w:id="0" w:name="_GoBack"/>
      <w:bookmarkEnd w:id="0"/>
    </w:p>
    <w:sectPr w:rsidR="00195B0D" w:rsidRPr="00E30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B8"/>
    <w:rsid w:val="00000717"/>
    <w:rsid w:val="00001705"/>
    <w:rsid w:val="000065DC"/>
    <w:rsid w:val="00006EFA"/>
    <w:rsid w:val="0001153D"/>
    <w:rsid w:val="00020CB7"/>
    <w:rsid w:val="0003347E"/>
    <w:rsid w:val="000346B8"/>
    <w:rsid w:val="00042124"/>
    <w:rsid w:val="00062FE0"/>
    <w:rsid w:val="00073621"/>
    <w:rsid w:val="00087591"/>
    <w:rsid w:val="000A2F92"/>
    <w:rsid w:val="000B6701"/>
    <w:rsid w:val="000D127E"/>
    <w:rsid w:val="00100D6F"/>
    <w:rsid w:val="00101785"/>
    <w:rsid w:val="00102953"/>
    <w:rsid w:val="00117F5A"/>
    <w:rsid w:val="00124331"/>
    <w:rsid w:val="00127C2E"/>
    <w:rsid w:val="001340C4"/>
    <w:rsid w:val="001464C1"/>
    <w:rsid w:val="00151B44"/>
    <w:rsid w:val="0015212A"/>
    <w:rsid w:val="0016460A"/>
    <w:rsid w:val="00172781"/>
    <w:rsid w:val="00174E12"/>
    <w:rsid w:val="00195B0D"/>
    <w:rsid w:val="001A4272"/>
    <w:rsid w:val="001B6797"/>
    <w:rsid w:val="001C0A32"/>
    <w:rsid w:val="001F05A6"/>
    <w:rsid w:val="001F345A"/>
    <w:rsid w:val="001F49E7"/>
    <w:rsid w:val="00203537"/>
    <w:rsid w:val="002156E5"/>
    <w:rsid w:val="00220CA8"/>
    <w:rsid w:val="00234B8F"/>
    <w:rsid w:val="00236FDF"/>
    <w:rsid w:val="00241022"/>
    <w:rsid w:val="00241C38"/>
    <w:rsid w:val="00257148"/>
    <w:rsid w:val="002677D8"/>
    <w:rsid w:val="00267D26"/>
    <w:rsid w:val="0027345C"/>
    <w:rsid w:val="002908F6"/>
    <w:rsid w:val="002B59BE"/>
    <w:rsid w:val="002B69D9"/>
    <w:rsid w:val="002D73B8"/>
    <w:rsid w:val="002D748D"/>
    <w:rsid w:val="002E07A1"/>
    <w:rsid w:val="002E186D"/>
    <w:rsid w:val="002E2DBB"/>
    <w:rsid w:val="002E575F"/>
    <w:rsid w:val="002F259B"/>
    <w:rsid w:val="002F4303"/>
    <w:rsid w:val="003011BB"/>
    <w:rsid w:val="00302396"/>
    <w:rsid w:val="00314C15"/>
    <w:rsid w:val="00314F4D"/>
    <w:rsid w:val="00334D19"/>
    <w:rsid w:val="0033723F"/>
    <w:rsid w:val="00353665"/>
    <w:rsid w:val="00356A12"/>
    <w:rsid w:val="00390A24"/>
    <w:rsid w:val="00390F42"/>
    <w:rsid w:val="00390F50"/>
    <w:rsid w:val="0039378C"/>
    <w:rsid w:val="00396A79"/>
    <w:rsid w:val="003B447A"/>
    <w:rsid w:val="003C0158"/>
    <w:rsid w:val="003D024A"/>
    <w:rsid w:val="003E0CEC"/>
    <w:rsid w:val="003E5BA4"/>
    <w:rsid w:val="003F3B61"/>
    <w:rsid w:val="00400A96"/>
    <w:rsid w:val="0040456C"/>
    <w:rsid w:val="004124CE"/>
    <w:rsid w:val="00436A4E"/>
    <w:rsid w:val="00446FB4"/>
    <w:rsid w:val="00454965"/>
    <w:rsid w:val="0046373A"/>
    <w:rsid w:val="00481398"/>
    <w:rsid w:val="004A3AFA"/>
    <w:rsid w:val="004C359C"/>
    <w:rsid w:val="004D1FFA"/>
    <w:rsid w:val="004D2BF5"/>
    <w:rsid w:val="004D6502"/>
    <w:rsid w:val="004E1DAE"/>
    <w:rsid w:val="004F4184"/>
    <w:rsid w:val="00513F11"/>
    <w:rsid w:val="00535F97"/>
    <w:rsid w:val="005372BE"/>
    <w:rsid w:val="005379C3"/>
    <w:rsid w:val="0054739E"/>
    <w:rsid w:val="00554DB8"/>
    <w:rsid w:val="005609DF"/>
    <w:rsid w:val="00565874"/>
    <w:rsid w:val="00583B22"/>
    <w:rsid w:val="00583FAF"/>
    <w:rsid w:val="00594C04"/>
    <w:rsid w:val="00597ED9"/>
    <w:rsid w:val="005B775F"/>
    <w:rsid w:val="005D2668"/>
    <w:rsid w:val="00614618"/>
    <w:rsid w:val="0063151E"/>
    <w:rsid w:val="00642308"/>
    <w:rsid w:val="00675424"/>
    <w:rsid w:val="00694D0A"/>
    <w:rsid w:val="006A06E3"/>
    <w:rsid w:val="006A0D35"/>
    <w:rsid w:val="006C2977"/>
    <w:rsid w:val="006C3976"/>
    <w:rsid w:val="006C6F00"/>
    <w:rsid w:val="006D0FBE"/>
    <w:rsid w:val="006D57AE"/>
    <w:rsid w:val="006D6B57"/>
    <w:rsid w:val="006E5029"/>
    <w:rsid w:val="006F1BC0"/>
    <w:rsid w:val="00710359"/>
    <w:rsid w:val="007108F2"/>
    <w:rsid w:val="0072199B"/>
    <w:rsid w:val="00732F2B"/>
    <w:rsid w:val="007A33B2"/>
    <w:rsid w:val="007B0EA6"/>
    <w:rsid w:val="007B3C1C"/>
    <w:rsid w:val="007C78A2"/>
    <w:rsid w:val="007D3501"/>
    <w:rsid w:val="007D6AA0"/>
    <w:rsid w:val="007D7E80"/>
    <w:rsid w:val="007E1DF6"/>
    <w:rsid w:val="007E3EFC"/>
    <w:rsid w:val="007E7857"/>
    <w:rsid w:val="007F14D2"/>
    <w:rsid w:val="008171CF"/>
    <w:rsid w:val="00822BF4"/>
    <w:rsid w:val="00852B03"/>
    <w:rsid w:val="00876480"/>
    <w:rsid w:val="008858BB"/>
    <w:rsid w:val="00885C2D"/>
    <w:rsid w:val="008961AC"/>
    <w:rsid w:val="008A0B61"/>
    <w:rsid w:val="008A1C90"/>
    <w:rsid w:val="008B4825"/>
    <w:rsid w:val="008B52C1"/>
    <w:rsid w:val="008D6403"/>
    <w:rsid w:val="008F0265"/>
    <w:rsid w:val="008F2C1E"/>
    <w:rsid w:val="008F325B"/>
    <w:rsid w:val="008F3C4E"/>
    <w:rsid w:val="00905D8F"/>
    <w:rsid w:val="0091653A"/>
    <w:rsid w:val="00927823"/>
    <w:rsid w:val="009341A9"/>
    <w:rsid w:val="00934FCC"/>
    <w:rsid w:val="00937B3E"/>
    <w:rsid w:val="009509C2"/>
    <w:rsid w:val="00961EA3"/>
    <w:rsid w:val="00966554"/>
    <w:rsid w:val="00967AE7"/>
    <w:rsid w:val="00973AB7"/>
    <w:rsid w:val="0097569B"/>
    <w:rsid w:val="00985E8B"/>
    <w:rsid w:val="00986F40"/>
    <w:rsid w:val="00991779"/>
    <w:rsid w:val="009A4A58"/>
    <w:rsid w:val="009C02BC"/>
    <w:rsid w:val="009C199F"/>
    <w:rsid w:val="009C69FB"/>
    <w:rsid w:val="009D5BB9"/>
    <w:rsid w:val="009E2024"/>
    <w:rsid w:val="009F5726"/>
    <w:rsid w:val="00A037B9"/>
    <w:rsid w:val="00A13B7D"/>
    <w:rsid w:val="00A320E7"/>
    <w:rsid w:val="00A65E62"/>
    <w:rsid w:val="00A743ED"/>
    <w:rsid w:val="00A753FF"/>
    <w:rsid w:val="00A822F1"/>
    <w:rsid w:val="00A91F57"/>
    <w:rsid w:val="00AA192F"/>
    <w:rsid w:val="00AA6601"/>
    <w:rsid w:val="00AC35E5"/>
    <w:rsid w:val="00AC3B57"/>
    <w:rsid w:val="00AD0B0B"/>
    <w:rsid w:val="00AD2BBD"/>
    <w:rsid w:val="00AD7650"/>
    <w:rsid w:val="00B309A8"/>
    <w:rsid w:val="00B32DAB"/>
    <w:rsid w:val="00B37DAC"/>
    <w:rsid w:val="00B5383F"/>
    <w:rsid w:val="00B62F0D"/>
    <w:rsid w:val="00B64370"/>
    <w:rsid w:val="00B65155"/>
    <w:rsid w:val="00B71BB8"/>
    <w:rsid w:val="00B724D1"/>
    <w:rsid w:val="00B920C6"/>
    <w:rsid w:val="00B93A4F"/>
    <w:rsid w:val="00BA7E03"/>
    <w:rsid w:val="00BB0731"/>
    <w:rsid w:val="00BC212E"/>
    <w:rsid w:val="00BD5165"/>
    <w:rsid w:val="00BE5A99"/>
    <w:rsid w:val="00BF041C"/>
    <w:rsid w:val="00C01B29"/>
    <w:rsid w:val="00C0715F"/>
    <w:rsid w:val="00C13D4A"/>
    <w:rsid w:val="00C1747F"/>
    <w:rsid w:val="00C45113"/>
    <w:rsid w:val="00C565E0"/>
    <w:rsid w:val="00C6407C"/>
    <w:rsid w:val="00C673A4"/>
    <w:rsid w:val="00C81CCB"/>
    <w:rsid w:val="00CA3F01"/>
    <w:rsid w:val="00CA5D3F"/>
    <w:rsid w:val="00CA6516"/>
    <w:rsid w:val="00CA7C97"/>
    <w:rsid w:val="00CC3DFF"/>
    <w:rsid w:val="00CE2349"/>
    <w:rsid w:val="00CF55E6"/>
    <w:rsid w:val="00CF7F5B"/>
    <w:rsid w:val="00D21C9A"/>
    <w:rsid w:val="00D3131E"/>
    <w:rsid w:val="00D35C48"/>
    <w:rsid w:val="00D45740"/>
    <w:rsid w:val="00D4635B"/>
    <w:rsid w:val="00D61345"/>
    <w:rsid w:val="00D70119"/>
    <w:rsid w:val="00D70AD3"/>
    <w:rsid w:val="00D7403C"/>
    <w:rsid w:val="00DB6669"/>
    <w:rsid w:val="00DC5555"/>
    <w:rsid w:val="00DC69F3"/>
    <w:rsid w:val="00DE21A5"/>
    <w:rsid w:val="00DE6779"/>
    <w:rsid w:val="00DF34D3"/>
    <w:rsid w:val="00E13113"/>
    <w:rsid w:val="00E17D5C"/>
    <w:rsid w:val="00E23805"/>
    <w:rsid w:val="00E25A84"/>
    <w:rsid w:val="00E30D23"/>
    <w:rsid w:val="00E40962"/>
    <w:rsid w:val="00E41EFA"/>
    <w:rsid w:val="00E43A48"/>
    <w:rsid w:val="00E4783C"/>
    <w:rsid w:val="00E54CA8"/>
    <w:rsid w:val="00E96BBA"/>
    <w:rsid w:val="00EA04EF"/>
    <w:rsid w:val="00EA2395"/>
    <w:rsid w:val="00EC0F7D"/>
    <w:rsid w:val="00EC17CB"/>
    <w:rsid w:val="00EC517A"/>
    <w:rsid w:val="00EC68BD"/>
    <w:rsid w:val="00ED0E93"/>
    <w:rsid w:val="00ED1847"/>
    <w:rsid w:val="00EE44D3"/>
    <w:rsid w:val="00EE6E61"/>
    <w:rsid w:val="00EF70DC"/>
    <w:rsid w:val="00F0604C"/>
    <w:rsid w:val="00F102E7"/>
    <w:rsid w:val="00F1056B"/>
    <w:rsid w:val="00F17631"/>
    <w:rsid w:val="00F272A4"/>
    <w:rsid w:val="00F425D2"/>
    <w:rsid w:val="00F643C9"/>
    <w:rsid w:val="00F80DA4"/>
    <w:rsid w:val="00F87EB9"/>
    <w:rsid w:val="00FC1734"/>
    <w:rsid w:val="00FC67D9"/>
    <w:rsid w:val="00FD1840"/>
    <w:rsid w:val="00FD45D5"/>
    <w:rsid w:val="00FF0D29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6937B-459A-4250-AD9E-A8EC9EF2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D23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2021-06-29T01:21:00Z</dcterms:created>
  <dcterms:modified xsi:type="dcterms:W3CDTF">2021-06-29T01:21:00Z</dcterms:modified>
</cp:coreProperties>
</file>