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58C6" w14:textId="77777777" w:rsidR="003C4CF3" w:rsidRPr="004B52F7" w:rsidRDefault="003C4CF3">
      <w:pPr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</w:pPr>
    </w:p>
    <w:p w14:paraId="1C821ED3" w14:textId="169A63D1" w:rsidR="00201BB8" w:rsidRPr="004B52F7" w:rsidRDefault="00DB6DEA" w:rsidP="005415A0">
      <w:pPr>
        <w:jc w:val="center"/>
        <w:rPr>
          <w:rFonts w:ascii="Arial" w:eastAsia="Times New Roman" w:hAnsi="Arial" w:cs="Arial"/>
          <w:sz w:val="22"/>
          <w:szCs w:val="22"/>
          <w:lang w:eastAsia="es-EC"/>
        </w:rPr>
      </w:pPr>
      <w:r w:rsidRPr="004B52F7"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  <w:t>SOLICITUD DE RECONSIDERACIÓN DE BECA</w:t>
      </w:r>
    </w:p>
    <w:p w14:paraId="46E533DB" w14:textId="77777777" w:rsidR="005415A0" w:rsidRDefault="005415A0" w:rsidP="005415A0">
      <w:pPr>
        <w:rPr>
          <w:rFonts w:ascii="Arial" w:eastAsia="Times New Roman" w:hAnsi="Arial" w:cs="Arial"/>
          <w:sz w:val="22"/>
          <w:szCs w:val="22"/>
          <w:lang w:eastAsia="es-EC"/>
        </w:rPr>
      </w:pPr>
    </w:p>
    <w:p w14:paraId="3524E8D5" w14:textId="77777777" w:rsidR="00E32255" w:rsidRPr="004B52F7" w:rsidRDefault="00E32255" w:rsidP="005415A0">
      <w:pPr>
        <w:rPr>
          <w:rFonts w:ascii="Arial" w:eastAsia="Times New Roman" w:hAnsi="Arial" w:cs="Arial"/>
          <w:sz w:val="22"/>
          <w:szCs w:val="22"/>
          <w:lang w:eastAsia="es-EC"/>
        </w:rPr>
      </w:pPr>
    </w:p>
    <w:p w14:paraId="4B00AAAE" w14:textId="41EA14C3" w:rsidR="00AC442D" w:rsidRPr="004B52F7" w:rsidRDefault="005415A0" w:rsidP="00E13046">
      <w:pPr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</w:pPr>
      <w:r w:rsidRPr="004B52F7"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  <w:t>PARA:</w:t>
      </w:r>
      <w:r w:rsidR="008A15B9" w:rsidRPr="004B52F7"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  <w:tab/>
      </w:r>
      <w:r w:rsidR="00E32255"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  <w:tab/>
      </w:r>
      <w:proofErr w:type="spellStart"/>
      <w:r w:rsidR="00AC442D" w:rsidRPr="004B52F7"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  <w:t>xxxxxx</w:t>
      </w:r>
      <w:proofErr w:type="spellEnd"/>
    </w:p>
    <w:p w14:paraId="79AFB1A1" w14:textId="521DFF25" w:rsidR="00AC442D" w:rsidRPr="004B52F7" w:rsidRDefault="00AC442D" w:rsidP="00E13046">
      <w:pPr>
        <w:ind w:left="1134" w:firstLine="282"/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</w:pPr>
      <w:r w:rsidRPr="004B52F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DIRECTORA GENERAL DE BIENESTAR UNIVERSITARIO</w:t>
      </w:r>
    </w:p>
    <w:p w14:paraId="0FFD2701" w14:textId="77777777" w:rsidR="00A00C97" w:rsidRDefault="00A00C97" w:rsidP="00A00C97">
      <w:pPr>
        <w:ind w:left="708" w:firstLine="708"/>
        <w:rPr>
          <w:rFonts w:ascii="Arial" w:eastAsia="Times New Roman" w:hAnsi="Arial" w:cs="Arial"/>
          <w:sz w:val="22"/>
          <w:szCs w:val="22"/>
          <w:lang w:eastAsia="es-EC"/>
        </w:rPr>
      </w:pPr>
    </w:p>
    <w:p w14:paraId="72E1B8CD" w14:textId="77777777" w:rsidR="004B52F7" w:rsidRPr="004B52F7" w:rsidRDefault="004B52F7" w:rsidP="00A00C97">
      <w:pPr>
        <w:ind w:left="708" w:firstLine="708"/>
        <w:rPr>
          <w:rFonts w:ascii="Arial" w:eastAsia="Times New Roman" w:hAnsi="Arial" w:cs="Arial"/>
          <w:sz w:val="22"/>
          <w:szCs w:val="22"/>
          <w:lang w:eastAsia="es-EC"/>
        </w:rPr>
      </w:pPr>
    </w:p>
    <w:p w14:paraId="0A15565F" w14:textId="5CDDA68A" w:rsidR="005415A0" w:rsidRPr="004B52F7" w:rsidRDefault="005415A0" w:rsidP="00DB6DEA">
      <w:pPr>
        <w:ind w:left="426" w:hanging="426"/>
        <w:rPr>
          <w:rFonts w:ascii="Arial" w:eastAsia="Times New Roman" w:hAnsi="Arial" w:cs="Arial"/>
          <w:sz w:val="22"/>
          <w:szCs w:val="22"/>
          <w:lang w:eastAsia="es-EC"/>
        </w:rPr>
      </w:pPr>
      <w:r w:rsidRPr="004B52F7"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  <w:t>DE</w:t>
      </w:r>
      <w:r w:rsidR="00AC442D" w:rsidRPr="004B52F7">
        <w:rPr>
          <w:rFonts w:ascii="Arial" w:eastAsia="Times New Roman" w:hAnsi="Arial" w:cs="Arial"/>
          <w:b/>
          <w:bCs/>
          <w:i/>
          <w:iCs/>
          <w:color w:val="000000"/>
          <w:sz w:val="22"/>
          <w:szCs w:val="22"/>
          <w:lang w:eastAsia="es-EC"/>
        </w:rPr>
        <w:t xml:space="preserve">: </w:t>
      </w:r>
      <w:r w:rsidR="00AC442D" w:rsidRPr="004B52F7">
        <w:rPr>
          <w:rFonts w:ascii="Arial" w:eastAsia="Times New Roman" w:hAnsi="Arial" w:cs="Arial"/>
          <w:b/>
          <w:bCs/>
          <w:i/>
          <w:iCs/>
          <w:color w:val="000000"/>
          <w:sz w:val="22"/>
          <w:szCs w:val="22"/>
          <w:lang w:eastAsia="es-EC"/>
        </w:rPr>
        <w:tab/>
      </w:r>
      <w:r w:rsidR="008A15B9" w:rsidRPr="004B52F7">
        <w:rPr>
          <w:rFonts w:ascii="Arial" w:eastAsia="Times New Roman" w:hAnsi="Arial" w:cs="Arial"/>
          <w:b/>
          <w:bCs/>
          <w:i/>
          <w:iCs/>
          <w:color w:val="000000"/>
          <w:sz w:val="22"/>
          <w:szCs w:val="22"/>
          <w:lang w:eastAsia="es-EC"/>
        </w:rPr>
        <w:tab/>
      </w:r>
      <w:r w:rsidR="00AC442D" w:rsidRPr="004B52F7">
        <w:rPr>
          <w:rFonts w:ascii="Arial" w:eastAsia="Times New Roman" w:hAnsi="Arial" w:cs="Arial"/>
          <w:iCs/>
          <w:color w:val="000000"/>
          <w:sz w:val="22"/>
          <w:szCs w:val="22"/>
          <w:lang w:eastAsia="es-EC"/>
        </w:rPr>
        <w:t>NOMBRES COMPLETOS DEL POSTULANTE</w:t>
      </w:r>
    </w:p>
    <w:p w14:paraId="61EA90D2" w14:textId="77777777" w:rsidR="008A15B9" w:rsidRPr="004B52F7" w:rsidRDefault="008A15B9" w:rsidP="008A15B9">
      <w:pPr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</w:pPr>
    </w:p>
    <w:p w14:paraId="0F84531D" w14:textId="77777777" w:rsidR="008A15B9" w:rsidRPr="004B52F7" w:rsidRDefault="008A15B9" w:rsidP="008A15B9">
      <w:pPr>
        <w:jc w:val="both"/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</w:pPr>
    </w:p>
    <w:p w14:paraId="62753A8C" w14:textId="50225487" w:rsidR="005E1DEE" w:rsidRPr="004B52F7" w:rsidRDefault="006C67C9" w:rsidP="008A15B9">
      <w:pPr>
        <w:jc w:val="both"/>
        <w:rPr>
          <w:rFonts w:ascii="Arial" w:eastAsia="Times New Roman" w:hAnsi="Arial" w:cs="Arial"/>
          <w:sz w:val="22"/>
          <w:szCs w:val="22"/>
          <w:lang w:eastAsia="es-EC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  <w:t>Lugar y fecha</w:t>
      </w:r>
      <w:r w:rsidR="005415A0" w:rsidRPr="004B52F7"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  <w:t>:</w:t>
      </w:r>
      <w:r>
        <w:rPr>
          <w:rFonts w:ascii="Arial" w:eastAsia="Times New Roman" w:hAnsi="Arial" w:cs="Arial"/>
          <w:b/>
          <w:bCs/>
          <w:i/>
          <w:iCs/>
          <w:color w:val="000000"/>
          <w:sz w:val="22"/>
          <w:szCs w:val="22"/>
          <w:lang w:eastAsia="es-EC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  <w:lang w:eastAsia="es-EC"/>
        </w:rPr>
        <w:t>Urcuqui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  <w:lang w:eastAsia="es-EC"/>
        </w:rPr>
        <w:t xml:space="preserve">, </w:t>
      </w:r>
      <w:proofErr w:type="spellStart"/>
      <w:r w:rsidRPr="006C67C9">
        <w:rPr>
          <w:rFonts w:ascii="Arial" w:eastAsia="Times New Roman" w:hAnsi="Arial" w:cs="Arial"/>
          <w:color w:val="000000"/>
          <w:sz w:val="22"/>
          <w:szCs w:val="22"/>
          <w:highlight w:val="yellow"/>
          <w:lang w:eastAsia="es-EC"/>
        </w:rPr>
        <w:t>DD</w:t>
      </w:r>
      <w:proofErr w:type="spellEnd"/>
      <w:r>
        <w:rPr>
          <w:rFonts w:ascii="Arial" w:eastAsia="Times New Roman" w:hAnsi="Arial" w:cs="Arial"/>
          <w:color w:val="000000"/>
          <w:sz w:val="22"/>
          <w:szCs w:val="22"/>
          <w:lang w:eastAsia="es-EC"/>
        </w:rPr>
        <w:t xml:space="preserve"> de </w:t>
      </w:r>
      <w:r w:rsidRPr="006C67C9">
        <w:rPr>
          <w:rFonts w:ascii="Arial" w:eastAsia="Times New Roman" w:hAnsi="Arial" w:cs="Arial"/>
          <w:color w:val="000000"/>
          <w:sz w:val="22"/>
          <w:szCs w:val="22"/>
          <w:highlight w:val="yellow"/>
          <w:lang w:eastAsia="es-EC"/>
        </w:rPr>
        <w:t>mes</w:t>
      </w:r>
      <w:r>
        <w:rPr>
          <w:rFonts w:ascii="Arial" w:eastAsia="Times New Roman" w:hAnsi="Arial" w:cs="Arial"/>
          <w:color w:val="000000"/>
          <w:sz w:val="22"/>
          <w:szCs w:val="22"/>
          <w:lang w:eastAsia="es-EC"/>
        </w:rPr>
        <w:t xml:space="preserve"> de </w:t>
      </w:r>
      <w:proofErr w:type="spellStart"/>
      <w:r w:rsidRPr="006C67C9">
        <w:rPr>
          <w:rFonts w:ascii="Arial" w:eastAsia="Times New Roman" w:hAnsi="Arial" w:cs="Arial"/>
          <w:color w:val="000000"/>
          <w:sz w:val="22"/>
          <w:szCs w:val="22"/>
          <w:highlight w:val="yellow"/>
          <w:lang w:eastAsia="es-EC"/>
        </w:rPr>
        <w:t>AAAA</w:t>
      </w:r>
      <w:proofErr w:type="spellEnd"/>
      <w:r w:rsidR="00A310C1" w:rsidRPr="004B52F7">
        <w:rPr>
          <w:rFonts w:ascii="Arial" w:eastAsia="Times New Roman" w:hAnsi="Arial" w:cs="Arial"/>
          <w:b/>
          <w:bCs/>
          <w:i/>
          <w:iCs/>
          <w:color w:val="000000"/>
          <w:sz w:val="22"/>
          <w:szCs w:val="22"/>
          <w:lang w:eastAsia="es-EC"/>
        </w:rPr>
        <w:tab/>
      </w:r>
    </w:p>
    <w:p w14:paraId="13D6AF8C" w14:textId="2E1939D8" w:rsidR="00AC442D" w:rsidRPr="004B52F7" w:rsidRDefault="00AC442D" w:rsidP="004B52F7">
      <w:pPr>
        <w:jc w:val="both"/>
        <w:rPr>
          <w:rFonts w:ascii="Arial" w:eastAsia="Times New Roman" w:hAnsi="Arial" w:cs="Arial"/>
          <w:b/>
          <w:bCs/>
          <w:iCs/>
          <w:color w:val="000000"/>
          <w:sz w:val="22"/>
          <w:szCs w:val="22"/>
          <w:lang w:eastAsia="es-EC"/>
        </w:rPr>
      </w:pPr>
    </w:p>
    <w:p w14:paraId="18CCDED9" w14:textId="77777777" w:rsidR="00AC442D" w:rsidRPr="004B52F7" w:rsidRDefault="00AC442D" w:rsidP="004B52F7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2"/>
          <w:szCs w:val="22"/>
          <w:lang w:eastAsia="es-EC"/>
        </w:rPr>
      </w:pPr>
    </w:p>
    <w:p w14:paraId="3CA36FDF" w14:textId="77777777" w:rsidR="00775BB8" w:rsidRPr="004B52F7" w:rsidRDefault="00775BB8" w:rsidP="004B52F7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2"/>
          <w:szCs w:val="22"/>
          <w:lang w:eastAsia="es-EC"/>
        </w:rPr>
      </w:pPr>
    </w:p>
    <w:p w14:paraId="4239E676" w14:textId="2D7A96E9" w:rsidR="005415A0" w:rsidRPr="004B52F7" w:rsidRDefault="005415A0" w:rsidP="004B52F7">
      <w:pPr>
        <w:pStyle w:val="Prrafodelista"/>
        <w:numPr>
          <w:ilvl w:val="0"/>
          <w:numId w:val="14"/>
        </w:numPr>
        <w:ind w:left="426"/>
        <w:jc w:val="both"/>
        <w:rPr>
          <w:rFonts w:ascii="Arial" w:eastAsia="Times New Roman" w:hAnsi="Arial" w:cs="Arial"/>
          <w:b/>
          <w:sz w:val="22"/>
          <w:szCs w:val="22"/>
          <w:lang w:eastAsia="es-EC"/>
        </w:rPr>
      </w:pPr>
      <w:r w:rsidRPr="004B52F7"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  <w:t xml:space="preserve"> ANTECEDENTES</w:t>
      </w:r>
    </w:p>
    <w:p w14:paraId="52FC422F" w14:textId="321BF4E8" w:rsidR="00AC442D" w:rsidRPr="004B52F7" w:rsidRDefault="00AC442D" w:rsidP="004B52F7">
      <w:pPr>
        <w:pStyle w:val="Prrafodelista"/>
        <w:ind w:left="567"/>
        <w:jc w:val="both"/>
        <w:rPr>
          <w:rFonts w:ascii="Arial" w:eastAsia="Times New Roman" w:hAnsi="Arial" w:cs="Arial"/>
          <w:sz w:val="22"/>
          <w:szCs w:val="22"/>
          <w:lang w:eastAsia="es-EC"/>
        </w:rPr>
      </w:pPr>
      <w:r w:rsidRPr="004B52F7">
        <w:rPr>
          <w:rFonts w:ascii="Arial" w:eastAsia="Times New Roman" w:hAnsi="Arial" w:cs="Arial"/>
          <w:color w:val="000000"/>
          <w:sz w:val="22"/>
          <w:szCs w:val="22"/>
          <w:lang w:eastAsia="es-EC"/>
        </w:rPr>
        <w:t>(Detallar a que beca postuló y fecha de entrega de documentos, motivo de negación)</w:t>
      </w:r>
    </w:p>
    <w:p w14:paraId="1598FACD" w14:textId="77777777" w:rsidR="004B52F7" w:rsidRPr="004B52F7" w:rsidRDefault="004B52F7" w:rsidP="00E969BB">
      <w:pPr>
        <w:autoSpaceDE w:val="0"/>
        <w:autoSpaceDN w:val="0"/>
        <w:adjustRightInd w:val="0"/>
        <w:ind w:firstLine="420"/>
        <w:jc w:val="both"/>
        <w:rPr>
          <w:rFonts w:ascii="Arial" w:hAnsi="Arial" w:cs="Arial"/>
          <w:iCs/>
          <w:color w:val="000000"/>
          <w:sz w:val="22"/>
          <w:szCs w:val="22"/>
        </w:rPr>
      </w:pPr>
    </w:p>
    <w:p w14:paraId="13E2B132" w14:textId="4DA37CED" w:rsidR="00AC442D" w:rsidRPr="004B52F7" w:rsidRDefault="00AC442D" w:rsidP="004B52F7">
      <w:pPr>
        <w:pStyle w:val="Prrafodelista"/>
        <w:numPr>
          <w:ilvl w:val="0"/>
          <w:numId w:val="14"/>
        </w:numPr>
        <w:ind w:left="426"/>
        <w:jc w:val="both"/>
        <w:rPr>
          <w:rFonts w:ascii="Arial" w:eastAsia="Times New Roman" w:hAnsi="Arial" w:cs="Arial"/>
          <w:b/>
          <w:sz w:val="22"/>
          <w:szCs w:val="22"/>
          <w:lang w:eastAsia="es-EC"/>
        </w:rPr>
      </w:pPr>
      <w:r w:rsidRPr="004B52F7"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  <w:t>SOLICITUD</w:t>
      </w:r>
    </w:p>
    <w:p w14:paraId="13FC71A8" w14:textId="6DB82966" w:rsidR="00AC442D" w:rsidRPr="004B52F7" w:rsidRDefault="00AC442D" w:rsidP="004B52F7">
      <w:pPr>
        <w:pStyle w:val="Prrafodelista"/>
        <w:ind w:left="567"/>
        <w:jc w:val="both"/>
        <w:rPr>
          <w:rFonts w:ascii="Arial" w:eastAsia="Times New Roman" w:hAnsi="Arial" w:cs="Arial"/>
          <w:bCs/>
          <w:sz w:val="22"/>
          <w:szCs w:val="22"/>
          <w:lang w:eastAsia="es-EC"/>
        </w:rPr>
      </w:pPr>
      <w:r w:rsidRPr="004B52F7">
        <w:rPr>
          <w:rFonts w:ascii="Arial" w:eastAsia="Times New Roman" w:hAnsi="Arial" w:cs="Arial"/>
          <w:bCs/>
          <w:sz w:val="22"/>
          <w:szCs w:val="22"/>
          <w:lang w:eastAsia="es-EC"/>
        </w:rPr>
        <w:t>(</w:t>
      </w:r>
      <w:r w:rsidRPr="004B52F7">
        <w:rPr>
          <w:rFonts w:ascii="Arial" w:eastAsia="Times New Roman" w:hAnsi="Arial" w:cs="Arial"/>
          <w:color w:val="000000"/>
          <w:sz w:val="22"/>
          <w:szCs w:val="22"/>
          <w:lang w:eastAsia="es-EC"/>
        </w:rPr>
        <w:t>Solicitar</w:t>
      </w:r>
      <w:r w:rsidRPr="004B52F7">
        <w:rPr>
          <w:rFonts w:ascii="Arial" w:eastAsia="Times New Roman" w:hAnsi="Arial" w:cs="Arial"/>
          <w:bCs/>
          <w:sz w:val="22"/>
          <w:szCs w:val="22"/>
          <w:lang w:eastAsia="es-EC"/>
        </w:rPr>
        <w:t xml:space="preserve"> reconsideración del caso, explicación detallada del motivo de su solicitud).</w:t>
      </w:r>
    </w:p>
    <w:p w14:paraId="5A442965" w14:textId="77777777" w:rsidR="00AC442D" w:rsidRDefault="00AC442D" w:rsidP="00AC442D">
      <w:pPr>
        <w:pStyle w:val="Prrafodelista"/>
        <w:ind w:left="780"/>
        <w:jc w:val="both"/>
        <w:rPr>
          <w:rFonts w:ascii="Arial" w:eastAsia="Times New Roman" w:hAnsi="Arial" w:cs="Arial"/>
          <w:b/>
          <w:sz w:val="22"/>
          <w:szCs w:val="22"/>
          <w:lang w:eastAsia="es-EC"/>
        </w:rPr>
      </w:pPr>
    </w:p>
    <w:p w14:paraId="32FC7E58" w14:textId="77777777" w:rsidR="004B52F7" w:rsidRPr="004B52F7" w:rsidRDefault="004B52F7" w:rsidP="00AC442D">
      <w:pPr>
        <w:pStyle w:val="Prrafodelista"/>
        <w:ind w:left="780"/>
        <w:jc w:val="both"/>
        <w:rPr>
          <w:rFonts w:ascii="Arial" w:eastAsia="Times New Roman" w:hAnsi="Arial" w:cs="Arial"/>
          <w:b/>
          <w:sz w:val="22"/>
          <w:szCs w:val="22"/>
          <w:lang w:eastAsia="es-EC"/>
        </w:rPr>
      </w:pPr>
    </w:p>
    <w:p w14:paraId="4D2DF349" w14:textId="4D192F9B" w:rsidR="00DB6DEA" w:rsidRPr="004B52F7" w:rsidRDefault="00DB6DEA" w:rsidP="004B52F7">
      <w:pPr>
        <w:pStyle w:val="Prrafodelista"/>
        <w:numPr>
          <w:ilvl w:val="0"/>
          <w:numId w:val="14"/>
        </w:numPr>
        <w:ind w:left="426"/>
        <w:jc w:val="both"/>
        <w:rPr>
          <w:rFonts w:ascii="Arial" w:eastAsia="Times New Roman" w:hAnsi="Arial" w:cs="Arial"/>
          <w:b/>
          <w:sz w:val="22"/>
          <w:szCs w:val="22"/>
          <w:lang w:eastAsia="es-EC"/>
        </w:rPr>
      </w:pPr>
      <w:r w:rsidRPr="004B52F7">
        <w:rPr>
          <w:rFonts w:ascii="Arial" w:eastAsia="Times New Roman" w:hAnsi="Arial" w:cs="Arial"/>
          <w:b/>
          <w:bCs/>
          <w:color w:val="000000"/>
          <w:sz w:val="22"/>
          <w:szCs w:val="22"/>
          <w:lang w:eastAsia="es-EC"/>
        </w:rPr>
        <w:t>FIRMA</w:t>
      </w:r>
    </w:p>
    <w:p w14:paraId="0B5E2069" w14:textId="77777777" w:rsidR="00FB3E77" w:rsidRDefault="00FB3E77">
      <w:pPr>
        <w:rPr>
          <w:rFonts w:ascii="Arial" w:hAnsi="Arial" w:cs="Arial"/>
          <w:sz w:val="22"/>
          <w:szCs w:val="22"/>
        </w:rPr>
      </w:pPr>
    </w:p>
    <w:p w14:paraId="3835F422" w14:textId="77777777" w:rsidR="00EE2D38" w:rsidRDefault="00EE2D38">
      <w:pPr>
        <w:rPr>
          <w:rFonts w:ascii="Arial" w:hAnsi="Arial" w:cs="Arial"/>
          <w:sz w:val="22"/>
          <w:szCs w:val="22"/>
        </w:rPr>
      </w:pPr>
    </w:p>
    <w:p w14:paraId="1C1A1D97" w14:textId="77777777" w:rsidR="00EE2D38" w:rsidRDefault="00EE2D38">
      <w:pPr>
        <w:rPr>
          <w:rFonts w:ascii="Arial" w:hAnsi="Arial" w:cs="Arial"/>
          <w:sz w:val="22"/>
          <w:szCs w:val="22"/>
        </w:rPr>
      </w:pPr>
    </w:p>
    <w:p w14:paraId="325EDFE3" w14:textId="77777777" w:rsidR="00EE2D38" w:rsidRDefault="00EE2D38">
      <w:pPr>
        <w:rPr>
          <w:rFonts w:ascii="Arial" w:hAnsi="Arial" w:cs="Arial"/>
          <w:sz w:val="22"/>
          <w:szCs w:val="22"/>
        </w:rPr>
      </w:pPr>
    </w:p>
    <w:p w14:paraId="7A5157B6" w14:textId="77777777" w:rsidR="00FB3E77" w:rsidRDefault="00FB3E77">
      <w:pPr>
        <w:rPr>
          <w:rFonts w:ascii="Arial" w:hAnsi="Arial" w:cs="Arial"/>
          <w:sz w:val="22"/>
          <w:szCs w:val="22"/>
        </w:rPr>
      </w:pPr>
    </w:p>
    <w:p w14:paraId="72200527" w14:textId="77777777" w:rsidR="00FB3E77" w:rsidRDefault="00FB3E77">
      <w:pPr>
        <w:rPr>
          <w:rFonts w:ascii="Arial" w:hAnsi="Arial" w:cs="Arial"/>
          <w:sz w:val="22"/>
          <w:szCs w:val="22"/>
        </w:rPr>
      </w:pPr>
    </w:p>
    <w:p w14:paraId="35882277" w14:textId="2DE11F06" w:rsidR="00FB3E77" w:rsidRPr="004B52F7" w:rsidRDefault="00FB3E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Nombre solicitante</w:t>
      </w:r>
    </w:p>
    <w:sectPr w:rsidR="00FB3E77" w:rsidRPr="004B52F7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88D3A" w14:textId="77777777" w:rsidR="00C16DE7" w:rsidRDefault="00C16DE7" w:rsidP="003C4CF3">
      <w:r>
        <w:separator/>
      </w:r>
    </w:p>
  </w:endnote>
  <w:endnote w:type="continuationSeparator" w:id="0">
    <w:p w14:paraId="62CB3D37" w14:textId="77777777" w:rsidR="00C16DE7" w:rsidRDefault="00C16DE7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421DA" w14:textId="77777777" w:rsidR="00C16DE7" w:rsidRDefault="00C16DE7" w:rsidP="003C4CF3">
      <w:r>
        <w:separator/>
      </w:r>
    </w:p>
  </w:footnote>
  <w:footnote w:type="continuationSeparator" w:id="0">
    <w:p w14:paraId="0E0F3206" w14:textId="77777777" w:rsidR="00C16DE7" w:rsidRDefault="00C16DE7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733F4" w14:textId="6D7F8C1C" w:rsidR="007C323F" w:rsidRPr="006C67C9" w:rsidRDefault="007C323F" w:rsidP="00E32255">
    <w:pPr>
      <w:pStyle w:val="Encabezado"/>
      <w:jc w:val="right"/>
      <w:rPr>
        <w:rFonts w:ascii="Arial" w:hAnsi="Arial" w:cs="Arial"/>
        <w:sz w:val="22"/>
        <w:szCs w:val="22"/>
      </w:rPr>
    </w:pPr>
    <w:r w:rsidRPr="006C67C9">
      <w:rPr>
        <w:rFonts w:ascii="Arial" w:hAnsi="Arial" w:cs="Arial"/>
        <w:b/>
        <w:bCs/>
        <w:noProof/>
        <w:sz w:val="20"/>
        <w:szCs w:val="20"/>
        <w:lang w:val="es-419" w:eastAsia="es-419"/>
      </w:rPr>
      <w:drawing>
        <wp:anchor distT="0" distB="0" distL="114300" distR="114300" simplePos="0" relativeHeight="251659264" behindDoc="1" locked="0" layoutInCell="1" allowOverlap="1" wp14:anchorId="67210253" wp14:editId="78631A5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7C36" w:rsidRPr="006C67C9">
      <w:rPr>
        <w:rFonts w:ascii="Arial" w:hAnsi="Arial" w:cs="Arial"/>
        <w:b/>
        <w:bCs/>
        <w:sz w:val="20"/>
        <w:szCs w:val="20"/>
      </w:rPr>
      <w:t>Código:</w:t>
    </w:r>
    <w:r w:rsidR="00437C36" w:rsidRPr="006C67C9">
      <w:rPr>
        <w:rFonts w:ascii="Arial" w:hAnsi="Arial" w:cs="Arial"/>
        <w:sz w:val="20"/>
        <w:szCs w:val="20"/>
      </w:rPr>
      <w:t xml:space="preserve"> </w:t>
    </w:r>
    <w:proofErr w:type="spellStart"/>
    <w:r w:rsidR="006C67C9" w:rsidRPr="006C67C9">
      <w:rPr>
        <w:rFonts w:ascii="Arial" w:hAnsi="Arial" w:cs="Arial"/>
        <w:sz w:val="20"/>
        <w:szCs w:val="20"/>
      </w:rPr>
      <w:t>GBU</w:t>
    </w:r>
    <w:proofErr w:type="spellEnd"/>
    <w:r w:rsidR="006C67C9" w:rsidRPr="006C67C9">
      <w:rPr>
        <w:rFonts w:ascii="Arial" w:hAnsi="Arial" w:cs="Arial"/>
        <w:sz w:val="20"/>
        <w:szCs w:val="20"/>
      </w:rPr>
      <w:t>-</w:t>
    </w:r>
    <w:proofErr w:type="spellStart"/>
    <w:r w:rsidR="006C67C9" w:rsidRPr="006C67C9">
      <w:rPr>
        <w:rFonts w:ascii="Arial" w:hAnsi="Arial" w:cs="Arial"/>
        <w:sz w:val="20"/>
        <w:szCs w:val="20"/>
      </w:rPr>
      <w:t>DGBU</w:t>
    </w:r>
    <w:proofErr w:type="spellEnd"/>
    <w:r w:rsidR="006C67C9" w:rsidRPr="006C67C9">
      <w:rPr>
        <w:rFonts w:ascii="Arial" w:hAnsi="Arial" w:cs="Arial"/>
        <w:sz w:val="20"/>
        <w:szCs w:val="20"/>
      </w:rPr>
      <w:t>-PRD-003-FO-003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2D68"/>
    <w:multiLevelType w:val="hybridMultilevel"/>
    <w:tmpl w:val="BF4A14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42E37"/>
    <w:multiLevelType w:val="multilevel"/>
    <w:tmpl w:val="6950BE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8470C"/>
    <w:multiLevelType w:val="multilevel"/>
    <w:tmpl w:val="D90A05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C3404"/>
    <w:multiLevelType w:val="hybridMultilevel"/>
    <w:tmpl w:val="6D84E708"/>
    <w:lvl w:ilvl="0" w:tplc="0CC662DE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559"/>
    <w:multiLevelType w:val="multilevel"/>
    <w:tmpl w:val="9690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C3165"/>
    <w:multiLevelType w:val="multilevel"/>
    <w:tmpl w:val="50CAC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578F1"/>
    <w:multiLevelType w:val="multilevel"/>
    <w:tmpl w:val="095C5A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B5FB6"/>
    <w:multiLevelType w:val="multilevel"/>
    <w:tmpl w:val="247CF8CC"/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DFA5885"/>
    <w:multiLevelType w:val="multilevel"/>
    <w:tmpl w:val="47C85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45902"/>
    <w:multiLevelType w:val="multilevel"/>
    <w:tmpl w:val="DCCC29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96748"/>
    <w:multiLevelType w:val="multilevel"/>
    <w:tmpl w:val="05C832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0266C"/>
    <w:multiLevelType w:val="multilevel"/>
    <w:tmpl w:val="66EE58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3C4925"/>
    <w:multiLevelType w:val="multilevel"/>
    <w:tmpl w:val="24D8FADC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decimal"/>
      <w:isLgl/>
      <w:lvlText w:val="%1.%2."/>
      <w:lvlJc w:val="left"/>
      <w:pPr>
        <w:ind w:left="1140" w:hanging="720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."/>
      <w:lvlJc w:val="left"/>
      <w:pPr>
        <w:ind w:left="1140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."/>
      <w:lvlJc w:val="left"/>
      <w:pPr>
        <w:ind w:left="1500" w:hanging="108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."/>
      <w:lvlJc w:val="left"/>
      <w:pPr>
        <w:ind w:left="1500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860" w:hanging="144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1860" w:hanging="144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220" w:hanging="180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220" w:hanging="1800"/>
      </w:pPr>
      <w:rPr>
        <w:rFonts w:hint="default"/>
        <w:b/>
        <w:color w:val="000000"/>
      </w:rPr>
    </w:lvl>
  </w:abstractNum>
  <w:abstractNum w:abstractNumId="13" w15:restartNumberingAfterBreak="0">
    <w:nsid w:val="560E0C08"/>
    <w:multiLevelType w:val="multilevel"/>
    <w:tmpl w:val="5C48BC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A103C7"/>
    <w:multiLevelType w:val="multilevel"/>
    <w:tmpl w:val="12FC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8D2D32"/>
    <w:multiLevelType w:val="multilevel"/>
    <w:tmpl w:val="49EC7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957326"/>
    <w:multiLevelType w:val="multilevel"/>
    <w:tmpl w:val="8A0C61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6B0FBC"/>
    <w:multiLevelType w:val="multilevel"/>
    <w:tmpl w:val="9D84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284201">
    <w:abstractNumId w:val="14"/>
  </w:num>
  <w:num w:numId="2" w16cid:durableId="1239754290">
    <w:abstractNumId w:val="15"/>
    <w:lvlOverride w:ilvl="0">
      <w:lvl w:ilvl="0">
        <w:numFmt w:val="decimal"/>
        <w:lvlText w:val="%1."/>
        <w:lvlJc w:val="left"/>
      </w:lvl>
    </w:lvlOverride>
  </w:num>
  <w:num w:numId="3" w16cid:durableId="497773605">
    <w:abstractNumId w:val="5"/>
    <w:lvlOverride w:ilvl="0">
      <w:lvl w:ilvl="0">
        <w:numFmt w:val="decimal"/>
        <w:lvlText w:val="%1."/>
        <w:lvlJc w:val="left"/>
      </w:lvl>
    </w:lvlOverride>
  </w:num>
  <w:num w:numId="4" w16cid:durableId="407193267">
    <w:abstractNumId w:val="16"/>
    <w:lvlOverride w:ilvl="0">
      <w:lvl w:ilvl="0">
        <w:numFmt w:val="decimal"/>
        <w:lvlText w:val="%1."/>
        <w:lvlJc w:val="left"/>
      </w:lvl>
    </w:lvlOverride>
  </w:num>
  <w:num w:numId="5" w16cid:durableId="346251187">
    <w:abstractNumId w:val="13"/>
    <w:lvlOverride w:ilvl="0">
      <w:lvl w:ilvl="0">
        <w:numFmt w:val="decimal"/>
        <w:lvlText w:val="%1."/>
        <w:lvlJc w:val="left"/>
      </w:lvl>
    </w:lvlOverride>
  </w:num>
  <w:num w:numId="6" w16cid:durableId="1448350833">
    <w:abstractNumId w:val="9"/>
    <w:lvlOverride w:ilvl="0">
      <w:lvl w:ilvl="0">
        <w:numFmt w:val="decimal"/>
        <w:lvlText w:val="%1."/>
        <w:lvlJc w:val="left"/>
      </w:lvl>
    </w:lvlOverride>
  </w:num>
  <w:num w:numId="7" w16cid:durableId="2019959649">
    <w:abstractNumId w:val="2"/>
    <w:lvlOverride w:ilvl="0">
      <w:lvl w:ilvl="0">
        <w:numFmt w:val="decimal"/>
        <w:lvlText w:val="%1."/>
        <w:lvlJc w:val="left"/>
      </w:lvl>
    </w:lvlOverride>
  </w:num>
  <w:num w:numId="8" w16cid:durableId="637689073">
    <w:abstractNumId w:val="6"/>
    <w:lvlOverride w:ilvl="0">
      <w:lvl w:ilvl="0">
        <w:numFmt w:val="decimal"/>
        <w:lvlText w:val="%1."/>
        <w:lvlJc w:val="left"/>
      </w:lvl>
    </w:lvlOverride>
  </w:num>
  <w:num w:numId="9" w16cid:durableId="1227253724">
    <w:abstractNumId w:val="11"/>
    <w:lvlOverride w:ilvl="0">
      <w:lvl w:ilvl="0">
        <w:numFmt w:val="decimal"/>
        <w:lvlText w:val="%1."/>
        <w:lvlJc w:val="left"/>
      </w:lvl>
    </w:lvlOverride>
  </w:num>
  <w:num w:numId="10" w16cid:durableId="219680092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553464414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1739327812">
    <w:abstractNumId w:val="8"/>
  </w:num>
  <w:num w:numId="13" w16cid:durableId="175464253">
    <w:abstractNumId w:val="17"/>
  </w:num>
  <w:num w:numId="14" w16cid:durableId="1728258555">
    <w:abstractNumId w:val="12"/>
  </w:num>
  <w:num w:numId="15" w16cid:durableId="66461497">
    <w:abstractNumId w:val="0"/>
  </w:num>
  <w:num w:numId="16" w16cid:durableId="596444985">
    <w:abstractNumId w:val="3"/>
  </w:num>
  <w:num w:numId="17" w16cid:durableId="897473434">
    <w:abstractNumId w:val="4"/>
  </w:num>
  <w:num w:numId="18" w16cid:durableId="430318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CF3"/>
    <w:rsid w:val="000254AA"/>
    <w:rsid w:val="000325A7"/>
    <w:rsid w:val="00036775"/>
    <w:rsid w:val="00042B4D"/>
    <w:rsid w:val="000479E6"/>
    <w:rsid w:val="0005269F"/>
    <w:rsid w:val="00055826"/>
    <w:rsid w:val="000649D5"/>
    <w:rsid w:val="0007732D"/>
    <w:rsid w:val="000802E8"/>
    <w:rsid w:val="00081D19"/>
    <w:rsid w:val="000B0C54"/>
    <w:rsid w:val="000B6D0C"/>
    <w:rsid w:val="000D110C"/>
    <w:rsid w:val="000D62E3"/>
    <w:rsid w:val="000E22A1"/>
    <w:rsid w:val="00102CBE"/>
    <w:rsid w:val="00114789"/>
    <w:rsid w:val="00121E3C"/>
    <w:rsid w:val="001516FA"/>
    <w:rsid w:val="00156D55"/>
    <w:rsid w:val="00172368"/>
    <w:rsid w:val="0019297D"/>
    <w:rsid w:val="00194743"/>
    <w:rsid w:val="00197EF4"/>
    <w:rsid w:val="001B0628"/>
    <w:rsid w:val="001B5276"/>
    <w:rsid w:val="001E478A"/>
    <w:rsid w:val="001F16B1"/>
    <w:rsid w:val="00201BB8"/>
    <w:rsid w:val="00205B61"/>
    <w:rsid w:val="00232951"/>
    <w:rsid w:val="0024523E"/>
    <w:rsid w:val="002A0661"/>
    <w:rsid w:val="002C6950"/>
    <w:rsid w:val="002D4387"/>
    <w:rsid w:val="002E6D75"/>
    <w:rsid w:val="002F1EC0"/>
    <w:rsid w:val="0031168D"/>
    <w:rsid w:val="0031697F"/>
    <w:rsid w:val="00335FA0"/>
    <w:rsid w:val="00336C03"/>
    <w:rsid w:val="00342598"/>
    <w:rsid w:val="00344BDC"/>
    <w:rsid w:val="0034615D"/>
    <w:rsid w:val="00350438"/>
    <w:rsid w:val="00357C3F"/>
    <w:rsid w:val="00366D4A"/>
    <w:rsid w:val="0037093F"/>
    <w:rsid w:val="00370C4A"/>
    <w:rsid w:val="003803C2"/>
    <w:rsid w:val="00385B18"/>
    <w:rsid w:val="003A0713"/>
    <w:rsid w:val="003B0C1E"/>
    <w:rsid w:val="003C4CF3"/>
    <w:rsid w:val="003C7963"/>
    <w:rsid w:val="003D74B5"/>
    <w:rsid w:val="003D79EA"/>
    <w:rsid w:val="003E49C9"/>
    <w:rsid w:val="003E5BC6"/>
    <w:rsid w:val="00437C36"/>
    <w:rsid w:val="0044783C"/>
    <w:rsid w:val="0047473B"/>
    <w:rsid w:val="004747FF"/>
    <w:rsid w:val="00483B0B"/>
    <w:rsid w:val="00485A69"/>
    <w:rsid w:val="0048692C"/>
    <w:rsid w:val="004A13BF"/>
    <w:rsid w:val="004A1927"/>
    <w:rsid w:val="004A2EB3"/>
    <w:rsid w:val="004A7D87"/>
    <w:rsid w:val="004B52F7"/>
    <w:rsid w:val="004D700D"/>
    <w:rsid w:val="004F3F12"/>
    <w:rsid w:val="004F44C7"/>
    <w:rsid w:val="004F6312"/>
    <w:rsid w:val="00500323"/>
    <w:rsid w:val="00502A1A"/>
    <w:rsid w:val="00503781"/>
    <w:rsid w:val="0051695F"/>
    <w:rsid w:val="00517D77"/>
    <w:rsid w:val="005226CD"/>
    <w:rsid w:val="00523749"/>
    <w:rsid w:val="00530AA5"/>
    <w:rsid w:val="00531F00"/>
    <w:rsid w:val="005415A0"/>
    <w:rsid w:val="005812C3"/>
    <w:rsid w:val="005919F5"/>
    <w:rsid w:val="00594049"/>
    <w:rsid w:val="00594177"/>
    <w:rsid w:val="005B0C68"/>
    <w:rsid w:val="005C6EFA"/>
    <w:rsid w:val="005C7B75"/>
    <w:rsid w:val="005D329C"/>
    <w:rsid w:val="005E1DEE"/>
    <w:rsid w:val="005E1F62"/>
    <w:rsid w:val="005F6045"/>
    <w:rsid w:val="006060BC"/>
    <w:rsid w:val="006231CF"/>
    <w:rsid w:val="00657672"/>
    <w:rsid w:val="00670BBD"/>
    <w:rsid w:val="0069317B"/>
    <w:rsid w:val="00695300"/>
    <w:rsid w:val="00697F36"/>
    <w:rsid w:val="006C67C9"/>
    <w:rsid w:val="006C7DBC"/>
    <w:rsid w:val="006D05E1"/>
    <w:rsid w:val="006D4FCE"/>
    <w:rsid w:val="006D7171"/>
    <w:rsid w:val="006E058F"/>
    <w:rsid w:val="006F34A7"/>
    <w:rsid w:val="00712B12"/>
    <w:rsid w:val="00717E2E"/>
    <w:rsid w:val="00731914"/>
    <w:rsid w:val="0073356A"/>
    <w:rsid w:val="0076668B"/>
    <w:rsid w:val="00775BB8"/>
    <w:rsid w:val="00776170"/>
    <w:rsid w:val="00794AC6"/>
    <w:rsid w:val="007C323F"/>
    <w:rsid w:val="007D2834"/>
    <w:rsid w:val="007F4F10"/>
    <w:rsid w:val="0080576A"/>
    <w:rsid w:val="00857CC5"/>
    <w:rsid w:val="0086533F"/>
    <w:rsid w:val="00874C3B"/>
    <w:rsid w:val="00880BCB"/>
    <w:rsid w:val="0088154F"/>
    <w:rsid w:val="00885A96"/>
    <w:rsid w:val="008A15B9"/>
    <w:rsid w:val="008A3856"/>
    <w:rsid w:val="008B50AD"/>
    <w:rsid w:val="008E2556"/>
    <w:rsid w:val="008E37B5"/>
    <w:rsid w:val="00901F52"/>
    <w:rsid w:val="009030F6"/>
    <w:rsid w:val="00903E9B"/>
    <w:rsid w:val="00916516"/>
    <w:rsid w:val="00920424"/>
    <w:rsid w:val="00943A6E"/>
    <w:rsid w:val="00955B3E"/>
    <w:rsid w:val="00957B15"/>
    <w:rsid w:val="0096028A"/>
    <w:rsid w:val="009710C3"/>
    <w:rsid w:val="0097111F"/>
    <w:rsid w:val="0097714B"/>
    <w:rsid w:val="009926ED"/>
    <w:rsid w:val="009A5CEB"/>
    <w:rsid w:val="009B0EDC"/>
    <w:rsid w:val="009D0EF6"/>
    <w:rsid w:val="009D6E94"/>
    <w:rsid w:val="009E11DC"/>
    <w:rsid w:val="009E49DE"/>
    <w:rsid w:val="009F738E"/>
    <w:rsid w:val="00A00C97"/>
    <w:rsid w:val="00A310C1"/>
    <w:rsid w:val="00A363B7"/>
    <w:rsid w:val="00A47E2F"/>
    <w:rsid w:val="00A574B6"/>
    <w:rsid w:val="00A6640D"/>
    <w:rsid w:val="00A72F16"/>
    <w:rsid w:val="00A74095"/>
    <w:rsid w:val="00A74890"/>
    <w:rsid w:val="00A77A7F"/>
    <w:rsid w:val="00A91924"/>
    <w:rsid w:val="00AB6FA6"/>
    <w:rsid w:val="00AC26DA"/>
    <w:rsid w:val="00AC442D"/>
    <w:rsid w:val="00AC5701"/>
    <w:rsid w:val="00AF3516"/>
    <w:rsid w:val="00AF4223"/>
    <w:rsid w:val="00B02A73"/>
    <w:rsid w:val="00B462E2"/>
    <w:rsid w:val="00B5110B"/>
    <w:rsid w:val="00B53223"/>
    <w:rsid w:val="00B574A8"/>
    <w:rsid w:val="00B64AD1"/>
    <w:rsid w:val="00B71B4E"/>
    <w:rsid w:val="00B744AC"/>
    <w:rsid w:val="00B74737"/>
    <w:rsid w:val="00B768C7"/>
    <w:rsid w:val="00B76B7E"/>
    <w:rsid w:val="00BB15B0"/>
    <w:rsid w:val="00BB4F16"/>
    <w:rsid w:val="00BC0762"/>
    <w:rsid w:val="00BC28FB"/>
    <w:rsid w:val="00BC362F"/>
    <w:rsid w:val="00BE2A0D"/>
    <w:rsid w:val="00BF2515"/>
    <w:rsid w:val="00BF33BA"/>
    <w:rsid w:val="00BF56AE"/>
    <w:rsid w:val="00C014AE"/>
    <w:rsid w:val="00C02E7A"/>
    <w:rsid w:val="00C16DE7"/>
    <w:rsid w:val="00C30D70"/>
    <w:rsid w:val="00C37111"/>
    <w:rsid w:val="00C576E4"/>
    <w:rsid w:val="00C75D6E"/>
    <w:rsid w:val="00C801E2"/>
    <w:rsid w:val="00C84438"/>
    <w:rsid w:val="00C875FC"/>
    <w:rsid w:val="00CA613C"/>
    <w:rsid w:val="00CB45F5"/>
    <w:rsid w:val="00CB4641"/>
    <w:rsid w:val="00CB6523"/>
    <w:rsid w:val="00CC1B37"/>
    <w:rsid w:val="00CD1AEB"/>
    <w:rsid w:val="00CF2E03"/>
    <w:rsid w:val="00D07653"/>
    <w:rsid w:val="00D11AA4"/>
    <w:rsid w:val="00D13174"/>
    <w:rsid w:val="00D1666A"/>
    <w:rsid w:val="00D20457"/>
    <w:rsid w:val="00D23B8E"/>
    <w:rsid w:val="00D251D5"/>
    <w:rsid w:val="00D551B8"/>
    <w:rsid w:val="00D7380A"/>
    <w:rsid w:val="00D93319"/>
    <w:rsid w:val="00DB487E"/>
    <w:rsid w:val="00DB6DEA"/>
    <w:rsid w:val="00DD2A2D"/>
    <w:rsid w:val="00DD5963"/>
    <w:rsid w:val="00DE12A1"/>
    <w:rsid w:val="00DE3C72"/>
    <w:rsid w:val="00DE5C32"/>
    <w:rsid w:val="00E0560C"/>
    <w:rsid w:val="00E13046"/>
    <w:rsid w:val="00E21AEA"/>
    <w:rsid w:val="00E32255"/>
    <w:rsid w:val="00E3790F"/>
    <w:rsid w:val="00E60A78"/>
    <w:rsid w:val="00E969BB"/>
    <w:rsid w:val="00EA1F11"/>
    <w:rsid w:val="00EB5467"/>
    <w:rsid w:val="00ED32F7"/>
    <w:rsid w:val="00EE2D38"/>
    <w:rsid w:val="00F17AD9"/>
    <w:rsid w:val="00F2330F"/>
    <w:rsid w:val="00F31C1E"/>
    <w:rsid w:val="00F51B62"/>
    <w:rsid w:val="00F65314"/>
    <w:rsid w:val="00F72435"/>
    <w:rsid w:val="00F7366A"/>
    <w:rsid w:val="00F90E3E"/>
    <w:rsid w:val="00F91065"/>
    <w:rsid w:val="00F96EEE"/>
    <w:rsid w:val="00FB37A4"/>
    <w:rsid w:val="00FB3E77"/>
    <w:rsid w:val="00FB774C"/>
    <w:rsid w:val="00FD60F1"/>
    <w:rsid w:val="00FE19FC"/>
    <w:rsid w:val="00FE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D899C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paragraph" w:styleId="NormalWeb">
    <w:name w:val="Normal (Web)"/>
    <w:basedOn w:val="Normal"/>
    <w:uiPriority w:val="99"/>
    <w:semiHidden/>
    <w:unhideWhenUsed/>
    <w:rsid w:val="005415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C"/>
    </w:rPr>
  </w:style>
  <w:style w:type="character" w:customStyle="1" w:styleId="apple-tab-span">
    <w:name w:val="apple-tab-span"/>
    <w:basedOn w:val="Fuentedeprrafopredeter"/>
    <w:rsid w:val="005415A0"/>
  </w:style>
  <w:style w:type="paragraph" w:styleId="Textodeglobo">
    <w:name w:val="Balloon Text"/>
    <w:basedOn w:val="Normal"/>
    <w:link w:val="TextodegloboCar"/>
    <w:uiPriority w:val="99"/>
    <w:semiHidden/>
    <w:unhideWhenUsed/>
    <w:rsid w:val="0031168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168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D0765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0765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0765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765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7653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AB6FA6"/>
    <w:pPr>
      <w:ind w:left="720"/>
      <w:contextualSpacing/>
    </w:pPr>
  </w:style>
  <w:style w:type="paragraph" w:styleId="Revisin">
    <w:name w:val="Revision"/>
    <w:hidden/>
    <w:uiPriority w:val="99"/>
    <w:semiHidden/>
    <w:rsid w:val="00F72435"/>
  </w:style>
  <w:style w:type="paragraph" w:styleId="Sinespaciado">
    <w:name w:val="No Spacing"/>
    <w:uiPriority w:val="1"/>
    <w:qFormat/>
    <w:rsid w:val="00F72435"/>
  </w:style>
  <w:style w:type="character" w:styleId="Hipervnculo">
    <w:name w:val="Hyperlink"/>
    <w:basedOn w:val="Fuentedeprrafopredeter"/>
    <w:uiPriority w:val="99"/>
    <w:unhideWhenUsed/>
    <w:rsid w:val="0065767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A5CEB"/>
    <w:rPr>
      <w:color w:val="954F72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33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113">
          <w:marLeft w:val="55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8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1138">
          <w:marLeft w:val="55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3423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D043E2-6A94-4FC5-8A92-E51C1E7E8225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customXml/itemProps2.xml><?xml version="1.0" encoding="utf-8"?>
<ds:datastoreItem xmlns:ds="http://schemas.openxmlformats.org/officeDocument/2006/customXml" ds:itemID="{80440C7C-B303-4FC1-8567-ABF97DCFC297}"/>
</file>

<file path=customXml/itemProps3.xml><?xml version="1.0" encoding="utf-8"?>
<ds:datastoreItem xmlns:ds="http://schemas.openxmlformats.org/officeDocument/2006/customXml" ds:itemID="{DF7F40EC-90BF-482C-845A-B1BCE479E4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Marco Elías Echeverría Arciniegas</cp:lastModifiedBy>
  <cp:revision>4</cp:revision>
  <cp:lastPrinted>2024-11-27T13:10:00Z</cp:lastPrinted>
  <dcterms:created xsi:type="dcterms:W3CDTF">2025-05-06T16:24:00Z</dcterms:created>
  <dcterms:modified xsi:type="dcterms:W3CDTF">2025-05-06T16:32:00Z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