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F1A6" w14:textId="4DD4CE17" w:rsidR="00DF70E5" w:rsidRPr="00F81D83" w:rsidRDefault="00516E86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C"/>
        </w:rPr>
      </w:pPr>
      <w:r w:rsidRPr="00F81D83">
        <w:rPr>
          <w:rFonts w:ascii="Arial" w:hAnsi="Arial" w:cs="Arial"/>
          <w:b/>
          <w:bCs/>
          <w:sz w:val="32"/>
          <w:szCs w:val="22"/>
          <w:lang w:val="es-EC"/>
        </w:rPr>
        <w:t>Solicitud de Servicios Académicos</w:t>
      </w:r>
      <w:r w:rsidR="00B417C3" w:rsidRPr="00F81D83">
        <w:rPr>
          <w:rFonts w:ascii="Arial" w:hAnsi="Arial" w:cs="Arial"/>
          <w:b/>
          <w:bCs/>
          <w:sz w:val="32"/>
          <w:szCs w:val="22"/>
          <w:lang w:val="es-EC"/>
        </w:rPr>
        <w:t xml:space="preserve"> – </w:t>
      </w:r>
      <w:r w:rsidR="001478CB">
        <w:rPr>
          <w:rFonts w:ascii="Arial" w:hAnsi="Arial" w:cs="Arial"/>
          <w:b/>
          <w:bCs/>
          <w:sz w:val="32"/>
          <w:szCs w:val="22"/>
          <w:lang w:val="es-EC"/>
        </w:rPr>
        <w:t>Validación de Conocimientos</w:t>
      </w:r>
    </w:p>
    <w:p w14:paraId="29230703" w14:textId="77777777" w:rsidR="00DF70E5" w:rsidRPr="00F81D83" w:rsidRDefault="00DF70E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1346"/>
        <w:gridCol w:w="2274"/>
        <w:gridCol w:w="962"/>
        <w:gridCol w:w="2061"/>
      </w:tblGrid>
      <w:tr w:rsidR="00516E86" w:rsidRPr="00F81D83" w14:paraId="59C81F40" w14:textId="77777777" w:rsidTr="00B21592">
        <w:tc>
          <w:tcPr>
            <w:tcW w:w="9082" w:type="dxa"/>
            <w:gridSpan w:val="5"/>
            <w:shd w:val="clear" w:color="auto" w:fill="365F91" w:themeFill="accent1" w:themeFillShade="BF"/>
            <w:vAlign w:val="center"/>
          </w:tcPr>
          <w:p w14:paraId="1CE6B55B" w14:textId="7F7D72FC" w:rsidR="00516E86" w:rsidRPr="00F81D83" w:rsidRDefault="00516E8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516E86" w:rsidRPr="00F81D83" w14:paraId="41901A3E" w14:textId="77777777" w:rsidTr="00F81D83">
        <w:tc>
          <w:tcPr>
            <w:tcW w:w="2439" w:type="dxa"/>
            <w:vAlign w:val="center"/>
          </w:tcPr>
          <w:p w14:paraId="333D6559" w14:textId="59FB4134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643" w:type="dxa"/>
            <w:gridSpan w:val="4"/>
            <w:vAlign w:val="center"/>
          </w:tcPr>
          <w:p w14:paraId="5565E85D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16E86" w:rsidRPr="00F81D83" w14:paraId="0F17FE2A" w14:textId="77777777" w:rsidTr="00F81D83">
        <w:tc>
          <w:tcPr>
            <w:tcW w:w="2439" w:type="dxa"/>
            <w:vAlign w:val="center"/>
          </w:tcPr>
          <w:p w14:paraId="6D63C71E" w14:textId="6FEB029E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643" w:type="dxa"/>
            <w:gridSpan w:val="4"/>
            <w:vAlign w:val="center"/>
          </w:tcPr>
          <w:p w14:paraId="27DAC72E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D5696" w:rsidRPr="00F81D83" w14:paraId="6F02F488" w14:textId="77777777" w:rsidTr="00F81D83">
        <w:tc>
          <w:tcPr>
            <w:tcW w:w="2439" w:type="dxa"/>
            <w:vAlign w:val="center"/>
          </w:tcPr>
          <w:p w14:paraId="267E4B8E" w14:textId="0F93D083" w:rsidR="00DD5696" w:rsidRPr="00F81D83" w:rsidRDefault="00DD569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Correo Electrónico</w:t>
            </w:r>
          </w:p>
        </w:tc>
        <w:tc>
          <w:tcPr>
            <w:tcW w:w="1346" w:type="dxa"/>
            <w:vAlign w:val="center"/>
          </w:tcPr>
          <w:p w14:paraId="35369A7D" w14:textId="77777777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274" w:type="dxa"/>
            <w:vAlign w:val="center"/>
          </w:tcPr>
          <w:p w14:paraId="7BA63933" w14:textId="1D568115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>@yachaytech.edu.ec</w:t>
            </w:r>
          </w:p>
        </w:tc>
        <w:tc>
          <w:tcPr>
            <w:tcW w:w="962" w:type="dxa"/>
            <w:vAlign w:val="center"/>
          </w:tcPr>
          <w:p w14:paraId="32ED5B28" w14:textId="33723C00" w:rsidR="00DD5696" w:rsidRPr="00F81D83" w:rsidRDefault="00DD569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061" w:type="dxa"/>
            <w:vAlign w:val="center"/>
          </w:tcPr>
          <w:p w14:paraId="56254633" w14:textId="66D1047E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F81D83" w:rsidRPr="00F81D83" w14:paraId="4B7D6801" w14:textId="77777777" w:rsidTr="00F81D83">
        <w:tc>
          <w:tcPr>
            <w:tcW w:w="2439" w:type="dxa"/>
            <w:vAlign w:val="center"/>
          </w:tcPr>
          <w:p w14:paraId="0DC69F9A" w14:textId="54A9E59B" w:rsidR="00F81D83" w:rsidRPr="00F81D83" w:rsidRDefault="00F81D83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Actual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913156185"/>
            <w:placeholder>
              <w:docPart w:val="818248B5F14E4C778CA12E75A0F8B919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Bioquímica y Farmacia" w:value="Bioquímica y Farmacia"/>
              <w:listItem w:displayText="Ciencias de Datos" w:value="Ciencias de Datos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Petroquímica" w:value="Petroquímica"/>
              <w:listItem w:displayText="Polímeros" w:value="Polímeros"/>
              <w:listItem w:displayText="Química" w:value="Química"/>
              <w:listItem w:displayText="Tecnologías de la Información" w:value="Tecnologías de la Información"/>
              <w:listItem w:displayText="Educación en Ciencias Experimentales" w:value="Educación en Ciencias Experimentales"/>
            </w:dropDownList>
          </w:sdtPr>
          <w:sdtEndPr/>
          <w:sdtContent>
            <w:tc>
              <w:tcPr>
                <w:tcW w:w="3620" w:type="dxa"/>
                <w:gridSpan w:val="2"/>
                <w:vAlign w:val="center"/>
              </w:tcPr>
              <w:p w14:paraId="17E58794" w14:textId="067D11DB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962" w:type="dxa"/>
            <w:vAlign w:val="center"/>
          </w:tcPr>
          <w:p w14:paraId="5B8EE7D2" w14:textId="324F66E8" w:rsidR="00F81D83" w:rsidRPr="00F81D83" w:rsidRDefault="00F81D83" w:rsidP="00F81D8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972251007"/>
            <w:placeholder>
              <w:docPart w:val="DF99D6B181364AC69F8EBB700C1098F8"/>
            </w:placeholder>
            <w:showingPlcHdr/>
            <w:dropDownList>
              <w:listItem w:value="Elija un elemento."/>
              <w:listItem w:displayText="Primero" w:value="Primero"/>
              <w:listItem w:displayText="Segundo" w:value="Segundo"/>
              <w:listItem w:displayText="Tercero" w:value="Tercero"/>
              <w:listItem w:displayText="Cuarto" w:value="Cuarto"/>
              <w:listItem w:displayText="Quinto" w:value="Quinto"/>
              <w:listItem w:displayText="Sexto" w:value="Sexto"/>
              <w:listItem w:displayText="Séptimo" w:value="Séptimo"/>
              <w:listItem w:displayText="Octavo" w:value="Octavo"/>
              <w:listItem w:displayText="Noveno" w:value="Noveno"/>
              <w:listItem w:displayText="Décimo" w:value="Décimo"/>
            </w:dropDownList>
          </w:sdtPr>
          <w:sdtEndPr/>
          <w:sdtContent>
            <w:tc>
              <w:tcPr>
                <w:tcW w:w="2061" w:type="dxa"/>
                <w:vAlign w:val="center"/>
              </w:tcPr>
              <w:p w14:paraId="14603FD4" w14:textId="1BAB51C6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F81D8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</w:tbl>
    <w:p w14:paraId="7F22201C" w14:textId="7A93A49F" w:rsidR="00516E86" w:rsidRPr="00F81D83" w:rsidRDefault="00516E8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6643"/>
      </w:tblGrid>
      <w:tr w:rsidR="00B417C3" w:rsidRPr="00F81D83" w14:paraId="5002F0E9" w14:textId="77777777" w:rsidTr="00B21592">
        <w:tc>
          <w:tcPr>
            <w:tcW w:w="9082" w:type="dxa"/>
            <w:gridSpan w:val="2"/>
            <w:shd w:val="clear" w:color="auto" w:fill="365F91" w:themeFill="accent1" w:themeFillShade="BF"/>
            <w:vAlign w:val="center"/>
          </w:tcPr>
          <w:p w14:paraId="07332444" w14:textId="506AA695" w:rsidR="00B417C3" w:rsidRPr="00F81D83" w:rsidRDefault="00B417C3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B417C3" w:rsidRPr="00F81D83" w14:paraId="2E1FA0D5" w14:textId="77777777" w:rsidTr="00F81D83">
        <w:tc>
          <w:tcPr>
            <w:tcW w:w="2439" w:type="dxa"/>
            <w:vAlign w:val="center"/>
          </w:tcPr>
          <w:p w14:paraId="1BE0FAEE" w14:textId="1E434D95" w:rsidR="00B417C3" w:rsidRPr="00F81D83" w:rsidRDefault="00B417C3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805187129"/>
            <w:placeholder>
              <w:docPart w:val="DefaultPlaceholder_-1854013438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EndPr/>
          <w:sdtContent>
            <w:tc>
              <w:tcPr>
                <w:tcW w:w="6643" w:type="dxa"/>
                <w:vAlign w:val="center"/>
              </w:tcPr>
              <w:p w14:paraId="21073F99" w14:textId="0FC1E14D" w:rsidR="00B417C3" w:rsidRPr="00F81D83" w:rsidRDefault="00B417C3" w:rsidP="000C5780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F81D8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F81D83" w:rsidRPr="00F81D83" w14:paraId="5ACBD5C1" w14:textId="77777777" w:rsidTr="00F81D83">
        <w:tc>
          <w:tcPr>
            <w:tcW w:w="2439" w:type="dxa"/>
            <w:vAlign w:val="center"/>
          </w:tcPr>
          <w:p w14:paraId="0E69D377" w14:textId="78B50E3D" w:rsidR="00F81D83" w:rsidRPr="00F81D83" w:rsidRDefault="00F81D83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Dirigido a</w:t>
            </w:r>
          </w:p>
        </w:tc>
        <w:tc>
          <w:tcPr>
            <w:tcW w:w="6643" w:type="dxa"/>
            <w:vAlign w:val="center"/>
          </w:tcPr>
          <w:p w14:paraId="0CE225AB" w14:textId="595D6C9E" w:rsidR="00F81D83" w:rsidRPr="00F81D83" w:rsidRDefault="00F81D83" w:rsidP="00F81D8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 xml:space="preserve">Decano/a de la </w:t>
            </w:r>
            <w:sdt>
              <w:sdtPr>
                <w:rPr>
                  <w:rFonts w:ascii="Arial" w:hAnsi="Arial" w:cs="Arial"/>
                  <w:sz w:val="22"/>
                  <w:szCs w:val="22"/>
                  <w:lang w:val="es-EC"/>
                </w:rPr>
                <w:id w:val="1391455624"/>
                <w:placeholder>
                  <w:docPart w:val="A547FE8158344D85B5863C016D7DA7E7"/>
                </w:placeholder>
                <w:showingPlcHdr/>
                <w:comboBox>
                  <w:listItem w:value="Elija un elemento."/>
                  <w:listItem w:displayText="Escuela de Ciencias Agropecuarias y Agroindustriales" w:value="Escuela de Ciencias Agropecuarias y Agroindustriales"/>
                  <w:listItem w:displayText="Escuela de Ciencias Biológicas e Ingeniería" w:value="Escuela de Ciencias Biológicas e Ingeniería"/>
                  <w:listItem w:displayText="Escuela de Ciencias Físicas y Nanotecnología" w:value="Escuela de Ciencias Físicas y Nanotecnología"/>
                  <w:listItem w:displayText="Escuela de Ciencias Matemáticas y Computacionales" w:value="Escuela de Ciencias Matemáticas y Computacionales"/>
                  <w:listItem w:displayText="Escuela de Ciencias Químicas e Ingeniería" w:value="Escuela de Ciencias Químicas e Ingeniería"/>
                  <w:listItem w:displayText="Escuela de Ciencias de la Tierra, Energía y Ambiente" w:value="Escuela de Ciencias de la Tierra, Energía y Ambiente"/>
                </w:comboBox>
              </w:sdtPr>
              <w:sdtEndPr/>
              <w:sdtContent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sdtContent>
            </w:sdt>
          </w:p>
        </w:tc>
      </w:tr>
      <w:tr w:rsidR="007618A9" w:rsidRPr="00F81D83" w14:paraId="4B9FBB04" w14:textId="77777777" w:rsidTr="00F81D83">
        <w:tc>
          <w:tcPr>
            <w:tcW w:w="2439" w:type="dxa"/>
            <w:vAlign w:val="center"/>
          </w:tcPr>
          <w:p w14:paraId="66F1D934" w14:textId="384E10E1" w:rsidR="007618A9" w:rsidRPr="00F81D83" w:rsidRDefault="007618A9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Homologación</w:t>
            </w:r>
            <w:r w:rsidRPr="00B07393">
              <w:rPr>
                <w:rStyle w:val="Refdenotaalpie"/>
                <w:rFonts w:ascii="Arial" w:hAnsi="Arial" w:cs="Arial"/>
                <w:b/>
                <w:sz w:val="22"/>
                <w:szCs w:val="22"/>
                <w:lang w:val="es-EC"/>
              </w:rPr>
              <w:footnoteReference w:id="1"/>
            </w:r>
          </w:p>
        </w:tc>
        <w:tc>
          <w:tcPr>
            <w:tcW w:w="6643" w:type="dxa"/>
            <w:vAlign w:val="center"/>
          </w:tcPr>
          <w:p w14:paraId="672683EB" w14:textId="4B6B28D2" w:rsidR="007618A9" w:rsidRDefault="00385413" w:rsidP="00F81D8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Validación de Conocimientos</w:t>
            </w:r>
          </w:p>
        </w:tc>
      </w:tr>
      <w:tr w:rsidR="00F23D72" w:rsidRPr="00F81D83" w14:paraId="4CD92C39" w14:textId="77777777" w:rsidTr="00F81D83">
        <w:tc>
          <w:tcPr>
            <w:tcW w:w="2439" w:type="dxa"/>
            <w:vAlign w:val="center"/>
          </w:tcPr>
          <w:p w14:paraId="58D435A3" w14:textId="259D366B" w:rsidR="00F23D72" w:rsidRPr="00F81D83" w:rsidRDefault="00F23D72" w:rsidP="00F23D7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Especificación de la Solicitud</w:t>
            </w:r>
          </w:p>
        </w:tc>
        <w:tc>
          <w:tcPr>
            <w:tcW w:w="6643" w:type="dxa"/>
            <w:vAlign w:val="center"/>
          </w:tcPr>
          <w:p w14:paraId="12826593" w14:textId="1D112729" w:rsidR="00F23D72" w:rsidRDefault="00F23D72" w:rsidP="007618A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 xml:space="preserve">Por medio de la presente, solicito de la manera más comedida, se </w:t>
            </w:r>
            <w:r w:rsidR="007618A9">
              <w:rPr>
                <w:rFonts w:ascii="Arial" w:hAnsi="Arial" w:cs="Arial"/>
                <w:sz w:val="22"/>
                <w:szCs w:val="22"/>
                <w:lang w:val="es-EC"/>
              </w:rPr>
              <w:t xml:space="preserve">inicie el proceso de </w:t>
            </w:r>
            <w:r w:rsidR="001478CB">
              <w:rPr>
                <w:rFonts w:ascii="Arial" w:hAnsi="Arial" w:cs="Arial"/>
                <w:sz w:val="22"/>
                <w:szCs w:val="22"/>
                <w:lang w:val="es-EC"/>
              </w:rPr>
              <w:t xml:space="preserve">validación de conocimientos </w:t>
            </w:r>
            <w:r w:rsidR="007618A9">
              <w:rPr>
                <w:rFonts w:ascii="Arial" w:hAnsi="Arial" w:cs="Arial"/>
                <w:sz w:val="22"/>
                <w:szCs w:val="22"/>
                <w:lang w:val="es-EC"/>
              </w:rPr>
              <w:t>de la asignatura que se detalla a continuación:</w:t>
            </w:r>
          </w:p>
          <w:p w14:paraId="49DB400F" w14:textId="7B356B6B" w:rsidR="007618A9" w:rsidRDefault="007618A9" w:rsidP="007618A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762"/>
            </w:tblGrid>
            <w:tr w:rsidR="00385413" w14:paraId="1EBB8723" w14:textId="77777777" w:rsidTr="00385413">
              <w:trPr>
                <w:trHeight w:val="675"/>
              </w:trPr>
              <w:tc>
                <w:tcPr>
                  <w:tcW w:w="4762" w:type="dxa"/>
                  <w:shd w:val="clear" w:color="auto" w:fill="D9D9D9" w:themeFill="background1" w:themeFillShade="D9"/>
                  <w:vAlign w:val="center"/>
                </w:tcPr>
                <w:p w14:paraId="023AA43E" w14:textId="399A48E6" w:rsidR="00385413" w:rsidRPr="007618A9" w:rsidRDefault="00385413" w:rsidP="007618A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val="es-EC"/>
                    </w:rPr>
                  </w:pPr>
                  <w:r w:rsidRPr="007618A9">
                    <w:rPr>
                      <w:rFonts w:ascii="Arial" w:hAnsi="Arial" w:cs="Arial"/>
                      <w:b/>
                      <w:sz w:val="22"/>
                      <w:szCs w:val="22"/>
                      <w:lang w:val="es-EC"/>
                    </w:rPr>
                    <w:t xml:space="preserve">Asignatura 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s-EC"/>
                    </w:rPr>
                    <w:t xml:space="preserve">que solicita </w:t>
                  </w:r>
                  <w:r w:rsidR="001478CB">
                    <w:rPr>
                      <w:rFonts w:ascii="Arial" w:hAnsi="Arial" w:cs="Arial"/>
                      <w:b/>
                      <w:sz w:val="22"/>
                      <w:szCs w:val="22"/>
                      <w:lang w:val="es-EC"/>
                    </w:rPr>
                    <w:t>validar</w:t>
                  </w:r>
                </w:p>
              </w:tc>
            </w:tr>
            <w:tr w:rsidR="00385413" w14:paraId="3ED267E5" w14:textId="77777777" w:rsidTr="00385413">
              <w:trPr>
                <w:trHeight w:val="348"/>
              </w:trPr>
              <w:tc>
                <w:tcPr>
                  <w:tcW w:w="4762" w:type="dxa"/>
                </w:tcPr>
                <w:p w14:paraId="6C8B80A0" w14:textId="77777777" w:rsidR="00385413" w:rsidRDefault="00385413" w:rsidP="007618A9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2"/>
                      <w:szCs w:val="22"/>
                      <w:lang w:val="es-EC"/>
                    </w:rPr>
                  </w:pPr>
                </w:p>
              </w:tc>
            </w:tr>
          </w:tbl>
          <w:p w14:paraId="4B66DE42" w14:textId="77777777" w:rsidR="007618A9" w:rsidRDefault="007618A9" w:rsidP="007618A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624A061B" w14:textId="2F7F8342" w:rsidR="007618A9" w:rsidRPr="00F81D83" w:rsidRDefault="007618A9" w:rsidP="007618A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0D1F6F29" w14:textId="09F83411" w:rsidR="00516E86" w:rsidRPr="00F81D83" w:rsidRDefault="00516E8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p w14:paraId="084C77D9" w14:textId="77777777" w:rsidR="00330FD6" w:rsidRPr="00F81D83" w:rsidRDefault="00330FD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p w14:paraId="11F21E2F" w14:textId="56141A56" w:rsidR="00516E86" w:rsidRPr="00F81D83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s-EC"/>
        </w:rPr>
      </w:pPr>
      <w:r w:rsidRPr="00F81D83">
        <w:rPr>
          <w:rFonts w:ascii="Arial" w:hAnsi="Arial" w:cs="Arial"/>
          <w:b/>
          <w:sz w:val="22"/>
          <w:szCs w:val="22"/>
          <w:lang w:val="es-EC"/>
        </w:rPr>
        <w:t>Aceptaciones:</w:t>
      </w:r>
    </w:p>
    <w:p w14:paraId="5C432DF5" w14:textId="77777777" w:rsidR="00754DAC" w:rsidRPr="00385413" w:rsidRDefault="00754DAC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22"/>
          <w:lang w:val="es-EC"/>
        </w:rPr>
      </w:pPr>
    </w:p>
    <w:p w14:paraId="2210C8EF" w14:textId="215CD63F" w:rsidR="001478CB" w:rsidRPr="001478CB" w:rsidRDefault="001478CB" w:rsidP="001478CB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2"/>
          <w:lang w:val="es-EC"/>
        </w:rPr>
      </w:pPr>
      <w:r w:rsidRPr="001478CB">
        <w:rPr>
          <w:rFonts w:ascii="Arial" w:hAnsi="Arial" w:cs="Arial"/>
          <w:sz w:val="14"/>
          <w:szCs w:val="22"/>
          <w:lang w:val="es-EC"/>
        </w:rPr>
        <w:t>Acepto que la presente solicitud se tramite de acuerdo con lo establecido en la Ley Orgánica de Educación Superior y su Reglamento General, Reglamento de Régimen Académico</w:t>
      </w:r>
      <w:r>
        <w:rPr>
          <w:rFonts w:ascii="Arial" w:hAnsi="Arial" w:cs="Arial"/>
          <w:sz w:val="14"/>
          <w:szCs w:val="22"/>
          <w:lang w:val="es-EC"/>
        </w:rPr>
        <w:t xml:space="preserve"> (CES)</w:t>
      </w:r>
      <w:r w:rsidRPr="001478CB">
        <w:rPr>
          <w:rFonts w:ascii="Arial" w:hAnsi="Arial" w:cs="Arial"/>
          <w:sz w:val="14"/>
          <w:szCs w:val="22"/>
          <w:lang w:val="es-EC"/>
        </w:rPr>
        <w:t xml:space="preserve">, y demás normativa que rige la educación superior, así como la normativa o lineamientos internos emitidos por la Universidad de Investigación de Tecnología Experimental </w:t>
      </w:r>
      <w:proofErr w:type="spellStart"/>
      <w:r w:rsidRPr="001478CB">
        <w:rPr>
          <w:rFonts w:ascii="Arial" w:hAnsi="Arial" w:cs="Arial"/>
          <w:sz w:val="14"/>
          <w:szCs w:val="22"/>
          <w:lang w:val="es-EC"/>
        </w:rPr>
        <w:t>Yachay</w:t>
      </w:r>
      <w:proofErr w:type="spellEnd"/>
      <w:r w:rsidRPr="001478CB">
        <w:rPr>
          <w:rFonts w:ascii="Arial" w:hAnsi="Arial" w:cs="Arial"/>
          <w:sz w:val="14"/>
          <w:szCs w:val="22"/>
          <w:lang w:val="es-EC"/>
        </w:rPr>
        <w:t>.</w:t>
      </w:r>
    </w:p>
    <w:p w14:paraId="477FCC5E" w14:textId="77777777" w:rsidR="00544849" w:rsidRPr="00385413" w:rsidRDefault="00544849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2"/>
          <w:lang w:val="es-EC"/>
        </w:rPr>
      </w:pPr>
    </w:p>
    <w:p w14:paraId="3D3ABAFC" w14:textId="71B5D51D" w:rsidR="00001B11" w:rsidRDefault="00300EB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2"/>
          <w:lang w:val="es-EC"/>
        </w:rPr>
      </w:pPr>
      <w:r w:rsidRPr="00385413">
        <w:rPr>
          <w:rFonts w:ascii="Arial" w:hAnsi="Arial" w:cs="Arial"/>
          <w:sz w:val="14"/>
          <w:szCs w:val="22"/>
          <w:lang w:val="es-EC"/>
        </w:rPr>
        <w:t>Certifico que, los datos ingresados en la solicitud</w:t>
      </w:r>
      <w:r w:rsidR="00B87990" w:rsidRPr="00385413">
        <w:rPr>
          <w:rFonts w:ascii="Arial" w:hAnsi="Arial" w:cs="Arial"/>
          <w:sz w:val="14"/>
          <w:szCs w:val="22"/>
          <w:lang w:val="es-EC"/>
        </w:rPr>
        <w:t>,</w:t>
      </w:r>
      <w:r w:rsidRPr="00385413">
        <w:rPr>
          <w:rFonts w:ascii="Arial" w:hAnsi="Arial" w:cs="Arial"/>
          <w:sz w:val="14"/>
          <w:szCs w:val="22"/>
          <w:lang w:val="es-EC"/>
        </w:rPr>
        <w:t xml:space="preserve"> así como la </w:t>
      </w:r>
      <w:r w:rsidR="00B87990" w:rsidRPr="00385413">
        <w:rPr>
          <w:rFonts w:ascii="Arial" w:hAnsi="Arial" w:cs="Arial"/>
          <w:sz w:val="14"/>
          <w:szCs w:val="22"/>
          <w:lang w:val="es-EC"/>
        </w:rPr>
        <w:t>documentación soporte entregada,</w:t>
      </w:r>
      <w:r w:rsidRPr="00385413">
        <w:rPr>
          <w:rFonts w:ascii="Arial" w:hAnsi="Arial" w:cs="Arial"/>
          <w:sz w:val="14"/>
          <w:szCs w:val="22"/>
          <w:lang w:val="es-EC"/>
        </w:rPr>
        <w:t xml:space="preserve"> son veraces y comprendo plenamente que la </w:t>
      </w:r>
      <w:r w:rsidR="00A0618D" w:rsidRPr="00385413">
        <w:rPr>
          <w:rFonts w:ascii="Arial" w:hAnsi="Arial" w:cs="Arial"/>
          <w:sz w:val="14"/>
          <w:szCs w:val="22"/>
          <w:lang w:val="es-EC"/>
        </w:rPr>
        <w:t>Universidad de Investigación de Tecnología Experimental Yachay</w:t>
      </w:r>
      <w:r w:rsidR="00B87990" w:rsidRPr="00385413">
        <w:rPr>
          <w:rFonts w:ascii="Arial" w:hAnsi="Arial" w:cs="Arial"/>
          <w:sz w:val="14"/>
          <w:szCs w:val="22"/>
          <w:lang w:val="es-EC"/>
        </w:rPr>
        <w:t xml:space="preserve"> tiene la potestad de no tramitar mi solicitud en caso de identificar errores o inconsistencia en los mismos, anulando completamente mi derecho al reclamo.</w:t>
      </w:r>
    </w:p>
    <w:p w14:paraId="67BD9CD0" w14:textId="7035CB53" w:rsidR="00385413" w:rsidRDefault="00385413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2"/>
          <w:lang w:val="es-EC"/>
        </w:rPr>
      </w:pPr>
    </w:p>
    <w:p w14:paraId="5AC62157" w14:textId="3B9A84AA" w:rsidR="00385413" w:rsidRDefault="001478CB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2"/>
          <w:lang w:val="es-EC"/>
        </w:rPr>
      </w:pPr>
      <w:r w:rsidRPr="001478CB">
        <w:rPr>
          <w:rFonts w:ascii="Arial" w:hAnsi="Arial" w:cs="Arial"/>
          <w:sz w:val="14"/>
          <w:szCs w:val="22"/>
          <w:lang w:val="es-EC"/>
        </w:rPr>
        <w:t>Autorizo a la UITEY el uso y tratamiento de mis datos personales y académicos proporcionados en esta solicitud, conforme a la legislación vigente en materia de protección de datos personales y garantizando su confidencialidad y uso exclusivo para los fines mencionados</w:t>
      </w:r>
    </w:p>
    <w:p w14:paraId="7ADB90C4" w14:textId="544DAA9C" w:rsidR="00385413" w:rsidRDefault="00385413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2"/>
          <w:lang w:val="es-EC"/>
        </w:rPr>
      </w:pPr>
    </w:p>
    <w:p w14:paraId="429702CE" w14:textId="77777777" w:rsidR="00385413" w:rsidRPr="00385413" w:rsidRDefault="00385413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2"/>
          <w:lang w:val="es-EC"/>
        </w:rPr>
      </w:pPr>
    </w:p>
    <w:p w14:paraId="4A615E43" w14:textId="146A0E4E" w:rsidR="00B87990" w:rsidRPr="00385413" w:rsidRDefault="00B8799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22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B87990" w:rsidRPr="00F81D83" w14:paraId="04D9116C" w14:textId="77777777" w:rsidTr="00B87990">
        <w:tc>
          <w:tcPr>
            <w:tcW w:w="3085" w:type="dxa"/>
            <w:tcBorders>
              <w:bottom w:val="single" w:sz="4" w:space="0" w:color="auto"/>
            </w:tcBorders>
          </w:tcPr>
          <w:p w14:paraId="6DCC4278" w14:textId="77777777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4BB4C84B" w14:textId="77777777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3EB36FE9" w14:textId="501EE144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87990" w:rsidRPr="00F81D83" w14:paraId="7B4D8062" w14:textId="77777777" w:rsidTr="00B87990">
        <w:tc>
          <w:tcPr>
            <w:tcW w:w="3085" w:type="dxa"/>
            <w:tcBorders>
              <w:top w:val="single" w:sz="4" w:space="0" w:color="auto"/>
            </w:tcBorders>
          </w:tcPr>
          <w:p w14:paraId="167E0333" w14:textId="1653EF0E" w:rsidR="00B87990" w:rsidRPr="00F81D83" w:rsidRDefault="00B87990" w:rsidP="00B879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43B37145" w14:textId="4156B629" w:rsidR="00B87990" w:rsidRPr="00385413" w:rsidRDefault="00B87990" w:rsidP="00385413">
      <w:pPr>
        <w:ind w:left="567"/>
        <w:jc w:val="both"/>
        <w:rPr>
          <w:rFonts w:ascii="Calibri" w:hAnsi="Calibri" w:cs="Calibri"/>
          <w:sz w:val="14"/>
          <w:szCs w:val="14"/>
        </w:rPr>
      </w:pPr>
    </w:p>
    <w:sectPr w:rsidR="00B87990" w:rsidRPr="00385413" w:rsidSect="00385413">
      <w:headerReference w:type="default" r:id="rId8"/>
      <w:pgSz w:w="11900" w:h="16820"/>
      <w:pgMar w:top="1701" w:right="900" w:bottom="2127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B446" w14:textId="77777777" w:rsidR="0085603A" w:rsidRDefault="0085603A" w:rsidP="002D5B96">
      <w:r>
        <w:separator/>
      </w:r>
    </w:p>
  </w:endnote>
  <w:endnote w:type="continuationSeparator" w:id="0">
    <w:p w14:paraId="1DDFD78A" w14:textId="77777777" w:rsidR="0085603A" w:rsidRDefault="0085603A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6C3F5" w14:textId="77777777" w:rsidR="0085603A" w:rsidRDefault="0085603A" w:rsidP="002D5B96">
      <w:r>
        <w:separator/>
      </w:r>
    </w:p>
  </w:footnote>
  <w:footnote w:type="continuationSeparator" w:id="0">
    <w:p w14:paraId="291EE5CE" w14:textId="77777777" w:rsidR="0085603A" w:rsidRDefault="0085603A" w:rsidP="002D5B96">
      <w:r>
        <w:continuationSeparator/>
      </w:r>
    </w:p>
  </w:footnote>
  <w:footnote w:id="1">
    <w:p w14:paraId="129B36A8" w14:textId="77777777" w:rsidR="00385413" w:rsidRPr="00385413" w:rsidRDefault="007618A9" w:rsidP="00385413">
      <w:pPr>
        <w:jc w:val="both"/>
        <w:rPr>
          <w:rFonts w:ascii="Calibri" w:hAnsi="Calibri" w:cs="Calibri"/>
          <w:sz w:val="14"/>
          <w:szCs w:val="14"/>
        </w:rPr>
      </w:pPr>
      <w:r w:rsidRPr="00FB0E68">
        <w:rPr>
          <w:rStyle w:val="Refdenotaalpie"/>
          <w:rFonts w:ascii="Calibri" w:hAnsi="Calibri" w:cs="Calibri"/>
          <w:sz w:val="14"/>
          <w:szCs w:val="14"/>
        </w:rPr>
        <w:footnoteRef/>
      </w:r>
      <w:r w:rsidRPr="00FB0E68">
        <w:rPr>
          <w:rFonts w:ascii="Calibri" w:hAnsi="Calibri" w:cs="Calibri"/>
          <w:sz w:val="14"/>
          <w:szCs w:val="14"/>
        </w:rPr>
        <w:t xml:space="preserve"> </w:t>
      </w:r>
      <w:r w:rsidR="00385413">
        <w:rPr>
          <w:rFonts w:ascii="Calibri" w:hAnsi="Calibri" w:cs="Calibri"/>
          <w:b/>
          <w:sz w:val="14"/>
          <w:szCs w:val="14"/>
        </w:rPr>
        <w:t xml:space="preserve">Validación de Conocimientos:  </w:t>
      </w:r>
      <w:r w:rsidR="00385413" w:rsidRPr="00385413">
        <w:rPr>
          <w:rFonts w:ascii="Calibri" w:hAnsi="Calibri" w:cs="Calibri"/>
          <w:sz w:val="14"/>
          <w:szCs w:val="14"/>
        </w:rPr>
        <w:t>Consiste en la comprobación de que el estudiante ha alcanzado los resultados de aprendizaje de las asignaturas, cursos o equivalentes a una carrera o programa, a través de algún mecanismo de evaluación establecido por la IES.  Este procedimiento será obligatorio para quienes hayan cursado o culminado sus estudios en un periodo mayor a diez (10) años.</w:t>
      </w:r>
    </w:p>
    <w:p w14:paraId="09D5868F" w14:textId="5DDA166D" w:rsidR="007618A9" w:rsidRPr="00B07393" w:rsidRDefault="007618A9" w:rsidP="007618A9">
      <w:pPr>
        <w:pStyle w:val="Textonotapie"/>
        <w:jc w:val="both"/>
        <w:rPr>
          <w:rFonts w:ascii="Calibri" w:hAnsi="Calibri" w:cs="Calibri"/>
          <w:sz w:val="14"/>
          <w:szCs w:val="14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1B69C66B" w:rsidR="009B78B0" w:rsidRPr="004447E5" w:rsidRDefault="00B21592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43EDC087" wp14:editId="7C330F57">
          <wp:simplePos x="0" y="0"/>
          <wp:positionH relativeFrom="page">
            <wp:posOffset>-76200</wp:posOffset>
          </wp:positionH>
          <wp:positionV relativeFrom="paragraph">
            <wp:posOffset>-552450</wp:posOffset>
          </wp:positionV>
          <wp:extent cx="7690141" cy="10817200"/>
          <wp:effectExtent l="0" t="0" r="6350" b="381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601484">
    <w:abstractNumId w:val="0"/>
  </w:num>
  <w:num w:numId="2" w16cid:durableId="264197384">
    <w:abstractNumId w:val="1"/>
  </w:num>
  <w:num w:numId="3" w16cid:durableId="1694766483">
    <w:abstractNumId w:val="2"/>
  </w:num>
  <w:num w:numId="4" w16cid:durableId="1336424050">
    <w:abstractNumId w:val="3"/>
  </w:num>
  <w:num w:numId="5" w16cid:durableId="587233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4229E"/>
    <w:rsid w:val="000636D9"/>
    <w:rsid w:val="00067F39"/>
    <w:rsid w:val="000704E9"/>
    <w:rsid w:val="000B0F0A"/>
    <w:rsid w:val="000C03C0"/>
    <w:rsid w:val="000C5780"/>
    <w:rsid w:val="000D2A51"/>
    <w:rsid w:val="000E4A66"/>
    <w:rsid w:val="000F17CD"/>
    <w:rsid w:val="000F1D45"/>
    <w:rsid w:val="001478CB"/>
    <w:rsid w:val="0019585E"/>
    <w:rsid w:val="00203A7B"/>
    <w:rsid w:val="00256B13"/>
    <w:rsid w:val="00265078"/>
    <w:rsid w:val="00270658"/>
    <w:rsid w:val="00283CFF"/>
    <w:rsid w:val="002D5B96"/>
    <w:rsid w:val="002E7D24"/>
    <w:rsid w:val="002F01BC"/>
    <w:rsid w:val="00300EB1"/>
    <w:rsid w:val="00301F3F"/>
    <w:rsid w:val="00330FD6"/>
    <w:rsid w:val="003401C2"/>
    <w:rsid w:val="003406CF"/>
    <w:rsid w:val="0038118E"/>
    <w:rsid w:val="00385413"/>
    <w:rsid w:val="003A147B"/>
    <w:rsid w:val="003A6CC0"/>
    <w:rsid w:val="003B0B27"/>
    <w:rsid w:val="003B634B"/>
    <w:rsid w:val="003E60F3"/>
    <w:rsid w:val="004138A0"/>
    <w:rsid w:val="004447E5"/>
    <w:rsid w:val="004626FB"/>
    <w:rsid w:val="00487BF8"/>
    <w:rsid w:val="004A4651"/>
    <w:rsid w:val="004A4921"/>
    <w:rsid w:val="004B1522"/>
    <w:rsid w:val="004E36FF"/>
    <w:rsid w:val="004E5048"/>
    <w:rsid w:val="004E7055"/>
    <w:rsid w:val="0050550B"/>
    <w:rsid w:val="00507B83"/>
    <w:rsid w:val="00516E86"/>
    <w:rsid w:val="00544849"/>
    <w:rsid w:val="005745A6"/>
    <w:rsid w:val="005768EB"/>
    <w:rsid w:val="0059242C"/>
    <w:rsid w:val="00596BB5"/>
    <w:rsid w:val="005A6F7F"/>
    <w:rsid w:val="005B1328"/>
    <w:rsid w:val="005C606F"/>
    <w:rsid w:val="005F6C53"/>
    <w:rsid w:val="00601891"/>
    <w:rsid w:val="00605EF3"/>
    <w:rsid w:val="00685678"/>
    <w:rsid w:val="0069433F"/>
    <w:rsid w:val="006A6812"/>
    <w:rsid w:val="006C2E9B"/>
    <w:rsid w:val="006E3923"/>
    <w:rsid w:val="00712B8A"/>
    <w:rsid w:val="00754DAC"/>
    <w:rsid w:val="007552A3"/>
    <w:rsid w:val="007618A9"/>
    <w:rsid w:val="007933C3"/>
    <w:rsid w:val="007A1847"/>
    <w:rsid w:val="007F1BD9"/>
    <w:rsid w:val="00805BB9"/>
    <w:rsid w:val="00813E87"/>
    <w:rsid w:val="008179A0"/>
    <w:rsid w:val="00822E0A"/>
    <w:rsid w:val="0085603A"/>
    <w:rsid w:val="00886F0F"/>
    <w:rsid w:val="008B7ECA"/>
    <w:rsid w:val="008D3993"/>
    <w:rsid w:val="008E0B7D"/>
    <w:rsid w:val="00906F99"/>
    <w:rsid w:val="009955DD"/>
    <w:rsid w:val="009B5760"/>
    <w:rsid w:val="009B78B0"/>
    <w:rsid w:val="00A01B3A"/>
    <w:rsid w:val="00A0618D"/>
    <w:rsid w:val="00A10592"/>
    <w:rsid w:val="00A4260C"/>
    <w:rsid w:val="00A70E4C"/>
    <w:rsid w:val="00A72CDB"/>
    <w:rsid w:val="00A76756"/>
    <w:rsid w:val="00A8122B"/>
    <w:rsid w:val="00AA0DDA"/>
    <w:rsid w:val="00AC0213"/>
    <w:rsid w:val="00AD00D4"/>
    <w:rsid w:val="00B02856"/>
    <w:rsid w:val="00B1232C"/>
    <w:rsid w:val="00B16C01"/>
    <w:rsid w:val="00B21592"/>
    <w:rsid w:val="00B24714"/>
    <w:rsid w:val="00B417C3"/>
    <w:rsid w:val="00B562C0"/>
    <w:rsid w:val="00B66CC1"/>
    <w:rsid w:val="00B87990"/>
    <w:rsid w:val="00BB6737"/>
    <w:rsid w:val="00BC30DB"/>
    <w:rsid w:val="00C233BF"/>
    <w:rsid w:val="00C2452D"/>
    <w:rsid w:val="00C24B07"/>
    <w:rsid w:val="00C84C87"/>
    <w:rsid w:val="00CC2A87"/>
    <w:rsid w:val="00D066B5"/>
    <w:rsid w:val="00D164C0"/>
    <w:rsid w:val="00D219B1"/>
    <w:rsid w:val="00D3622E"/>
    <w:rsid w:val="00D6515C"/>
    <w:rsid w:val="00D70971"/>
    <w:rsid w:val="00D70F92"/>
    <w:rsid w:val="00D975DF"/>
    <w:rsid w:val="00DD5696"/>
    <w:rsid w:val="00DF323A"/>
    <w:rsid w:val="00DF70E5"/>
    <w:rsid w:val="00E00F18"/>
    <w:rsid w:val="00E3606C"/>
    <w:rsid w:val="00E837BF"/>
    <w:rsid w:val="00EB74A1"/>
    <w:rsid w:val="00EE2642"/>
    <w:rsid w:val="00F009F1"/>
    <w:rsid w:val="00F0411C"/>
    <w:rsid w:val="00F23D72"/>
    <w:rsid w:val="00F30DCE"/>
    <w:rsid w:val="00F61E68"/>
    <w:rsid w:val="00F8002D"/>
    <w:rsid w:val="00F81D83"/>
    <w:rsid w:val="00FD14D7"/>
    <w:rsid w:val="00FE0B23"/>
    <w:rsid w:val="00FF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paragraph" w:styleId="Revisin">
    <w:name w:val="Revision"/>
    <w:hidden/>
    <w:uiPriority w:val="99"/>
    <w:semiHidden/>
    <w:rsid w:val="000B0F0A"/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241CF-BF16-41A6-9990-DEBDEB54AE3E}"/>
      </w:docPartPr>
      <w:docPartBody>
        <w:p w:rsidR="004A3D82" w:rsidRDefault="000A5B7E"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818248B5F14E4C778CA12E75A0F8B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E3541-6919-48D3-BF77-124489E317D3}"/>
      </w:docPartPr>
      <w:docPartBody>
        <w:p w:rsidR="00825F06" w:rsidRDefault="00A17F43" w:rsidP="00A17F43">
          <w:pPr>
            <w:pStyle w:val="818248B5F14E4C778CA12E75A0F8B919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DF99D6B181364AC69F8EBB700C109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C67F2-FE2A-4C08-9796-75FAC9B43D5D}"/>
      </w:docPartPr>
      <w:docPartBody>
        <w:p w:rsidR="00825F06" w:rsidRDefault="00A17F43" w:rsidP="00A17F43">
          <w:pPr>
            <w:pStyle w:val="DF99D6B181364AC69F8EBB700C1098F8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A547FE8158344D85B5863C016D7DA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59A3-E36F-4DCA-8980-3D077518FFD7}"/>
      </w:docPartPr>
      <w:docPartBody>
        <w:p w:rsidR="00825F06" w:rsidRDefault="00A17F43" w:rsidP="00A17F43">
          <w:pPr>
            <w:pStyle w:val="A547FE8158344D85B5863C016D7DA7E7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44990"/>
    <w:rsid w:val="000A5B7E"/>
    <w:rsid w:val="00255193"/>
    <w:rsid w:val="00272527"/>
    <w:rsid w:val="00291BCC"/>
    <w:rsid w:val="00383ED0"/>
    <w:rsid w:val="00464F94"/>
    <w:rsid w:val="004A3D82"/>
    <w:rsid w:val="00645256"/>
    <w:rsid w:val="0067399B"/>
    <w:rsid w:val="006B72EB"/>
    <w:rsid w:val="006E3D1B"/>
    <w:rsid w:val="00800BEC"/>
    <w:rsid w:val="00825F06"/>
    <w:rsid w:val="00873B6F"/>
    <w:rsid w:val="00951302"/>
    <w:rsid w:val="00A17F43"/>
    <w:rsid w:val="00B32CBF"/>
    <w:rsid w:val="00BF38A7"/>
    <w:rsid w:val="00D06D92"/>
    <w:rsid w:val="00D3622E"/>
    <w:rsid w:val="00DB067C"/>
    <w:rsid w:val="00DF0079"/>
    <w:rsid w:val="00E95C08"/>
    <w:rsid w:val="00EA473B"/>
    <w:rsid w:val="00EF014B"/>
    <w:rsid w:val="00F103ED"/>
    <w:rsid w:val="00F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17F43"/>
    <w:rPr>
      <w:color w:val="808080"/>
    </w:rPr>
  </w:style>
  <w:style w:type="paragraph" w:customStyle="1" w:styleId="818248B5F14E4C778CA12E75A0F8B919">
    <w:name w:val="818248B5F14E4C778CA12E75A0F8B919"/>
    <w:rsid w:val="00A17F43"/>
  </w:style>
  <w:style w:type="paragraph" w:customStyle="1" w:styleId="DF99D6B181364AC69F8EBB700C1098F8">
    <w:name w:val="DF99D6B181364AC69F8EBB700C1098F8"/>
    <w:rsid w:val="00A17F43"/>
  </w:style>
  <w:style w:type="paragraph" w:customStyle="1" w:styleId="A547FE8158344D85B5863C016D7DA7E7">
    <w:name w:val="A547FE8158344D85B5863C016D7DA7E7"/>
    <w:rsid w:val="00A17F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F5D3979B-7707-470B-A8C0-D81F8EBA9A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0D338D-E40C-4AA8-A4A4-0C0255850368}"/>
</file>

<file path=customXml/itemProps3.xml><?xml version="1.0" encoding="utf-8"?>
<ds:datastoreItem xmlns:ds="http://schemas.openxmlformats.org/officeDocument/2006/customXml" ds:itemID="{03BBE6A1-69B9-4BAB-86E9-9BB7E4B11A29}"/>
</file>

<file path=customXml/itemProps4.xml><?xml version="1.0" encoding="utf-8"?>
<ds:datastoreItem xmlns:ds="http://schemas.openxmlformats.org/officeDocument/2006/customXml" ds:itemID="{2DACDD71-C7C9-42DD-BA08-FCA27555EF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1452</Characters>
  <Application>Microsoft Office Word</Application>
  <DocSecurity>0</DocSecurity>
  <Lines>72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2</cp:revision>
  <cp:lastPrinted>2017-11-14T19:28:00Z</cp:lastPrinted>
  <dcterms:created xsi:type="dcterms:W3CDTF">2025-12-15T05:36:00Z</dcterms:created>
  <dcterms:modified xsi:type="dcterms:W3CDTF">2025-12-15T05:36:00Z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