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E8A2" w14:textId="77777777" w:rsidR="00DE7318" w:rsidRPr="001C078C" w:rsidRDefault="00DE7318" w:rsidP="00DE731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C078C">
        <w:rPr>
          <w:rFonts w:ascii="Arial" w:hAnsi="Arial" w:cs="Arial"/>
          <w:b/>
          <w:bCs/>
          <w:sz w:val="20"/>
          <w:szCs w:val="20"/>
          <w:lang w:val="en-US"/>
        </w:rPr>
        <w:t>GRADUATION WORK RUBRIC</w:t>
      </w:r>
    </w:p>
    <w:p w14:paraId="569C5189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45F0E7EF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45FE9CA2" w14:textId="425F10FC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t>The graduation work: ________________________</w:t>
      </w:r>
      <w:r w:rsidR="00EA7689" w:rsidRPr="005C1FD7">
        <w:rPr>
          <w:rFonts w:ascii="Arial" w:hAnsi="Arial" w:cs="Arial"/>
          <w:sz w:val="18"/>
          <w:szCs w:val="18"/>
          <w:lang w:val="en-US"/>
        </w:rPr>
        <w:t>_____________________________________</w:t>
      </w:r>
    </w:p>
    <w:p w14:paraId="4AA1092F" w14:textId="19A797AA" w:rsidR="00DE7318" w:rsidRPr="005C1FD7" w:rsidRDefault="00EE6648" w:rsidP="00DE731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t>P</w:t>
      </w:r>
      <w:r w:rsidR="00DE7318" w:rsidRPr="005C1FD7">
        <w:rPr>
          <w:rFonts w:ascii="Arial" w:hAnsi="Arial" w:cs="Arial"/>
          <w:sz w:val="18"/>
          <w:szCs w:val="18"/>
          <w:lang w:val="en-US"/>
        </w:rPr>
        <w:t>resented by the student __________________________</w:t>
      </w:r>
      <w:r w:rsidR="00EA7689" w:rsidRPr="005C1FD7">
        <w:rPr>
          <w:rFonts w:ascii="Arial" w:hAnsi="Arial" w:cs="Arial"/>
          <w:sz w:val="18"/>
          <w:szCs w:val="18"/>
          <w:lang w:val="en-US"/>
        </w:rPr>
        <w:t>________________________________</w:t>
      </w:r>
    </w:p>
    <w:p w14:paraId="1EEA1AC8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161221CE" w14:textId="4B1DC1E6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t xml:space="preserve">Tribunal member </w:t>
      </w:r>
      <w:proofErr w:type="gramStart"/>
      <w:r w:rsidRPr="005C1FD7">
        <w:rPr>
          <w:rFonts w:ascii="Arial" w:hAnsi="Arial" w:cs="Arial"/>
          <w:sz w:val="18"/>
          <w:szCs w:val="18"/>
          <w:lang w:val="en-US"/>
        </w:rPr>
        <w:t>name: __</w:t>
      </w:r>
      <w:proofErr w:type="gramEnd"/>
      <w:r w:rsidRPr="005C1FD7">
        <w:rPr>
          <w:rFonts w:ascii="Arial" w:hAnsi="Arial" w:cs="Arial"/>
          <w:sz w:val="18"/>
          <w:szCs w:val="18"/>
          <w:lang w:val="en-US"/>
        </w:rPr>
        <w:t>_____________________________ [] Advisor []</w:t>
      </w:r>
      <w:r w:rsidR="00022C9C" w:rsidRPr="005C1FD7">
        <w:rPr>
          <w:rFonts w:ascii="Arial" w:hAnsi="Arial" w:cs="Arial"/>
          <w:sz w:val="18"/>
          <w:szCs w:val="18"/>
          <w:lang w:val="en-US"/>
        </w:rPr>
        <w:t xml:space="preserve"> </w:t>
      </w:r>
      <w:r w:rsidRPr="005C1FD7">
        <w:rPr>
          <w:rFonts w:ascii="Arial" w:hAnsi="Arial" w:cs="Arial"/>
          <w:sz w:val="18"/>
          <w:szCs w:val="18"/>
          <w:lang w:val="en-US"/>
        </w:rPr>
        <w:t>Co-Advisor</w:t>
      </w:r>
    </w:p>
    <w:p w14:paraId="50A7A9B0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4B259436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7BB3BC32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3947CF8A" w14:textId="77777777" w:rsidR="00DE7318" w:rsidRPr="005C1FD7" w:rsidRDefault="00DE7318" w:rsidP="00DE7318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5C1FD7">
        <w:rPr>
          <w:rFonts w:ascii="Arial" w:hAnsi="Arial" w:cs="Arial"/>
          <w:b/>
          <w:bCs/>
          <w:sz w:val="20"/>
          <w:szCs w:val="20"/>
          <w:lang w:val="en-US"/>
        </w:rPr>
        <w:t>Grade of the graduation work document:</w:t>
      </w:r>
    </w:p>
    <w:p w14:paraId="12F1A0E6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tbl>
      <w:tblPr>
        <w:tblStyle w:val="Tablaconcuadrcula"/>
        <w:tblW w:w="8465" w:type="dxa"/>
        <w:tblLook w:val="04A0" w:firstRow="1" w:lastRow="0" w:firstColumn="1" w:lastColumn="0" w:noHBand="0" w:noVBand="1"/>
      </w:tblPr>
      <w:tblGrid>
        <w:gridCol w:w="460"/>
        <w:gridCol w:w="5747"/>
        <w:gridCol w:w="1050"/>
        <w:gridCol w:w="1208"/>
      </w:tblGrid>
      <w:tr w:rsidR="00EE6648" w:rsidRPr="005C1FD7" w14:paraId="4FAFF615" w14:textId="77777777" w:rsidTr="004D7034">
        <w:tc>
          <w:tcPr>
            <w:tcW w:w="460" w:type="dxa"/>
            <w:shd w:val="clear" w:color="auto" w:fill="286292"/>
          </w:tcPr>
          <w:p w14:paraId="5AB66122" w14:textId="1B525E95" w:rsidR="00EE6648" w:rsidRPr="005C1FD7" w:rsidRDefault="00EE6648" w:rsidP="0095227E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N°</w:t>
            </w:r>
          </w:p>
        </w:tc>
        <w:tc>
          <w:tcPr>
            <w:tcW w:w="6797" w:type="dxa"/>
            <w:gridSpan w:val="2"/>
            <w:shd w:val="clear" w:color="auto" w:fill="286292"/>
          </w:tcPr>
          <w:p w14:paraId="5A7663E6" w14:textId="6EA5ACFB" w:rsidR="00EE6648" w:rsidRPr="005C1FD7" w:rsidRDefault="00EE6648" w:rsidP="0095227E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Question</w:t>
            </w:r>
          </w:p>
        </w:tc>
        <w:tc>
          <w:tcPr>
            <w:tcW w:w="1208" w:type="dxa"/>
            <w:shd w:val="clear" w:color="auto" w:fill="286292"/>
          </w:tcPr>
          <w:p w14:paraId="0AE35E93" w14:textId="77777777" w:rsidR="00EE6648" w:rsidRPr="005C1FD7" w:rsidRDefault="00EE6648" w:rsidP="0095227E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Grade</w:t>
            </w:r>
          </w:p>
        </w:tc>
      </w:tr>
      <w:tr w:rsidR="00DE7318" w:rsidRPr="005C1FD7" w14:paraId="4F4E57D4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2C8064D0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5747" w:type="dxa"/>
            <w:vAlign w:val="center"/>
          </w:tcPr>
          <w:p w14:paraId="54A84997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Are the title, summary and content of the work consistent?</w:t>
            </w:r>
          </w:p>
        </w:tc>
        <w:tc>
          <w:tcPr>
            <w:tcW w:w="1050" w:type="dxa"/>
            <w:vAlign w:val="center"/>
          </w:tcPr>
          <w:p w14:paraId="571C1160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6AD382D0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3738563B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0B8C3A02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5747" w:type="dxa"/>
            <w:vAlign w:val="center"/>
          </w:tcPr>
          <w:p w14:paraId="1D9A17F9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Are the objectives of the work well defined?</w:t>
            </w:r>
          </w:p>
        </w:tc>
        <w:tc>
          <w:tcPr>
            <w:tcW w:w="1050" w:type="dxa"/>
            <w:vAlign w:val="center"/>
          </w:tcPr>
          <w:p w14:paraId="3B967C9B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17371549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7F51358F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0750DE91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5747" w:type="dxa"/>
            <w:vAlign w:val="center"/>
          </w:tcPr>
          <w:p w14:paraId="44771EF1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Is the selected methodology adequate to the objectives and goals of the thesis?</w:t>
            </w:r>
          </w:p>
        </w:tc>
        <w:tc>
          <w:tcPr>
            <w:tcW w:w="1050" w:type="dxa"/>
            <w:vAlign w:val="center"/>
          </w:tcPr>
          <w:p w14:paraId="28EADB38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54E8BAC0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680BEC0A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698098AC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5747" w:type="dxa"/>
            <w:vAlign w:val="center"/>
          </w:tcPr>
          <w:p w14:paraId="056DE3B7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Has an appropriate bibliographic revision been presented? </w:t>
            </w:r>
          </w:p>
        </w:tc>
        <w:tc>
          <w:tcPr>
            <w:tcW w:w="1050" w:type="dxa"/>
            <w:vAlign w:val="center"/>
          </w:tcPr>
          <w:p w14:paraId="63C5A62A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30848C6D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3FA949E5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2C6B2F8C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</w:p>
        </w:tc>
        <w:tc>
          <w:tcPr>
            <w:tcW w:w="5747" w:type="dxa"/>
            <w:vAlign w:val="center"/>
          </w:tcPr>
          <w:p w14:paraId="270BE7A0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Does the work present adequate discussion of the results?</w:t>
            </w:r>
          </w:p>
        </w:tc>
        <w:tc>
          <w:tcPr>
            <w:tcW w:w="1050" w:type="dxa"/>
            <w:vAlign w:val="center"/>
          </w:tcPr>
          <w:p w14:paraId="0EC1AFD5" w14:textId="77777777" w:rsidR="00DE7318" w:rsidRPr="005C1FD7" w:rsidRDefault="00DE7318" w:rsidP="00022C9C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sz w:val="18"/>
                <w:szCs w:val="18"/>
                <w:lang w:val="en-US"/>
              </w:rPr>
              <w:t>(1-20)</w:t>
            </w:r>
          </w:p>
        </w:tc>
        <w:tc>
          <w:tcPr>
            <w:tcW w:w="1208" w:type="dxa"/>
            <w:vAlign w:val="center"/>
          </w:tcPr>
          <w:p w14:paraId="37833587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29E49E34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5C84A577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5747" w:type="dxa"/>
            <w:vAlign w:val="center"/>
          </w:tcPr>
          <w:p w14:paraId="67CCA6D0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Is the document written in proper English for a scientific work? </w:t>
            </w:r>
          </w:p>
        </w:tc>
        <w:tc>
          <w:tcPr>
            <w:tcW w:w="1050" w:type="dxa"/>
            <w:vAlign w:val="center"/>
          </w:tcPr>
          <w:p w14:paraId="31285893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73DABF2A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4EF71849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4295F2C1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</w:p>
        </w:tc>
        <w:tc>
          <w:tcPr>
            <w:tcW w:w="5747" w:type="dxa"/>
            <w:vAlign w:val="center"/>
          </w:tcPr>
          <w:p w14:paraId="0D8EA2FE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Are the figures and/or tables </w:t>
            </w:r>
            <w:proofErr w:type="gramStart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are</w:t>
            </w:r>
            <w:proofErr w:type="gramEnd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 adequate to explain the results of the research?</w:t>
            </w:r>
          </w:p>
        </w:tc>
        <w:tc>
          <w:tcPr>
            <w:tcW w:w="1050" w:type="dxa"/>
            <w:vAlign w:val="center"/>
          </w:tcPr>
          <w:p w14:paraId="340FABB0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583A485E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08906BBF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786B9610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</w:p>
        </w:tc>
        <w:tc>
          <w:tcPr>
            <w:tcW w:w="5747" w:type="dxa"/>
            <w:vAlign w:val="center"/>
          </w:tcPr>
          <w:p w14:paraId="5268D315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Are the conclusions of the research project coherent with the work presented?</w:t>
            </w:r>
          </w:p>
        </w:tc>
        <w:tc>
          <w:tcPr>
            <w:tcW w:w="1050" w:type="dxa"/>
            <w:vAlign w:val="center"/>
          </w:tcPr>
          <w:p w14:paraId="1A769C6E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535BEC98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4CD6598E" w14:textId="77777777" w:rsidTr="00022C9C">
        <w:trPr>
          <w:trHeight w:val="567"/>
        </w:trPr>
        <w:tc>
          <w:tcPr>
            <w:tcW w:w="460" w:type="dxa"/>
            <w:vAlign w:val="center"/>
          </w:tcPr>
          <w:p w14:paraId="278240C6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</w:p>
        </w:tc>
        <w:tc>
          <w:tcPr>
            <w:tcW w:w="5747" w:type="dxa"/>
            <w:vAlign w:val="center"/>
          </w:tcPr>
          <w:p w14:paraId="4AFBC339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Does the research contribute to </w:t>
            </w:r>
            <w:proofErr w:type="gramStart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solve</w:t>
            </w:r>
            <w:proofErr w:type="gramEnd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 problems in the country?</w:t>
            </w:r>
          </w:p>
        </w:tc>
        <w:tc>
          <w:tcPr>
            <w:tcW w:w="1050" w:type="dxa"/>
            <w:vAlign w:val="center"/>
          </w:tcPr>
          <w:p w14:paraId="377D2CA3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  <w:vAlign w:val="center"/>
          </w:tcPr>
          <w:p w14:paraId="58263544" w14:textId="77777777" w:rsidR="00DE7318" w:rsidRPr="005C1FD7" w:rsidRDefault="00DE7318" w:rsidP="00022C9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05BB8" w:rsidRPr="005C1FD7" w14:paraId="6566E3BB" w14:textId="77777777" w:rsidTr="00D05BB8">
        <w:trPr>
          <w:trHeight w:val="567"/>
        </w:trPr>
        <w:tc>
          <w:tcPr>
            <w:tcW w:w="6207" w:type="dxa"/>
            <w:gridSpan w:val="2"/>
            <w:vAlign w:val="center"/>
          </w:tcPr>
          <w:p w14:paraId="00FFD592" w14:textId="77777777" w:rsidR="00D05BB8" w:rsidRPr="005C1FD7" w:rsidRDefault="00D05BB8" w:rsidP="005C1FD7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TOTAL (GW)</w:t>
            </w:r>
          </w:p>
        </w:tc>
        <w:tc>
          <w:tcPr>
            <w:tcW w:w="1050" w:type="dxa"/>
            <w:vAlign w:val="center"/>
          </w:tcPr>
          <w:p w14:paraId="71B0E33B" w14:textId="77777777" w:rsidR="00D05BB8" w:rsidRPr="005C1FD7" w:rsidRDefault="00D05BB8" w:rsidP="00952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(10-100)</w:t>
            </w:r>
          </w:p>
        </w:tc>
        <w:tc>
          <w:tcPr>
            <w:tcW w:w="1208" w:type="dxa"/>
          </w:tcPr>
          <w:p w14:paraId="2A0A3A2F" w14:textId="77777777" w:rsidR="00D05BB8" w:rsidRPr="005C1FD7" w:rsidRDefault="00D05BB8" w:rsidP="0095227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373B61CA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7C234896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70A4AA42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t>If with the evaluation of the written project presented by the student is enough to sustain his/her graduation work, the grade will be.</w:t>
      </w:r>
    </w:p>
    <w:p w14:paraId="7824AB45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31CB7BAA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m:oMathPara>
        <m:oMath>
          <m:r>
            <w:rPr>
              <w:rFonts w:ascii="Cambria Math" w:hAnsi="Cambria Math" w:cs="Arial"/>
              <w:sz w:val="18"/>
              <w:szCs w:val="18"/>
              <w:lang w:val="en-US"/>
            </w:rPr>
            <m:t>Grade of titulation work=</m:t>
          </m:r>
          <m:f>
            <m:fPr>
              <m:ctrlPr>
                <w:rPr>
                  <w:rFonts w:ascii="Cambria Math" w:hAnsi="Cambria Math" w:cs="Arial"/>
                  <w:i/>
                  <w:sz w:val="18"/>
                  <w:szCs w:val="1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18"/>
                  <w:szCs w:val="18"/>
                  <w:lang w:val="en-US"/>
                </w:rPr>
                <m:t>GW</m:t>
              </m:r>
            </m:num>
            <m:den>
              <m:r>
                <w:rPr>
                  <w:rFonts w:ascii="Cambria Math" w:hAnsi="Cambria Math" w:cs="Arial"/>
                  <w:sz w:val="18"/>
                  <w:szCs w:val="18"/>
                  <w:lang w:val="en-US"/>
                </w:rPr>
                <m:t>10</m:t>
              </m:r>
            </m:den>
          </m:f>
          <m:r>
            <w:rPr>
              <w:rFonts w:ascii="Cambria Math" w:hAnsi="Cambria Math" w:cs="Arial"/>
              <w:sz w:val="18"/>
              <w:szCs w:val="18"/>
              <w:lang w:val="en-US"/>
            </w:rPr>
            <m:t>=</m:t>
          </m:r>
        </m:oMath>
      </m:oMathPara>
    </w:p>
    <w:p w14:paraId="6653FD80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3F31020C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56286B70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t xml:space="preserve">If at least one of the members of the tribunal thinks that </w:t>
      </w:r>
      <w:proofErr w:type="gramStart"/>
      <w:r w:rsidRPr="005C1FD7">
        <w:rPr>
          <w:rFonts w:ascii="Arial" w:hAnsi="Arial" w:cs="Arial"/>
          <w:sz w:val="18"/>
          <w:szCs w:val="18"/>
          <w:lang w:val="en-US"/>
        </w:rPr>
        <w:t>the oral</w:t>
      </w:r>
      <w:proofErr w:type="gramEnd"/>
      <w:r w:rsidRPr="005C1FD7">
        <w:rPr>
          <w:rFonts w:ascii="Arial" w:hAnsi="Arial" w:cs="Arial"/>
          <w:sz w:val="18"/>
          <w:szCs w:val="18"/>
          <w:lang w:val="en-US"/>
        </w:rPr>
        <w:t xml:space="preserve"> defense is necessary, </w:t>
      </w:r>
      <w:proofErr w:type="gramStart"/>
      <w:r w:rsidRPr="005C1FD7">
        <w:rPr>
          <w:rFonts w:ascii="Arial" w:hAnsi="Arial" w:cs="Arial"/>
          <w:sz w:val="18"/>
          <w:szCs w:val="18"/>
          <w:lang w:val="en-US"/>
        </w:rPr>
        <w:t>follow to</w:t>
      </w:r>
      <w:proofErr w:type="gramEnd"/>
      <w:r w:rsidRPr="005C1FD7">
        <w:rPr>
          <w:rFonts w:ascii="Arial" w:hAnsi="Arial" w:cs="Arial"/>
          <w:sz w:val="18"/>
          <w:szCs w:val="18"/>
          <w:lang w:val="en-US"/>
        </w:rPr>
        <w:t xml:space="preserve"> the second page. The final grade will be recalculated (see below)</w:t>
      </w:r>
    </w:p>
    <w:p w14:paraId="67AE82CC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2CDCC785" w14:textId="27C54CD4" w:rsidR="00D05BB8" w:rsidRPr="005C1FD7" w:rsidRDefault="00D05BB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br w:type="page"/>
      </w:r>
    </w:p>
    <w:p w14:paraId="001D8EB0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08F7AC30" w14:textId="77777777" w:rsidR="00DE7318" w:rsidRPr="005C1FD7" w:rsidRDefault="00DE7318" w:rsidP="00DE7318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5C1FD7">
        <w:rPr>
          <w:rFonts w:ascii="Arial" w:hAnsi="Arial" w:cs="Arial"/>
          <w:b/>
          <w:bCs/>
          <w:sz w:val="20"/>
          <w:szCs w:val="20"/>
          <w:lang w:val="en-US"/>
        </w:rPr>
        <w:t xml:space="preserve">Grade for the presentation: </w:t>
      </w:r>
    </w:p>
    <w:p w14:paraId="20957466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tbl>
      <w:tblPr>
        <w:tblStyle w:val="Tablaconcuadrcula"/>
        <w:tblW w:w="8465" w:type="dxa"/>
        <w:tblLook w:val="04A0" w:firstRow="1" w:lastRow="0" w:firstColumn="1" w:lastColumn="0" w:noHBand="0" w:noVBand="1"/>
      </w:tblPr>
      <w:tblGrid>
        <w:gridCol w:w="460"/>
        <w:gridCol w:w="5747"/>
        <w:gridCol w:w="1050"/>
        <w:gridCol w:w="1208"/>
      </w:tblGrid>
      <w:tr w:rsidR="00EE6648" w:rsidRPr="005C1FD7" w14:paraId="73F16F43" w14:textId="77777777" w:rsidTr="007B6E16">
        <w:tc>
          <w:tcPr>
            <w:tcW w:w="460" w:type="dxa"/>
            <w:shd w:val="clear" w:color="auto" w:fill="286292"/>
          </w:tcPr>
          <w:p w14:paraId="209F2F6F" w14:textId="47F3081E" w:rsidR="00EE6648" w:rsidRPr="005C1FD7" w:rsidRDefault="00EE6648" w:rsidP="0095227E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N°</w:t>
            </w:r>
          </w:p>
        </w:tc>
        <w:tc>
          <w:tcPr>
            <w:tcW w:w="6797" w:type="dxa"/>
            <w:gridSpan w:val="2"/>
            <w:shd w:val="clear" w:color="auto" w:fill="286292"/>
          </w:tcPr>
          <w:p w14:paraId="06355EA6" w14:textId="613EB281" w:rsidR="00EE6648" w:rsidRPr="005C1FD7" w:rsidRDefault="00EE6648" w:rsidP="0095227E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Question</w:t>
            </w:r>
          </w:p>
        </w:tc>
        <w:tc>
          <w:tcPr>
            <w:tcW w:w="1208" w:type="dxa"/>
            <w:shd w:val="clear" w:color="auto" w:fill="286292"/>
          </w:tcPr>
          <w:p w14:paraId="487CB9D1" w14:textId="77777777" w:rsidR="00EE6648" w:rsidRPr="005C1FD7" w:rsidRDefault="00EE6648" w:rsidP="0095227E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Grade</w:t>
            </w:r>
          </w:p>
        </w:tc>
      </w:tr>
      <w:tr w:rsidR="00DE7318" w:rsidRPr="005C1FD7" w14:paraId="4354D8AF" w14:textId="77777777" w:rsidTr="005C1FD7">
        <w:trPr>
          <w:trHeight w:val="567"/>
        </w:trPr>
        <w:tc>
          <w:tcPr>
            <w:tcW w:w="460" w:type="dxa"/>
            <w:vAlign w:val="center"/>
          </w:tcPr>
          <w:p w14:paraId="104647E4" w14:textId="77777777" w:rsidR="00DE7318" w:rsidRPr="005C1FD7" w:rsidRDefault="00DE7318" w:rsidP="005C1FD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10</w:t>
            </w:r>
          </w:p>
        </w:tc>
        <w:tc>
          <w:tcPr>
            <w:tcW w:w="5747" w:type="dxa"/>
            <w:vAlign w:val="center"/>
          </w:tcPr>
          <w:p w14:paraId="7340B4B1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Does the student have good use of the English language?</w:t>
            </w:r>
          </w:p>
        </w:tc>
        <w:tc>
          <w:tcPr>
            <w:tcW w:w="1050" w:type="dxa"/>
            <w:vAlign w:val="center"/>
          </w:tcPr>
          <w:p w14:paraId="1460D35A" w14:textId="77777777" w:rsidR="00DE7318" w:rsidRPr="005C1FD7" w:rsidRDefault="00DE7318" w:rsidP="0095227E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</w:tcPr>
          <w:p w14:paraId="6198F0A5" w14:textId="77777777" w:rsidR="00DE7318" w:rsidRPr="005C1FD7" w:rsidRDefault="00DE7318" w:rsidP="0095227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3401DFEE" w14:textId="77777777" w:rsidTr="005C1FD7">
        <w:trPr>
          <w:trHeight w:val="567"/>
        </w:trPr>
        <w:tc>
          <w:tcPr>
            <w:tcW w:w="460" w:type="dxa"/>
            <w:vAlign w:val="center"/>
          </w:tcPr>
          <w:p w14:paraId="29099D3F" w14:textId="77777777" w:rsidR="00DE7318" w:rsidRPr="005C1FD7" w:rsidRDefault="00DE7318" w:rsidP="005C1FD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</w:p>
        </w:tc>
        <w:tc>
          <w:tcPr>
            <w:tcW w:w="5747" w:type="dxa"/>
            <w:vAlign w:val="center"/>
          </w:tcPr>
          <w:p w14:paraId="70E25466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Are the slides of the presentation legible and have the right information about the subject matter?</w:t>
            </w:r>
          </w:p>
        </w:tc>
        <w:tc>
          <w:tcPr>
            <w:tcW w:w="1050" w:type="dxa"/>
            <w:vAlign w:val="center"/>
          </w:tcPr>
          <w:p w14:paraId="35CCB714" w14:textId="77777777" w:rsidR="00DE7318" w:rsidRPr="005C1FD7" w:rsidRDefault="00DE7318" w:rsidP="0095227E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</w:tcPr>
          <w:p w14:paraId="09985502" w14:textId="77777777" w:rsidR="00DE7318" w:rsidRPr="005C1FD7" w:rsidRDefault="00DE7318" w:rsidP="0095227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5B0930BC" w14:textId="77777777" w:rsidTr="005C1FD7">
        <w:trPr>
          <w:trHeight w:val="567"/>
        </w:trPr>
        <w:tc>
          <w:tcPr>
            <w:tcW w:w="460" w:type="dxa"/>
            <w:vAlign w:val="center"/>
          </w:tcPr>
          <w:p w14:paraId="46F87BC3" w14:textId="77777777" w:rsidR="00DE7318" w:rsidRPr="005C1FD7" w:rsidRDefault="00DE7318" w:rsidP="005C1FD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12</w:t>
            </w:r>
          </w:p>
        </w:tc>
        <w:tc>
          <w:tcPr>
            <w:tcW w:w="5747" w:type="dxa"/>
            <w:vAlign w:val="center"/>
          </w:tcPr>
          <w:p w14:paraId="45B0BA90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Does the presentation have a proper explanation of the research and its results?</w:t>
            </w:r>
          </w:p>
        </w:tc>
        <w:tc>
          <w:tcPr>
            <w:tcW w:w="1050" w:type="dxa"/>
            <w:vAlign w:val="center"/>
          </w:tcPr>
          <w:p w14:paraId="27F1EE2C" w14:textId="77777777" w:rsidR="00DE7318" w:rsidRPr="005C1FD7" w:rsidRDefault="00DE7318" w:rsidP="0095227E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</w:tcPr>
          <w:p w14:paraId="074AC8E2" w14:textId="77777777" w:rsidR="00DE7318" w:rsidRPr="005C1FD7" w:rsidRDefault="00DE7318" w:rsidP="0095227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42A41C0F" w14:textId="77777777" w:rsidTr="005C1FD7">
        <w:trPr>
          <w:trHeight w:val="567"/>
        </w:trPr>
        <w:tc>
          <w:tcPr>
            <w:tcW w:w="460" w:type="dxa"/>
            <w:vAlign w:val="center"/>
          </w:tcPr>
          <w:p w14:paraId="0A9F83B4" w14:textId="77777777" w:rsidR="00DE7318" w:rsidRPr="005C1FD7" w:rsidRDefault="00DE7318" w:rsidP="005C1FD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13</w:t>
            </w:r>
          </w:p>
        </w:tc>
        <w:tc>
          <w:tcPr>
            <w:tcW w:w="5747" w:type="dxa"/>
            <w:vAlign w:val="center"/>
          </w:tcPr>
          <w:p w14:paraId="248C36FB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Does the student give the impression that he/she is empowered </w:t>
            </w:r>
            <w:proofErr w:type="gramStart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of</w:t>
            </w:r>
            <w:proofErr w:type="gramEnd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 his/her work? </w:t>
            </w:r>
          </w:p>
        </w:tc>
        <w:tc>
          <w:tcPr>
            <w:tcW w:w="1050" w:type="dxa"/>
            <w:vAlign w:val="center"/>
          </w:tcPr>
          <w:p w14:paraId="32260391" w14:textId="77777777" w:rsidR="00DE7318" w:rsidRPr="005C1FD7" w:rsidRDefault="00DE7318" w:rsidP="0095227E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(1-10)</w:t>
            </w:r>
          </w:p>
        </w:tc>
        <w:tc>
          <w:tcPr>
            <w:tcW w:w="1208" w:type="dxa"/>
          </w:tcPr>
          <w:p w14:paraId="776396FB" w14:textId="77777777" w:rsidR="00DE7318" w:rsidRPr="005C1FD7" w:rsidRDefault="00DE7318" w:rsidP="0095227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5F485DD0" w14:textId="77777777" w:rsidTr="005C1FD7">
        <w:trPr>
          <w:trHeight w:val="567"/>
        </w:trPr>
        <w:tc>
          <w:tcPr>
            <w:tcW w:w="460" w:type="dxa"/>
            <w:vAlign w:val="center"/>
          </w:tcPr>
          <w:p w14:paraId="2CD55579" w14:textId="77777777" w:rsidR="00DE7318" w:rsidRPr="005C1FD7" w:rsidRDefault="00DE7318" w:rsidP="005C1FD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14</w:t>
            </w:r>
          </w:p>
        </w:tc>
        <w:tc>
          <w:tcPr>
            <w:tcW w:w="5747" w:type="dxa"/>
            <w:vAlign w:val="center"/>
          </w:tcPr>
          <w:p w14:paraId="0F3CDDA0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Does the student emphasize the most compelling points of his/her work?</w:t>
            </w:r>
          </w:p>
        </w:tc>
        <w:tc>
          <w:tcPr>
            <w:tcW w:w="1050" w:type="dxa"/>
            <w:vAlign w:val="center"/>
          </w:tcPr>
          <w:p w14:paraId="2D0EEE5C" w14:textId="77777777" w:rsidR="00DE7318" w:rsidRPr="005C1FD7" w:rsidRDefault="00DE7318" w:rsidP="0095227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sz w:val="18"/>
                <w:szCs w:val="18"/>
                <w:lang w:val="en-US"/>
              </w:rPr>
              <w:t>(1-20)</w:t>
            </w:r>
          </w:p>
        </w:tc>
        <w:tc>
          <w:tcPr>
            <w:tcW w:w="1208" w:type="dxa"/>
          </w:tcPr>
          <w:p w14:paraId="30DB11D8" w14:textId="77777777" w:rsidR="00DE7318" w:rsidRPr="005C1FD7" w:rsidRDefault="00DE7318" w:rsidP="0095227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4ECE0A63" w14:textId="77777777" w:rsidTr="005C1FD7">
        <w:trPr>
          <w:trHeight w:val="567"/>
        </w:trPr>
        <w:tc>
          <w:tcPr>
            <w:tcW w:w="460" w:type="dxa"/>
            <w:vAlign w:val="center"/>
          </w:tcPr>
          <w:p w14:paraId="7643E64D" w14:textId="77777777" w:rsidR="00DE7318" w:rsidRPr="005C1FD7" w:rsidRDefault="00DE7318" w:rsidP="005C1FD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15</w:t>
            </w:r>
          </w:p>
        </w:tc>
        <w:tc>
          <w:tcPr>
            <w:tcW w:w="5747" w:type="dxa"/>
            <w:vAlign w:val="center"/>
          </w:tcPr>
          <w:p w14:paraId="25E70DD6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Does the student show critical thinking and </w:t>
            </w:r>
            <w:proofErr w:type="gramStart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problem solving</w:t>
            </w:r>
            <w:proofErr w:type="gramEnd"/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 xml:space="preserve"> skills?</w:t>
            </w:r>
          </w:p>
        </w:tc>
        <w:tc>
          <w:tcPr>
            <w:tcW w:w="1050" w:type="dxa"/>
            <w:vAlign w:val="center"/>
          </w:tcPr>
          <w:p w14:paraId="2C0A99F1" w14:textId="77777777" w:rsidR="00DE7318" w:rsidRPr="005C1FD7" w:rsidRDefault="00DE7318" w:rsidP="0095227E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sz w:val="18"/>
                <w:szCs w:val="18"/>
                <w:lang w:val="en-US"/>
              </w:rPr>
              <w:t>(1-20)</w:t>
            </w:r>
          </w:p>
        </w:tc>
        <w:tc>
          <w:tcPr>
            <w:tcW w:w="1208" w:type="dxa"/>
          </w:tcPr>
          <w:p w14:paraId="2DC08C2B" w14:textId="77777777" w:rsidR="00DE7318" w:rsidRPr="005C1FD7" w:rsidRDefault="00DE7318" w:rsidP="0095227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7318" w:rsidRPr="005C1FD7" w14:paraId="4467BD9F" w14:textId="77777777" w:rsidTr="005C1FD7">
        <w:trPr>
          <w:trHeight w:val="567"/>
        </w:trPr>
        <w:tc>
          <w:tcPr>
            <w:tcW w:w="460" w:type="dxa"/>
            <w:vAlign w:val="center"/>
          </w:tcPr>
          <w:p w14:paraId="51715DB7" w14:textId="77777777" w:rsidR="00DE7318" w:rsidRPr="005C1FD7" w:rsidRDefault="00DE7318" w:rsidP="005C1FD7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16</w:t>
            </w:r>
          </w:p>
        </w:tc>
        <w:tc>
          <w:tcPr>
            <w:tcW w:w="5747" w:type="dxa"/>
            <w:vAlign w:val="center"/>
          </w:tcPr>
          <w:p w14:paraId="052528F3" w14:textId="77777777" w:rsidR="00DE7318" w:rsidRPr="005C1FD7" w:rsidRDefault="00DE7318" w:rsidP="005C1FD7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sz w:val="18"/>
                <w:szCs w:val="18"/>
                <w:lang w:val="en-US"/>
              </w:rPr>
              <w:t>Does the student answer adequately the questions posed to him/her during the defense?</w:t>
            </w:r>
          </w:p>
        </w:tc>
        <w:tc>
          <w:tcPr>
            <w:tcW w:w="1050" w:type="dxa"/>
            <w:vAlign w:val="center"/>
          </w:tcPr>
          <w:p w14:paraId="7DA0A23A" w14:textId="77777777" w:rsidR="00DE7318" w:rsidRPr="005C1FD7" w:rsidRDefault="00DE7318" w:rsidP="0095227E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sz w:val="18"/>
                <w:szCs w:val="18"/>
                <w:lang w:val="en-US"/>
              </w:rPr>
              <w:t>(1-20)</w:t>
            </w:r>
          </w:p>
        </w:tc>
        <w:tc>
          <w:tcPr>
            <w:tcW w:w="1208" w:type="dxa"/>
          </w:tcPr>
          <w:p w14:paraId="167C94DE" w14:textId="77777777" w:rsidR="00DE7318" w:rsidRPr="005C1FD7" w:rsidRDefault="00DE7318" w:rsidP="0095227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875A1" w:rsidRPr="005C1FD7" w14:paraId="0549D8C3" w14:textId="77777777" w:rsidTr="002875A1">
        <w:trPr>
          <w:trHeight w:val="567"/>
        </w:trPr>
        <w:tc>
          <w:tcPr>
            <w:tcW w:w="6207" w:type="dxa"/>
            <w:gridSpan w:val="2"/>
            <w:vAlign w:val="center"/>
          </w:tcPr>
          <w:p w14:paraId="3A8B27D0" w14:textId="77777777" w:rsidR="002875A1" w:rsidRPr="005C1FD7" w:rsidRDefault="002875A1" w:rsidP="005C1FD7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TOTAL (GOP)</w:t>
            </w:r>
          </w:p>
        </w:tc>
        <w:tc>
          <w:tcPr>
            <w:tcW w:w="1050" w:type="dxa"/>
            <w:vAlign w:val="center"/>
          </w:tcPr>
          <w:p w14:paraId="07832C49" w14:textId="77777777" w:rsidR="002875A1" w:rsidRPr="005C1FD7" w:rsidRDefault="002875A1" w:rsidP="00952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C1F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(10-100)</w:t>
            </w:r>
          </w:p>
        </w:tc>
        <w:tc>
          <w:tcPr>
            <w:tcW w:w="1208" w:type="dxa"/>
          </w:tcPr>
          <w:p w14:paraId="4E469834" w14:textId="77777777" w:rsidR="002875A1" w:rsidRPr="005C1FD7" w:rsidRDefault="002875A1" w:rsidP="0095227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D0D6A75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06B9FE7F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28650882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470429CF" w14:textId="4366CE38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w:r w:rsidRPr="005C1FD7">
        <w:rPr>
          <w:rFonts w:ascii="Arial" w:hAnsi="Arial" w:cs="Arial"/>
          <w:sz w:val="18"/>
          <w:szCs w:val="18"/>
          <w:lang w:val="en-US"/>
        </w:rPr>
        <w:t xml:space="preserve">In this case, the final grade of the defense is: </w:t>
      </w:r>
    </w:p>
    <w:p w14:paraId="05C4C817" w14:textId="66AFD8F1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693CBE52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  <m:oMathPara>
        <m:oMath>
          <m:r>
            <w:rPr>
              <w:rFonts w:ascii="Cambria Math" w:hAnsi="Cambria Math" w:cs="Arial"/>
              <w:sz w:val="18"/>
              <w:szCs w:val="18"/>
              <w:lang w:val="en-US"/>
            </w:rPr>
            <m:t xml:space="preserve">Grade of titulatoin work= </m:t>
          </m:r>
          <m:f>
            <m:fPr>
              <m:ctrlPr>
                <w:rPr>
                  <w:rFonts w:ascii="Cambria Math" w:hAnsi="Cambria Math" w:cs="Arial"/>
                  <w:i/>
                  <w:sz w:val="18"/>
                  <w:szCs w:val="1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18"/>
                  <w:szCs w:val="18"/>
                  <w:lang w:val="en-US"/>
                </w:rPr>
                <m:t>GW</m:t>
              </m:r>
            </m:num>
            <m:den>
              <m:r>
                <w:rPr>
                  <w:rFonts w:ascii="Cambria Math" w:hAnsi="Cambria Math" w:cs="Arial"/>
                  <w:sz w:val="18"/>
                  <w:szCs w:val="18"/>
                  <w:lang w:val="en-US"/>
                </w:rPr>
                <m:t>20</m:t>
              </m:r>
            </m:den>
          </m:f>
          <m:r>
            <w:rPr>
              <w:rFonts w:ascii="Cambria Math" w:hAnsi="Cambria Math" w:cs="Arial"/>
              <w:sz w:val="18"/>
              <w:szCs w:val="18"/>
              <w:lang w:val="en-US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sz w:val="18"/>
                  <w:szCs w:val="1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18"/>
                  <w:szCs w:val="18"/>
                  <w:lang w:val="en-US"/>
                </w:rPr>
                <m:t>GOP</m:t>
              </m:r>
            </m:num>
            <m:den>
              <m:r>
                <w:rPr>
                  <w:rFonts w:ascii="Cambria Math" w:hAnsi="Cambria Math" w:cs="Arial"/>
                  <w:sz w:val="18"/>
                  <w:szCs w:val="18"/>
                  <w:lang w:val="en-US"/>
                </w:rPr>
                <m:t>20</m:t>
              </m:r>
            </m:den>
          </m:f>
        </m:oMath>
      </m:oMathPara>
    </w:p>
    <w:p w14:paraId="5A5E30D2" w14:textId="03228C64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6A83CABE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5D05CEC9" w14:textId="77777777" w:rsidR="00DE7318" w:rsidRPr="005C1FD7" w:rsidRDefault="00DE7318" w:rsidP="00DE7318">
      <w:pPr>
        <w:rPr>
          <w:rFonts w:ascii="Arial" w:hAnsi="Arial" w:cs="Arial"/>
          <w:sz w:val="18"/>
          <w:szCs w:val="18"/>
          <w:lang w:val="en-US"/>
        </w:rPr>
      </w:pPr>
    </w:p>
    <w:p w14:paraId="3522E3A5" w14:textId="5EA75AA8" w:rsidR="00620D9C" w:rsidRPr="005C1FD7" w:rsidRDefault="00620D9C" w:rsidP="00793028">
      <w:pPr>
        <w:rPr>
          <w:rFonts w:ascii="Arial" w:hAnsi="Arial" w:cs="Arial"/>
          <w:sz w:val="18"/>
          <w:szCs w:val="18"/>
        </w:rPr>
      </w:pPr>
    </w:p>
    <w:p w14:paraId="58FF76BE" w14:textId="77777777" w:rsidR="003C1054" w:rsidRPr="005C1FD7" w:rsidRDefault="003C1054" w:rsidP="003C1054">
      <w:pPr>
        <w:rPr>
          <w:rFonts w:ascii="Arial" w:hAnsi="Arial" w:cs="Arial"/>
          <w:sz w:val="18"/>
          <w:szCs w:val="18"/>
        </w:rPr>
      </w:pPr>
    </w:p>
    <w:p w14:paraId="1FBB03B6" w14:textId="77777777" w:rsidR="003C1054" w:rsidRPr="005C1FD7" w:rsidRDefault="003C1054" w:rsidP="003C1054">
      <w:pPr>
        <w:rPr>
          <w:rFonts w:ascii="Arial" w:hAnsi="Arial" w:cs="Arial"/>
          <w:sz w:val="18"/>
          <w:szCs w:val="18"/>
        </w:rPr>
      </w:pPr>
    </w:p>
    <w:p w14:paraId="2043C20A" w14:textId="77777777" w:rsidR="003C1054" w:rsidRPr="005C1FD7" w:rsidRDefault="003C1054" w:rsidP="003C1054">
      <w:pPr>
        <w:rPr>
          <w:rFonts w:ascii="Arial" w:hAnsi="Arial" w:cs="Arial"/>
          <w:sz w:val="18"/>
          <w:szCs w:val="18"/>
        </w:rPr>
      </w:pPr>
    </w:p>
    <w:p w14:paraId="62AB5871" w14:textId="648A1490" w:rsidR="003C1054" w:rsidRPr="005C1FD7" w:rsidRDefault="003C1054" w:rsidP="003C1054">
      <w:pPr>
        <w:rPr>
          <w:rFonts w:ascii="Arial" w:hAnsi="Arial" w:cs="Arial"/>
          <w:sz w:val="18"/>
          <w:szCs w:val="18"/>
        </w:rPr>
      </w:pPr>
      <w:r w:rsidRPr="005C1FD7">
        <w:rPr>
          <w:rFonts w:ascii="Arial" w:hAnsi="Arial" w:cs="Arial"/>
          <w:sz w:val="18"/>
          <w:szCs w:val="18"/>
        </w:rPr>
        <w:t>----------------------------------------------</w:t>
      </w:r>
    </w:p>
    <w:p w14:paraId="626CD21F" w14:textId="1555B964" w:rsidR="003C1054" w:rsidRPr="005C1FD7" w:rsidRDefault="005C1FD7" w:rsidP="003C1054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SIGNATURE OF TRIBUNAL MEMBER</w:t>
      </w:r>
    </w:p>
    <w:p w14:paraId="554DD57E" w14:textId="21DE27D8" w:rsidR="003C1054" w:rsidRPr="005C1FD7" w:rsidRDefault="003C1054" w:rsidP="003C1054">
      <w:pPr>
        <w:rPr>
          <w:rFonts w:ascii="Arial" w:hAnsi="Arial" w:cs="Arial"/>
          <w:sz w:val="18"/>
          <w:szCs w:val="18"/>
        </w:rPr>
      </w:pPr>
    </w:p>
    <w:sectPr w:rsidR="003C1054" w:rsidRPr="005C1FD7" w:rsidSect="00F164B3">
      <w:headerReference w:type="default" r:id="rId10"/>
      <w:pgSz w:w="11900" w:h="16820"/>
      <w:pgMar w:top="2127" w:right="141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4E22D" w14:textId="77777777" w:rsidR="00C37228" w:rsidRDefault="00C37228" w:rsidP="002D5B96">
      <w:r>
        <w:separator/>
      </w:r>
    </w:p>
  </w:endnote>
  <w:endnote w:type="continuationSeparator" w:id="0">
    <w:p w14:paraId="134B6CBE" w14:textId="77777777" w:rsidR="00C37228" w:rsidRDefault="00C37228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s 721 Condensed B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572B" w14:textId="77777777" w:rsidR="00C37228" w:rsidRDefault="00C37228" w:rsidP="002D5B96">
      <w:r>
        <w:separator/>
      </w:r>
    </w:p>
  </w:footnote>
  <w:footnote w:type="continuationSeparator" w:id="0">
    <w:p w14:paraId="3DA014BF" w14:textId="77777777" w:rsidR="00C37228" w:rsidRDefault="00C37228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63359F9B" w:rsidR="00C67C4F" w:rsidRPr="004447E5" w:rsidRDefault="0004628B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eastAsia="es-EC"/>
      </w:rPr>
      <w:drawing>
        <wp:anchor distT="0" distB="0" distL="114300" distR="114300" simplePos="0" relativeHeight="251658752" behindDoc="1" locked="0" layoutInCell="1" allowOverlap="1" wp14:anchorId="1B38D760" wp14:editId="735C4D47">
          <wp:simplePos x="0" y="0"/>
          <wp:positionH relativeFrom="page">
            <wp:align>center</wp:align>
          </wp:positionH>
          <wp:positionV relativeFrom="paragraph">
            <wp:posOffset>-532737</wp:posOffset>
          </wp:positionV>
          <wp:extent cx="7690141" cy="10817200"/>
          <wp:effectExtent l="0" t="0" r="6350" b="3810"/>
          <wp:wrapNone/>
          <wp:docPr id="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Icon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92261">
    <w:abstractNumId w:val="0"/>
  </w:num>
  <w:num w:numId="2" w16cid:durableId="295333358">
    <w:abstractNumId w:val="1"/>
  </w:num>
  <w:num w:numId="3" w16cid:durableId="154221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22C9C"/>
    <w:rsid w:val="00036984"/>
    <w:rsid w:val="0004628B"/>
    <w:rsid w:val="000A4165"/>
    <w:rsid w:val="000D62A0"/>
    <w:rsid w:val="000E4A66"/>
    <w:rsid w:val="000F17CD"/>
    <w:rsid w:val="001A36FB"/>
    <w:rsid w:val="001A699C"/>
    <w:rsid w:val="001C078C"/>
    <w:rsid w:val="00233E24"/>
    <w:rsid w:val="002469D2"/>
    <w:rsid w:val="00256B13"/>
    <w:rsid w:val="00270658"/>
    <w:rsid w:val="002739BF"/>
    <w:rsid w:val="00283CFF"/>
    <w:rsid w:val="002875A1"/>
    <w:rsid w:val="002905FC"/>
    <w:rsid w:val="002D53EB"/>
    <w:rsid w:val="002D5B96"/>
    <w:rsid w:val="002E7D24"/>
    <w:rsid w:val="002F01BC"/>
    <w:rsid w:val="002F1C11"/>
    <w:rsid w:val="002F4FA2"/>
    <w:rsid w:val="003561EF"/>
    <w:rsid w:val="00360F81"/>
    <w:rsid w:val="003642DE"/>
    <w:rsid w:val="0038118E"/>
    <w:rsid w:val="00397DEA"/>
    <w:rsid w:val="003A147B"/>
    <w:rsid w:val="003A6CC0"/>
    <w:rsid w:val="003B0B27"/>
    <w:rsid w:val="003C1054"/>
    <w:rsid w:val="004138A0"/>
    <w:rsid w:val="00417070"/>
    <w:rsid w:val="004227E8"/>
    <w:rsid w:val="004447E5"/>
    <w:rsid w:val="00445CE7"/>
    <w:rsid w:val="00487BF8"/>
    <w:rsid w:val="004E36FF"/>
    <w:rsid w:val="00596BB5"/>
    <w:rsid w:val="005C1FD7"/>
    <w:rsid w:val="005C39FE"/>
    <w:rsid w:val="005C606F"/>
    <w:rsid w:val="00605EF3"/>
    <w:rsid w:val="00620D9C"/>
    <w:rsid w:val="006828E7"/>
    <w:rsid w:val="006E3923"/>
    <w:rsid w:val="00727B72"/>
    <w:rsid w:val="007467F0"/>
    <w:rsid w:val="007552A3"/>
    <w:rsid w:val="00793028"/>
    <w:rsid w:val="007F278D"/>
    <w:rsid w:val="008179A0"/>
    <w:rsid w:val="00822E0A"/>
    <w:rsid w:val="00833A9A"/>
    <w:rsid w:val="00882B02"/>
    <w:rsid w:val="008C5678"/>
    <w:rsid w:val="008D3993"/>
    <w:rsid w:val="008F2687"/>
    <w:rsid w:val="008F7C68"/>
    <w:rsid w:val="009032B2"/>
    <w:rsid w:val="00906F99"/>
    <w:rsid w:val="009127E0"/>
    <w:rsid w:val="00913A5A"/>
    <w:rsid w:val="009B5760"/>
    <w:rsid w:val="009B78B0"/>
    <w:rsid w:val="00A01B3A"/>
    <w:rsid w:val="00A10592"/>
    <w:rsid w:val="00A4260C"/>
    <w:rsid w:val="00A72CDB"/>
    <w:rsid w:val="00A77A7B"/>
    <w:rsid w:val="00A8122B"/>
    <w:rsid w:val="00A95611"/>
    <w:rsid w:val="00AC637C"/>
    <w:rsid w:val="00AD00D4"/>
    <w:rsid w:val="00AF51C9"/>
    <w:rsid w:val="00B50F42"/>
    <w:rsid w:val="00B562C0"/>
    <w:rsid w:val="00BB6737"/>
    <w:rsid w:val="00BC30DB"/>
    <w:rsid w:val="00BF001C"/>
    <w:rsid w:val="00C24B07"/>
    <w:rsid w:val="00C37228"/>
    <w:rsid w:val="00C441E2"/>
    <w:rsid w:val="00C67C4F"/>
    <w:rsid w:val="00C84C87"/>
    <w:rsid w:val="00CB55F6"/>
    <w:rsid w:val="00D05BB8"/>
    <w:rsid w:val="00D219B1"/>
    <w:rsid w:val="00D6515C"/>
    <w:rsid w:val="00D7590D"/>
    <w:rsid w:val="00DA36BD"/>
    <w:rsid w:val="00DE7318"/>
    <w:rsid w:val="00E3606C"/>
    <w:rsid w:val="00E54501"/>
    <w:rsid w:val="00E6794D"/>
    <w:rsid w:val="00E77000"/>
    <w:rsid w:val="00EA7689"/>
    <w:rsid w:val="00EE2642"/>
    <w:rsid w:val="00EE6648"/>
    <w:rsid w:val="00F009F1"/>
    <w:rsid w:val="00F1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F84C519E-305A-41DA-A87A-6E9080FA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F164B3"/>
  </w:style>
  <w:style w:type="character" w:styleId="nfasis">
    <w:name w:val="Emphasis"/>
    <w:basedOn w:val="Fuentedeprrafopredeter"/>
    <w:uiPriority w:val="20"/>
    <w:qFormat/>
    <w:rsid w:val="00F164B3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3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36BD"/>
    <w:rPr>
      <w:rFonts w:ascii="Courier New" w:eastAsia="Times New Roman" w:hAnsi="Courier New" w:cs="Courier New"/>
      <w:lang w:val="es-EC" w:eastAsia="es-EC"/>
    </w:rPr>
  </w:style>
  <w:style w:type="paragraph" w:customStyle="1" w:styleId="Body">
    <w:name w:val="Body"/>
    <w:rsid w:val="00620D9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val="es-ES_tradnl" w:eastAsia="es-EC"/>
    </w:rPr>
  </w:style>
  <w:style w:type="table" w:styleId="Tablaconcuadrcula">
    <w:name w:val="Table Grid"/>
    <w:basedOn w:val="Tablanormal"/>
    <w:uiPriority w:val="39"/>
    <w:rsid w:val="00DE7318"/>
    <w:rPr>
      <w:rFonts w:asciiTheme="minorHAnsi" w:eastAsiaTheme="minorEastAsia" w:hAnsiTheme="minorHAnsi" w:cstheme="minorBidi"/>
      <w:sz w:val="24"/>
      <w:szCs w:val="24"/>
      <w:lang w:val="es-ES_tradnl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10DE68-C8FE-4C7B-80FC-283DB75D38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F8280-E48D-46FA-A912-98A28016E4F0}">
  <ds:schemaRefs>
    <ds:schemaRef ds:uri="http://schemas.microsoft.com/office/2006/metadata/properties"/>
    <ds:schemaRef ds:uri="http://schemas.microsoft.com/office/infopath/2007/PartnerControls"/>
    <ds:schemaRef ds:uri="97bcc35f-cd1e-40b8-a570-10b93cf29b8e"/>
    <ds:schemaRef ds:uri="96902216-e6d5-4bd3-bad1-2cf0fe3d520c"/>
  </ds:schemaRefs>
</ds:datastoreItem>
</file>

<file path=customXml/itemProps3.xml><?xml version="1.0" encoding="utf-8"?>
<ds:datastoreItem xmlns:ds="http://schemas.openxmlformats.org/officeDocument/2006/customXml" ds:itemID="{4F5845B3-0A28-42C9-B1AB-77BD76F9F5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6</cp:revision>
  <cp:lastPrinted>2018-10-23T21:46:00Z</cp:lastPrinted>
  <dcterms:created xsi:type="dcterms:W3CDTF">2025-04-28T19:38:00Z</dcterms:created>
  <dcterms:modified xsi:type="dcterms:W3CDTF">2025-04-29T16:52:00Z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