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CBF97" w14:textId="651FC8E8" w:rsidR="006B6651" w:rsidRDefault="006B6651" w:rsidP="006B6651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Urcuqu</w:t>
      </w:r>
      <w:r w:rsidR="00366079">
        <w:rPr>
          <w:rFonts w:ascii="Arial" w:hAnsi="Arial" w:cs="Arial"/>
          <w:b/>
          <w:bCs/>
        </w:rPr>
        <w:t>í</w:t>
      </w:r>
      <w:r>
        <w:rPr>
          <w:rFonts w:ascii="Arial" w:hAnsi="Arial" w:cs="Arial"/>
          <w:b/>
          <w:bCs/>
        </w:rPr>
        <w:t xml:space="preserve">, XX de </w:t>
      </w:r>
      <w:proofErr w:type="spellStart"/>
      <w:r>
        <w:rPr>
          <w:rFonts w:ascii="Arial" w:hAnsi="Arial" w:cs="Arial"/>
          <w:b/>
          <w:bCs/>
        </w:rPr>
        <w:t>XXXXXXXX</w:t>
      </w:r>
      <w:proofErr w:type="spellEnd"/>
      <w:r>
        <w:rPr>
          <w:rFonts w:ascii="Arial" w:hAnsi="Arial" w:cs="Arial"/>
          <w:b/>
          <w:bCs/>
        </w:rPr>
        <w:t xml:space="preserve"> del </w:t>
      </w:r>
      <w:proofErr w:type="spellStart"/>
      <w:r>
        <w:rPr>
          <w:rFonts w:ascii="Arial" w:hAnsi="Arial" w:cs="Arial"/>
          <w:b/>
          <w:bCs/>
        </w:rPr>
        <w:t>202X</w:t>
      </w:r>
      <w:proofErr w:type="spellEnd"/>
    </w:p>
    <w:p w14:paraId="6342706D" w14:textId="77777777" w:rsidR="006B6651" w:rsidRDefault="006B6651" w:rsidP="006B6651">
      <w:pPr>
        <w:jc w:val="right"/>
        <w:rPr>
          <w:rFonts w:ascii="Arial" w:hAnsi="Arial" w:cs="Arial"/>
          <w:b/>
          <w:bCs/>
        </w:rPr>
      </w:pPr>
    </w:p>
    <w:p w14:paraId="1FD0E082" w14:textId="00A7CEFF" w:rsidR="002352DF" w:rsidRDefault="006B6651" w:rsidP="00272D4F">
      <w:pPr>
        <w:spacing w:line="276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POSTULACIÓN A PROCESO DE PROMOCIÓN DE PERSONAL ACADÉMICO TITULAR</w:t>
      </w:r>
    </w:p>
    <w:p w14:paraId="437C3C74" w14:textId="42A31A39" w:rsidR="006B6651" w:rsidRPr="006B6651" w:rsidRDefault="006B6651" w:rsidP="00D84446">
      <w:pPr>
        <w:spacing w:line="240" w:lineRule="auto"/>
      </w:pPr>
      <w:r w:rsidRPr="006B6651">
        <w:t>Señor(a)</w:t>
      </w:r>
      <w:r w:rsidRPr="006B6651">
        <w:br/>
        <w:t>[Nombre de la autoridad]</w:t>
      </w:r>
      <w:r w:rsidRPr="006B6651">
        <w:br/>
      </w:r>
      <w:r w:rsidR="00891384">
        <w:t>Vicerrector/a Académico/a</w:t>
      </w:r>
      <w:r w:rsidRPr="006B6651">
        <w:br/>
        <w:t>Presente.–</w:t>
      </w:r>
      <w:r w:rsidR="00366079">
        <w:t xml:space="preserve"> </w:t>
      </w:r>
    </w:p>
    <w:p w14:paraId="102810AD" w14:textId="77777777" w:rsidR="006B6651" w:rsidRPr="006B6651" w:rsidRDefault="006B6651" w:rsidP="00D84446">
      <w:pPr>
        <w:spacing w:line="276" w:lineRule="auto"/>
        <w:jc w:val="both"/>
      </w:pPr>
      <w:r w:rsidRPr="006B6651">
        <w:t>De mi consideración:</w:t>
      </w:r>
    </w:p>
    <w:p w14:paraId="6C146ADA" w14:textId="374B804A" w:rsidR="006B6651" w:rsidRPr="006B6651" w:rsidRDefault="006B6651" w:rsidP="00D84446">
      <w:pPr>
        <w:spacing w:line="276" w:lineRule="auto"/>
        <w:jc w:val="both"/>
      </w:pPr>
      <w:r w:rsidRPr="006B6651">
        <w:t xml:space="preserve">Yo, </w:t>
      </w:r>
      <w:r w:rsidRPr="006B6651">
        <w:rPr>
          <w:b/>
          <w:bCs/>
        </w:rPr>
        <w:t>[Nombres y Apellidos completos]</w:t>
      </w:r>
      <w:r w:rsidRPr="006B6651">
        <w:t xml:space="preserve">, portador(a) de la cédula de ciudadanía </w:t>
      </w:r>
      <w:proofErr w:type="spellStart"/>
      <w:r w:rsidRPr="006B6651">
        <w:t>N.°</w:t>
      </w:r>
      <w:proofErr w:type="spellEnd"/>
      <w:r w:rsidRPr="006B6651">
        <w:t xml:space="preserve"> [________], docente titular en la categoría </w:t>
      </w:r>
      <w:r w:rsidRPr="006B6651">
        <w:rPr>
          <w:b/>
          <w:bCs/>
        </w:rPr>
        <w:t>[Auxiliar / Agregado / Principal]</w:t>
      </w:r>
      <w:r w:rsidRPr="006B6651">
        <w:t>,</w:t>
      </w:r>
      <w:r w:rsidR="00CB1801">
        <w:t xml:space="preserve"> </w:t>
      </w:r>
      <w:r w:rsidR="00BC3342">
        <w:t>nivel</w:t>
      </w:r>
      <w:r w:rsidR="00CB1801">
        <w:t xml:space="preserve"> </w:t>
      </w:r>
      <w:r w:rsidR="00CB1801" w:rsidRPr="006B6651">
        <w:rPr>
          <w:b/>
          <w:bCs/>
        </w:rPr>
        <w:t>[</w:t>
      </w:r>
      <w:r w:rsidR="00CB1801">
        <w:rPr>
          <w:b/>
          <w:bCs/>
        </w:rPr>
        <w:t>el que corresponda</w:t>
      </w:r>
      <w:r w:rsidR="00CB1801" w:rsidRPr="006B6651">
        <w:rPr>
          <w:b/>
          <w:bCs/>
        </w:rPr>
        <w:t>]</w:t>
      </w:r>
      <w:r w:rsidRPr="006B6651">
        <w:t xml:space="preserve"> adscrito(a) a la carrera de </w:t>
      </w:r>
      <w:r w:rsidRPr="006B6651">
        <w:rPr>
          <w:b/>
          <w:bCs/>
        </w:rPr>
        <w:t>[Nombre de la carrera]</w:t>
      </w:r>
      <w:r w:rsidRPr="006B6651">
        <w:t xml:space="preserve">, </w:t>
      </w:r>
      <w:r w:rsidR="00CB1801">
        <w:t xml:space="preserve">de la Escuela de </w:t>
      </w:r>
      <w:r w:rsidR="00CB1801" w:rsidRPr="006B6651">
        <w:rPr>
          <w:b/>
          <w:bCs/>
        </w:rPr>
        <w:t xml:space="preserve">[Nombre de la </w:t>
      </w:r>
      <w:r w:rsidR="00CB1801">
        <w:rPr>
          <w:b/>
          <w:bCs/>
        </w:rPr>
        <w:t>Escuela</w:t>
      </w:r>
      <w:r w:rsidR="00CB1801" w:rsidRPr="006B6651">
        <w:rPr>
          <w:b/>
          <w:bCs/>
        </w:rPr>
        <w:t>]</w:t>
      </w:r>
      <w:r w:rsidR="00CB1801">
        <w:t xml:space="preserve"> </w:t>
      </w:r>
      <w:r w:rsidRPr="006B6651">
        <w:t xml:space="preserve">me permito presentar mi postulación a la convocatoria del </w:t>
      </w:r>
      <w:r w:rsidRPr="006B6651">
        <w:rPr>
          <w:b/>
          <w:bCs/>
        </w:rPr>
        <w:t>Proceso de Promoción del Personal Académico Titular</w:t>
      </w:r>
      <w:r w:rsidRPr="006B6651">
        <w:t>, conforme a lo establecido en la normativa institucional vigente.</w:t>
      </w:r>
    </w:p>
    <w:p w14:paraId="71FD464A" w14:textId="77777777" w:rsidR="006B6651" w:rsidRPr="006B6651" w:rsidRDefault="006B6651" w:rsidP="00D84446">
      <w:pPr>
        <w:spacing w:line="276" w:lineRule="auto"/>
        <w:jc w:val="both"/>
      </w:pPr>
      <w:r w:rsidRPr="006B6651">
        <w:t xml:space="preserve">En tal virtud, manifiesto mi interés en participar en el proceso de promoción a la categoría de </w:t>
      </w:r>
      <w:r w:rsidRPr="006B6651">
        <w:rPr>
          <w:b/>
          <w:bCs/>
        </w:rPr>
        <w:t>[categoría a la que aspira]</w:t>
      </w:r>
      <w:r w:rsidRPr="006B6651">
        <w:t>, declarando que cumplo con los requisitos establecidos en la normativa correspondiente y adjuntando la documentación de respaldo para la respectiva verificación.</w:t>
      </w:r>
    </w:p>
    <w:p w14:paraId="6CEFB3AC" w14:textId="77777777" w:rsidR="00D84446" w:rsidRDefault="006B6651" w:rsidP="00D84446">
      <w:pPr>
        <w:spacing w:line="276" w:lineRule="auto"/>
        <w:jc w:val="both"/>
      </w:pPr>
      <w:r w:rsidRPr="006B6651">
        <w:t>Solicito se sirva disponer el trámite correspondiente conforme al procedimiento institucional vigente.</w:t>
      </w:r>
      <w:r w:rsidR="00D84446">
        <w:t xml:space="preserve"> </w:t>
      </w:r>
    </w:p>
    <w:p w14:paraId="385221F4" w14:textId="70C266D4" w:rsidR="006B6651" w:rsidRPr="006B6651" w:rsidRDefault="006B6651" w:rsidP="00D84446">
      <w:pPr>
        <w:spacing w:line="276" w:lineRule="auto"/>
        <w:jc w:val="both"/>
      </w:pPr>
      <w:r w:rsidRPr="006B6651">
        <w:t>Sin otro particular, agradezco su atención.</w:t>
      </w:r>
    </w:p>
    <w:p w14:paraId="41ED5C51" w14:textId="77777777" w:rsidR="006B6651" w:rsidRPr="006B6651" w:rsidRDefault="006B6651" w:rsidP="00D84446">
      <w:pPr>
        <w:spacing w:line="276" w:lineRule="auto"/>
      </w:pPr>
      <w:r w:rsidRPr="006B6651">
        <w:t>Atentamente,</w:t>
      </w:r>
    </w:p>
    <w:p w14:paraId="49FB5EA0" w14:textId="42CCB39D" w:rsidR="006B6651" w:rsidRPr="00366079" w:rsidRDefault="006B6651" w:rsidP="00D84446">
      <w:pPr>
        <w:spacing w:line="276" w:lineRule="auto"/>
      </w:pPr>
    </w:p>
    <w:p w14:paraId="27EAB188" w14:textId="77777777" w:rsidR="00D84446" w:rsidRDefault="00D84446" w:rsidP="00D84446">
      <w:pPr>
        <w:spacing w:line="276" w:lineRule="auto"/>
      </w:pPr>
    </w:p>
    <w:p w14:paraId="7ED5BF61" w14:textId="77777777" w:rsidR="0085071D" w:rsidRPr="00366079" w:rsidRDefault="0085071D" w:rsidP="00D84446">
      <w:pPr>
        <w:spacing w:line="276" w:lineRule="auto"/>
      </w:pPr>
    </w:p>
    <w:p w14:paraId="608F0726" w14:textId="542FB2A3" w:rsidR="006B6651" w:rsidRPr="002352DF" w:rsidRDefault="006B6651" w:rsidP="00D84446">
      <w:pPr>
        <w:spacing w:line="240" w:lineRule="auto"/>
      </w:pPr>
      <w:r w:rsidRPr="006B6651">
        <w:rPr>
          <w:b/>
          <w:bCs/>
        </w:rPr>
        <w:t>[Firma]</w:t>
      </w:r>
      <w:r w:rsidRPr="006B6651">
        <w:br/>
      </w:r>
      <w:r w:rsidRPr="006B6651">
        <w:rPr>
          <w:b/>
          <w:bCs/>
        </w:rPr>
        <w:t>[Nombres y Apellidos]</w:t>
      </w:r>
      <w:r w:rsidRPr="006B6651">
        <w:br/>
        <w:t xml:space="preserve">Docente Titular – </w:t>
      </w:r>
      <w:r w:rsidR="00891384">
        <w:t>(</w:t>
      </w:r>
      <w:r w:rsidRPr="006B6651">
        <w:t xml:space="preserve">Categoría </w:t>
      </w:r>
      <w:r w:rsidR="008B30B3">
        <w:t xml:space="preserve">y </w:t>
      </w:r>
      <w:r w:rsidR="00891384">
        <w:t>nivel</w:t>
      </w:r>
      <w:r w:rsidR="00E22F37">
        <w:t xml:space="preserve"> </w:t>
      </w:r>
      <w:r w:rsidRPr="006B6651">
        <w:t>actual</w:t>
      </w:r>
      <w:r w:rsidR="00891384">
        <w:t>)</w:t>
      </w:r>
      <w:r w:rsidR="00E22F37">
        <w:t xml:space="preserve"> </w:t>
      </w:r>
      <w:r w:rsidRPr="006B6651">
        <w:br/>
        <w:t>Carrera de [_____ ]</w:t>
      </w:r>
      <w:r w:rsidRPr="006B6651">
        <w:br/>
        <w:t>Correo institucional: [_____ ]</w:t>
      </w:r>
      <w:r w:rsidRPr="006B6651">
        <w:br/>
        <w:t>Teléfono: [_____ ]</w:t>
      </w:r>
    </w:p>
    <w:sectPr w:rsidR="006B6651" w:rsidRPr="002352DF" w:rsidSect="0085071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701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554F8" w14:textId="77777777" w:rsidR="006221D6" w:rsidRPr="006876A4" w:rsidRDefault="006221D6" w:rsidP="00942B41">
      <w:pPr>
        <w:spacing w:after="0" w:line="240" w:lineRule="auto"/>
      </w:pPr>
      <w:r w:rsidRPr="006876A4">
        <w:separator/>
      </w:r>
    </w:p>
  </w:endnote>
  <w:endnote w:type="continuationSeparator" w:id="0">
    <w:p w14:paraId="3C83BF07" w14:textId="77777777" w:rsidR="006221D6" w:rsidRPr="006876A4" w:rsidRDefault="006221D6" w:rsidP="00942B41">
      <w:pPr>
        <w:spacing w:after="0" w:line="240" w:lineRule="auto"/>
      </w:pPr>
      <w:r w:rsidRPr="006876A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0175B" w14:textId="77777777" w:rsidR="008B5C55" w:rsidRDefault="008B5C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93AAC" w14:textId="77777777" w:rsidR="008B5C55" w:rsidRDefault="008B5C5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4B57A" w14:textId="77777777" w:rsidR="008B5C55" w:rsidRDefault="008B5C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7187F" w14:textId="77777777" w:rsidR="006221D6" w:rsidRPr="006876A4" w:rsidRDefault="006221D6" w:rsidP="00942B41">
      <w:pPr>
        <w:spacing w:after="0" w:line="240" w:lineRule="auto"/>
      </w:pPr>
      <w:r w:rsidRPr="006876A4">
        <w:separator/>
      </w:r>
    </w:p>
  </w:footnote>
  <w:footnote w:type="continuationSeparator" w:id="0">
    <w:p w14:paraId="5709B736" w14:textId="77777777" w:rsidR="006221D6" w:rsidRPr="006876A4" w:rsidRDefault="006221D6" w:rsidP="00942B41">
      <w:pPr>
        <w:spacing w:after="0" w:line="240" w:lineRule="auto"/>
      </w:pPr>
      <w:r w:rsidRPr="006876A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F969" w14:textId="77777777" w:rsidR="008B5C55" w:rsidRDefault="008B5C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4EA4" w14:textId="5EE04911" w:rsidR="00942B41" w:rsidRPr="00F0164C" w:rsidRDefault="008B5C55" w:rsidP="00942B41">
    <w:pPr>
      <w:pStyle w:val="Encabezado"/>
      <w:jc w:val="right"/>
      <w:rPr>
        <w:rFonts w:ascii="Arial" w:hAnsi="Arial" w:cs="Arial"/>
        <w:sz w:val="20"/>
        <w:szCs w:val="20"/>
      </w:rPr>
    </w:pPr>
    <w:r w:rsidRPr="00A81D0E">
      <w:rPr>
        <w:noProof/>
        <w:color w:val="000000"/>
      </w:rPr>
      <w:drawing>
        <wp:anchor distT="0" distB="0" distL="114300" distR="114300" simplePos="0" relativeHeight="251659264" behindDoc="1" locked="0" layoutInCell="1" allowOverlap="1" wp14:anchorId="21361DBC" wp14:editId="6A6B8863">
          <wp:simplePos x="0" y="0"/>
          <wp:positionH relativeFrom="page">
            <wp:posOffset>15240</wp:posOffset>
          </wp:positionH>
          <wp:positionV relativeFrom="paragraph">
            <wp:posOffset>-447675</wp:posOffset>
          </wp:positionV>
          <wp:extent cx="7621270" cy="10638790"/>
          <wp:effectExtent l="0" t="0" r="0" b="0"/>
          <wp:wrapNone/>
          <wp:docPr id="210922019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93" t="633"/>
                  <a:stretch>
                    <a:fillRect/>
                  </a:stretch>
                </pic:blipFill>
                <pic:spPr bwMode="auto">
                  <a:xfrm>
                    <a:off x="0" y="0"/>
                    <a:ext cx="7621270" cy="10638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42B41" w:rsidRPr="00F0164C">
      <w:rPr>
        <w:rFonts w:ascii="Arial" w:hAnsi="Arial" w:cs="Arial"/>
        <w:b/>
        <w:bCs/>
        <w:sz w:val="20"/>
        <w:szCs w:val="20"/>
      </w:rPr>
      <w:t>Código</w:t>
    </w:r>
    <w:r w:rsidR="00942B41" w:rsidRPr="00F0164C">
      <w:rPr>
        <w:rFonts w:ascii="Arial" w:hAnsi="Arial" w:cs="Arial"/>
        <w:sz w:val="20"/>
        <w:szCs w:val="20"/>
      </w:rPr>
      <w:t xml:space="preserve">: </w:t>
    </w:r>
    <w:r w:rsidR="003F4442" w:rsidRPr="00F0164C">
      <w:rPr>
        <w:rFonts w:ascii="Arial" w:hAnsi="Arial" w:cs="Arial"/>
        <w:sz w:val="20"/>
        <w:szCs w:val="20"/>
      </w:rPr>
      <w:t>GAC-</w:t>
    </w:r>
    <w:proofErr w:type="spellStart"/>
    <w:r w:rsidR="003F4442" w:rsidRPr="00F0164C">
      <w:rPr>
        <w:rFonts w:ascii="Arial" w:hAnsi="Arial" w:cs="Arial"/>
        <w:sz w:val="20"/>
        <w:szCs w:val="20"/>
      </w:rPr>
      <w:t>VAC</w:t>
    </w:r>
    <w:proofErr w:type="spellEnd"/>
    <w:r w:rsidR="00942B41" w:rsidRPr="00F0164C">
      <w:rPr>
        <w:rFonts w:ascii="Arial" w:hAnsi="Arial" w:cs="Arial"/>
        <w:sz w:val="20"/>
        <w:szCs w:val="20"/>
      </w:rPr>
      <w:t>-PRD-00</w:t>
    </w:r>
    <w:r w:rsidR="003F4442" w:rsidRPr="00F0164C">
      <w:rPr>
        <w:rFonts w:ascii="Arial" w:hAnsi="Arial" w:cs="Arial"/>
        <w:sz w:val="20"/>
        <w:szCs w:val="20"/>
      </w:rPr>
      <w:t>2</w:t>
    </w:r>
    <w:r w:rsidR="00942B41" w:rsidRPr="00F0164C">
      <w:rPr>
        <w:rFonts w:ascii="Arial" w:hAnsi="Arial" w:cs="Arial"/>
        <w:sz w:val="20"/>
        <w:szCs w:val="20"/>
      </w:rPr>
      <w:t>-FO-00</w:t>
    </w:r>
    <w:r w:rsidR="003F4442" w:rsidRPr="00F0164C">
      <w:rPr>
        <w:rFonts w:ascii="Arial" w:hAnsi="Arial" w:cs="Arial"/>
        <w:sz w:val="20"/>
        <w:szCs w:val="20"/>
      </w:rPr>
      <w:t>1</w:t>
    </w:r>
    <w:r w:rsidR="00942B41" w:rsidRPr="00F0164C">
      <w:rPr>
        <w:rFonts w:ascii="Arial" w:hAnsi="Arial" w:cs="Arial"/>
        <w:sz w:val="20"/>
        <w:szCs w:val="20"/>
      </w:rPr>
      <w:t xml:space="preserve"> </w:t>
    </w:r>
  </w:p>
  <w:p w14:paraId="2A48ACFD" w14:textId="6342266D" w:rsidR="00942B41" w:rsidRPr="00F0164C" w:rsidRDefault="00942B41" w:rsidP="00942B41">
    <w:pPr>
      <w:pStyle w:val="Encabezado"/>
      <w:jc w:val="right"/>
      <w:rPr>
        <w:rFonts w:ascii="Arial" w:hAnsi="Arial" w:cs="Arial"/>
        <w:sz w:val="20"/>
        <w:szCs w:val="20"/>
      </w:rPr>
    </w:pPr>
    <w:r w:rsidRPr="00F0164C">
      <w:rPr>
        <w:rFonts w:ascii="Arial" w:hAnsi="Arial" w:cs="Arial"/>
        <w:b/>
        <w:bCs/>
        <w:sz w:val="20"/>
        <w:szCs w:val="20"/>
      </w:rPr>
      <w:t>Fecha de Vigencia:</w:t>
    </w:r>
    <w:r w:rsidRPr="00F0164C">
      <w:rPr>
        <w:rFonts w:ascii="Arial" w:hAnsi="Arial" w:cs="Arial"/>
        <w:sz w:val="20"/>
        <w:szCs w:val="20"/>
      </w:rPr>
      <w:t xml:space="preserve"> </w:t>
    </w:r>
    <w:r w:rsidR="008B5C55">
      <w:rPr>
        <w:rFonts w:ascii="Arial" w:hAnsi="Arial" w:cs="Arial"/>
        <w:sz w:val="20"/>
        <w:szCs w:val="20"/>
      </w:rPr>
      <w:t>16-03-2026</w:t>
    </w:r>
  </w:p>
  <w:p w14:paraId="4B751118" w14:textId="7A31ADAA" w:rsidR="00942B41" w:rsidRPr="00F0164C" w:rsidRDefault="00942B41" w:rsidP="00942B41">
    <w:pPr>
      <w:pStyle w:val="Encabezado"/>
      <w:jc w:val="right"/>
      <w:rPr>
        <w:rFonts w:ascii="Arial" w:hAnsi="Arial" w:cs="Arial"/>
        <w:sz w:val="20"/>
        <w:szCs w:val="20"/>
      </w:rPr>
    </w:pPr>
    <w:r w:rsidRPr="00F0164C">
      <w:rPr>
        <w:rFonts w:ascii="Arial" w:hAnsi="Arial" w:cs="Arial"/>
        <w:b/>
        <w:bCs/>
        <w:sz w:val="20"/>
        <w:szCs w:val="20"/>
      </w:rPr>
      <w:t>Versión</w:t>
    </w:r>
    <w:r w:rsidRPr="00F0164C">
      <w:rPr>
        <w:rFonts w:ascii="Arial" w:hAnsi="Arial" w:cs="Arial"/>
        <w:sz w:val="20"/>
        <w:szCs w:val="20"/>
      </w:rPr>
      <w:t xml:space="preserve">: </w:t>
    </w:r>
    <w:r w:rsidR="003F4442" w:rsidRPr="00F0164C">
      <w:rPr>
        <w:rFonts w:ascii="Arial" w:hAnsi="Arial" w:cs="Arial"/>
        <w:sz w:val="20"/>
        <w:szCs w:val="20"/>
      </w:rPr>
      <w:t>1.0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B3DBA" w14:textId="77777777" w:rsidR="008B5C55" w:rsidRDefault="008B5C5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440B9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2033719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B41"/>
    <w:rsid w:val="000E7A80"/>
    <w:rsid w:val="00104F68"/>
    <w:rsid w:val="00114FB4"/>
    <w:rsid w:val="00152200"/>
    <w:rsid w:val="00181C75"/>
    <w:rsid w:val="00191701"/>
    <w:rsid w:val="002352DF"/>
    <w:rsid w:val="00263D2D"/>
    <w:rsid w:val="00272D4F"/>
    <w:rsid w:val="002965AE"/>
    <w:rsid w:val="002B6E6A"/>
    <w:rsid w:val="00322FAF"/>
    <w:rsid w:val="00366079"/>
    <w:rsid w:val="003F4442"/>
    <w:rsid w:val="00487E19"/>
    <w:rsid w:val="004D2D6F"/>
    <w:rsid w:val="006130AC"/>
    <w:rsid w:val="006221D6"/>
    <w:rsid w:val="00677722"/>
    <w:rsid w:val="006876A4"/>
    <w:rsid w:val="006B6651"/>
    <w:rsid w:val="0073761E"/>
    <w:rsid w:val="00744417"/>
    <w:rsid w:val="0082223D"/>
    <w:rsid w:val="0085071D"/>
    <w:rsid w:val="00862963"/>
    <w:rsid w:val="00891384"/>
    <w:rsid w:val="008B30B3"/>
    <w:rsid w:val="008B5C55"/>
    <w:rsid w:val="008D4296"/>
    <w:rsid w:val="00942B41"/>
    <w:rsid w:val="00A92D66"/>
    <w:rsid w:val="00B61F72"/>
    <w:rsid w:val="00BC3342"/>
    <w:rsid w:val="00C0513E"/>
    <w:rsid w:val="00CB1801"/>
    <w:rsid w:val="00D16C8C"/>
    <w:rsid w:val="00D84446"/>
    <w:rsid w:val="00DA48E9"/>
    <w:rsid w:val="00E22F37"/>
    <w:rsid w:val="00F0164C"/>
    <w:rsid w:val="00FB5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E599B"/>
  <w15:chartTrackingRefBased/>
  <w15:docId w15:val="{6D78FC98-5DBE-4CBA-9FE5-3DE38E93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942B4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2B41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2B41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2B41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2B41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2B41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2B41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2B41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2B41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2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2B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2B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2B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2B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2B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2B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2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2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2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2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2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2B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2B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2B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2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2B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2B4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4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B41"/>
  </w:style>
  <w:style w:type="paragraph" w:styleId="Piedepgina">
    <w:name w:val="footer"/>
    <w:basedOn w:val="Normal"/>
    <w:link w:val="PiedepginaCar"/>
    <w:uiPriority w:val="99"/>
    <w:unhideWhenUsed/>
    <w:rsid w:val="00942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B41"/>
  </w:style>
  <w:style w:type="paragraph" w:styleId="Revisin">
    <w:name w:val="Revision"/>
    <w:hidden/>
    <w:uiPriority w:val="99"/>
    <w:semiHidden/>
    <w:rsid w:val="00CB1801"/>
    <w:pPr>
      <w:spacing w:after="0" w:line="240" w:lineRule="auto"/>
    </w:pPr>
    <w:rPr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8B30B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B30B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B30B3"/>
    <w:rPr>
      <w:sz w:val="20"/>
      <w:szCs w:val="20"/>
      <w:lang w:val="es-EC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30B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30B3"/>
    <w:rPr>
      <w:b/>
      <w:bCs/>
      <w:sz w:val="20"/>
      <w:szCs w:val="20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a95051aa6cda5d56de2b7865b30915a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a719a76371b7663a33b5891d338973ac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F699ABF-BBFD-4B41-9FC1-A9382CE788E7}">
  <ds:schemaRefs>
    <ds:schemaRef ds:uri="http://schemas.microsoft.com/office/2006/metadata/properties"/>
    <ds:schemaRef ds:uri="http://schemas.microsoft.com/office/infopath/2007/PartnerControls"/>
    <ds:schemaRef ds:uri="3e229c51-929f-48b9-bf93-5337f11f965b"/>
    <ds:schemaRef ds:uri="4e8ea547-c28b-4d8b-b2f5-628db7de86d9"/>
  </ds:schemaRefs>
</ds:datastoreItem>
</file>

<file path=customXml/itemProps2.xml><?xml version="1.0" encoding="utf-8"?>
<ds:datastoreItem xmlns:ds="http://schemas.openxmlformats.org/officeDocument/2006/customXml" ds:itemID="{54919291-931A-4F09-81AE-AE3908C1C4E8}"/>
</file>

<file path=customXml/itemProps3.xml><?xml version="1.0" encoding="utf-8"?>
<ds:datastoreItem xmlns:ds="http://schemas.openxmlformats.org/officeDocument/2006/customXml" ds:itemID="{5DEAFC5C-AF0E-4F0D-ADF5-6A9B8F14FD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KARINA CHULDE MONTALVO</dc:creator>
  <cp:keywords/>
  <dc:description/>
  <cp:lastModifiedBy>Marco Elías Echeverría Arciniegas</cp:lastModifiedBy>
  <cp:revision>5</cp:revision>
  <dcterms:created xsi:type="dcterms:W3CDTF">2026-03-17T03:47:00Z</dcterms:created>
  <dcterms:modified xsi:type="dcterms:W3CDTF">2026-03-17T04:12:00Z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