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3209" w14:textId="65AE23C5" w:rsidR="005F32FE" w:rsidRPr="00786325" w:rsidRDefault="00242F8D" w:rsidP="0013148B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</w:p>
    <w:p w14:paraId="12E6708B" w14:textId="2C26A9F2" w:rsidR="002352DF" w:rsidRPr="00786325" w:rsidRDefault="002E2597" w:rsidP="002E2597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8632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INFORME </w:t>
      </w:r>
      <w:r w:rsidR="00C34B61" w:rsidRPr="00786325">
        <w:rPr>
          <w:rFonts w:ascii="Arial" w:hAnsi="Arial" w:cs="Arial"/>
          <w:b/>
          <w:bCs/>
          <w:color w:val="000000" w:themeColor="text1"/>
          <w:sz w:val="20"/>
          <w:szCs w:val="20"/>
        </w:rPr>
        <w:t>MOTIVADO DE EVALUACIÓN</w:t>
      </w:r>
      <w:r w:rsidRPr="0078632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4B61" w:rsidRPr="00786325" w14:paraId="219DAC74" w14:textId="77777777" w:rsidTr="00C34B61">
        <w:tc>
          <w:tcPr>
            <w:tcW w:w="9350" w:type="dxa"/>
            <w:shd w:val="clear" w:color="auto" w:fill="DAE9F7" w:themeFill="text2" w:themeFillTint="1A"/>
          </w:tcPr>
          <w:p w14:paraId="09B937C8" w14:textId="3355A5CE" w:rsidR="00C34B61" w:rsidRPr="00786325" w:rsidRDefault="000334E0" w:rsidP="00C34B61">
            <w:pPr>
              <w:pStyle w:val="Prrafodelista"/>
              <w:numPr>
                <w:ilvl w:val="0"/>
                <w:numId w:val="15"/>
              </w:num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8632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Evaluación de requisitos (COP)</w:t>
            </w:r>
          </w:p>
        </w:tc>
      </w:tr>
      <w:tr w:rsidR="00C34B61" w:rsidRPr="00786325" w14:paraId="1B63E918" w14:textId="77777777" w:rsidTr="00C34B61">
        <w:tc>
          <w:tcPr>
            <w:tcW w:w="9350" w:type="dxa"/>
          </w:tcPr>
          <w:p w14:paraId="11D04AA5" w14:textId="2D77506D" w:rsidR="00C34B61" w:rsidRPr="00786325" w:rsidRDefault="00C34B61" w:rsidP="00C34B61">
            <w:pPr>
              <w:pStyle w:val="Prrafodelista"/>
              <w:numPr>
                <w:ilvl w:val="1"/>
                <w:numId w:val="15"/>
              </w:num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8632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Datos generales del docente postulante</w:t>
            </w:r>
          </w:p>
          <w:p w14:paraId="405035CD" w14:textId="77777777" w:rsidR="00D072E7" w:rsidRPr="00786325" w:rsidRDefault="00D072E7" w:rsidP="00D072E7">
            <w:pPr>
              <w:pStyle w:val="Prrafodelista"/>
              <w:ind w:left="576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06"/>
              <w:gridCol w:w="600"/>
              <w:gridCol w:w="376"/>
              <w:gridCol w:w="309"/>
              <w:gridCol w:w="806"/>
              <w:gridCol w:w="376"/>
              <w:gridCol w:w="948"/>
              <w:gridCol w:w="382"/>
              <w:gridCol w:w="12"/>
              <w:gridCol w:w="1099"/>
              <w:gridCol w:w="376"/>
              <w:gridCol w:w="376"/>
              <w:gridCol w:w="878"/>
              <w:gridCol w:w="376"/>
              <w:gridCol w:w="987"/>
              <w:gridCol w:w="7"/>
              <w:gridCol w:w="376"/>
            </w:tblGrid>
            <w:tr w:rsidR="00D7218C" w:rsidRPr="00786325" w14:paraId="42CFF55C" w14:textId="77777777" w:rsidTr="00E248D3">
              <w:trPr>
                <w:trHeight w:val="288"/>
              </w:trPr>
              <w:tc>
                <w:tcPr>
                  <w:tcW w:w="506" w:type="dxa"/>
                </w:tcPr>
                <w:p w14:paraId="7C92EF01" w14:textId="16A7FD11" w:rsidR="00B51CF0" w:rsidRPr="00786325" w:rsidRDefault="00B51CF0" w:rsidP="00C34B61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C</w:t>
                  </w:r>
                  <w:r w:rsidR="00F647FD" w:rsidRPr="00786325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I</w:t>
                  </w:r>
                  <w:r w:rsidRPr="00786325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1360" w:type="dxa"/>
                  <w:gridSpan w:val="3"/>
                </w:tcPr>
                <w:p w14:paraId="719A2F92" w14:textId="547406FC" w:rsidR="00B51CF0" w:rsidRPr="00786325" w:rsidRDefault="00B51CF0" w:rsidP="00C34B61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209" w:type="dxa"/>
                  <w:gridSpan w:val="2"/>
                </w:tcPr>
                <w:p w14:paraId="483E6C5A" w14:textId="05858807" w:rsidR="00B51CF0" w:rsidRPr="00786325" w:rsidRDefault="00B51CF0" w:rsidP="00C34B61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Nombres y </w:t>
                  </w:r>
                  <w:r w:rsidRPr="00BD313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apellidos</w:t>
                  </w:r>
                </w:p>
              </w:tc>
              <w:tc>
                <w:tcPr>
                  <w:tcW w:w="2923" w:type="dxa"/>
                  <w:gridSpan w:val="5"/>
                </w:tcPr>
                <w:p w14:paraId="2BE7E7BC" w14:textId="1CF390EF" w:rsidR="00B51CF0" w:rsidRPr="003D523E" w:rsidRDefault="00B51CF0" w:rsidP="00C34B61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07" w:type="dxa"/>
                  <w:gridSpan w:val="3"/>
                </w:tcPr>
                <w:p w14:paraId="7AB1E033" w14:textId="6BFFDC22" w:rsidR="00B51CF0" w:rsidRPr="00786325" w:rsidRDefault="00B51CF0" w:rsidP="00B51CF0">
                  <w:pPr>
                    <w:pStyle w:val="Ttulo2"/>
                    <w:numPr>
                      <w:ilvl w:val="0"/>
                      <w:numId w:val="0"/>
                    </w:numPr>
                    <w:spacing w:before="0" w:after="0"/>
                    <w:rPr>
                      <w:rFonts w:ascii="Arial" w:hAnsi="Arial" w:cs="Arial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Fecha de ingreso como titular: </w:t>
                  </w:r>
                </w:p>
              </w:tc>
              <w:tc>
                <w:tcPr>
                  <w:tcW w:w="1419" w:type="dxa"/>
                  <w:gridSpan w:val="3"/>
                </w:tcPr>
                <w:p w14:paraId="79A8263D" w14:textId="46A3E147" w:rsidR="00B51CF0" w:rsidRPr="00786325" w:rsidRDefault="00B51CF0" w:rsidP="00C34B61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D7218C" w:rsidRPr="00786325" w14:paraId="081978A3" w14:textId="77777777" w:rsidTr="00BD313D">
              <w:trPr>
                <w:trHeight w:val="288"/>
              </w:trPr>
              <w:tc>
                <w:tcPr>
                  <w:tcW w:w="1523" w:type="dxa"/>
                  <w:gridSpan w:val="3"/>
                  <w:vAlign w:val="center"/>
                </w:tcPr>
                <w:p w14:paraId="3DD09396" w14:textId="34044C24" w:rsidR="00E248D3" w:rsidRPr="00BD313D" w:rsidRDefault="00B51CF0" w:rsidP="00BD313D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BD313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Escuela</w:t>
                  </w:r>
                </w:p>
              </w:tc>
              <w:tc>
                <w:tcPr>
                  <w:tcW w:w="2939" w:type="dxa"/>
                  <w:gridSpan w:val="6"/>
                  <w:vAlign w:val="center"/>
                </w:tcPr>
                <w:p w14:paraId="625839BE" w14:textId="40C98A85" w:rsidR="00220C20" w:rsidRPr="00786325" w:rsidRDefault="00220C20" w:rsidP="00BD313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536" w:type="dxa"/>
                  <w:gridSpan w:val="2"/>
                  <w:vAlign w:val="center"/>
                </w:tcPr>
                <w:p w14:paraId="6DAC28C1" w14:textId="23FD50AD" w:rsidR="00220C20" w:rsidRPr="00786325" w:rsidRDefault="00B51CF0" w:rsidP="00BD313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D313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Carrera</w:t>
                  </w:r>
                </w:p>
              </w:tc>
              <w:tc>
                <w:tcPr>
                  <w:tcW w:w="3126" w:type="dxa"/>
                  <w:gridSpan w:val="6"/>
                </w:tcPr>
                <w:p w14:paraId="644D649B" w14:textId="09FD3144" w:rsidR="00220C20" w:rsidRPr="00786325" w:rsidRDefault="00220C20" w:rsidP="00BD313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B51CF0" w:rsidRPr="00786325" w14:paraId="51E8EC91" w14:textId="77777777" w:rsidTr="00E248D3">
              <w:trPr>
                <w:trHeight w:val="288"/>
              </w:trPr>
              <w:tc>
                <w:tcPr>
                  <w:tcW w:w="4462" w:type="dxa"/>
                  <w:gridSpan w:val="9"/>
                  <w:shd w:val="clear" w:color="auto" w:fill="CAEDFB" w:themeFill="accent4" w:themeFillTint="33"/>
                  <w:vAlign w:val="center"/>
                </w:tcPr>
                <w:p w14:paraId="7B465BF3" w14:textId="4B7B81F3" w:rsidR="00B51CF0" w:rsidRPr="00786325" w:rsidRDefault="00B51CF0" w:rsidP="00B51CF0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Categoría actual</w:t>
                  </w:r>
                </w:p>
              </w:tc>
              <w:tc>
                <w:tcPr>
                  <w:tcW w:w="4662" w:type="dxa"/>
                  <w:gridSpan w:val="8"/>
                  <w:shd w:val="clear" w:color="auto" w:fill="D9F2D0" w:themeFill="accent6" w:themeFillTint="33"/>
                  <w:vAlign w:val="center"/>
                </w:tcPr>
                <w:p w14:paraId="42B26C13" w14:textId="7F43F68C" w:rsidR="00B51CF0" w:rsidRPr="00786325" w:rsidRDefault="00B51CF0" w:rsidP="00B51CF0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Categoría a la que postula</w:t>
                  </w:r>
                </w:p>
              </w:tc>
            </w:tr>
            <w:tr w:rsidR="00BE5DFC" w:rsidRPr="00786325" w14:paraId="4FF2B4E6" w14:textId="77777777" w:rsidTr="00E248D3">
              <w:trPr>
                <w:trHeight w:val="288"/>
              </w:trPr>
              <w:tc>
                <w:tcPr>
                  <w:tcW w:w="1523" w:type="dxa"/>
                  <w:gridSpan w:val="3"/>
                  <w:shd w:val="clear" w:color="auto" w:fill="CAEDFB" w:themeFill="accent4" w:themeFillTint="33"/>
                </w:tcPr>
                <w:p w14:paraId="4437714B" w14:textId="179205DC" w:rsidR="00BE5DFC" w:rsidRPr="00786325" w:rsidRDefault="00BE5DFC" w:rsidP="00B51CF0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Principal</w:t>
                  </w:r>
                </w:p>
              </w:tc>
              <w:tc>
                <w:tcPr>
                  <w:tcW w:w="1552" w:type="dxa"/>
                  <w:gridSpan w:val="3"/>
                  <w:shd w:val="clear" w:color="auto" w:fill="CAEDFB" w:themeFill="accent4" w:themeFillTint="33"/>
                </w:tcPr>
                <w:p w14:paraId="5140C7E8" w14:textId="5E47CC9E" w:rsidR="00BE5DFC" w:rsidRPr="00786325" w:rsidRDefault="00BE5DFC" w:rsidP="00B51CF0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Agregado</w:t>
                  </w:r>
                </w:p>
              </w:tc>
              <w:tc>
                <w:tcPr>
                  <w:tcW w:w="1387" w:type="dxa"/>
                  <w:gridSpan w:val="3"/>
                  <w:shd w:val="clear" w:color="auto" w:fill="CAEDFB" w:themeFill="accent4" w:themeFillTint="33"/>
                </w:tcPr>
                <w:p w14:paraId="5435AF06" w14:textId="066A622C" w:rsidR="00BE5DFC" w:rsidRPr="00786325" w:rsidRDefault="00BE5DFC" w:rsidP="00B51CF0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Auxiliar</w:t>
                  </w:r>
                </w:p>
              </w:tc>
              <w:tc>
                <w:tcPr>
                  <w:tcW w:w="1536" w:type="dxa"/>
                  <w:gridSpan w:val="2"/>
                  <w:shd w:val="clear" w:color="auto" w:fill="D9F2D0" w:themeFill="accent6" w:themeFillTint="33"/>
                </w:tcPr>
                <w:p w14:paraId="6502CD27" w14:textId="0122B8A0" w:rsidR="00BE5DFC" w:rsidRPr="00786325" w:rsidRDefault="00BE5DFC" w:rsidP="00B51CF0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Principal</w:t>
                  </w:r>
                </w:p>
              </w:tc>
              <w:tc>
                <w:tcPr>
                  <w:tcW w:w="1707" w:type="dxa"/>
                  <w:gridSpan w:val="3"/>
                  <w:shd w:val="clear" w:color="auto" w:fill="D9F2D0" w:themeFill="accent6" w:themeFillTint="33"/>
                </w:tcPr>
                <w:p w14:paraId="0EA6D12C" w14:textId="4F83F891" w:rsidR="00BE5DFC" w:rsidRPr="00786325" w:rsidRDefault="00BE5DFC" w:rsidP="00B51CF0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Agregado</w:t>
                  </w:r>
                </w:p>
              </w:tc>
              <w:tc>
                <w:tcPr>
                  <w:tcW w:w="1419" w:type="dxa"/>
                  <w:gridSpan w:val="3"/>
                  <w:shd w:val="clear" w:color="auto" w:fill="D9F2D0" w:themeFill="accent6" w:themeFillTint="33"/>
                </w:tcPr>
                <w:p w14:paraId="4CF0E0F3" w14:textId="2B20335E" w:rsidR="00BE5DFC" w:rsidRPr="00786325" w:rsidRDefault="00BE5DFC" w:rsidP="00B51CF0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Auxiliar</w:t>
                  </w:r>
                </w:p>
              </w:tc>
            </w:tr>
            <w:tr w:rsidR="00BE5DFC" w:rsidRPr="00786325" w14:paraId="6841D218" w14:textId="77777777" w:rsidTr="00E248D3">
              <w:trPr>
                <w:trHeight w:val="288"/>
              </w:trPr>
              <w:tc>
                <w:tcPr>
                  <w:tcW w:w="1147" w:type="dxa"/>
                  <w:gridSpan w:val="2"/>
                  <w:shd w:val="clear" w:color="auto" w:fill="CAEDFB" w:themeFill="accent4" w:themeFillTint="33"/>
                </w:tcPr>
                <w:p w14:paraId="73DFAAD1" w14:textId="7E377AFB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1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-24118094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76" w:type="dxa"/>
                      <w:shd w:val="clear" w:color="auto" w:fill="CAEDFB" w:themeFill="accent4" w:themeFillTint="33"/>
                    </w:tcPr>
                    <w:p w14:paraId="66A90AAF" w14:textId="5D7729E7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76" w:type="dxa"/>
                  <w:gridSpan w:val="2"/>
                  <w:shd w:val="clear" w:color="auto" w:fill="CAEDFB" w:themeFill="accent4" w:themeFillTint="33"/>
                </w:tcPr>
                <w:p w14:paraId="7E0BD807" w14:textId="4155CD79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1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102837531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76" w:type="dxa"/>
                      <w:shd w:val="clear" w:color="auto" w:fill="CAEDFB" w:themeFill="accent4" w:themeFillTint="33"/>
                    </w:tcPr>
                    <w:p w14:paraId="276B796F" w14:textId="2374CED6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1" w:type="dxa"/>
                  <w:shd w:val="clear" w:color="auto" w:fill="CAEDFB" w:themeFill="accent4" w:themeFillTint="33"/>
                </w:tcPr>
                <w:p w14:paraId="611E5896" w14:textId="013FA1E2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1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7086582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96" w:type="dxa"/>
                      <w:gridSpan w:val="2"/>
                      <w:shd w:val="clear" w:color="auto" w:fill="CAEDFB" w:themeFill="accent4" w:themeFillTint="33"/>
                    </w:tcPr>
                    <w:p w14:paraId="64395459" w14:textId="6A071DC6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60" w:type="dxa"/>
                  <w:shd w:val="clear" w:color="auto" w:fill="D9F2D0" w:themeFill="accent6" w:themeFillTint="33"/>
                </w:tcPr>
                <w:p w14:paraId="0665BCB7" w14:textId="26222CEE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1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-121758121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76" w:type="dxa"/>
                      <w:shd w:val="clear" w:color="auto" w:fill="D9F2D0" w:themeFill="accent6" w:themeFillTint="33"/>
                    </w:tcPr>
                    <w:p w14:paraId="08057EEB" w14:textId="28FD1BEA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331" w:type="dxa"/>
                  <w:gridSpan w:val="2"/>
                  <w:shd w:val="clear" w:color="auto" w:fill="D9F2D0" w:themeFill="accent6" w:themeFillTint="33"/>
                </w:tcPr>
                <w:p w14:paraId="55E2A6F5" w14:textId="08225DFD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1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-208629595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76" w:type="dxa"/>
                      <w:shd w:val="clear" w:color="auto" w:fill="D9F2D0" w:themeFill="accent6" w:themeFillTint="33"/>
                    </w:tcPr>
                    <w:p w14:paraId="732BD792" w14:textId="344235F7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43" w:type="dxa"/>
                  <w:gridSpan w:val="2"/>
                  <w:shd w:val="clear" w:color="auto" w:fill="D9F2D0" w:themeFill="accent6" w:themeFillTint="33"/>
                </w:tcPr>
                <w:p w14:paraId="73FA02AF" w14:textId="297C56E1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1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70622324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76" w:type="dxa"/>
                      <w:shd w:val="clear" w:color="auto" w:fill="D9F2D0" w:themeFill="accent6" w:themeFillTint="33"/>
                    </w:tcPr>
                    <w:p w14:paraId="5945DD26" w14:textId="29B6DBBF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BE5DFC" w:rsidRPr="00786325" w14:paraId="3C41BC11" w14:textId="77777777" w:rsidTr="00E248D3">
              <w:trPr>
                <w:trHeight w:val="288"/>
              </w:trPr>
              <w:tc>
                <w:tcPr>
                  <w:tcW w:w="1147" w:type="dxa"/>
                  <w:gridSpan w:val="2"/>
                  <w:vMerge w:val="restart"/>
                  <w:shd w:val="clear" w:color="auto" w:fill="CAEDFB" w:themeFill="accent4" w:themeFillTint="33"/>
                  <w:vAlign w:val="center"/>
                </w:tcPr>
                <w:p w14:paraId="5CD51C16" w14:textId="0E1CFE2B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2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-95502422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76" w:type="dxa"/>
                      <w:vMerge w:val="restart"/>
                      <w:shd w:val="clear" w:color="auto" w:fill="CAEDFB" w:themeFill="accent4" w:themeFillTint="33"/>
                      <w:vAlign w:val="center"/>
                    </w:tcPr>
                    <w:p w14:paraId="76A35DAB" w14:textId="25E2C3D6" w:rsidR="00BE5DFC" w:rsidRPr="00786325" w:rsidRDefault="00BD313D" w:rsidP="00BE5DFC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76" w:type="dxa"/>
                  <w:gridSpan w:val="2"/>
                  <w:shd w:val="clear" w:color="auto" w:fill="CAEDFB" w:themeFill="accent4" w:themeFillTint="33"/>
                </w:tcPr>
                <w:p w14:paraId="744D559D" w14:textId="142B511F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2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173258029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76" w:type="dxa"/>
                      <w:shd w:val="clear" w:color="auto" w:fill="CAEDFB" w:themeFill="accent4" w:themeFillTint="33"/>
                    </w:tcPr>
                    <w:p w14:paraId="55DA68D6" w14:textId="2B22A198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1" w:type="dxa"/>
                  <w:vMerge w:val="restart"/>
                  <w:shd w:val="clear" w:color="auto" w:fill="CAEDFB" w:themeFill="accent4" w:themeFillTint="33"/>
                  <w:vAlign w:val="center"/>
                </w:tcPr>
                <w:p w14:paraId="36F4BCE0" w14:textId="2EF3FCF5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2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-211566709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96" w:type="dxa"/>
                      <w:gridSpan w:val="2"/>
                      <w:vMerge w:val="restart"/>
                      <w:shd w:val="clear" w:color="auto" w:fill="CAEDFB" w:themeFill="accent4" w:themeFillTint="33"/>
                      <w:vAlign w:val="center"/>
                    </w:tcPr>
                    <w:p w14:paraId="65FE9CC3" w14:textId="5C535DC3" w:rsidR="00BE5DFC" w:rsidRPr="00786325" w:rsidRDefault="00BD313D" w:rsidP="00BE5DFC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60" w:type="dxa"/>
                  <w:shd w:val="clear" w:color="auto" w:fill="D9F2D0" w:themeFill="accent6" w:themeFillTint="33"/>
                </w:tcPr>
                <w:p w14:paraId="73D0D84D" w14:textId="221DB069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2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204848857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76" w:type="dxa"/>
                      <w:shd w:val="clear" w:color="auto" w:fill="D9F2D0" w:themeFill="accent6" w:themeFillTint="33"/>
                    </w:tcPr>
                    <w:p w14:paraId="2E06FEA8" w14:textId="6C572F39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331" w:type="dxa"/>
                  <w:gridSpan w:val="2"/>
                  <w:shd w:val="clear" w:color="auto" w:fill="D9F2D0" w:themeFill="accent6" w:themeFillTint="33"/>
                </w:tcPr>
                <w:p w14:paraId="5D643019" w14:textId="6805683C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2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180573161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76" w:type="dxa"/>
                      <w:shd w:val="clear" w:color="auto" w:fill="D9F2D0" w:themeFill="accent6" w:themeFillTint="33"/>
                    </w:tcPr>
                    <w:p w14:paraId="67960A58" w14:textId="59A7902E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43" w:type="dxa"/>
                  <w:gridSpan w:val="2"/>
                  <w:vMerge w:val="restart"/>
                  <w:shd w:val="clear" w:color="auto" w:fill="D9F2D0" w:themeFill="accent6" w:themeFillTint="33"/>
                  <w:vAlign w:val="center"/>
                </w:tcPr>
                <w:p w14:paraId="0217B4F4" w14:textId="327CB990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2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-213022881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76" w:type="dxa"/>
                      <w:vMerge w:val="restart"/>
                      <w:shd w:val="clear" w:color="auto" w:fill="D9F2D0" w:themeFill="accent6" w:themeFillTint="33"/>
                      <w:vAlign w:val="center"/>
                    </w:tcPr>
                    <w:p w14:paraId="6285A617" w14:textId="62DDB44D" w:rsidR="00BE5DFC" w:rsidRPr="00786325" w:rsidRDefault="00BD313D" w:rsidP="00BE5DFC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BE5DFC" w:rsidRPr="00786325" w14:paraId="58F14DF7" w14:textId="77777777" w:rsidTr="00E248D3">
              <w:trPr>
                <w:trHeight w:val="288"/>
              </w:trPr>
              <w:tc>
                <w:tcPr>
                  <w:tcW w:w="1147" w:type="dxa"/>
                  <w:gridSpan w:val="2"/>
                  <w:vMerge/>
                  <w:shd w:val="clear" w:color="auto" w:fill="CAEDFB" w:themeFill="accent4" w:themeFillTint="33"/>
                </w:tcPr>
                <w:p w14:paraId="141481E7" w14:textId="77777777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76" w:type="dxa"/>
                  <w:vMerge/>
                  <w:shd w:val="clear" w:color="auto" w:fill="CAEDFB" w:themeFill="accent4" w:themeFillTint="33"/>
                </w:tcPr>
                <w:p w14:paraId="71C82433" w14:textId="77777777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76" w:type="dxa"/>
                  <w:gridSpan w:val="2"/>
                  <w:shd w:val="clear" w:color="auto" w:fill="CAEDFB" w:themeFill="accent4" w:themeFillTint="33"/>
                </w:tcPr>
                <w:p w14:paraId="2621BBF4" w14:textId="693E7013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3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-77825505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76" w:type="dxa"/>
                      <w:shd w:val="clear" w:color="auto" w:fill="CAEDFB" w:themeFill="accent4" w:themeFillTint="33"/>
                    </w:tcPr>
                    <w:p w14:paraId="77344A31" w14:textId="647F8C72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1" w:type="dxa"/>
                  <w:vMerge/>
                  <w:shd w:val="clear" w:color="auto" w:fill="CAEDFB" w:themeFill="accent4" w:themeFillTint="33"/>
                </w:tcPr>
                <w:p w14:paraId="2C0F2FBD" w14:textId="77777777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6" w:type="dxa"/>
                  <w:gridSpan w:val="2"/>
                  <w:vMerge/>
                  <w:shd w:val="clear" w:color="auto" w:fill="CAEDFB" w:themeFill="accent4" w:themeFillTint="33"/>
                </w:tcPr>
                <w:p w14:paraId="5DA73BE7" w14:textId="77777777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60" w:type="dxa"/>
                  <w:shd w:val="clear" w:color="auto" w:fill="D9F2D0" w:themeFill="accent6" w:themeFillTint="33"/>
                </w:tcPr>
                <w:p w14:paraId="73B1E960" w14:textId="6E67868F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3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53262593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76" w:type="dxa"/>
                      <w:shd w:val="clear" w:color="auto" w:fill="D9F2D0" w:themeFill="accent6" w:themeFillTint="33"/>
                    </w:tcPr>
                    <w:p w14:paraId="0B530DA0" w14:textId="32A10850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331" w:type="dxa"/>
                  <w:gridSpan w:val="2"/>
                  <w:shd w:val="clear" w:color="auto" w:fill="D9F2D0" w:themeFill="accent6" w:themeFillTint="33"/>
                </w:tcPr>
                <w:p w14:paraId="0C3E6F72" w14:textId="75E79523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Nivel 3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-102663851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76" w:type="dxa"/>
                      <w:shd w:val="clear" w:color="auto" w:fill="D9F2D0" w:themeFill="accent6" w:themeFillTint="33"/>
                    </w:tcPr>
                    <w:p w14:paraId="5246245B" w14:textId="02AFAD80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43" w:type="dxa"/>
                  <w:gridSpan w:val="2"/>
                  <w:vMerge/>
                  <w:shd w:val="clear" w:color="auto" w:fill="D9F2D0" w:themeFill="accent6" w:themeFillTint="33"/>
                </w:tcPr>
                <w:p w14:paraId="67ED9CE2" w14:textId="77777777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76" w:type="dxa"/>
                  <w:vMerge/>
                  <w:shd w:val="clear" w:color="auto" w:fill="D9F2D0" w:themeFill="accent6" w:themeFillTint="33"/>
                </w:tcPr>
                <w:p w14:paraId="21A88489" w14:textId="77777777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BE5DFC" w:rsidRPr="00786325" w14:paraId="38F175DE" w14:textId="77777777" w:rsidTr="00E248D3">
              <w:trPr>
                <w:trHeight w:val="288"/>
              </w:trPr>
              <w:tc>
                <w:tcPr>
                  <w:tcW w:w="1523" w:type="dxa"/>
                  <w:gridSpan w:val="3"/>
                  <w:shd w:val="clear" w:color="auto" w:fill="FAE2D5" w:themeFill="accent2" w:themeFillTint="33"/>
                </w:tcPr>
                <w:p w14:paraId="3F35BA53" w14:textId="7237CF87" w:rsidR="00BE5DFC" w:rsidRPr="00786325" w:rsidRDefault="00BE5DFC" w:rsidP="00BE5DFC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Dedicación:</w:t>
                  </w:r>
                </w:p>
              </w:tc>
              <w:tc>
                <w:tcPr>
                  <w:tcW w:w="2543" w:type="dxa"/>
                  <w:gridSpan w:val="4"/>
                  <w:shd w:val="clear" w:color="auto" w:fill="FAE2D5" w:themeFill="accent2" w:themeFillTint="33"/>
                </w:tcPr>
                <w:p w14:paraId="0B39C597" w14:textId="347CF07F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Tiempo completo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-155523689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3" w:type="dxa"/>
                      <w:shd w:val="clear" w:color="auto" w:fill="FAE2D5" w:themeFill="accent2" w:themeFillTint="33"/>
                    </w:tcPr>
                    <w:p w14:paraId="425DF79D" w14:textId="59C8F811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49" w:type="dxa"/>
                  <w:gridSpan w:val="3"/>
                  <w:shd w:val="clear" w:color="auto" w:fill="FAE2D5" w:themeFill="accent2" w:themeFillTint="33"/>
                </w:tcPr>
                <w:p w14:paraId="29F11FFF" w14:textId="3302A62D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Medio tiempo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85894123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76" w:type="dxa"/>
                      <w:shd w:val="clear" w:color="auto" w:fill="FAE2D5" w:themeFill="accent2" w:themeFillTint="33"/>
                    </w:tcPr>
                    <w:p w14:paraId="22654AF0" w14:textId="1459010F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367" w:type="dxa"/>
                  <w:gridSpan w:val="3"/>
                  <w:shd w:val="clear" w:color="auto" w:fill="FAE2D5" w:themeFill="accent2" w:themeFillTint="33"/>
                </w:tcPr>
                <w:p w14:paraId="22F88FBD" w14:textId="34817B54" w:rsidR="00BE5DFC" w:rsidRPr="00786325" w:rsidRDefault="00BE5DFC" w:rsidP="00BE5DF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sz w:val="16"/>
                      <w:szCs w:val="16"/>
                    </w:rPr>
                    <w:t>Tiempo parcial</w:t>
                  </w:r>
                </w:p>
              </w:tc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id w:val="139207436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3" w:type="dxa"/>
                      <w:gridSpan w:val="2"/>
                      <w:shd w:val="clear" w:color="auto" w:fill="FAE2D5" w:themeFill="accent2" w:themeFillTint="33"/>
                    </w:tcPr>
                    <w:p w14:paraId="34AF0221" w14:textId="2F998CF5" w:rsidR="00BE5DFC" w:rsidRPr="00786325" w:rsidRDefault="00BD313D" w:rsidP="00BE5DF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</w:tbl>
          <w:p w14:paraId="5ECC163E" w14:textId="77777777" w:rsidR="00C34B61" w:rsidRPr="00786325" w:rsidRDefault="00C34B61" w:rsidP="00C34B6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744C9F18" w14:textId="77777777" w:rsidR="005A6526" w:rsidRPr="00786325" w:rsidRDefault="005A6526" w:rsidP="00C34B6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642F42E4" w14:textId="62047198" w:rsidR="00C25801" w:rsidRPr="00786325" w:rsidRDefault="00C25801" w:rsidP="00F647FD">
            <w:pPr>
              <w:pStyle w:val="Prrafodelista"/>
              <w:numPr>
                <w:ilvl w:val="1"/>
                <w:numId w:val="15"/>
              </w:num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8632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Antecedentes</w:t>
            </w:r>
          </w:p>
          <w:p w14:paraId="7A1BCB56" w14:textId="4886101F" w:rsidR="00F647FD" w:rsidRDefault="00F647FD" w:rsidP="00F647FD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5A022DE6" w14:textId="5C59E2A9" w:rsidR="00C62CD3" w:rsidRPr="00786325" w:rsidRDefault="00BD313D" w:rsidP="00F647FD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D313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(Indicar </w:t>
            </w:r>
            <w:r w:rsidR="002C658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 fecha del correo mediante el cual </w:t>
            </w:r>
            <w:r w:rsidRPr="00BD313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el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docente </w:t>
            </w:r>
            <w:r w:rsidRPr="00BD313D">
              <w:rPr>
                <w:rFonts w:ascii="Arial" w:hAnsi="Arial" w:cs="Arial"/>
                <w:color w:val="000000" w:themeColor="text1"/>
                <w:sz w:val="20"/>
                <w:szCs w:val="20"/>
              </w:rPr>
              <w:t>postulante remite la solicitud)</w:t>
            </w:r>
          </w:p>
          <w:p w14:paraId="127E8A61" w14:textId="77777777" w:rsidR="00D072E7" w:rsidRPr="00786325" w:rsidRDefault="00D072E7" w:rsidP="00C2580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0CC3BE4" w14:textId="77777777" w:rsidR="00C25801" w:rsidRPr="00786325" w:rsidRDefault="00C25801" w:rsidP="00C25801">
            <w:pPr>
              <w:pStyle w:val="Prrafodelista"/>
              <w:numPr>
                <w:ilvl w:val="1"/>
                <w:numId w:val="15"/>
              </w:num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8632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Base legal</w:t>
            </w:r>
          </w:p>
          <w:p w14:paraId="1BB3B49C" w14:textId="77777777" w:rsidR="00FF5F40" w:rsidRDefault="00FF5F40" w:rsidP="00C2580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5E8530BA" w14:textId="0CCD8838" w:rsidR="00C62CD3" w:rsidRDefault="00C62CD3" w:rsidP="00C2580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679209B5" w14:textId="77777777" w:rsidR="009E5032" w:rsidRDefault="009E5032" w:rsidP="00C2580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42688DD2" w14:textId="77777777" w:rsidR="009E5032" w:rsidRDefault="009E5032" w:rsidP="00C2580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146D8F56" w14:textId="77777777" w:rsidR="009E5032" w:rsidRDefault="009E5032" w:rsidP="00C2580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6047075F" w14:textId="77777777" w:rsidR="009E5032" w:rsidRDefault="009E5032" w:rsidP="00C2580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6390A293" w14:textId="77777777" w:rsidR="00C62CD3" w:rsidRPr="00786325" w:rsidRDefault="00C62CD3" w:rsidP="00C2580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477386AE" w14:textId="77777777" w:rsidR="00F647FD" w:rsidRPr="00786325" w:rsidRDefault="00F647FD" w:rsidP="00C2580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330D0C1B" w14:textId="77E2D033" w:rsidR="00C25801" w:rsidRPr="00786325" w:rsidRDefault="00C25801" w:rsidP="00C25801">
            <w:pPr>
              <w:pStyle w:val="Prrafodelista"/>
              <w:numPr>
                <w:ilvl w:val="1"/>
                <w:numId w:val="15"/>
              </w:num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8632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Evaluación Técnica </w:t>
            </w:r>
          </w:p>
          <w:p w14:paraId="01E85E06" w14:textId="77777777" w:rsidR="00291A9F" w:rsidRPr="00786325" w:rsidRDefault="00291A9F" w:rsidP="00291A9F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2C1DA490" w14:textId="3AF2D883" w:rsidR="00291A9F" w:rsidRPr="00786325" w:rsidRDefault="00291A9F" w:rsidP="008571A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86325">
              <w:rPr>
                <w:rFonts w:ascii="Arial" w:hAnsi="Arial" w:cs="Arial"/>
                <w:color w:val="000000" w:themeColor="text1"/>
                <w:sz w:val="20"/>
                <w:szCs w:val="20"/>
              </w:rPr>
              <w:t>Establece el cumplimiento de los requisitos para cada categoría y nivel al que postula el docente titular de conformidad con el Reglamento Interno de Carrera y Escalafón de la Universidad de Investigación de Tecnología Experimental Yachay y verificar si existe o no el cumplimiento de los mismo</w:t>
            </w:r>
            <w:r w:rsidR="00D072E7" w:rsidRPr="00786325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42C6085F" w14:textId="77777777" w:rsidR="00291A9F" w:rsidRPr="00786325" w:rsidRDefault="00291A9F" w:rsidP="00291A9F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685"/>
              <w:gridCol w:w="3443"/>
              <w:gridCol w:w="1077"/>
              <w:gridCol w:w="1360"/>
              <w:gridCol w:w="2225"/>
            </w:tblGrid>
            <w:tr w:rsidR="00FE5961" w:rsidRPr="00786325" w14:paraId="638C9008" w14:textId="5F953B81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43F10EDD" w14:textId="71B8408E" w:rsidR="00FE5961" w:rsidRPr="00786325" w:rsidRDefault="00FE5961" w:rsidP="00E248D3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color w:val="000000" w:themeColor="text1"/>
                      <w:sz w:val="16"/>
                      <w:szCs w:val="16"/>
                    </w:rPr>
                    <w:t>Nro.</w:t>
                  </w:r>
                </w:p>
              </w:tc>
              <w:tc>
                <w:tcPr>
                  <w:tcW w:w="3639" w:type="dxa"/>
                  <w:vAlign w:val="center"/>
                </w:tcPr>
                <w:p w14:paraId="11D41924" w14:textId="1406068F" w:rsidR="00FE5961" w:rsidRPr="00786325" w:rsidRDefault="00FE5961" w:rsidP="00E248D3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color w:val="000000" w:themeColor="text1"/>
                      <w:sz w:val="16"/>
                      <w:szCs w:val="16"/>
                    </w:rPr>
                    <w:t>Criterio por evaluar</w:t>
                  </w:r>
                </w:p>
              </w:tc>
              <w:tc>
                <w:tcPr>
                  <w:tcW w:w="1097" w:type="dxa"/>
                  <w:vAlign w:val="center"/>
                </w:tcPr>
                <w:p w14:paraId="10D5404A" w14:textId="7A693B52" w:rsidR="00FE5961" w:rsidRPr="00786325" w:rsidRDefault="00FE5961" w:rsidP="00E248D3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color w:val="000000" w:themeColor="text1"/>
                      <w:sz w:val="16"/>
                      <w:szCs w:val="16"/>
                    </w:rPr>
                    <w:t>Cumple</w:t>
                  </w:r>
                </w:p>
              </w:tc>
              <w:tc>
                <w:tcPr>
                  <w:tcW w:w="1403" w:type="dxa"/>
                  <w:vAlign w:val="center"/>
                </w:tcPr>
                <w:p w14:paraId="4723BF9E" w14:textId="417ADC27" w:rsidR="00FE5961" w:rsidRPr="00786325" w:rsidRDefault="00FE5961" w:rsidP="00E248D3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color w:val="000000" w:themeColor="text1"/>
                      <w:sz w:val="16"/>
                      <w:szCs w:val="16"/>
                    </w:rPr>
                    <w:t>No</w:t>
                  </w:r>
                </w:p>
                <w:p w14:paraId="601011ED" w14:textId="721267C4" w:rsidR="00FE5961" w:rsidRPr="00786325" w:rsidRDefault="00FE5961" w:rsidP="00E248D3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color w:val="000000" w:themeColor="text1"/>
                      <w:sz w:val="16"/>
                      <w:szCs w:val="16"/>
                    </w:rPr>
                    <w:t>cumple</w:t>
                  </w:r>
                </w:p>
              </w:tc>
              <w:tc>
                <w:tcPr>
                  <w:tcW w:w="2289" w:type="dxa"/>
                  <w:vAlign w:val="center"/>
                </w:tcPr>
                <w:p w14:paraId="7B18A185" w14:textId="7938E692" w:rsidR="00FE5961" w:rsidRPr="00786325" w:rsidRDefault="00FE5961" w:rsidP="00E248D3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b/>
                      <w:bCs/>
                      <w:color w:val="000000" w:themeColor="text1"/>
                      <w:sz w:val="16"/>
                      <w:szCs w:val="16"/>
                    </w:rPr>
                    <w:t>Observaciones</w:t>
                  </w:r>
                </w:p>
              </w:tc>
            </w:tr>
            <w:tr w:rsidR="00FE5961" w:rsidRPr="00786325" w14:paraId="56CA9AD4" w14:textId="7AF96D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227E6211" w14:textId="7A437DA3" w:rsidR="00FE5961" w:rsidRPr="00786325" w:rsidRDefault="00FE5961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639" w:type="dxa"/>
                  <w:vAlign w:val="center"/>
                </w:tcPr>
                <w:p w14:paraId="6584F3E0" w14:textId="44E01208" w:rsidR="00FE5961" w:rsidRPr="00786325" w:rsidRDefault="00FE5961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188000645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388CC014" w14:textId="36911E95" w:rsidR="00FE5961" w:rsidRPr="00786325" w:rsidRDefault="009E5032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44577034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0AB181BB" w14:textId="1136876F" w:rsidR="00FE5961" w:rsidRPr="00786325" w:rsidRDefault="00FE5961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4DE95BB3" w14:textId="199E7831" w:rsidR="00FE5961" w:rsidRPr="00786325" w:rsidRDefault="00FE5961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E5961" w:rsidRPr="00786325" w14:paraId="114DBBD8" w14:textId="0C6FCA68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35A2A430" w14:textId="0A37BE72" w:rsidR="00FE5961" w:rsidRPr="00786325" w:rsidRDefault="00FE5961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3639" w:type="dxa"/>
                  <w:vAlign w:val="center"/>
                </w:tcPr>
                <w:p w14:paraId="3B8191DD" w14:textId="416D80B9" w:rsidR="00FE5961" w:rsidRPr="00786325" w:rsidRDefault="00FE5961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59206384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74C5AF9C" w14:textId="2479F54A" w:rsidR="00FE5961" w:rsidRPr="00786325" w:rsidRDefault="00FE5961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145601028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5EEEFC31" w14:textId="26D32A42" w:rsidR="00FE5961" w:rsidRPr="00786325" w:rsidRDefault="00FE5961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37B4AC3B" w14:textId="1EAAB3E8" w:rsidR="00FE5961" w:rsidRPr="00786325" w:rsidRDefault="00FE5961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27C119F8" w14:textId="294032F8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6E2C115A" w14:textId="1791C201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639" w:type="dxa"/>
                  <w:vAlign w:val="center"/>
                </w:tcPr>
                <w:p w14:paraId="2BA29944" w14:textId="17650285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70741130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17DE8B04" w14:textId="5F682BB1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213219653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4F87CC9A" w14:textId="3659B78D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1EF01E46" w14:textId="2993DE91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24A6CB6E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32F42689" w14:textId="2DD707B0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3639" w:type="dxa"/>
                  <w:vAlign w:val="center"/>
                </w:tcPr>
                <w:p w14:paraId="5B771B60" w14:textId="30869B51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115788272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03622844" w14:textId="674436EA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8639372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67AF6BE1" w14:textId="57D1040C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4FCA72E6" w14:textId="79095443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0A94EA38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4AB14979" w14:textId="2D4EC4C7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3639" w:type="dxa"/>
                  <w:vAlign w:val="center"/>
                </w:tcPr>
                <w:p w14:paraId="0E5C763C" w14:textId="2EC48670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40318997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0C309605" w14:textId="1732F592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67114169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3EF7F676" w14:textId="3A99EE78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49B6F2FF" w14:textId="5A94E2C7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16616B21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0DA37F3B" w14:textId="41DFD7F7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3639" w:type="dxa"/>
                  <w:vAlign w:val="center"/>
                </w:tcPr>
                <w:p w14:paraId="5454BAF2" w14:textId="1667E9C2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139481663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5194BED0" w14:textId="4E4B08E8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67719829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526916CA" w14:textId="62A604CD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249C2C6F" w14:textId="58C54EC4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38D015ED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40506748" w14:textId="5AA84790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3639" w:type="dxa"/>
                  <w:vAlign w:val="center"/>
                </w:tcPr>
                <w:p w14:paraId="679714B0" w14:textId="6B3E74DD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82226650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2A01947B" w14:textId="1DC37427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181775748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19AA05C8" w14:textId="6C5B538C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2AAC8DFE" w14:textId="7BA92C4D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1B3482AF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48C79C17" w14:textId="04CE5062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3639" w:type="dxa"/>
                  <w:vAlign w:val="center"/>
                </w:tcPr>
                <w:p w14:paraId="2CBBEB3C" w14:textId="083410BF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212607679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403C1E36" w14:textId="2790D9AA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80592652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5D5FC70C" w14:textId="0FE9CBEA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3E63F180" w14:textId="271B5DCE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7B98D714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35BCE3EB" w14:textId="79EE76BF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3639" w:type="dxa"/>
                  <w:vAlign w:val="center"/>
                </w:tcPr>
                <w:p w14:paraId="2A80860A" w14:textId="586AA34E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37504336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1FA2F50B" w14:textId="5628F4DE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157450827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499F5E71" w14:textId="43E8FCCD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01F6FEC7" w14:textId="584EBBFB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6BEF8D1C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6B8C740B" w14:textId="7868F04B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lastRenderedPageBreak/>
                    <w:t>10</w:t>
                  </w:r>
                </w:p>
              </w:tc>
              <w:tc>
                <w:tcPr>
                  <w:tcW w:w="3639" w:type="dxa"/>
                  <w:vAlign w:val="center"/>
                </w:tcPr>
                <w:p w14:paraId="064CCD59" w14:textId="43BABC98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176690784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4B6E92D8" w14:textId="278D7E31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159790868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6C043531" w14:textId="767A84C6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78799900" w14:textId="4229C2F3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358810C4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7CCE6640" w14:textId="1BDCF126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3639" w:type="dxa"/>
                  <w:vAlign w:val="center"/>
                </w:tcPr>
                <w:p w14:paraId="1535ADC6" w14:textId="0F66BF8F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184709062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4758369B" w14:textId="08BCB998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180114017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1E33C28F" w14:textId="73C38781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42BBB128" w14:textId="1CBF762C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28EDC342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3B7B92F2" w14:textId="7D29D7C9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3639" w:type="dxa"/>
                  <w:vAlign w:val="center"/>
                </w:tcPr>
                <w:p w14:paraId="0EC1200A" w14:textId="27AF5475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109320440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21F6D61C" w14:textId="15157E60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112319651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1580A5AC" w14:textId="69E9DA09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0360857D" w14:textId="636EE84D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0ACDD1E9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0EE3172D" w14:textId="7178BF43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3639" w:type="dxa"/>
                  <w:vAlign w:val="center"/>
                </w:tcPr>
                <w:p w14:paraId="38FCD3B8" w14:textId="6D0BC2E9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206737321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5653006D" w14:textId="0A835773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81330551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4944337C" w14:textId="0976FE05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5877E660" w14:textId="7A19CC7B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58EE8294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28EA6C31" w14:textId="1C93963F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3639" w:type="dxa"/>
                  <w:vAlign w:val="center"/>
                </w:tcPr>
                <w:p w14:paraId="444549E6" w14:textId="40DDEDCC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196908259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3130DBF1" w14:textId="3B3B5D97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18641740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3A7268CB" w14:textId="70BFB41D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522B0F15" w14:textId="0721E16B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2E8A0DBA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3EDC6A9F" w14:textId="0E6C954F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3639" w:type="dxa"/>
                  <w:vAlign w:val="center"/>
                </w:tcPr>
                <w:p w14:paraId="28F33B71" w14:textId="2152F625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90850506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163C2430" w14:textId="428E6ACC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64567071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1C44F984" w14:textId="674E3C0F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1D24F9A6" w14:textId="601610F5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4737BA10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3A739367" w14:textId="41737B3C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3639" w:type="dxa"/>
                  <w:vAlign w:val="center"/>
                </w:tcPr>
                <w:p w14:paraId="7EEAA431" w14:textId="5F9B1110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27344846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0AA9DA79" w14:textId="32478E0B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64308343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312F1260" w14:textId="54CB75DF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75E0AC1D" w14:textId="51FE5EC3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0B3D5BE3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652D5D43" w14:textId="17E98A60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3639" w:type="dxa"/>
                  <w:vAlign w:val="center"/>
                </w:tcPr>
                <w:p w14:paraId="185FAD1B" w14:textId="425388A3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157450493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2980AF84" w14:textId="751A92D0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35511941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48DA121A" w14:textId="0489859D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70F53D4B" w14:textId="6DA4383C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18BEDE75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484BF739" w14:textId="2337C68E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3639" w:type="dxa"/>
                  <w:vAlign w:val="center"/>
                </w:tcPr>
                <w:p w14:paraId="255828C4" w14:textId="485469D5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114709300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42209FA0" w14:textId="382D25DB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83566149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78988E58" w14:textId="4D7EFF3A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0F99C247" w14:textId="051138AB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695C1725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1800C65E" w14:textId="12DDB73E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3639" w:type="dxa"/>
                  <w:vAlign w:val="center"/>
                </w:tcPr>
                <w:p w14:paraId="70C6C363" w14:textId="0877DEA4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138024016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1442927F" w14:textId="5B42DAB0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204482317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58FACA68" w14:textId="7696DD33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2833E16F" w14:textId="34A4A5AC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F647FD" w:rsidRPr="00786325" w14:paraId="367EA138" w14:textId="77777777" w:rsidTr="00E248D3">
              <w:trPr>
                <w:trHeight w:val="432"/>
              </w:trPr>
              <w:tc>
                <w:tcPr>
                  <w:tcW w:w="696" w:type="dxa"/>
                  <w:vAlign w:val="center"/>
                </w:tcPr>
                <w:p w14:paraId="67F54392" w14:textId="3F38834F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3639" w:type="dxa"/>
                  <w:vAlign w:val="center"/>
                </w:tcPr>
                <w:p w14:paraId="472E3971" w14:textId="3D92BF2E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43081380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097" w:type="dxa"/>
                      <w:vAlign w:val="center"/>
                    </w:tcPr>
                    <w:p w14:paraId="535E7220" w14:textId="3131C6E8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id w:val="-62346181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403" w:type="dxa"/>
                      <w:vAlign w:val="center"/>
                    </w:tcPr>
                    <w:p w14:paraId="694D19CD" w14:textId="26CC4AA9" w:rsidR="00F647FD" w:rsidRPr="00786325" w:rsidRDefault="00F647FD" w:rsidP="00E248D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786325">
                        <w:rPr>
                          <w:rFonts w:ascii="MS Gothic" w:eastAsia="MS Gothic" w:hAnsi="MS Gothic" w:cs="Arial" w:hint="eastAsia"/>
                          <w:color w:val="000000" w:themeColor="text1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89" w:type="dxa"/>
                  <w:vAlign w:val="center"/>
                </w:tcPr>
                <w:p w14:paraId="4DE3C80E" w14:textId="377E027A" w:rsidR="00F647FD" w:rsidRPr="00786325" w:rsidRDefault="00F647FD" w:rsidP="00E248D3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</w:tbl>
          <w:p w14:paraId="4B19CCF5" w14:textId="77777777" w:rsidR="00C25801" w:rsidRPr="00786325" w:rsidRDefault="00C25801" w:rsidP="00B51CF0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5D943FE4" w14:textId="77777777" w:rsidR="00F647FD" w:rsidRPr="00786325" w:rsidRDefault="00F647FD" w:rsidP="00B51CF0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0334E0" w:rsidRPr="00786325" w14:paraId="28102130" w14:textId="77777777" w:rsidTr="008571AE">
        <w:tc>
          <w:tcPr>
            <w:tcW w:w="9350" w:type="dxa"/>
            <w:shd w:val="clear" w:color="auto" w:fill="DAE9F7" w:themeFill="text2" w:themeFillTint="1A"/>
          </w:tcPr>
          <w:p w14:paraId="0342785C" w14:textId="7FD51821" w:rsidR="000334E0" w:rsidRPr="00786325" w:rsidRDefault="00553F4B" w:rsidP="00553F4B">
            <w:pPr>
              <w:pStyle w:val="Prrafodelista"/>
              <w:numPr>
                <w:ilvl w:val="0"/>
                <w:numId w:val="15"/>
              </w:num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8632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Resultado de evaluación</w:t>
            </w:r>
          </w:p>
        </w:tc>
      </w:tr>
      <w:tr w:rsidR="000334E0" w:rsidRPr="00786325" w14:paraId="50B92DA4" w14:textId="77777777" w:rsidTr="00C34B61">
        <w:tc>
          <w:tcPr>
            <w:tcW w:w="9350" w:type="dxa"/>
          </w:tcPr>
          <w:p w14:paraId="6B18DD6B" w14:textId="77777777" w:rsidR="000334E0" w:rsidRPr="00786325" w:rsidRDefault="000334E0" w:rsidP="000334E0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160B5266" w14:textId="77777777" w:rsidR="000334E0" w:rsidRPr="00786325" w:rsidRDefault="000334E0" w:rsidP="000334E0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4B64C1CF" w14:textId="77777777" w:rsidR="000334E0" w:rsidRPr="00786325" w:rsidRDefault="009A33F7" w:rsidP="000334E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228044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34E0" w:rsidRPr="0078632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334E0" w:rsidRPr="00786325">
              <w:rPr>
                <w:rFonts w:ascii="Arial" w:hAnsi="Arial" w:cs="Arial"/>
                <w:sz w:val="20"/>
                <w:szCs w:val="20"/>
              </w:rPr>
              <w:t xml:space="preserve"> Se recomienda la promoción</w:t>
            </w:r>
          </w:p>
          <w:p w14:paraId="736C0939" w14:textId="77777777" w:rsidR="000334E0" w:rsidRPr="00786325" w:rsidRDefault="009A33F7" w:rsidP="000334E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908135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34E0" w:rsidRPr="0078632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334E0" w:rsidRPr="00786325">
              <w:rPr>
                <w:rFonts w:ascii="Arial" w:hAnsi="Arial" w:cs="Arial"/>
                <w:sz w:val="20"/>
                <w:szCs w:val="20"/>
              </w:rPr>
              <w:t xml:space="preserve"> No se recomienda la promoción</w:t>
            </w:r>
          </w:p>
          <w:p w14:paraId="12AAC68C" w14:textId="77777777" w:rsidR="000334E0" w:rsidRPr="00786325" w:rsidRDefault="000334E0" w:rsidP="000334E0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198"/>
              <w:gridCol w:w="2198"/>
              <w:gridCol w:w="2197"/>
              <w:gridCol w:w="2197"/>
            </w:tblGrid>
            <w:tr w:rsidR="00D7218C" w:rsidRPr="00786325" w14:paraId="34667314" w14:textId="77777777" w:rsidTr="00D7218C">
              <w:tc>
                <w:tcPr>
                  <w:tcW w:w="2281" w:type="dxa"/>
                </w:tcPr>
                <w:p w14:paraId="180E0DF6" w14:textId="77777777" w:rsidR="00D7218C" w:rsidRPr="00786325" w:rsidRDefault="00D7218C" w:rsidP="00BD313D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  <w:p w14:paraId="513A8695" w14:textId="77777777" w:rsidR="00D7218C" w:rsidRPr="00786325" w:rsidRDefault="00D7218C" w:rsidP="00BD313D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  <w:p w14:paraId="275FF58F" w14:textId="77777777" w:rsidR="00D7218C" w:rsidRPr="00786325" w:rsidRDefault="00D7218C" w:rsidP="00BD313D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  <w:p w14:paraId="16C3A8B3" w14:textId="647B221E" w:rsidR="00D7218C" w:rsidRPr="00786325" w:rsidRDefault="008571AE" w:rsidP="00BD313D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_______________</w:t>
                  </w:r>
                </w:p>
                <w:p w14:paraId="14611680" w14:textId="77777777" w:rsidR="00D7218C" w:rsidRPr="00786325" w:rsidRDefault="00D7218C" w:rsidP="00BD313D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281" w:type="dxa"/>
                </w:tcPr>
                <w:p w14:paraId="1CF06A38" w14:textId="77777777" w:rsidR="00D7218C" w:rsidRPr="00786325" w:rsidRDefault="00D7218C" w:rsidP="00BD313D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62C30240" w14:textId="77777777" w:rsidR="008571AE" w:rsidRPr="00786325" w:rsidRDefault="008571AE" w:rsidP="00BD313D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4962D9B7" w14:textId="77777777" w:rsidR="008571AE" w:rsidRPr="00786325" w:rsidRDefault="008571AE" w:rsidP="00BD313D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6BA8E8BD" w14:textId="402F5A3E" w:rsidR="008571AE" w:rsidRPr="00786325" w:rsidRDefault="008571AE" w:rsidP="00BD313D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_______________</w:t>
                  </w:r>
                </w:p>
              </w:tc>
              <w:tc>
                <w:tcPr>
                  <w:tcW w:w="2281" w:type="dxa"/>
                </w:tcPr>
                <w:p w14:paraId="3AA4F066" w14:textId="77777777" w:rsidR="00D7218C" w:rsidRPr="00786325" w:rsidRDefault="00D7218C" w:rsidP="00BD313D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027FE8BB" w14:textId="77777777" w:rsidR="008571AE" w:rsidRPr="00786325" w:rsidRDefault="008571AE" w:rsidP="00BD313D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7E7DC88F" w14:textId="77777777" w:rsidR="008571AE" w:rsidRPr="00786325" w:rsidRDefault="008571AE" w:rsidP="00BD313D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49F59C5C" w14:textId="5C112CDC" w:rsidR="008571AE" w:rsidRPr="00786325" w:rsidRDefault="008571AE" w:rsidP="00BD313D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_______________</w:t>
                  </w:r>
                </w:p>
              </w:tc>
              <w:tc>
                <w:tcPr>
                  <w:tcW w:w="2281" w:type="dxa"/>
                </w:tcPr>
                <w:p w14:paraId="15FCDEC9" w14:textId="77777777" w:rsidR="00D7218C" w:rsidRPr="00786325" w:rsidRDefault="00D7218C" w:rsidP="00BD313D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6D0D91FE" w14:textId="77777777" w:rsidR="008571AE" w:rsidRPr="00786325" w:rsidRDefault="008571AE" w:rsidP="00BD313D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613BE009" w14:textId="77777777" w:rsidR="008571AE" w:rsidRPr="00786325" w:rsidRDefault="008571AE" w:rsidP="00BD313D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6E7C5F71" w14:textId="76FBF6FF" w:rsidR="008571AE" w:rsidRPr="00786325" w:rsidRDefault="008571AE" w:rsidP="00BD313D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_______________</w:t>
                  </w:r>
                </w:p>
              </w:tc>
            </w:tr>
            <w:tr w:rsidR="00D7218C" w:rsidRPr="00786325" w14:paraId="6EF005E3" w14:textId="77777777" w:rsidTr="00D7218C">
              <w:tc>
                <w:tcPr>
                  <w:tcW w:w="2281" w:type="dxa"/>
                </w:tcPr>
                <w:p w14:paraId="6AA0F0DF" w14:textId="77777777" w:rsidR="00D7218C" w:rsidRPr="00786325" w:rsidRDefault="00D7218C" w:rsidP="00D7218C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Miembro 1 </w:t>
                  </w:r>
                </w:p>
                <w:p w14:paraId="2364CBAA" w14:textId="1A0EA507" w:rsidR="00D7218C" w:rsidRDefault="00D7218C" w:rsidP="00D7218C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Nombres y apellidos</w:t>
                  </w:r>
                  <w:r w:rsidR="00D072E7"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: </w:t>
                  </w:r>
                </w:p>
                <w:p w14:paraId="6F5C3FB9" w14:textId="77777777" w:rsidR="00E248D3" w:rsidRPr="00786325" w:rsidRDefault="00E248D3" w:rsidP="00D7218C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  <w:p w14:paraId="0B156A85" w14:textId="77777777" w:rsidR="00D7218C" w:rsidRDefault="00D7218C" w:rsidP="00D7218C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Cargo:</w:t>
                  </w:r>
                </w:p>
                <w:p w14:paraId="59599803" w14:textId="780CEFDA" w:rsidR="00E248D3" w:rsidRPr="00786325" w:rsidRDefault="00E248D3" w:rsidP="00D7218C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281" w:type="dxa"/>
                </w:tcPr>
                <w:p w14:paraId="76D38AF5" w14:textId="529C55A3" w:rsidR="00786325" w:rsidRPr="00786325" w:rsidRDefault="00786325" w:rsidP="00786325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Miembro 2 </w:t>
                  </w:r>
                </w:p>
                <w:p w14:paraId="2C86D83C" w14:textId="2F9AFE81" w:rsidR="00786325" w:rsidRDefault="00786325" w:rsidP="00786325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Nombres y apellidos</w:t>
                  </w:r>
                  <w:r w:rsidR="00C62CD3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:</w:t>
                  </w: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</w:p>
                <w:p w14:paraId="6A36EF4D" w14:textId="77777777" w:rsidR="00E248D3" w:rsidRPr="00786325" w:rsidRDefault="00E248D3" w:rsidP="00786325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  <w:p w14:paraId="5D298B72" w14:textId="458AEE3C" w:rsidR="00D7218C" w:rsidRPr="00786325" w:rsidRDefault="00786325" w:rsidP="00786325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Cargo: </w:t>
                  </w:r>
                </w:p>
              </w:tc>
              <w:tc>
                <w:tcPr>
                  <w:tcW w:w="2281" w:type="dxa"/>
                </w:tcPr>
                <w:p w14:paraId="35275AFA" w14:textId="6066823C" w:rsidR="00786325" w:rsidRPr="00786325" w:rsidRDefault="00786325" w:rsidP="00786325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Miembro 3</w:t>
                  </w:r>
                </w:p>
                <w:p w14:paraId="41DA0116" w14:textId="7F64B4CD" w:rsidR="00786325" w:rsidRDefault="00786325" w:rsidP="00786325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Nombres y apellidos: </w:t>
                  </w:r>
                </w:p>
                <w:p w14:paraId="573770C2" w14:textId="77777777" w:rsidR="00E248D3" w:rsidRPr="00786325" w:rsidRDefault="00E248D3" w:rsidP="00786325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  <w:p w14:paraId="1DD784E2" w14:textId="337DA7AE" w:rsidR="00D7218C" w:rsidRPr="00786325" w:rsidRDefault="00786325" w:rsidP="00786325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Cargo:</w:t>
                  </w:r>
                </w:p>
              </w:tc>
              <w:tc>
                <w:tcPr>
                  <w:tcW w:w="2281" w:type="dxa"/>
                </w:tcPr>
                <w:p w14:paraId="704AF6BE" w14:textId="57CE22CA" w:rsidR="00786325" w:rsidRPr="00786325" w:rsidRDefault="00786325" w:rsidP="00786325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Miembro 4</w:t>
                  </w:r>
                </w:p>
                <w:p w14:paraId="06E8C53F" w14:textId="3380412C" w:rsidR="00786325" w:rsidRDefault="00786325" w:rsidP="00786325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Nombres y apellidos</w:t>
                  </w:r>
                  <w:r w:rsidR="00C62CD3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:</w:t>
                  </w: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</w:p>
                <w:p w14:paraId="2C392E17" w14:textId="77777777" w:rsidR="00E248D3" w:rsidRPr="00786325" w:rsidRDefault="00E248D3" w:rsidP="00786325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  <w:p w14:paraId="70119E3A" w14:textId="7281A885" w:rsidR="00D7218C" w:rsidRPr="00786325" w:rsidRDefault="00786325" w:rsidP="00786325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 w:rsidRPr="00786325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Cargo</w:t>
                  </w:r>
                  <w:r w:rsidR="00C62CD3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:</w:t>
                  </w:r>
                </w:p>
              </w:tc>
            </w:tr>
          </w:tbl>
          <w:p w14:paraId="5E75D93D" w14:textId="77777777" w:rsidR="00553F4B" w:rsidRPr="00786325" w:rsidRDefault="00553F4B" w:rsidP="000334E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06A83A5" w14:textId="77777777" w:rsidR="000334E0" w:rsidRPr="00786325" w:rsidRDefault="000334E0" w:rsidP="000334E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1491A73" w14:textId="3635CF13" w:rsidR="000334E0" w:rsidRPr="00786325" w:rsidRDefault="000334E0" w:rsidP="000334E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6325">
              <w:rPr>
                <w:rFonts w:ascii="Arial" w:hAnsi="Arial" w:cs="Arial"/>
                <w:sz w:val="20"/>
                <w:szCs w:val="20"/>
              </w:rPr>
              <w:t>Fecha:</w:t>
            </w:r>
            <w:r w:rsidR="008237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D37F5">
              <w:rPr>
                <w:rFonts w:ascii="Arial" w:hAnsi="Arial" w:cs="Arial"/>
                <w:sz w:val="20"/>
                <w:szCs w:val="20"/>
              </w:rPr>
              <w:t>__________________________________________</w:t>
            </w:r>
          </w:p>
          <w:p w14:paraId="6C886885" w14:textId="77777777" w:rsidR="000334E0" w:rsidRPr="00786325" w:rsidRDefault="000334E0" w:rsidP="000334E0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6498B088" w14:textId="77777777" w:rsidR="000334E0" w:rsidRPr="00786325" w:rsidRDefault="000334E0" w:rsidP="00C34B6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24012419" w14:textId="77777777" w:rsidR="00FB7E9C" w:rsidRPr="00786325" w:rsidRDefault="00FB7E9C" w:rsidP="00FB7E9C">
      <w:pPr>
        <w:rPr>
          <w:rFonts w:ascii="Arial" w:hAnsi="Arial" w:cs="Arial"/>
          <w:sz w:val="20"/>
          <w:szCs w:val="20"/>
        </w:rPr>
      </w:pPr>
    </w:p>
    <w:p w14:paraId="54CDF10E" w14:textId="77777777" w:rsidR="00280266" w:rsidRPr="00786325" w:rsidRDefault="00280266" w:rsidP="00280266">
      <w:pPr>
        <w:rPr>
          <w:sz w:val="20"/>
          <w:szCs w:val="20"/>
        </w:rPr>
      </w:pPr>
    </w:p>
    <w:p w14:paraId="1FD0E082" w14:textId="77777777" w:rsidR="002352DF" w:rsidRPr="00786325" w:rsidRDefault="002352DF" w:rsidP="002352DF">
      <w:pPr>
        <w:rPr>
          <w:rFonts w:ascii="Arial" w:hAnsi="Arial" w:cs="Arial"/>
          <w:color w:val="000000" w:themeColor="text1"/>
          <w:sz w:val="20"/>
          <w:szCs w:val="20"/>
        </w:rPr>
      </w:pPr>
    </w:p>
    <w:sectPr w:rsidR="002352DF" w:rsidRPr="00786325" w:rsidSect="00A827D6">
      <w:head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E3144" w14:textId="77777777" w:rsidR="009A33F7" w:rsidRPr="00A44E0F" w:rsidRDefault="009A33F7" w:rsidP="00942B41">
      <w:pPr>
        <w:spacing w:after="0" w:line="240" w:lineRule="auto"/>
      </w:pPr>
      <w:r w:rsidRPr="00A44E0F">
        <w:separator/>
      </w:r>
    </w:p>
  </w:endnote>
  <w:endnote w:type="continuationSeparator" w:id="0">
    <w:p w14:paraId="6D9BC980" w14:textId="77777777" w:rsidR="009A33F7" w:rsidRPr="00A44E0F" w:rsidRDefault="009A33F7" w:rsidP="00942B41">
      <w:pPr>
        <w:spacing w:after="0" w:line="240" w:lineRule="auto"/>
      </w:pPr>
      <w:r w:rsidRPr="00A44E0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1A11C" w14:textId="77777777" w:rsidR="009A33F7" w:rsidRPr="00A44E0F" w:rsidRDefault="009A33F7" w:rsidP="00942B41">
      <w:pPr>
        <w:spacing w:after="0" w:line="240" w:lineRule="auto"/>
      </w:pPr>
      <w:r w:rsidRPr="00A44E0F">
        <w:separator/>
      </w:r>
    </w:p>
  </w:footnote>
  <w:footnote w:type="continuationSeparator" w:id="0">
    <w:p w14:paraId="2FA3A960" w14:textId="77777777" w:rsidR="009A33F7" w:rsidRPr="00A44E0F" w:rsidRDefault="009A33F7" w:rsidP="00942B41">
      <w:pPr>
        <w:spacing w:after="0" w:line="240" w:lineRule="auto"/>
      </w:pPr>
      <w:r w:rsidRPr="00A44E0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74EA4" w14:textId="07CB69F0" w:rsidR="00942B41" w:rsidRPr="00F45775" w:rsidRDefault="00FF2012" w:rsidP="00942B41">
    <w:pPr>
      <w:pStyle w:val="Encabezado"/>
      <w:jc w:val="right"/>
      <w:rPr>
        <w:rFonts w:ascii="Arial" w:hAnsi="Arial" w:cs="Arial"/>
        <w:sz w:val="20"/>
        <w:szCs w:val="20"/>
      </w:rPr>
    </w:pPr>
    <w:r w:rsidRPr="00A81D0E">
      <w:rPr>
        <w:noProof/>
        <w:color w:val="000000"/>
      </w:rPr>
      <w:drawing>
        <wp:anchor distT="0" distB="0" distL="114300" distR="114300" simplePos="0" relativeHeight="251656192" behindDoc="1" locked="0" layoutInCell="1" allowOverlap="1" wp14:anchorId="21ABDDFA" wp14:editId="055D6676">
          <wp:simplePos x="0" y="0"/>
          <wp:positionH relativeFrom="page">
            <wp:posOffset>-15240</wp:posOffset>
          </wp:positionH>
          <wp:positionV relativeFrom="paragraph">
            <wp:posOffset>-472440</wp:posOffset>
          </wp:positionV>
          <wp:extent cx="7621270" cy="10638790"/>
          <wp:effectExtent l="0" t="0" r="0" b="0"/>
          <wp:wrapNone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3" t="633"/>
                  <a:stretch>
                    <a:fillRect/>
                  </a:stretch>
                </pic:blipFill>
                <pic:spPr bwMode="auto">
                  <a:xfrm>
                    <a:off x="0" y="0"/>
                    <a:ext cx="7621270" cy="10638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42B41" w:rsidRPr="00F45775">
      <w:rPr>
        <w:rFonts w:ascii="Arial" w:hAnsi="Arial" w:cs="Arial"/>
        <w:b/>
        <w:bCs/>
        <w:sz w:val="20"/>
        <w:szCs w:val="20"/>
      </w:rPr>
      <w:t>Código</w:t>
    </w:r>
    <w:r w:rsidR="00942B41" w:rsidRPr="00F45775">
      <w:rPr>
        <w:rFonts w:ascii="Arial" w:hAnsi="Arial" w:cs="Arial"/>
        <w:sz w:val="20"/>
        <w:szCs w:val="20"/>
      </w:rPr>
      <w:t xml:space="preserve">: </w:t>
    </w:r>
    <w:r w:rsidR="00C34B61" w:rsidRPr="00F45775">
      <w:rPr>
        <w:rFonts w:ascii="Arial" w:hAnsi="Arial" w:cs="Arial"/>
        <w:sz w:val="20"/>
        <w:szCs w:val="20"/>
      </w:rPr>
      <w:t>GAC</w:t>
    </w:r>
    <w:r w:rsidR="008D4296" w:rsidRPr="00F45775">
      <w:rPr>
        <w:rFonts w:ascii="Arial" w:hAnsi="Arial" w:cs="Arial"/>
        <w:sz w:val="20"/>
        <w:szCs w:val="20"/>
      </w:rPr>
      <w:t>-</w:t>
    </w:r>
    <w:proofErr w:type="spellStart"/>
    <w:r w:rsidR="00C34B61" w:rsidRPr="00F45775">
      <w:rPr>
        <w:rFonts w:ascii="Arial" w:hAnsi="Arial" w:cs="Arial"/>
        <w:sz w:val="20"/>
        <w:szCs w:val="20"/>
      </w:rPr>
      <w:t>VAC</w:t>
    </w:r>
    <w:proofErr w:type="spellEnd"/>
    <w:r w:rsidR="00942B41" w:rsidRPr="00F45775">
      <w:rPr>
        <w:rFonts w:ascii="Arial" w:hAnsi="Arial" w:cs="Arial"/>
        <w:sz w:val="20"/>
        <w:szCs w:val="20"/>
      </w:rPr>
      <w:t>-PRD-00</w:t>
    </w:r>
    <w:r w:rsidR="00C34B61" w:rsidRPr="00F45775">
      <w:rPr>
        <w:rFonts w:ascii="Arial" w:hAnsi="Arial" w:cs="Arial"/>
        <w:sz w:val="20"/>
        <w:szCs w:val="20"/>
      </w:rPr>
      <w:t>2</w:t>
    </w:r>
    <w:r w:rsidR="00942B41" w:rsidRPr="00F45775">
      <w:rPr>
        <w:rFonts w:ascii="Arial" w:hAnsi="Arial" w:cs="Arial"/>
        <w:sz w:val="20"/>
        <w:szCs w:val="20"/>
      </w:rPr>
      <w:t>-FO-00</w:t>
    </w:r>
    <w:r w:rsidR="00B6038E" w:rsidRPr="00F45775">
      <w:rPr>
        <w:rFonts w:ascii="Arial" w:hAnsi="Arial" w:cs="Arial"/>
        <w:sz w:val="20"/>
        <w:szCs w:val="20"/>
      </w:rPr>
      <w:t>4</w:t>
    </w:r>
    <w:r w:rsidR="00942B41" w:rsidRPr="00F45775">
      <w:rPr>
        <w:rFonts w:ascii="Arial" w:hAnsi="Arial" w:cs="Arial"/>
        <w:sz w:val="20"/>
        <w:szCs w:val="20"/>
      </w:rPr>
      <w:t xml:space="preserve"> </w:t>
    </w:r>
  </w:p>
  <w:p w14:paraId="2A48ACFD" w14:textId="1550A717" w:rsidR="00942B41" w:rsidRPr="00F45775" w:rsidRDefault="00942B41" w:rsidP="00942B41">
    <w:pPr>
      <w:pStyle w:val="Encabezado"/>
      <w:jc w:val="right"/>
      <w:rPr>
        <w:rFonts w:ascii="Arial" w:hAnsi="Arial" w:cs="Arial"/>
        <w:sz w:val="20"/>
        <w:szCs w:val="20"/>
      </w:rPr>
    </w:pPr>
    <w:r w:rsidRPr="00F45775">
      <w:rPr>
        <w:rFonts w:ascii="Arial" w:hAnsi="Arial" w:cs="Arial"/>
        <w:b/>
        <w:bCs/>
        <w:sz w:val="20"/>
        <w:szCs w:val="20"/>
      </w:rPr>
      <w:t>Fecha de Vigencia:</w:t>
    </w:r>
    <w:r w:rsidRPr="00F45775">
      <w:rPr>
        <w:rFonts w:ascii="Arial" w:hAnsi="Arial" w:cs="Arial"/>
        <w:sz w:val="20"/>
        <w:szCs w:val="20"/>
      </w:rPr>
      <w:t xml:space="preserve"> </w:t>
    </w:r>
    <w:r w:rsidR="000E241B">
      <w:rPr>
        <w:rFonts w:ascii="Arial" w:hAnsi="Arial" w:cs="Arial"/>
        <w:sz w:val="20"/>
        <w:szCs w:val="20"/>
      </w:rPr>
      <w:t>16-03-2026</w:t>
    </w:r>
  </w:p>
  <w:p w14:paraId="4B751118" w14:textId="7E16A03E" w:rsidR="00942B41" w:rsidRPr="00F45775" w:rsidRDefault="00942B41" w:rsidP="00942B41">
    <w:pPr>
      <w:pStyle w:val="Encabezado"/>
      <w:jc w:val="right"/>
      <w:rPr>
        <w:rFonts w:ascii="Arial" w:hAnsi="Arial" w:cs="Arial"/>
        <w:sz w:val="20"/>
        <w:szCs w:val="20"/>
      </w:rPr>
    </w:pPr>
    <w:r w:rsidRPr="00F45775">
      <w:rPr>
        <w:rFonts w:ascii="Arial" w:hAnsi="Arial" w:cs="Arial"/>
        <w:b/>
        <w:bCs/>
        <w:sz w:val="20"/>
        <w:szCs w:val="20"/>
      </w:rPr>
      <w:t>Versión</w:t>
    </w:r>
    <w:r w:rsidRPr="00F45775">
      <w:rPr>
        <w:rFonts w:ascii="Arial" w:hAnsi="Arial" w:cs="Arial"/>
        <w:sz w:val="20"/>
        <w:szCs w:val="20"/>
      </w:rPr>
      <w:t xml:space="preserve">: </w:t>
    </w:r>
    <w:r w:rsidR="00C34B61" w:rsidRPr="00F45775">
      <w:rPr>
        <w:rFonts w:ascii="Arial" w:hAnsi="Arial" w:cs="Arial"/>
        <w:sz w:val="20"/>
        <w:szCs w:val="20"/>
      </w:rP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27B76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9D22A12"/>
    <w:multiLevelType w:val="multilevel"/>
    <w:tmpl w:val="2CE4771A"/>
    <w:lvl w:ilvl="0">
      <w:start w:val="1"/>
      <w:numFmt w:val="decimal"/>
      <w:lvlText w:val="%1"/>
      <w:lvlJc w:val="left"/>
      <w:pPr>
        <w:ind w:left="432" w:hanging="432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A440B9"/>
    <w:multiLevelType w:val="multilevel"/>
    <w:tmpl w:val="DE4A778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2033719982">
    <w:abstractNumId w:val="2"/>
  </w:num>
  <w:num w:numId="2" w16cid:durableId="1140223416">
    <w:abstractNumId w:val="2"/>
  </w:num>
  <w:num w:numId="3" w16cid:durableId="181824923">
    <w:abstractNumId w:val="2"/>
  </w:num>
  <w:num w:numId="4" w16cid:durableId="1185944732">
    <w:abstractNumId w:val="2"/>
  </w:num>
  <w:num w:numId="5" w16cid:durableId="1952085257">
    <w:abstractNumId w:val="2"/>
  </w:num>
  <w:num w:numId="6" w16cid:durableId="1541044504">
    <w:abstractNumId w:val="2"/>
  </w:num>
  <w:num w:numId="7" w16cid:durableId="1921017211">
    <w:abstractNumId w:val="2"/>
  </w:num>
  <w:num w:numId="8" w16cid:durableId="509683116">
    <w:abstractNumId w:val="2"/>
  </w:num>
  <w:num w:numId="9" w16cid:durableId="1656299918">
    <w:abstractNumId w:val="2"/>
  </w:num>
  <w:num w:numId="10" w16cid:durableId="1430277976">
    <w:abstractNumId w:val="2"/>
  </w:num>
  <w:num w:numId="11" w16cid:durableId="1214586787">
    <w:abstractNumId w:val="2"/>
  </w:num>
  <w:num w:numId="12" w16cid:durableId="1048184313">
    <w:abstractNumId w:val="2"/>
  </w:num>
  <w:num w:numId="13" w16cid:durableId="1059284820">
    <w:abstractNumId w:val="2"/>
  </w:num>
  <w:num w:numId="14" w16cid:durableId="1477188230">
    <w:abstractNumId w:val="2"/>
  </w:num>
  <w:num w:numId="15" w16cid:durableId="432944855">
    <w:abstractNumId w:val="0"/>
  </w:num>
  <w:num w:numId="16" w16cid:durableId="1076588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41"/>
    <w:rsid w:val="00024FF3"/>
    <w:rsid w:val="000334E0"/>
    <w:rsid w:val="000E241B"/>
    <w:rsid w:val="00104F68"/>
    <w:rsid w:val="00114FB4"/>
    <w:rsid w:val="0013148B"/>
    <w:rsid w:val="0013372D"/>
    <w:rsid w:val="001364C2"/>
    <w:rsid w:val="0015010D"/>
    <w:rsid w:val="001511C6"/>
    <w:rsid w:val="00191701"/>
    <w:rsid w:val="001D6213"/>
    <w:rsid w:val="00220C20"/>
    <w:rsid w:val="002279B8"/>
    <w:rsid w:val="002352DF"/>
    <w:rsid w:val="00242F8D"/>
    <w:rsid w:val="0027755B"/>
    <w:rsid w:val="00280266"/>
    <w:rsid w:val="00291A9F"/>
    <w:rsid w:val="002C6588"/>
    <w:rsid w:val="002E2597"/>
    <w:rsid w:val="00322FAF"/>
    <w:rsid w:val="0034365D"/>
    <w:rsid w:val="003628F6"/>
    <w:rsid w:val="003C20DE"/>
    <w:rsid w:val="003D523E"/>
    <w:rsid w:val="003E1AAA"/>
    <w:rsid w:val="00463459"/>
    <w:rsid w:val="004B27A5"/>
    <w:rsid w:val="004D2D6F"/>
    <w:rsid w:val="004D737A"/>
    <w:rsid w:val="004E46D7"/>
    <w:rsid w:val="00552110"/>
    <w:rsid w:val="00553F4B"/>
    <w:rsid w:val="00597AAE"/>
    <w:rsid w:val="005A6526"/>
    <w:rsid w:val="005B3F43"/>
    <w:rsid w:val="005F059A"/>
    <w:rsid w:val="005F32FE"/>
    <w:rsid w:val="00677722"/>
    <w:rsid w:val="006876A4"/>
    <w:rsid w:val="006A1C67"/>
    <w:rsid w:val="00744417"/>
    <w:rsid w:val="007457D6"/>
    <w:rsid w:val="00786325"/>
    <w:rsid w:val="007E7492"/>
    <w:rsid w:val="008237A5"/>
    <w:rsid w:val="008571AE"/>
    <w:rsid w:val="008609E6"/>
    <w:rsid w:val="00885077"/>
    <w:rsid w:val="008D4296"/>
    <w:rsid w:val="008E4A34"/>
    <w:rsid w:val="008E6CB9"/>
    <w:rsid w:val="00905BF1"/>
    <w:rsid w:val="0091315D"/>
    <w:rsid w:val="00924BE0"/>
    <w:rsid w:val="00941422"/>
    <w:rsid w:val="00942B41"/>
    <w:rsid w:val="009A33F7"/>
    <w:rsid w:val="009E5032"/>
    <w:rsid w:val="009F0152"/>
    <w:rsid w:val="00A44E0F"/>
    <w:rsid w:val="00A60DC9"/>
    <w:rsid w:val="00A827D6"/>
    <w:rsid w:val="00A92D66"/>
    <w:rsid w:val="00B06D5F"/>
    <w:rsid w:val="00B1174C"/>
    <w:rsid w:val="00B23406"/>
    <w:rsid w:val="00B51CF0"/>
    <w:rsid w:val="00B55123"/>
    <w:rsid w:val="00B6038E"/>
    <w:rsid w:val="00B61F72"/>
    <w:rsid w:val="00B70A5B"/>
    <w:rsid w:val="00BA06E2"/>
    <w:rsid w:val="00BC1825"/>
    <w:rsid w:val="00BD19FE"/>
    <w:rsid w:val="00BD313D"/>
    <w:rsid w:val="00BD37F5"/>
    <w:rsid w:val="00BE5DFC"/>
    <w:rsid w:val="00C25801"/>
    <w:rsid w:val="00C34B61"/>
    <w:rsid w:val="00C51EEC"/>
    <w:rsid w:val="00C62CD3"/>
    <w:rsid w:val="00C64FAF"/>
    <w:rsid w:val="00CB4E36"/>
    <w:rsid w:val="00CF2014"/>
    <w:rsid w:val="00D072E7"/>
    <w:rsid w:val="00D15371"/>
    <w:rsid w:val="00D343F8"/>
    <w:rsid w:val="00D53EAF"/>
    <w:rsid w:val="00D7218C"/>
    <w:rsid w:val="00DC30AC"/>
    <w:rsid w:val="00DD1CB1"/>
    <w:rsid w:val="00DD4B7F"/>
    <w:rsid w:val="00DD6576"/>
    <w:rsid w:val="00E1650B"/>
    <w:rsid w:val="00E248D3"/>
    <w:rsid w:val="00E542A1"/>
    <w:rsid w:val="00ED2B5A"/>
    <w:rsid w:val="00EE7958"/>
    <w:rsid w:val="00F229C0"/>
    <w:rsid w:val="00F23BFE"/>
    <w:rsid w:val="00F33B3C"/>
    <w:rsid w:val="00F45775"/>
    <w:rsid w:val="00F647FD"/>
    <w:rsid w:val="00FA12C2"/>
    <w:rsid w:val="00FA1CC9"/>
    <w:rsid w:val="00FB7E9C"/>
    <w:rsid w:val="00FE42B7"/>
    <w:rsid w:val="00FE5961"/>
    <w:rsid w:val="00FF2012"/>
    <w:rsid w:val="00FF3F0D"/>
    <w:rsid w:val="00FF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8E599B"/>
  <w15:chartTrackingRefBased/>
  <w15:docId w15:val="{6D78FC98-5DBE-4CBA-9FE5-3DE38E93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942B4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2B41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B4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B4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B41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B41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B41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B41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B41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42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B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B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B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B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B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B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B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B4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42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B41"/>
  </w:style>
  <w:style w:type="paragraph" w:styleId="Piedepgina">
    <w:name w:val="footer"/>
    <w:basedOn w:val="Normal"/>
    <w:link w:val="PiedepginaCar"/>
    <w:uiPriority w:val="99"/>
    <w:unhideWhenUsed/>
    <w:rsid w:val="00942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B41"/>
  </w:style>
  <w:style w:type="table" w:styleId="Tablaconcuadrcula">
    <w:name w:val="Table Grid"/>
    <w:basedOn w:val="Tablanormal"/>
    <w:uiPriority w:val="39"/>
    <w:rsid w:val="00A44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B4E3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B4E3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B4E36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B4E3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B4E36"/>
    <w:rPr>
      <w:b/>
      <w:bCs/>
      <w:sz w:val="20"/>
      <w:szCs w:val="20"/>
      <w:lang w:val="es-EC"/>
    </w:rPr>
  </w:style>
  <w:style w:type="character" w:styleId="Textodelmarcadordeposicin">
    <w:name w:val="Placeholder Text"/>
    <w:basedOn w:val="Fuentedeprrafopredeter"/>
    <w:uiPriority w:val="99"/>
    <w:semiHidden/>
    <w:rsid w:val="00F647FD"/>
    <w:rPr>
      <w:color w:val="666666"/>
    </w:rPr>
  </w:style>
  <w:style w:type="paragraph" w:styleId="Revisin">
    <w:name w:val="Revision"/>
    <w:hidden/>
    <w:uiPriority w:val="99"/>
    <w:semiHidden/>
    <w:rsid w:val="002C6588"/>
    <w:pPr>
      <w:spacing w:after="0" w:line="240" w:lineRule="auto"/>
    </w:pPr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7" ma:contentTypeDescription="Crear nuevo documento." ma:contentTypeScope="" ma:versionID="a95051aa6cda5d56de2b7865b30915a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a719a76371b7663a33b5891d338973ac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417D94-ADA6-4AE9-8D70-5D52E960A75B}"/>
</file>

<file path=customXml/itemProps2.xml><?xml version="1.0" encoding="utf-8"?>
<ds:datastoreItem xmlns:ds="http://schemas.openxmlformats.org/officeDocument/2006/customXml" ds:itemID="{17E99C1B-00A7-4681-961E-A39E66B24D29}">
  <ds:schemaRefs>
    <ds:schemaRef ds:uri="http://schemas.microsoft.com/office/2006/metadata/properties"/>
    <ds:schemaRef ds:uri="http://schemas.microsoft.com/office/infopath/2007/PartnerControls"/>
    <ds:schemaRef ds:uri="3e229c51-929f-48b9-bf93-5337f11f965b"/>
    <ds:schemaRef ds:uri="4e8ea547-c28b-4d8b-b2f5-628db7de86d9"/>
  </ds:schemaRefs>
</ds:datastoreItem>
</file>

<file path=customXml/itemProps3.xml><?xml version="1.0" encoding="utf-8"?>
<ds:datastoreItem xmlns:ds="http://schemas.openxmlformats.org/officeDocument/2006/customXml" ds:itemID="{8BC3C4E5-8ACC-49FA-AE52-9F92B3CB40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KARINA CHULDE MONTALVO</dc:creator>
  <cp:keywords/>
  <dc:description/>
  <cp:lastModifiedBy>Marco Elías Echeverría Arciniegas</cp:lastModifiedBy>
  <cp:revision>3</cp:revision>
  <cp:lastPrinted>2026-03-03T20:04:00Z</cp:lastPrinted>
  <dcterms:created xsi:type="dcterms:W3CDTF">2026-03-17T03:56:00Z</dcterms:created>
  <dcterms:modified xsi:type="dcterms:W3CDTF">2026-03-17T04:10:00Z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