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87F" w:rsidRDefault="008B5D2D" w:rsidP="008B5D2D">
      <w:pPr>
        <w:pStyle w:val="1"/>
        <w:jc w:val="center"/>
      </w:pPr>
      <w:r>
        <w:rPr>
          <w:rFonts w:hint="eastAsia"/>
        </w:rPr>
        <w:t>有限差分法求解偏微分方程</w:t>
      </w:r>
    </w:p>
    <w:p w:rsidR="008F040F" w:rsidRPr="00425AFC" w:rsidRDefault="008F040F" w:rsidP="00D738D5">
      <w:pPr>
        <w:rPr>
          <w:sz w:val="21"/>
          <w:szCs w:val="21"/>
        </w:rPr>
      </w:pPr>
      <w:r w:rsidRPr="00D738D5">
        <w:rPr>
          <w:rFonts w:hint="eastAsia"/>
          <w:b/>
          <w:sz w:val="28"/>
          <w:szCs w:val="28"/>
        </w:rPr>
        <w:t>摘要</w:t>
      </w:r>
      <w:r w:rsidR="00D738D5" w:rsidRPr="00D738D5">
        <w:rPr>
          <w:rFonts w:hint="eastAsia"/>
          <w:b/>
          <w:sz w:val="28"/>
          <w:szCs w:val="28"/>
        </w:rPr>
        <w:t>：</w:t>
      </w:r>
      <w:r w:rsidR="00425AFC" w:rsidRPr="00425AFC">
        <w:rPr>
          <w:rFonts w:hint="eastAsia"/>
          <w:sz w:val="21"/>
          <w:szCs w:val="21"/>
        </w:rPr>
        <w:t>本文</w:t>
      </w:r>
      <w:r w:rsidR="00425AFC">
        <w:rPr>
          <w:rFonts w:hint="eastAsia"/>
          <w:sz w:val="21"/>
          <w:szCs w:val="21"/>
        </w:rPr>
        <w:t>主要</w:t>
      </w:r>
      <w:r w:rsidR="008B5D2D">
        <w:rPr>
          <w:rFonts w:hint="eastAsia"/>
          <w:sz w:val="21"/>
          <w:szCs w:val="21"/>
        </w:rPr>
        <w:t>使用有限差分法求解</w:t>
      </w:r>
      <w:r w:rsidR="00425AFC">
        <w:rPr>
          <w:rFonts w:hint="eastAsia"/>
          <w:sz w:val="21"/>
          <w:szCs w:val="21"/>
        </w:rPr>
        <w:t>计算力学中的</w:t>
      </w:r>
      <w:r w:rsidR="008B5D2D">
        <w:rPr>
          <w:rFonts w:hint="eastAsia"/>
          <w:sz w:val="21"/>
          <w:szCs w:val="21"/>
        </w:rPr>
        <w:t>系统</w:t>
      </w:r>
      <w:r w:rsidR="00425AFC">
        <w:rPr>
          <w:rFonts w:hint="eastAsia"/>
          <w:sz w:val="21"/>
          <w:szCs w:val="21"/>
        </w:rPr>
        <w:t>数学模型，推导了有限差分法的理论基础，并在此基础上给出了部分有限差分法求解偏微分方程的算例验证了推导的正确性</w:t>
      </w:r>
      <w:r w:rsidR="00603166">
        <w:rPr>
          <w:rFonts w:hint="eastAsia"/>
          <w:sz w:val="21"/>
          <w:szCs w:val="21"/>
        </w:rPr>
        <w:t>及操作可行性</w:t>
      </w:r>
      <w:r w:rsidR="00425AFC">
        <w:rPr>
          <w:rFonts w:hint="eastAsia"/>
          <w:sz w:val="21"/>
          <w:szCs w:val="21"/>
        </w:rPr>
        <w:t>。</w:t>
      </w:r>
    </w:p>
    <w:p w:rsidR="008F040F" w:rsidRPr="00D738D5" w:rsidRDefault="008F040F" w:rsidP="00D738D5">
      <w:pPr>
        <w:rPr>
          <w:b/>
          <w:sz w:val="28"/>
          <w:szCs w:val="28"/>
        </w:rPr>
      </w:pPr>
      <w:r w:rsidRPr="00D738D5">
        <w:rPr>
          <w:rFonts w:hint="eastAsia"/>
          <w:b/>
          <w:sz w:val="28"/>
          <w:szCs w:val="28"/>
        </w:rPr>
        <w:t>关键词</w:t>
      </w:r>
      <w:r w:rsidR="00D738D5" w:rsidRPr="00D738D5">
        <w:rPr>
          <w:rFonts w:hint="eastAsia"/>
          <w:b/>
          <w:sz w:val="28"/>
          <w:szCs w:val="28"/>
        </w:rPr>
        <w:t>：</w:t>
      </w:r>
      <w:r w:rsidR="008B5D88" w:rsidRPr="008B5D88">
        <w:rPr>
          <w:rFonts w:hint="eastAsia"/>
          <w:sz w:val="21"/>
          <w:szCs w:val="21"/>
        </w:rPr>
        <w:t>计算力学</w:t>
      </w:r>
      <w:r w:rsidR="00731111">
        <w:rPr>
          <w:rFonts w:hint="eastAsia"/>
          <w:sz w:val="21"/>
          <w:szCs w:val="21"/>
        </w:rPr>
        <w:t>，</w:t>
      </w:r>
      <w:r w:rsidR="008B5D88" w:rsidRPr="008B5D88">
        <w:rPr>
          <w:rFonts w:hint="eastAsia"/>
          <w:sz w:val="21"/>
          <w:szCs w:val="21"/>
        </w:rPr>
        <w:t>偏微分方程</w:t>
      </w:r>
      <w:r w:rsidR="00731111">
        <w:rPr>
          <w:rFonts w:hint="eastAsia"/>
          <w:sz w:val="21"/>
          <w:szCs w:val="21"/>
        </w:rPr>
        <w:t>，</w:t>
      </w:r>
      <w:r w:rsidR="008B5D88" w:rsidRPr="008B5D88">
        <w:rPr>
          <w:rFonts w:hint="eastAsia"/>
          <w:sz w:val="21"/>
          <w:szCs w:val="21"/>
        </w:rPr>
        <w:t>有限差分法</w:t>
      </w:r>
    </w:p>
    <w:p w:rsidR="002A0AD0" w:rsidRPr="00D738D5" w:rsidRDefault="002A0AD0" w:rsidP="00D738D5">
      <w:pPr>
        <w:rPr>
          <w:b/>
          <w:sz w:val="28"/>
          <w:szCs w:val="28"/>
        </w:rPr>
      </w:pPr>
      <w:r w:rsidRPr="00D738D5">
        <w:rPr>
          <w:b/>
          <w:sz w:val="28"/>
          <w:szCs w:val="28"/>
        </w:rPr>
        <w:t>A</w:t>
      </w:r>
      <w:r w:rsidRPr="00D738D5">
        <w:rPr>
          <w:rFonts w:hint="eastAsia"/>
          <w:b/>
          <w:sz w:val="28"/>
          <w:szCs w:val="28"/>
        </w:rPr>
        <w:t>bstract</w:t>
      </w:r>
      <w:r w:rsidRPr="00D738D5">
        <w:rPr>
          <w:rFonts w:hint="eastAsia"/>
          <w:b/>
          <w:sz w:val="28"/>
          <w:szCs w:val="28"/>
        </w:rPr>
        <w:t>：</w:t>
      </w:r>
      <w:r w:rsidR="00A219B7">
        <w:rPr>
          <w:sz w:val="21"/>
          <w:szCs w:val="21"/>
        </w:rPr>
        <w:t>T</w:t>
      </w:r>
      <w:r w:rsidR="00A219B7" w:rsidRPr="00A219B7">
        <w:rPr>
          <w:sz w:val="21"/>
          <w:szCs w:val="21"/>
        </w:rPr>
        <w:t>h</w:t>
      </w:r>
      <w:r w:rsidR="00A219B7">
        <w:rPr>
          <w:sz w:val="21"/>
          <w:szCs w:val="21"/>
        </w:rPr>
        <w:t>is</w:t>
      </w:r>
      <w:r w:rsidR="00A219B7" w:rsidRPr="00A219B7">
        <w:rPr>
          <w:sz w:val="21"/>
          <w:szCs w:val="21"/>
        </w:rPr>
        <w:t xml:space="preserve"> dissertation mainly focuses</w:t>
      </w:r>
      <w:r w:rsidR="00A219B7" w:rsidRPr="00A219B7">
        <w:rPr>
          <w:rFonts w:hint="eastAsia"/>
          <w:sz w:val="21"/>
          <w:szCs w:val="21"/>
        </w:rPr>
        <w:t xml:space="preserve"> on solving the </w:t>
      </w:r>
      <w:r w:rsidR="00A219B7" w:rsidRPr="00A219B7">
        <w:rPr>
          <w:sz w:val="21"/>
          <w:szCs w:val="21"/>
        </w:rPr>
        <w:t>mathematic</w:t>
      </w:r>
      <w:r w:rsidR="00A219B7" w:rsidRPr="00A219B7">
        <w:rPr>
          <w:rFonts w:hint="eastAsia"/>
          <w:sz w:val="21"/>
          <w:szCs w:val="21"/>
        </w:rPr>
        <w:t xml:space="preserve"> model of </w:t>
      </w:r>
      <w:r w:rsidR="00A219B7">
        <w:rPr>
          <w:rFonts w:hint="eastAsia"/>
          <w:sz w:val="21"/>
          <w:szCs w:val="21"/>
        </w:rPr>
        <w:t>c</w:t>
      </w:r>
      <w:r w:rsidR="00A219B7" w:rsidRPr="00731111">
        <w:rPr>
          <w:rFonts w:hint="eastAsia"/>
          <w:sz w:val="21"/>
          <w:szCs w:val="21"/>
        </w:rPr>
        <w:t xml:space="preserve">omputation </w:t>
      </w:r>
      <w:r w:rsidR="00A219B7">
        <w:rPr>
          <w:rFonts w:hint="eastAsia"/>
          <w:sz w:val="21"/>
          <w:szCs w:val="21"/>
        </w:rPr>
        <w:t>m</w:t>
      </w:r>
      <w:r w:rsidR="00A219B7" w:rsidRPr="00731111">
        <w:rPr>
          <w:rFonts w:hint="eastAsia"/>
          <w:sz w:val="21"/>
          <w:szCs w:val="21"/>
        </w:rPr>
        <w:t>echanics</w:t>
      </w:r>
      <w:r w:rsidR="00A219B7">
        <w:rPr>
          <w:rFonts w:hint="eastAsia"/>
          <w:sz w:val="21"/>
          <w:szCs w:val="21"/>
        </w:rPr>
        <w:t xml:space="preserve"> with</w:t>
      </w:r>
      <w:bookmarkStart w:id="0" w:name="OLE_LINK3"/>
      <w:bookmarkStart w:id="1" w:name="OLE_LINK4"/>
      <w:r w:rsidR="00A219B7">
        <w:rPr>
          <w:rFonts w:hint="eastAsia"/>
          <w:sz w:val="21"/>
          <w:szCs w:val="21"/>
        </w:rPr>
        <w:t xml:space="preserve"> finite-difference</w:t>
      </w:r>
      <w:bookmarkEnd w:id="0"/>
      <w:bookmarkEnd w:id="1"/>
      <w:r w:rsidR="00A219B7">
        <w:rPr>
          <w:rFonts w:hint="eastAsia"/>
          <w:sz w:val="21"/>
          <w:szCs w:val="21"/>
        </w:rPr>
        <w:t xml:space="preserve"> method. </w:t>
      </w:r>
      <w:r w:rsidR="00A219B7">
        <w:rPr>
          <w:sz w:val="21"/>
          <w:szCs w:val="21"/>
        </w:rPr>
        <w:t>T</w:t>
      </w:r>
      <w:r w:rsidR="00A219B7">
        <w:rPr>
          <w:rFonts w:hint="eastAsia"/>
          <w:sz w:val="21"/>
          <w:szCs w:val="21"/>
        </w:rPr>
        <w:t xml:space="preserve">he </w:t>
      </w:r>
      <w:r w:rsidR="00A219B7" w:rsidRPr="00A219B7">
        <w:rPr>
          <w:sz w:val="21"/>
          <w:szCs w:val="21"/>
        </w:rPr>
        <w:t>theoretical basis</w:t>
      </w:r>
      <w:r w:rsidR="00A219B7">
        <w:rPr>
          <w:rFonts w:hint="eastAsia"/>
          <w:sz w:val="21"/>
          <w:szCs w:val="21"/>
        </w:rPr>
        <w:t xml:space="preserve"> of finite-difference is </w:t>
      </w:r>
      <w:r w:rsidR="00A219B7">
        <w:rPr>
          <w:sz w:val="21"/>
          <w:szCs w:val="21"/>
        </w:rPr>
        <w:t>deriv</w:t>
      </w:r>
      <w:r w:rsidR="00A219B7">
        <w:rPr>
          <w:rFonts w:hint="eastAsia"/>
          <w:sz w:val="21"/>
          <w:szCs w:val="21"/>
        </w:rPr>
        <w:t xml:space="preserve">ed </w:t>
      </w:r>
      <w:r w:rsidR="00EB1973">
        <w:rPr>
          <w:rFonts w:hint="eastAsia"/>
          <w:sz w:val="21"/>
          <w:szCs w:val="21"/>
        </w:rPr>
        <w:t xml:space="preserve">in the second part of the dissertation, and then </w:t>
      </w:r>
      <w:r w:rsidR="00EB1973">
        <w:rPr>
          <w:sz w:val="21"/>
          <w:szCs w:val="21"/>
        </w:rPr>
        <w:t>I</w:t>
      </w:r>
      <w:r w:rsidR="00EB1973">
        <w:rPr>
          <w:rFonts w:hint="eastAsia"/>
          <w:sz w:val="21"/>
          <w:szCs w:val="21"/>
        </w:rPr>
        <w:t xml:space="preserve"> use MATLAB to program the algorithms to solve some partial differential equations to confirm the correctness of the </w:t>
      </w:r>
      <w:r w:rsidR="00EB1973">
        <w:rPr>
          <w:sz w:val="21"/>
          <w:szCs w:val="21"/>
        </w:rPr>
        <w:t>derivation</w:t>
      </w:r>
      <w:r w:rsidR="00EB1973">
        <w:rPr>
          <w:rFonts w:hint="eastAsia"/>
          <w:sz w:val="21"/>
          <w:szCs w:val="21"/>
        </w:rPr>
        <w:t xml:space="preserve"> and the feasibility of the method.</w:t>
      </w:r>
    </w:p>
    <w:p w:rsidR="002A0AD0" w:rsidRPr="00731111" w:rsidRDefault="002A0AD0" w:rsidP="00D738D5">
      <w:pPr>
        <w:rPr>
          <w:sz w:val="21"/>
          <w:szCs w:val="21"/>
        </w:rPr>
      </w:pPr>
      <w:r w:rsidRPr="00D738D5">
        <w:rPr>
          <w:b/>
          <w:sz w:val="28"/>
          <w:szCs w:val="28"/>
        </w:rPr>
        <w:t>K</w:t>
      </w:r>
      <w:r w:rsidRPr="00D738D5">
        <w:rPr>
          <w:rFonts w:hint="eastAsia"/>
          <w:b/>
          <w:sz w:val="28"/>
          <w:szCs w:val="28"/>
        </w:rPr>
        <w:t>ey words</w:t>
      </w:r>
      <w:r w:rsidRPr="00D738D5">
        <w:rPr>
          <w:rFonts w:hint="eastAsia"/>
          <w:b/>
          <w:sz w:val="28"/>
          <w:szCs w:val="28"/>
        </w:rPr>
        <w:t>：</w:t>
      </w:r>
      <w:bookmarkStart w:id="2" w:name="OLE_LINK1"/>
      <w:bookmarkStart w:id="3" w:name="OLE_LINK2"/>
      <w:r w:rsidR="00731111" w:rsidRPr="00731111">
        <w:rPr>
          <w:rFonts w:hint="eastAsia"/>
          <w:sz w:val="21"/>
          <w:szCs w:val="21"/>
        </w:rPr>
        <w:t>Computation Mechanics</w:t>
      </w:r>
      <w:bookmarkEnd w:id="2"/>
      <w:bookmarkEnd w:id="3"/>
      <w:r w:rsidR="00731111" w:rsidRPr="00731111">
        <w:rPr>
          <w:rFonts w:hint="eastAsia"/>
          <w:sz w:val="21"/>
          <w:szCs w:val="21"/>
        </w:rPr>
        <w:t>, Partial Differential Equations, Finite-Difference Method</w:t>
      </w:r>
    </w:p>
    <w:p w:rsidR="002A0AD0" w:rsidRPr="008F040F" w:rsidRDefault="002A0AD0" w:rsidP="008F040F">
      <w:r>
        <w:br w:type="page"/>
      </w:r>
    </w:p>
    <w:p w:rsidR="009806B3" w:rsidRDefault="009806B3" w:rsidP="009806B3">
      <w:pPr>
        <w:pStyle w:val="2"/>
      </w:pPr>
      <w:r>
        <w:rPr>
          <w:rFonts w:hint="eastAsia"/>
        </w:rPr>
        <w:lastRenderedPageBreak/>
        <w:t xml:space="preserve">1 </w:t>
      </w:r>
      <w:r>
        <w:rPr>
          <w:rFonts w:hint="eastAsia"/>
        </w:rPr>
        <w:t>引言</w:t>
      </w:r>
    </w:p>
    <w:p w:rsidR="001D23DE" w:rsidRDefault="00D902D4" w:rsidP="00D902D4">
      <w:pPr>
        <w:ind w:firstLine="420"/>
      </w:pPr>
      <w:r w:rsidRPr="0092587F">
        <w:t>机械系统设计</w:t>
      </w:r>
      <w:r w:rsidR="001D23DE">
        <w:rPr>
          <w:rFonts w:hint="eastAsia"/>
        </w:rPr>
        <w:t>常常</w:t>
      </w:r>
      <w:r>
        <w:rPr>
          <w:rFonts w:hint="eastAsia"/>
        </w:rPr>
        <w:t>需要从力学观点进行结构设计以及结构分析，</w:t>
      </w:r>
      <w:r w:rsidR="001D23DE">
        <w:rPr>
          <w:rFonts w:hint="eastAsia"/>
        </w:rPr>
        <w:t>而这些分析的前提就是建立工程问题</w:t>
      </w:r>
      <w:r w:rsidRPr="0092587F">
        <w:t>的数学模型。通过对</w:t>
      </w:r>
      <w:r>
        <w:rPr>
          <w:rFonts w:hint="eastAsia"/>
        </w:rPr>
        <w:t>机械</w:t>
      </w:r>
      <w:r w:rsidRPr="0092587F">
        <w:t>系统应用自然的基本定律和原理</w:t>
      </w:r>
      <w:r>
        <w:rPr>
          <w:rFonts w:hint="eastAsia"/>
        </w:rPr>
        <w:t>得到</w:t>
      </w:r>
      <w:r w:rsidRPr="0092587F">
        <w:t>带有相关边界条件和初始条件的微分</w:t>
      </w:r>
      <w:r w:rsidR="00314965">
        <w:rPr>
          <w:rFonts w:hint="eastAsia"/>
        </w:rPr>
        <w:t>积分</w:t>
      </w:r>
      <w:r w:rsidR="008C5CEB">
        <w:t>方程</w:t>
      </w:r>
      <w:r w:rsidRPr="0092587F">
        <w:t>，</w:t>
      </w:r>
      <w:r>
        <w:rPr>
          <w:rFonts w:hint="eastAsia"/>
        </w:rPr>
        <w:t>这些</w:t>
      </w:r>
      <w:r w:rsidRPr="0092587F">
        <w:t>微分</w:t>
      </w:r>
      <w:r w:rsidR="00314965">
        <w:rPr>
          <w:rFonts w:hint="eastAsia"/>
        </w:rPr>
        <w:t>积分</w:t>
      </w:r>
      <w:r w:rsidR="008C5CEB">
        <w:t>方程</w:t>
      </w:r>
      <w:r>
        <w:rPr>
          <w:rFonts w:hint="eastAsia"/>
        </w:rPr>
        <w:t>构成了系统的数学模型</w:t>
      </w:r>
      <w:r w:rsidRPr="0092587F">
        <w:t>。</w:t>
      </w:r>
    </w:p>
    <w:p w:rsidR="001D23DE" w:rsidRPr="0030123B" w:rsidRDefault="001D23DE" w:rsidP="00D902D4">
      <w:pPr>
        <w:ind w:firstLine="420"/>
      </w:pPr>
      <w:r>
        <w:rPr>
          <w:rFonts w:hint="eastAsia"/>
        </w:rPr>
        <w:t>求解这些数学模型的方法大致分为</w:t>
      </w:r>
      <w:r w:rsidRPr="00DE7E3F">
        <w:rPr>
          <w:rFonts w:hint="eastAsia"/>
          <w:b/>
        </w:rPr>
        <w:t>解析法和数值法</w:t>
      </w:r>
      <w:r>
        <w:rPr>
          <w:rFonts w:hint="eastAsia"/>
        </w:rPr>
        <w:t>两种，而解析法的局限性众所周知，</w:t>
      </w:r>
      <w:r w:rsidRPr="005E2F9D">
        <w:t>当</w:t>
      </w:r>
      <w:r>
        <w:rPr>
          <w:rFonts w:hint="eastAsia"/>
        </w:rPr>
        <w:t>系统</w:t>
      </w:r>
      <w:r w:rsidRPr="005E2F9D">
        <w:t>的边界</w:t>
      </w:r>
      <w:r>
        <w:t>条件和受载情况复杂一点，往往</w:t>
      </w:r>
      <w:r w:rsidRPr="005E2F9D">
        <w:t>求</w:t>
      </w:r>
      <w:r>
        <w:rPr>
          <w:rFonts w:hint="eastAsia"/>
        </w:rPr>
        <w:t>不出</w:t>
      </w:r>
      <w:r w:rsidRPr="005E2F9D">
        <w:t>问题的解析解</w:t>
      </w:r>
      <w:r>
        <w:rPr>
          <w:rFonts w:hint="eastAsia"/>
        </w:rPr>
        <w:t>或近似解</w:t>
      </w:r>
      <w:r w:rsidRPr="005E2F9D">
        <w:t>。</w:t>
      </w:r>
      <w:r w:rsidR="00CD74D6">
        <w:rPr>
          <w:rFonts w:hint="eastAsia"/>
        </w:rPr>
        <w:t>另一方面，</w:t>
      </w:r>
      <w:r>
        <w:rPr>
          <w:rFonts w:hint="eastAsia"/>
        </w:rPr>
        <w:t>计算机技术的发展使得计算更精确、更迅速</w:t>
      </w:r>
      <w:r w:rsidR="00CD74D6">
        <w:rPr>
          <w:rFonts w:hint="eastAsia"/>
        </w:rPr>
        <w:t>。</w:t>
      </w:r>
      <w:r>
        <w:rPr>
          <w:rFonts w:hint="eastAsia"/>
        </w:rPr>
        <w:t>因此，对于绝大多数工程问题，研究其数值解法更具有实用价值。</w:t>
      </w:r>
      <w:r w:rsidR="00CD74D6">
        <w:rPr>
          <w:rFonts w:hint="eastAsia"/>
        </w:rPr>
        <w:t>对于微分方程而言，主要分为</w:t>
      </w:r>
      <w:r w:rsidR="00CD74D6" w:rsidRPr="00DE7E3F">
        <w:rPr>
          <w:rFonts w:hint="eastAsia"/>
          <w:b/>
        </w:rPr>
        <w:t>差分法和积分法</w:t>
      </w:r>
      <w:r w:rsidR="00CD74D6">
        <w:rPr>
          <w:rFonts w:hint="eastAsia"/>
        </w:rPr>
        <w:t>两种，本论文主要讨论差分法。</w:t>
      </w:r>
    </w:p>
    <w:p w:rsidR="0030123B" w:rsidRDefault="0030123B" w:rsidP="0030123B">
      <w:pPr>
        <w:pStyle w:val="2"/>
      </w:pPr>
      <w:r>
        <w:rPr>
          <w:rFonts w:hint="eastAsia"/>
        </w:rPr>
        <w:t xml:space="preserve">2 </w:t>
      </w:r>
      <w:r>
        <w:rPr>
          <w:rFonts w:hint="eastAsia"/>
        </w:rPr>
        <w:t>有限差分法理论基础</w:t>
      </w:r>
    </w:p>
    <w:p w:rsidR="00CD74D6" w:rsidRDefault="00CD74D6" w:rsidP="00CD74D6">
      <w:pPr>
        <w:pStyle w:val="3"/>
      </w:pPr>
      <w:r>
        <w:rPr>
          <w:rFonts w:hint="eastAsia"/>
        </w:rPr>
        <w:t xml:space="preserve">2.1 </w:t>
      </w:r>
      <w:r>
        <w:rPr>
          <w:rFonts w:hint="eastAsia"/>
        </w:rPr>
        <w:t>有限差分法的基本思想</w:t>
      </w:r>
    </w:p>
    <w:p w:rsidR="00F5209A" w:rsidRPr="00C7310F" w:rsidRDefault="00CD74D6" w:rsidP="00F5209A">
      <w:pPr>
        <w:ind w:firstLine="420"/>
        <w:rPr>
          <w:rFonts w:ascii="宋体" w:hAnsi="宋体" w:cs="宋体"/>
          <w:szCs w:val="24"/>
        </w:rPr>
      </w:pPr>
      <w:r>
        <w:rPr>
          <w:rFonts w:hint="eastAsia"/>
        </w:rPr>
        <w:t>当系统的数学模型建立后，我们面对的主要问题就是微分</w:t>
      </w:r>
      <w:r w:rsidR="00314965">
        <w:rPr>
          <w:rFonts w:hint="eastAsia"/>
        </w:rPr>
        <w:t>积分</w:t>
      </w:r>
      <w:r w:rsidR="008C5CEB">
        <w:rPr>
          <w:rFonts w:hint="eastAsia"/>
        </w:rPr>
        <w:t>方程</w:t>
      </w:r>
      <w:r>
        <w:rPr>
          <w:rFonts w:hint="eastAsia"/>
        </w:rPr>
        <w:t>的求解。</w:t>
      </w:r>
      <w:r w:rsidRPr="00C7310F">
        <w:t>基本思想是</w:t>
      </w:r>
      <w:r w:rsidR="00F5209A">
        <w:rPr>
          <w:rFonts w:hint="eastAsia"/>
        </w:rPr>
        <w:t>用</w:t>
      </w:r>
      <w:r w:rsidR="00F5209A" w:rsidRPr="00DE7E3F">
        <w:rPr>
          <w:rFonts w:hint="eastAsia"/>
          <w:b/>
        </w:rPr>
        <w:t>离散的只含有限个未知量的差分方程组去近似地代替连续变</w:t>
      </w:r>
      <w:r w:rsidR="008C5CEB" w:rsidRPr="00DE7E3F">
        <w:rPr>
          <w:rFonts w:hint="eastAsia"/>
          <w:b/>
        </w:rPr>
        <w:t>量的微分方程</w:t>
      </w:r>
      <w:r w:rsidR="00F5209A" w:rsidRPr="00DE7E3F">
        <w:rPr>
          <w:rFonts w:hint="eastAsia"/>
          <w:b/>
        </w:rPr>
        <w:t>和定解条件</w:t>
      </w:r>
      <w:r w:rsidR="00F5209A">
        <w:rPr>
          <w:rFonts w:hint="eastAsia"/>
        </w:rPr>
        <w:t>，并把差分方程组的解作为微分方程定解问题的近似解。</w:t>
      </w:r>
      <w:r w:rsidR="00314965">
        <w:rPr>
          <w:rFonts w:hint="eastAsia"/>
          <w:shd w:val="clear" w:color="auto" w:fill="FFFFFF"/>
        </w:rPr>
        <w:t>将</w:t>
      </w:r>
      <w:r w:rsidRPr="00C7310F">
        <w:rPr>
          <w:shd w:val="clear" w:color="auto" w:fill="FFFFFF"/>
        </w:rPr>
        <w:t>原方程</w:t>
      </w:r>
      <w:r w:rsidR="00314965">
        <w:rPr>
          <w:rFonts w:hint="eastAsia"/>
          <w:shd w:val="clear" w:color="auto" w:fill="FFFFFF"/>
        </w:rPr>
        <w:t>及边界</w:t>
      </w:r>
      <w:r w:rsidRPr="00C7310F">
        <w:rPr>
          <w:shd w:val="clear" w:color="auto" w:fill="FFFFFF"/>
        </w:rPr>
        <w:t>条件中的</w:t>
      </w:r>
      <w:r w:rsidR="00314965">
        <w:rPr>
          <w:rFonts w:hint="eastAsia"/>
          <w:shd w:val="clear" w:color="auto" w:fill="FFFFFF"/>
        </w:rPr>
        <w:t>微分</w:t>
      </w:r>
      <w:r w:rsidRPr="00C7310F">
        <w:rPr>
          <w:shd w:val="clear" w:color="auto" w:fill="FFFFFF"/>
        </w:rPr>
        <w:t>用</w:t>
      </w:r>
      <w:r w:rsidR="008C5CEB">
        <w:rPr>
          <w:rFonts w:hint="eastAsia"/>
          <w:shd w:val="clear" w:color="auto" w:fill="FFFFFF"/>
        </w:rPr>
        <w:t>差分</w:t>
      </w:r>
      <w:r w:rsidRPr="00C7310F">
        <w:rPr>
          <w:shd w:val="clear" w:color="auto" w:fill="FFFFFF"/>
        </w:rPr>
        <w:t>来近似，</w:t>
      </w:r>
      <w:r w:rsidR="00F5209A">
        <w:rPr>
          <w:rFonts w:hint="eastAsia"/>
          <w:shd w:val="clear" w:color="auto" w:fill="FFFFFF"/>
        </w:rPr>
        <w:t>对于方程中的</w:t>
      </w:r>
      <w:r w:rsidRPr="00C7310F">
        <w:rPr>
          <w:shd w:val="clear" w:color="auto" w:fill="FFFFFF"/>
        </w:rPr>
        <w:t>积分用</w:t>
      </w:r>
      <w:r w:rsidR="00314965">
        <w:rPr>
          <w:rFonts w:hint="eastAsia"/>
          <w:shd w:val="clear" w:color="auto" w:fill="FFFFFF"/>
        </w:rPr>
        <w:t>求和</w:t>
      </w:r>
      <w:r w:rsidR="00F5209A">
        <w:rPr>
          <w:rFonts w:hint="eastAsia"/>
          <w:shd w:val="clear" w:color="auto" w:fill="FFFFFF"/>
        </w:rPr>
        <w:t>或及机械求积公式</w:t>
      </w:r>
      <w:r w:rsidRPr="00C7310F">
        <w:rPr>
          <w:shd w:val="clear" w:color="auto" w:fill="FFFFFF"/>
        </w:rPr>
        <w:t>来近似</w:t>
      </w:r>
      <w:r w:rsidR="00F5209A">
        <w:rPr>
          <w:rFonts w:hint="eastAsia"/>
          <w:shd w:val="clear" w:color="auto" w:fill="FFFFFF"/>
        </w:rPr>
        <w:t>代替</w:t>
      </w:r>
      <w:r w:rsidRPr="00C7310F">
        <w:rPr>
          <w:shd w:val="clear" w:color="auto" w:fill="FFFFFF"/>
        </w:rPr>
        <w:t>，</w:t>
      </w:r>
      <w:r w:rsidR="00314965">
        <w:rPr>
          <w:rFonts w:hint="eastAsia"/>
          <w:shd w:val="clear" w:color="auto" w:fill="FFFFFF"/>
        </w:rPr>
        <w:t>从而把</w:t>
      </w:r>
      <w:r w:rsidRPr="00C7310F">
        <w:rPr>
          <w:shd w:val="clear" w:color="auto" w:fill="FFFFFF"/>
        </w:rPr>
        <w:t>原微分</w:t>
      </w:r>
      <w:r w:rsidR="00314965">
        <w:rPr>
          <w:rFonts w:hint="eastAsia"/>
          <w:shd w:val="clear" w:color="auto" w:fill="FFFFFF"/>
        </w:rPr>
        <w:t>积分</w:t>
      </w:r>
      <w:r w:rsidRPr="00C7310F">
        <w:rPr>
          <w:shd w:val="clear" w:color="auto" w:fill="FFFFFF"/>
        </w:rPr>
        <w:t>方程和</w:t>
      </w:r>
      <w:r w:rsidR="00314965">
        <w:rPr>
          <w:rFonts w:hint="eastAsia"/>
          <w:shd w:val="clear" w:color="auto" w:fill="FFFFFF"/>
        </w:rPr>
        <w:t>边界</w:t>
      </w:r>
      <w:r w:rsidRPr="00C7310F">
        <w:rPr>
          <w:shd w:val="clear" w:color="auto" w:fill="FFFFFF"/>
        </w:rPr>
        <w:t>条件</w:t>
      </w:r>
      <w:r w:rsidR="00314965">
        <w:rPr>
          <w:rFonts w:hint="eastAsia"/>
          <w:shd w:val="clear" w:color="auto" w:fill="FFFFFF"/>
        </w:rPr>
        <w:t>转化成</w:t>
      </w:r>
      <w:r w:rsidR="00F5209A">
        <w:rPr>
          <w:rFonts w:hint="eastAsia"/>
          <w:shd w:val="clear" w:color="auto" w:fill="FFFFFF"/>
        </w:rPr>
        <w:t>差分</w:t>
      </w:r>
      <w:r w:rsidRPr="00C7310F">
        <w:rPr>
          <w:shd w:val="clear" w:color="auto" w:fill="FFFFFF"/>
        </w:rPr>
        <w:t>方程组</w:t>
      </w:r>
      <w:r w:rsidR="00F5209A">
        <w:rPr>
          <w:rFonts w:hint="eastAsia"/>
          <w:shd w:val="clear" w:color="auto" w:fill="FFFFFF"/>
        </w:rPr>
        <w:t>。</w:t>
      </w:r>
      <w:r w:rsidR="00F5209A" w:rsidRPr="00C7310F">
        <w:rPr>
          <w:shd w:val="clear" w:color="auto" w:fill="FFFFFF"/>
        </w:rPr>
        <w:t>有限差分法求解偏微分方程的步骤</w:t>
      </w:r>
      <w:r w:rsidR="00F5209A">
        <w:rPr>
          <w:rFonts w:hint="eastAsia"/>
          <w:shd w:val="clear" w:color="auto" w:fill="FFFFFF"/>
        </w:rPr>
        <w:t>主要有以下几步</w:t>
      </w:r>
      <w:r w:rsidR="00F5209A" w:rsidRPr="00C7310F">
        <w:rPr>
          <w:shd w:val="clear" w:color="auto" w:fill="FFFFFF"/>
        </w:rPr>
        <w:t>：</w:t>
      </w:r>
    </w:p>
    <w:p w:rsidR="00F5209A" w:rsidRPr="00F5209A" w:rsidRDefault="00F5209A" w:rsidP="00F5209A">
      <w:pPr>
        <w:pStyle w:val="aa"/>
        <w:numPr>
          <w:ilvl w:val="0"/>
          <w:numId w:val="1"/>
        </w:numPr>
        <w:ind w:firstLineChars="0"/>
        <w:rPr>
          <w:rFonts w:ascii="宋体" w:hAnsi="宋体" w:cs="宋体"/>
          <w:szCs w:val="24"/>
        </w:rPr>
      </w:pPr>
      <w:r>
        <w:rPr>
          <w:shd w:val="clear" w:color="auto" w:fill="FFFFFF"/>
        </w:rPr>
        <w:t>区域离散</w:t>
      </w:r>
      <w:r w:rsidRPr="00F5209A">
        <w:rPr>
          <w:shd w:val="clear" w:color="auto" w:fill="FFFFFF"/>
        </w:rPr>
        <w:t>，即把所给偏微分方程的求解区域细分成由有限个格点组成的网格</w:t>
      </w:r>
      <w:r>
        <w:rPr>
          <w:rFonts w:hint="eastAsia"/>
          <w:shd w:val="clear" w:color="auto" w:fill="FFFFFF"/>
        </w:rPr>
        <w:t>，</w:t>
      </w:r>
      <w:r w:rsidRPr="00C7310F">
        <w:rPr>
          <w:shd w:val="clear" w:color="auto" w:fill="FFFFFF"/>
        </w:rPr>
        <w:t>这些离散点称作网格的节点</w:t>
      </w:r>
      <w:r w:rsidRPr="00F5209A">
        <w:rPr>
          <w:shd w:val="clear" w:color="auto" w:fill="FFFFFF"/>
        </w:rPr>
        <w:t>；</w:t>
      </w:r>
    </w:p>
    <w:p w:rsidR="00F5209A" w:rsidRPr="00F5209A" w:rsidRDefault="00F5209A" w:rsidP="00F5209A">
      <w:pPr>
        <w:pStyle w:val="aa"/>
        <w:numPr>
          <w:ilvl w:val="0"/>
          <w:numId w:val="1"/>
        </w:numPr>
        <w:ind w:firstLineChars="0"/>
        <w:rPr>
          <w:rFonts w:ascii="宋体" w:hAnsi="宋体" w:cs="宋体"/>
          <w:szCs w:val="24"/>
        </w:rPr>
      </w:pPr>
      <w:r w:rsidRPr="00F5209A">
        <w:rPr>
          <w:shd w:val="clear" w:color="auto" w:fill="FFFFFF"/>
        </w:rPr>
        <w:t>近似替代，即采用有限差分公式替代每一个格点的导数；</w:t>
      </w:r>
    </w:p>
    <w:p w:rsidR="00F5209A" w:rsidRPr="00F5209A" w:rsidRDefault="00F5209A" w:rsidP="00F5209A">
      <w:pPr>
        <w:pStyle w:val="aa"/>
        <w:numPr>
          <w:ilvl w:val="0"/>
          <w:numId w:val="1"/>
        </w:numPr>
        <w:ind w:firstLineChars="0"/>
        <w:rPr>
          <w:shd w:val="clear" w:color="auto" w:fill="FFFFFF"/>
        </w:rPr>
      </w:pPr>
      <w:r w:rsidRPr="00F5209A">
        <w:rPr>
          <w:shd w:val="clear" w:color="auto" w:fill="FFFFFF"/>
        </w:rPr>
        <w:t>逼近求解</w:t>
      </w:r>
      <w:r>
        <w:rPr>
          <w:rFonts w:hint="eastAsia"/>
          <w:shd w:val="clear" w:color="auto" w:fill="FFFFFF"/>
        </w:rPr>
        <w:t>，</w:t>
      </w:r>
      <w:r w:rsidRPr="00F5209A">
        <w:rPr>
          <w:shd w:val="clear" w:color="auto" w:fill="FFFFFF"/>
        </w:rPr>
        <w:t>换而言之，这一过程可以看作是用一个插值多项式及其微分来代替偏微分方程的解的过程</w:t>
      </w:r>
      <w:r w:rsidRPr="00F5209A">
        <w:rPr>
          <w:rFonts w:hint="eastAsia"/>
          <w:shd w:val="clear" w:color="auto" w:fill="FFFFFF"/>
        </w:rPr>
        <w:t>。</w:t>
      </w:r>
    </w:p>
    <w:p w:rsidR="00CD74D6" w:rsidRDefault="00314965" w:rsidP="00314965">
      <w:pPr>
        <w:ind w:firstLine="420"/>
      </w:pPr>
      <w:r>
        <w:rPr>
          <w:rFonts w:hint="eastAsia"/>
        </w:rPr>
        <w:t>从原则上说，这种方法仍然可</w:t>
      </w:r>
      <w:r w:rsidRPr="005E2F9D">
        <w:rPr>
          <w:rFonts w:hint="eastAsia"/>
        </w:rPr>
        <w:t>以达到任意满意的计算精度</w:t>
      </w:r>
      <w:r>
        <w:rPr>
          <w:rFonts w:hint="eastAsia"/>
        </w:rPr>
        <w:t>。因为方程的连续数值解可以通过减小独立变量离散取值的间格，或者通过离散点上的函数值进行</w:t>
      </w:r>
      <w:r w:rsidR="001B412A">
        <w:rPr>
          <w:rFonts w:hint="eastAsia"/>
        </w:rPr>
        <w:t>插值计算来近似得到。理论上，当网格步长趋近于零时，差分方程组的解应该收敛于精确解，但</w:t>
      </w:r>
      <w:r w:rsidR="00F5209A">
        <w:rPr>
          <w:rFonts w:hint="eastAsia"/>
        </w:rPr>
        <w:t>由于机器字节的限制，网格步长不可能也没有必要取得无限小，</w:t>
      </w:r>
      <w:r w:rsidR="001B412A">
        <w:rPr>
          <w:rFonts w:hint="eastAsia"/>
        </w:rPr>
        <w:lastRenderedPageBreak/>
        <w:t>那么差分法的收敛性或者说算法的稳定性就显得至关重要。因此，在运用有限差分法时，除了要保证精度外，还必须要保证其收敛性。</w:t>
      </w:r>
    </w:p>
    <w:p w:rsidR="00314965" w:rsidRDefault="001B412A" w:rsidP="001B412A">
      <w:pPr>
        <w:pStyle w:val="3"/>
      </w:pPr>
      <w:r>
        <w:rPr>
          <w:rFonts w:hint="eastAsia"/>
        </w:rPr>
        <w:t xml:space="preserve">2.2 </w:t>
      </w:r>
      <w:r w:rsidR="00D11142">
        <w:rPr>
          <w:rFonts w:hint="eastAsia"/>
        </w:rPr>
        <w:t>系统微分方程的一般形式</w:t>
      </w:r>
    </w:p>
    <w:p w:rsidR="00356353" w:rsidRDefault="004E06D8" w:rsidP="00356353">
      <w:r>
        <w:rPr>
          <w:rFonts w:hint="eastAsia"/>
          <w:noProof/>
        </w:rPr>
        <mc:AlternateContent>
          <mc:Choice Requires="wps">
            <w:drawing>
              <wp:anchor distT="0" distB="0" distL="114300" distR="114300" simplePos="0" relativeHeight="251659264" behindDoc="0" locked="0" layoutInCell="1" allowOverlap="1" wp14:anchorId="66AC05B8" wp14:editId="70645E0D">
                <wp:simplePos x="0" y="0"/>
                <wp:positionH relativeFrom="column">
                  <wp:posOffset>4631055</wp:posOffset>
                </wp:positionH>
                <wp:positionV relativeFrom="paragraph">
                  <wp:posOffset>1462959</wp:posOffset>
                </wp:positionV>
                <wp:extent cx="651510" cy="398780"/>
                <wp:effectExtent l="0" t="0" r="15240" b="20320"/>
                <wp:wrapNone/>
                <wp:docPr id="1" name="文本框 1"/>
                <wp:cNvGraphicFramePr/>
                <a:graphic xmlns:a="http://schemas.openxmlformats.org/drawingml/2006/main">
                  <a:graphicData uri="http://schemas.microsoft.com/office/word/2010/wordprocessingShape">
                    <wps:wsp>
                      <wps:cNvSpPr txBox="1"/>
                      <wps:spPr>
                        <a:xfrm>
                          <a:off x="0" y="0"/>
                          <a:ext cx="651510" cy="39878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4E06D8">
                            <w:r>
                              <w:rPr>
                                <w:rFonts w:hint="eastAsia"/>
                              </w:rPr>
                              <w:t>（</w:t>
                            </w:r>
                            <w:r>
                              <w:rPr>
                                <w:rFonts w:hint="eastAsia"/>
                              </w:rPr>
                              <w:t>1</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AC05B8" id="_x0000_t202" coordsize="21600,21600" o:spt="202" path="m,l,21600r21600,l21600,xe">
                <v:stroke joinstyle="miter"/>
                <v:path gradientshapeok="t" o:connecttype="rect"/>
              </v:shapetype>
              <v:shape id="文本框 1" o:spid="_x0000_s1026" type="#_x0000_t202" style="position:absolute;left:0;text-align:left;margin-left:364.65pt;margin-top:115.2pt;width:51.3pt;height:31.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bkTmQIAAIoFAAAOAAAAZHJzL2Uyb0RvYy54bWysVMtOGzEU3VfqP1jel0mAQIiYoBREVQkB&#10;KlSsHY+dWLV9XdvJTPoB9A+66qb7fhff0WvP5CHKhqqbGdv33Ne5j9OzxmiyFD4osCXt7/UoEZZD&#10;peyspJ/vL98NKQmR2YppsKKkKxHo2fjtm9PajcQ+zEFXwhM0YsOodiWdx+hGRRH4XBgW9sAJi0IJ&#10;3rCIVz8rKs9qtG50sd/rHRU1+Mp54CIEfL1ohXSc7UspeLyRMohIdEkxtpi/Pn+n6VuMT9lo5pmb&#10;K96Fwf4hCsOURacbUxcsMrLw6i9TRnEPAWTc42AKkFJxkXPAbPq9Z9nczZkTORckJ7gNTeH/meXX&#10;y1tPVIW1o8QygyV6+vH96efvp1+PpJ/oqV0YIerOIS4276FJ0O494GPKupHepD/mQ1CORK825Iom&#10;Eo6PR4P+oI8SjqKDk+HxMJNfbJWdD/GDAEPSoaQea5cpZcurENEhQteQ5MvCpdI6109bUqODg0Ev&#10;KwTQqkrCBMudJM61J0uGPTCd5eDR1g4Kb9omsMgd07lLibcJ5lNcaZEw2n4SEhnLeb7ggXEubFx7&#10;yeiEkhjPaxQ7/Daq1yi3eaBG9gw2bpSNsuBbltKIbYmpvqxDli0eCd/JOx1jM226wk+hWmE/eGgH&#10;Kjh+qbBqVyzEW+ZxgrDQuBXiDX6kBqwOdCdK5uC/vfSe8NjYKKWkxoksafi6YF5Qoj9abPmT/uFh&#10;GuF8ORwc7+PF70qmuxK7MOeABce2xujyMeGjXh+lB/OAy2OSvKKIWY6+SxrXx/PY7glcPlxMJhmE&#10;Q+tYvLJ3jifTid7Uk/fNA/Oua9yIHX8N69llo2f922KTpoXJIoJUubkTwS2rHfE48Lnnu+WUNsru&#10;PaO2K3T8BwAA//8DAFBLAwQUAAYACAAAACEA/HRz2eEAAAALAQAADwAAAGRycy9kb3ducmV2Lnht&#10;bEyPQU7DMBBF90jcwRokdtSpg2iTxqkAlU1ZFEoP4MZuEtUeR7GTppyeYQXLmXn6836xnpxlo+lD&#10;61HCfJYAM1h53WIt4fD19rAEFqJCraxHI+FqAqzL25tC5dpf8NOM+1gzCsGQKwlNjF3Oeaga41SY&#10;+c4g3U6+dyrS2Ndc9+pC4c5ykSRP3KkW6UOjOvPamOq8H5yEzG3Oi8G+b8eP7vs6iHDY7l42Ut7f&#10;Tc8rYNFM8Q+GX31Sh5Kcjn5AHZiVsBBZSqgEkSaPwIhYpvMM2JE2WSqAlwX/36H8AQAA//8DAFBL&#10;AQItABQABgAIAAAAIQC2gziS/gAAAOEBAAATAAAAAAAAAAAAAAAAAAAAAABbQ29udGVudF9UeXBl&#10;c10ueG1sUEsBAi0AFAAGAAgAAAAhADj9If/WAAAAlAEAAAsAAAAAAAAAAAAAAAAALwEAAF9yZWxz&#10;Ly5yZWxzUEsBAi0AFAAGAAgAAAAhACpluROZAgAAigUAAA4AAAAAAAAAAAAAAAAALgIAAGRycy9l&#10;Mm9Eb2MueG1sUEsBAi0AFAAGAAgAAAAhAPx0c9nhAAAACwEAAA8AAAAAAAAAAAAAAAAA8wQAAGRy&#10;cy9kb3ducmV2LnhtbFBLBQYAAAAABAAEAPMAAAABBgAAAAA=&#10;" filled="f" strokecolor="white [3212]" strokeweight=".5pt">
                <v:textbox>
                  <w:txbxContent>
                    <w:p w:rsidR="00DE7E3F" w:rsidRDefault="00DE7E3F" w:rsidP="004E06D8">
                      <w:r>
                        <w:rPr>
                          <w:rFonts w:hint="eastAsia"/>
                        </w:rPr>
                        <w:t>（</w:t>
                      </w:r>
                      <w:r>
                        <w:rPr>
                          <w:rFonts w:hint="eastAsia"/>
                        </w:rPr>
                        <w:t>1</w:t>
                      </w:r>
                      <w:r>
                        <w:rPr>
                          <w:rFonts w:hint="eastAsia"/>
                        </w:rPr>
                        <w:t>）</w:t>
                      </w:r>
                    </w:p>
                  </w:txbxContent>
                </v:textbox>
              </v:shape>
            </w:pict>
          </mc:Fallback>
        </mc:AlternateContent>
      </w:r>
      <w:r w:rsidR="00356353">
        <w:rPr>
          <w:rFonts w:hint="eastAsia"/>
        </w:rPr>
        <w:tab/>
      </w:r>
      <w:r w:rsidR="00356353">
        <w:rPr>
          <w:rFonts w:hint="eastAsia"/>
        </w:rPr>
        <w:t>由于大多数工程问题都是二维问题，所以得到的微分方程一般都是偏微分方程，对于一维问题得到的是常微分方程，解法与偏微分方程类似，故为了不是一般性，这里只讨论偏微分方程。由于工程中高阶偏微分较少出现，所以本文仅仅给出二阶偏微分方程的一般形式，对于高阶的偏微分，可进行类似地推广。二阶偏微分方程的一般形式如下：</w:t>
      </w:r>
    </w:p>
    <w:p w:rsidR="00356353" w:rsidRPr="004E06D8" w:rsidRDefault="004E06D8" w:rsidP="004E06D8">
      <w:r>
        <w:rPr>
          <w:rFonts w:hint="eastAsia"/>
        </w:rPr>
        <w:tab/>
      </w:r>
      <w:r>
        <w:rPr>
          <w:rFonts w:hint="eastAsia"/>
        </w:rPr>
        <w:tab/>
      </w:r>
      <w:r>
        <w:rPr>
          <w:rFonts w:hint="eastAsia"/>
        </w:rPr>
        <w:tab/>
      </w:r>
      <w:r>
        <w:rPr>
          <w:rFonts w:hint="eastAsia"/>
        </w:rPr>
        <w:tab/>
      </w:r>
      <w:r>
        <w:rPr>
          <w:rFonts w:hint="eastAsia"/>
        </w:rPr>
        <w:tab/>
      </w:r>
      <m:oMath>
        <m:r>
          <m:rPr>
            <m:sty m:val="p"/>
          </m:rPr>
          <w:rPr>
            <w:rFonts w:ascii="Cambria Math" w:hAnsi="Cambria Math"/>
          </w:rPr>
          <m:t>A</m:t>
        </m:r>
        <m:sSub>
          <m:sSubPr>
            <m:ctrlPr>
              <w:rPr>
                <w:rFonts w:ascii="Cambria Math" w:hAnsi="Cambria Math"/>
              </w:rPr>
            </m:ctrlPr>
          </m:sSubPr>
          <m:e>
            <m:r>
              <m:rPr>
                <m:sty m:val="p"/>
              </m:rPr>
              <w:rPr>
                <w:rFonts w:ascii="Cambria Math" w:hAnsi="Cambria Math"/>
              </w:rPr>
              <m:t>ϕ</m:t>
            </m:r>
          </m:e>
          <m:sub>
            <m:r>
              <w:rPr>
                <w:rFonts w:ascii="Cambria Math" w:hAnsi="Cambria Math"/>
              </w:rPr>
              <m:t>xx</m:t>
            </m:r>
          </m:sub>
        </m:sSub>
        <m:r>
          <m:rPr>
            <m:sty m:val="p"/>
          </m:rPr>
          <w:rPr>
            <w:rFonts w:ascii="Cambria Math" w:hAnsi="Cambria Math"/>
          </w:rPr>
          <m:t>+</m:t>
        </m:r>
        <m:r>
          <w:rPr>
            <w:rFonts w:ascii="Cambria Math" w:hAnsi="Cambria Math"/>
          </w:rPr>
          <m:t>B</m:t>
        </m:r>
        <m:sSub>
          <m:sSubPr>
            <m:ctrlPr>
              <w:rPr>
                <w:rFonts w:ascii="Cambria Math" w:hAnsi="Cambria Math"/>
              </w:rPr>
            </m:ctrlPr>
          </m:sSubPr>
          <m:e>
            <m:r>
              <m:rPr>
                <m:sty m:val="p"/>
              </m:rPr>
              <w:rPr>
                <w:rFonts w:ascii="Cambria Math" w:hAnsi="Cambria Math"/>
              </w:rPr>
              <m:t>ϕ</m:t>
            </m:r>
          </m:e>
          <m:sub>
            <m:r>
              <w:rPr>
                <w:rFonts w:ascii="Cambria Math" w:hAnsi="Cambria Math"/>
              </w:rPr>
              <m:t>xy</m:t>
            </m:r>
          </m:sub>
        </m:sSub>
        <m:r>
          <m:rPr>
            <m:sty m:val="p"/>
          </m:rPr>
          <w:rPr>
            <w:rFonts w:ascii="Cambria Math" w:hAnsi="Cambria Math"/>
          </w:rPr>
          <m:t>+</m:t>
        </m:r>
        <m:r>
          <w:rPr>
            <w:rFonts w:ascii="Cambria Math" w:hAnsi="Cambria Math"/>
          </w:rPr>
          <m:t>C</m:t>
        </m:r>
        <m:sSub>
          <m:sSubPr>
            <m:ctrlPr>
              <w:rPr>
                <w:rFonts w:ascii="Cambria Math" w:hAnsi="Cambria Math"/>
              </w:rPr>
            </m:ctrlPr>
          </m:sSubPr>
          <m:e>
            <m:r>
              <m:rPr>
                <m:sty m:val="p"/>
              </m:rPr>
              <w:rPr>
                <w:rFonts w:ascii="Cambria Math" w:hAnsi="Cambria Math"/>
              </w:rPr>
              <m:t>ϕ</m:t>
            </m:r>
          </m:e>
          <m:sub>
            <m:r>
              <w:rPr>
                <w:rFonts w:ascii="Cambria Math" w:hAnsi="Cambria Math"/>
              </w:rPr>
              <m:t>yy</m:t>
            </m:r>
          </m:sub>
        </m:sSub>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,ϕ,</m:t>
        </m:r>
        <m:sSub>
          <m:sSubPr>
            <m:ctrlPr>
              <w:rPr>
                <w:rFonts w:ascii="Cambria Math" w:hAnsi="Cambria Math"/>
              </w:rPr>
            </m:ctrlPr>
          </m:sSubPr>
          <m:e>
            <m:r>
              <m:rPr>
                <m:sty m:val="p"/>
              </m:rPr>
              <w:rPr>
                <w:rFonts w:ascii="Cambria Math" w:hAnsi="Cambria Math"/>
              </w:rPr>
              <m:t>ϕ</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ϕ</m:t>
            </m:r>
          </m:e>
          <m:sub>
            <m:r>
              <w:rPr>
                <w:rFonts w:ascii="Cambria Math" w:hAnsi="Cambria Math"/>
              </w:rPr>
              <m:t>y</m:t>
            </m:r>
          </m:sub>
        </m:sSub>
        <m:r>
          <m:rPr>
            <m:sty m:val="p"/>
          </m:rPr>
          <w:rPr>
            <w:rFonts w:ascii="Cambria Math" w:hAnsi="Cambria Math"/>
          </w:rPr>
          <m:t>)</m:t>
        </m:r>
      </m:oMath>
    </w:p>
    <w:p w:rsidR="004E06D8" w:rsidRDefault="004E06D8" w:rsidP="0047524C">
      <w:pPr>
        <w:ind w:firstLine="420"/>
      </w:pPr>
      <w:r>
        <w:rPr>
          <w:rFonts w:hint="eastAsia"/>
        </w:rPr>
        <w:t>其中，</w:t>
      </w:r>
      <m:oMath>
        <m:r>
          <m:rPr>
            <m:sty m:val="p"/>
          </m:rPr>
          <w:rPr>
            <w:rFonts w:ascii="Cambria Math" w:hAnsi="Cambria Math"/>
          </w:rPr>
          <m:t>ϕ</m:t>
        </m:r>
      </m:oMath>
      <w:r>
        <w:rPr>
          <w:rFonts w:hint="eastAsia"/>
        </w:rPr>
        <w:t>为弹性体上的某一特征物理量（连续函数）。当</w:t>
      </w:r>
      <w:r>
        <w:rPr>
          <w:rFonts w:hint="eastAsia"/>
        </w:rPr>
        <w:t>A</w:t>
      </w:r>
      <w:r>
        <w:rPr>
          <w:rFonts w:hint="eastAsia"/>
        </w:rPr>
        <w:t>、</w:t>
      </w:r>
      <w:r>
        <w:rPr>
          <w:rFonts w:hint="eastAsia"/>
        </w:rPr>
        <w:t>B</w:t>
      </w:r>
      <w:r>
        <w:rPr>
          <w:rFonts w:hint="eastAsia"/>
        </w:rPr>
        <w:t>、</w:t>
      </w:r>
      <w:r>
        <w:rPr>
          <w:rFonts w:hint="eastAsia"/>
        </w:rPr>
        <w:t>C</w:t>
      </w:r>
      <w:r>
        <w:rPr>
          <w:rFonts w:hint="eastAsia"/>
        </w:rPr>
        <w:t>都是常数时，（</w:t>
      </w:r>
      <w:r>
        <w:rPr>
          <w:rFonts w:hint="eastAsia"/>
        </w:rPr>
        <w:t>1</w:t>
      </w:r>
      <w:r>
        <w:rPr>
          <w:rFonts w:hint="eastAsia"/>
        </w:rPr>
        <w:t>）式称为准线性，有三种准线性方程形式：</w:t>
      </w:r>
    </w:p>
    <w:p w:rsidR="004E06D8" w:rsidRDefault="004E06D8" w:rsidP="004E06D8">
      <w:pPr>
        <w:pStyle w:val="aa"/>
        <w:numPr>
          <w:ilvl w:val="0"/>
          <w:numId w:val="2"/>
        </w:numPr>
        <w:ind w:firstLineChars="0"/>
      </w:pPr>
      <w:r>
        <w:rPr>
          <w:rFonts w:hint="eastAsia"/>
        </w:rPr>
        <w:t>如果</w:t>
      </w:r>
      <m:oMath>
        <m:r>
          <m:rPr>
            <m:sty m:val="p"/>
          </m:rPr>
          <w:rPr>
            <w:rFonts w:ascii="Cambria Math" w:hAnsi="Cambria Math"/>
          </w:rPr>
          <m:t>Δ=</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-4AC&lt;0</m:t>
        </m:r>
      </m:oMath>
      <w:r>
        <w:rPr>
          <w:rFonts w:hint="eastAsia"/>
        </w:rPr>
        <w:t>，则称为椭圆型方程；</w:t>
      </w:r>
    </w:p>
    <w:p w:rsidR="004E06D8" w:rsidRDefault="004E06D8" w:rsidP="004E06D8">
      <w:pPr>
        <w:pStyle w:val="aa"/>
        <w:numPr>
          <w:ilvl w:val="0"/>
          <w:numId w:val="2"/>
        </w:numPr>
        <w:ind w:firstLineChars="0"/>
      </w:pPr>
      <w:r>
        <w:rPr>
          <w:rFonts w:hint="eastAsia"/>
        </w:rPr>
        <w:t>如果</w:t>
      </w:r>
      <m:oMath>
        <m:r>
          <m:rPr>
            <m:sty m:val="p"/>
          </m:rPr>
          <w:rPr>
            <w:rFonts w:ascii="Cambria Math" w:hAnsi="Cambria Math"/>
          </w:rPr>
          <m:t>Δ=</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-4AC=0</m:t>
        </m:r>
      </m:oMath>
      <w:r>
        <w:rPr>
          <w:rFonts w:hint="eastAsia"/>
        </w:rPr>
        <w:t>，则称为抛物型方程；</w:t>
      </w:r>
    </w:p>
    <w:p w:rsidR="004E06D8" w:rsidRDefault="004E06D8" w:rsidP="004E06D8">
      <w:pPr>
        <w:pStyle w:val="aa"/>
        <w:numPr>
          <w:ilvl w:val="0"/>
          <w:numId w:val="2"/>
        </w:numPr>
        <w:ind w:firstLineChars="0"/>
      </w:pPr>
      <w:r>
        <w:rPr>
          <w:rFonts w:hint="eastAsia"/>
        </w:rPr>
        <w:t>如果</w:t>
      </w:r>
      <m:oMath>
        <m:r>
          <m:rPr>
            <m:sty m:val="p"/>
          </m:rPr>
          <w:rPr>
            <w:rFonts w:ascii="Cambria Math" w:hAnsi="Cambria Math"/>
          </w:rPr>
          <m:t>Δ=</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-4AC&gt;0</m:t>
        </m:r>
      </m:oMath>
      <w:r>
        <w:rPr>
          <w:rFonts w:hint="eastAsia"/>
        </w:rPr>
        <w:t>，则称为双曲型方程。</w:t>
      </w:r>
    </w:p>
    <w:p w:rsidR="004E06D8" w:rsidRDefault="004E06D8" w:rsidP="0047524C">
      <w:pPr>
        <w:ind w:firstLine="420"/>
      </w:pPr>
      <w:r>
        <w:rPr>
          <w:rFonts w:hint="eastAsia"/>
        </w:rPr>
        <w:t>椭圆型方程主要用来处理稳态或静态问题，如热传导等问题</w:t>
      </w:r>
      <w:r w:rsidR="003416C8">
        <w:rPr>
          <w:rFonts w:hint="eastAsia"/>
        </w:rPr>
        <w:t>；抛物线方程主要用来处理瞬态问题，如渗透、扩散等问题；双曲型方程主要用来处理振动问题，如玄震动、薄膜震动等问题。</w:t>
      </w:r>
    </w:p>
    <w:p w:rsidR="003416C8" w:rsidRDefault="0047524C" w:rsidP="0047524C">
      <w:pPr>
        <w:ind w:firstLine="420"/>
      </w:pPr>
      <w:r>
        <w:rPr>
          <w:rFonts w:hint="eastAsia"/>
        </w:rPr>
        <w:t>除了上述微分方程外，必须给出定解条件，通常有如下三类：</w:t>
      </w:r>
    </w:p>
    <w:p w:rsidR="0047524C" w:rsidRDefault="0047524C" w:rsidP="001A7E81">
      <w:pPr>
        <w:pStyle w:val="aa"/>
        <w:numPr>
          <w:ilvl w:val="0"/>
          <w:numId w:val="3"/>
        </w:numPr>
        <w:ind w:firstLineChars="0"/>
      </w:pPr>
      <w:r>
        <w:rPr>
          <w:rFonts w:hint="eastAsia"/>
        </w:rPr>
        <w:t>第一类边界条件（</w:t>
      </w:r>
      <w:r>
        <w:rPr>
          <w:rFonts w:hint="eastAsia"/>
        </w:rPr>
        <w:t>Dirichlet</w:t>
      </w:r>
      <w:r>
        <w:rPr>
          <w:rFonts w:hint="eastAsia"/>
        </w:rPr>
        <w:t>条件）：</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Γ</m:t>
            </m:r>
          </m:sub>
        </m:sSub>
        <m:r>
          <w:rPr>
            <w:rFonts w:ascii="Cambria Math" w:hAnsi="Cambria Math"/>
          </w:rPr>
          <m:t>=φ(x,y)</m:t>
        </m:r>
      </m:oMath>
      <w:r>
        <w:rPr>
          <w:rFonts w:hint="eastAsia"/>
        </w:rPr>
        <w:t>；</w:t>
      </w:r>
    </w:p>
    <w:p w:rsidR="0047524C" w:rsidRDefault="0047524C" w:rsidP="001A7E81">
      <w:pPr>
        <w:pStyle w:val="aa"/>
        <w:numPr>
          <w:ilvl w:val="0"/>
          <w:numId w:val="3"/>
        </w:numPr>
        <w:ind w:firstLineChars="0"/>
      </w:pPr>
      <w:r>
        <w:rPr>
          <w:rFonts w:hint="eastAsia"/>
        </w:rPr>
        <w:t>第二类边界条件（</w:t>
      </w:r>
      <w:r>
        <w:rPr>
          <w:rFonts w:hint="eastAsia"/>
        </w:rPr>
        <w:t>Neumann</w:t>
      </w:r>
      <w:r>
        <w:rPr>
          <w:rFonts w:hint="eastAsia"/>
        </w:rPr>
        <w:t>条件）：</w:t>
      </w:r>
      <m:oMath>
        <m:sSub>
          <m:sSubPr>
            <m:ctrlPr>
              <w:rPr>
                <w:rFonts w:ascii="Cambria Math" w:hAnsi="Cambria Math"/>
              </w:rPr>
            </m:ctrlPr>
          </m:sSubPr>
          <m:e>
            <m:f>
              <m:fPr>
                <m:ctrlPr>
                  <w:rPr>
                    <w:rFonts w:ascii="Cambria Math" w:hAnsi="Cambria Math"/>
                  </w:rPr>
                </m:ctrlPr>
              </m:fPr>
              <m:num>
                <m:r>
                  <m:rPr>
                    <m:sty m:val="p"/>
                  </m:rPr>
                  <w:rPr>
                    <w:rFonts w:ascii="Cambria Math" w:hAnsi="Cambria Math"/>
                  </w:rPr>
                  <m:t>∂ϕ</m:t>
                </m:r>
              </m:num>
              <m:den>
                <m:r>
                  <m:rPr>
                    <m:sty m:val="p"/>
                  </m:rPr>
                  <w:rPr>
                    <w:rFonts w:ascii="Cambria Math" w:hAnsi="Cambria Math"/>
                  </w:rPr>
                  <m:t>∂n</m:t>
                </m:r>
              </m:den>
            </m:f>
            <m:r>
              <w:rPr>
                <w:rFonts w:ascii="Cambria Math" w:hAnsi="Cambria Math"/>
              </w:rPr>
              <m:t>|</m:t>
            </m:r>
          </m:e>
          <m:sub>
            <m:r>
              <m:rPr>
                <m:sty m:val="p"/>
              </m:rPr>
              <w:rPr>
                <w:rFonts w:ascii="Cambria Math" w:hAnsi="Cambria Math"/>
              </w:rPr>
              <m:t>Γ</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(x,y)</m:t>
        </m:r>
      </m:oMath>
      <w:r>
        <w:rPr>
          <w:rFonts w:hint="eastAsia"/>
        </w:rPr>
        <w:t>；</w:t>
      </w:r>
    </w:p>
    <w:p w:rsidR="0047524C" w:rsidRDefault="0047524C" w:rsidP="001A7E81">
      <w:pPr>
        <w:pStyle w:val="aa"/>
        <w:numPr>
          <w:ilvl w:val="0"/>
          <w:numId w:val="3"/>
        </w:numPr>
        <w:ind w:firstLineChars="0"/>
      </w:pPr>
      <w:r>
        <w:rPr>
          <w:rFonts w:hint="eastAsia"/>
        </w:rPr>
        <w:t>第三类边界条件（</w:t>
      </w:r>
      <w:r>
        <w:rPr>
          <w:rFonts w:hint="eastAsia"/>
        </w:rPr>
        <w:t>Robin</w:t>
      </w:r>
      <w:r>
        <w:rPr>
          <w:rFonts w:hint="eastAsia"/>
        </w:rPr>
        <w:t>条件）：</w:t>
      </w:r>
      <m:oMath>
        <m:r>
          <m:rPr>
            <m:sty m:val="p"/>
          </m:rPr>
          <w:rPr>
            <w:rFonts w:ascii="Cambria Math" w:hAnsi="Cambria Math"/>
          </w:rPr>
          <m:t>[</m:t>
        </m:r>
        <m:sSub>
          <m:sSubPr>
            <m:ctrlPr>
              <w:rPr>
                <w:rFonts w:ascii="Cambria Math" w:hAnsi="Cambria Math"/>
              </w:rPr>
            </m:ctrlPr>
          </m:sSubPr>
          <m:e>
            <m:f>
              <m:fPr>
                <m:ctrlPr>
                  <w:rPr>
                    <w:rFonts w:ascii="Cambria Math" w:hAnsi="Cambria Math"/>
                  </w:rPr>
                </m:ctrlPr>
              </m:fPr>
              <m:num>
                <m:r>
                  <m:rPr>
                    <m:sty m:val="p"/>
                  </m:rPr>
                  <w:rPr>
                    <w:rFonts w:ascii="Cambria Math" w:hAnsi="Cambria Math"/>
                  </w:rPr>
                  <m:t>∂ϕ</m:t>
                </m:r>
              </m:num>
              <m:den>
                <m:r>
                  <m:rPr>
                    <m:sty m:val="p"/>
                  </m:rPr>
                  <w:rPr>
                    <w:rFonts w:ascii="Cambria Math" w:hAnsi="Cambria Math"/>
                  </w:rPr>
                  <m:t>∂n</m:t>
                </m:r>
              </m:den>
            </m:f>
            <m:r>
              <m:rPr>
                <m:sty m:val="p"/>
              </m:rPr>
              <w:rPr>
                <w:rFonts w:ascii="Cambria Math" w:hAnsi="Cambria Math"/>
              </w:rPr>
              <m:t>+λ(x,y)ϕ]|</m:t>
            </m:r>
          </m:e>
          <m:sub>
            <m:r>
              <m:rPr>
                <m:sty m:val="p"/>
              </m:rPr>
              <w:rPr>
                <w:rFonts w:ascii="Cambria Math" w:hAnsi="Cambria Math"/>
              </w:rPr>
              <m:t>Γ</m:t>
            </m:r>
          </m:sub>
        </m:sSub>
        <m:r>
          <w:rPr>
            <w:rFonts w:ascii="Cambria Math" w:hAnsi="Cambria Math"/>
          </w:rPr>
          <m:t>=ψ(x,y)</m:t>
        </m:r>
      </m:oMath>
      <w:r>
        <w:rPr>
          <w:rFonts w:hint="eastAsia"/>
        </w:rPr>
        <w:t>；</w:t>
      </w:r>
    </w:p>
    <w:p w:rsidR="0047524C" w:rsidRDefault="001A7E81" w:rsidP="001A7E81">
      <w:pPr>
        <w:ind w:firstLine="420"/>
      </w:pPr>
      <w:r>
        <w:rPr>
          <w:rFonts w:hint="eastAsia"/>
        </w:rPr>
        <w:t>其中，</w:t>
      </w:r>
      <m:oMath>
        <m:r>
          <m:rPr>
            <m:sty m:val="p"/>
          </m:rPr>
          <w:rPr>
            <w:rFonts w:ascii="Cambria Math" w:hAnsi="Cambria Math"/>
          </w:rPr>
          <m:t>Γ</m:t>
        </m:r>
      </m:oMath>
      <w:r>
        <w:rPr>
          <w:rFonts w:hint="eastAsia"/>
        </w:rPr>
        <w:t>为求解域</w:t>
      </w:r>
      <m:oMath>
        <m:r>
          <m:rPr>
            <m:sty m:val="p"/>
          </m:rPr>
          <w:rPr>
            <w:rFonts w:ascii="Cambria Math" w:hAnsi="Cambria Math"/>
          </w:rPr>
          <m:t>Ω</m:t>
        </m:r>
      </m:oMath>
      <w:r>
        <w:rPr>
          <w:rFonts w:hint="eastAsia"/>
        </w:rPr>
        <w:t>的边界，</w:t>
      </w:r>
      <m:oMath>
        <m:acc>
          <m:accPr>
            <m:chr m:val="⃗"/>
            <m:ctrlPr>
              <w:rPr>
                <w:rFonts w:ascii="Cambria Math" w:hAnsi="Cambria Math"/>
                <w:b/>
              </w:rPr>
            </m:ctrlPr>
          </m:accPr>
          <m:e>
            <m:r>
              <m:rPr>
                <m:sty m:val="bi"/>
              </m:rPr>
              <w:rPr>
                <w:rFonts w:ascii="Cambria Math" w:hAnsi="Cambria Math"/>
              </w:rPr>
              <m:t>n</m:t>
            </m:r>
          </m:e>
        </m:acc>
      </m:oMath>
      <w:r w:rsidRPr="001A7E81">
        <w:rPr>
          <w:rFonts w:hint="eastAsia"/>
        </w:rPr>
        <w:t>为</w:t>
      </w:r>
      <m:oMath>
        <m:r>
          <m:rPr>
            <m:sty m:val="p"/>
          </m:rPr>
          <w:rPr>
            <w:rFonts w:ascii="Cambria Math" w:hAnsi="Cambria Math"/>
          </w:rPr>
          <m:t>Γ</m:t>
        </m:r>
      </m:oMath>
      <w:r>
        <w:rPr>
          <w:rFonts w:hint="eastAsia"/>
        </w:rPr>
        <w:t>的单位外法矢，</w:t>
      </w:r>
      <m:oMath>
        <m:sSub>
          <m:sSubPr>
            <m:ctrlPr>
              <w:rPr>
                <w:rFonts w:ascii="Cambria Math" w:hAnsi="Cambria Math"/>
              </w:rPr>
            </m:ctrlPr>
          </m:sSubPr>
          <m:e>
            <m:r>
              <m:rPr>
                <m:sty m:val="p"/>
              </m:rPr>
              <w:rPr>
                <w:rFonts w:ascii="Cambria Math" w:hAnsi="Cambria Math"/>
              </w:rPr>
              <m:t>λ(x,y)|</m:t>
            </m:r>
          </m:e>
          <m:sub>
            <m:r>
              <m:rPr>
                <m:sty m:val="p"/>
              </m:rPr>
              <w:rPr>
                <w:rFonts w:ascii="Cambria Math" w:hAnsi="Cambria Math"/>
              </w:rPr>
              <m:t>Γ</m:t>
            </m:r>
          </m:sub>
        </m:sSub>
        <m:r>
          <w:rPr>
            <w:rFonts w:ascii="Cambria Math" w:hAnsi="Cambria Math"/>
          </w:rPr>
          <m:t>≢0</m:t>
        </m:r>
      </m:oMath>
      <w:r>
        <w:rPr>
          <w:rFonts w:hint="eastAsia"/>
        </w:rPr>
        <w:t xml:space="preserve"> </w:t>
      </w:r>
      <w:r>
        <w:rPr>
          <w:rFonts w:hint="eastAsia"/>
        </w:rPr>
        <w:t>。第二类和第三类边界条件统称为导数边界条件。</w:t>
      </w:r>
    </w:p>
    <w:p w:rsidR="002A4772" w:rsidRDefault="001A7E81" w:rsidP="00E67990">
      <w:pPr>
        <w:pStyle w:val="3"/>
      </w:pPr>
      <w:r>
        <w:rPr>
          <w:rFonts w:hint="eastAsia"/>
        </w:rPr>
        <w:t xml:space="preserve">2.3 </w:t>
      </w:r>
      <w:r>
        <w:rPr>
          <w:rFonts w:hint="eastAsia"/>
        </w:rPr>
        <w:t>有限差分方程的数学基础</w:t>
      </w:r>
    </w:p>
    <w:p w:rsidR="005A4392" w:rsidRPr="005A4392" w:rsidRDefault="005A4392" w:rsidP="005A4392">
      <w:pPr>
        <w:pStyle w:val="4"/>
      </w:pPr>
      <w:r>
        <w:rPr>
          <w:rFonts w:hint="eastAsia"/>
        </w:rPr>
        <w:t xml:space="preserve">2.3.1 </w:t>
      </w:r>
      <w:r>
        <w:rPr>
          <w:rFonts w:hint="eastAsia"/>
        </w:rPr>
        <w:t>一元函数</w:t>
      </w:r>
      <w:r w:rsidR="009D24FB">
        <w:rPr>
          <w:rFonts w:hint="eastAsia"/>
        </w:rPr>
        <w:t>导数的差分公式</w:t>
      </w:r>
    </w:p>
    <w:p w:rsidR="00156B6E" w:rsidRPr="00E67990" w:rsidRDefault="005A4392" w:rsidP="005A4392">
      <w:pPr>
        <w:ind w:firstLine="420"/>
      </w:pPr>
      <w:r>
        <w:rPr>
          <w:rFonts w:hint="eastAsia"/>
        </w:rPr>
        <w:t>一个函数在</w:t>
      </w:r>
      <w:r>
        <w:t>x</w:t>
      </w:r>
      <w:r>
        <w:rPr>
          <w:rFonts w:hint="eastAsia"/>
        </w:rPr>
        <w:t>点上的导数，可以近似地用它所临近的两点上的函数值的差分</w:t>
      </w:r>
      <w:r>
        <w:rPr>
          <w:rFonts w:hint="eastAsia"/>
        </w:rPr>
        <w:lastRenderedPageBreak/>
        <w:t>来表示。</w:t>
      </w:r>
      <w:r w:rsidR="005C5DB8">
        <w:rPr>
          <w:rFonts w:hint="eastAsia"/>
        </w:rPr>
        <w:t>函数</w:t>
      </w:r>
      <m:oMath>
        <m:r>
          <w:rPr>
            <w:rFonts w:ascii="Cambria Math" w:hAnsi="Cambria Math"/>
          </w:rPr>
          <m:t>f</m:t>
        </m:r>
        <m:d>
          <m:dPr>
            <m:ctrlPr>
              <w:rPr>
                <w:rFonts w:ascii="Cambria Math" w:hAnsi="Cambria Math"/>
                <w:i/>
              </w:rPr>
            </m:ctrlPr>
          </m:dPr>
          <m:e>
            <m:r>
              <w:rPr>
                <w:rFonts w:ascii="Cambria Math" w:hAnsi="Cambria Math"/>
              </w:rPr>
              <m:t>x</m:t>
            </m:r>
          </m:e>
        </m:d>
      </m:oMath>
      <w:r w:rsidR="005C5DB8">
        <w:rPr>
          <w:rFonts w:hint="eastAsia"/>
        </w:rPr>
        <w:t>在</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oMath>
      <w:r w:rsidR="005C5DB8">
        <w:rPr>
          <w:rFonts w:hint="eastAsia"/>
        </w:rPr>
        <w:t>处的泰勒展式如下：</w:t>
      </w:r>
      <w:r>
        <w:rPr>
          <w:noProof/>
        </w:rPr>
        <w:br/>
      </w: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n</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e>
          </m:nary>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n</m:t>
              </m:r>
            </m:sup>
          </m:sSup>
        </m:oMath>
      </m:oMathPara>
    </w:p>
    <w:p w:rsidR="00E67990" w:rsidRPr="005C5DB8" w:rsidRDefault="002A0AD0" w:rsidP="002A4772">
      <w:r>
        <w:rPr>
          <w:rFonts w:hint="eastAsia"/>
          <w:noProof/>
        </w:rPr>
        <mc:AlternateContent>
          <mc:Choice Requires="wps">
            <w:drawing>
              <wp:anchor distT="0" distB="0" distL="114300" distR="114300" simplePos="0" relativeHeight="251661312" behindDoc="0" locked="0" layoutInCell="1" allowOverlap="1" wp14:anchorId="173A5426" wp14:editId="33BAE250">
                <wp:simplePos x="0" y="0"/>
                <wp:positionH relativeFrom="column">
                  <wp:posOffset>4323715</wp:posOffset>
                </wp:positionH>
                <wp:positionV relativeFrom="paragraph">
                  <wp:posOffset>-416141</wp:posOffset>
                </wp:positionV>
                <wp:extent cx="514985" cy="398780"/>
                <wp:effectExtent l="0" t="0" r="18415" b="20320"/>
                <wp:wrapNone/>
                <wp:docPr id="2" name="文本框 2"/>
                <wp:cNvGraphicFramePr/>
                <a:graphic xmlns:a="http://schemas.openxmlformats.org/drawingml/2006/main">
                  <a:graphicData uri="http://schemas.microsoft.com/office/word/2010/wordprocessingShape">
                    <wps:wsp>
                      <wps:cNvSpPr txBox="1"/>
                      <wps:spPr>
                        <a:xfrm>
                          <a:off x="0" y="0"/>
                          <a:ext cx="514985" cy="39878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5C5DB8">
                            <w:r>
                              <w:rPr>
                                <w:rFonts w:hint="eastAsia"/>
                              </w:rPr>
                              <w:t>（</w:t>
                            </w:r>
                            <w:r>
                              <w:rPr>
                                <w:rFonts w:hint="eastAsia"/>
                              </w:rPr>
                              <w:t>2</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A5426" id="文本框 2" o:spid="_x0000_s1027" type="#_x0000_t202" style="position:absolute;left:0;text-align:left;margin-left:340.45pt;margin-top:-32.75pt;width:40.55pt;height:3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WsnwIAAJEFAAAOAAAAZHJzL2Uyb0RvYy54bWysVE1OGzEU3lfqHSzvyyQhgRAxQSmIqhIC&#10;VKhYOx47GdX2c20nM+kB6A266qb7notz9Nkzk0SUDVU3M7bf9/6+93N6VmtF1sL5EkxO+wc9SoTh&#10;UJRmkdPP95fvxpT4wEzBFBiR043w9Gz69s1pZSdiAEtQhXAEjRg/qWxOlyHYSZZ5vhSa+QOwwqBQ&#10;gtMs4NUtssKxCq1rlQ16vaOsAldYB1x4j68XjZBOk30pBQ83UnoRiMopxhbS16XvPH6z6SmbLByz&#10;y5K3YbB/iEKz0qDTrakLFhhZufIvU7rkDjzIcMBBZyBlyUXKAbPp955lc7dkVqRckBxvtzT5/2eW&#10;X69vHSmLnA4oMUxjiZ5+fH/6+fvp1yMZRHoq6yeIurOIC/V7qLHM3bvHx5h1LZ2Of8yHoByJ3mzJ&#10;FXUgHB9H/eHJeEQJR9Hhyfh4nMjPdsrW+fBBgCbxkFOHtUuUsvWVDxgIQjtI9GXgslQq1U8ZUuX0&#10;6HDUSwoeVFlEYYSlThLnypE1wx6YL1LwaGsPhTdlIlikjmndxcSbBNMpbJSIGGU+CYmMpTxf8MA4&#10;FyZ0XhI6oiTG8xrFFr+L6jXKTR6okTyDCVtlXRpwDUtxxHbEFF+6kGWDR8L38o7HUM/r1Crb+s+h&#10;2GBbOGjmylt+WWLxrpgPt8zhIGEn4HIIN/iRCrBI0J4oWYL79tJ7xGN/o5SSCgczp/7rijlBifpo&#10;sPNP+sNhnOR0GY6OB3hx+5L5vsSs9Dlg3fu4hixPx4gPqjtKB/oBd8gsekURMxx95zR0x/PQrAvc&#10;QVzMZgmEs2tZuDJ3lkfTkeXYmvf1A3O27d+AjX8N3QizybM2brBR08BsFUCWqccjzw2rLf8496n1&#10;2x0VF8v+PaF2m3T6BwAA//8DAFBLAwQUAAYACAAAACEAkcu0k+AAAAAKAQAADwAAAGRycy9kb3du&#10;cmV2LnhtbEyPwU7DMAyG70i8Q+RJ3LZ0ldZupekEaFzGgTH2AFlj2mqNUzVp1/H0mBMcbX/6/f35&#10;drKtGLH3jSMFy0UEAql0pqFKwenzdb4G4YMmo1tHqOCGHrbF/V2uM+Ou9IHjMVSCQ8hnWkEdQpdJ&#10;6csarfYL1yHx7cv1Vgce+0qaXl853LYyjqJEWt0Qf6h1hy81lpfjYBVs7O6SDu3bfjx037ch9qf9&#10;+/NOqYfZ9PQIIuAU/mD41Wd1KNjp7AYyXrQKknW0YVTBPFmtQDCRJjG3O/MmTkEWufxfofgBAAD/&#10;/wMAUEsBAi0AFAAGAAgAAAAhALaDOJL+AAAA4QEAABMAAAAAAAAAAAAAAAAAAAAAAFtDb250ZW50&#10;X1R5cGVzXS54bWxQSwECLQAUAAYACAAAACEAOP0h/9YAAACUAQAACwAAAAAAAAAAAAAAAAAvAQAA&#10;X3JlbHMvLnJlbHNQSwECLQAUAAYACAAAACEAa0XVrJ8CAACRBQAADgAAAAAAAAAAAAAAAAAuAgAA&#10;ZHJzL2Uyb0RvYy54bWxQSwECLQAUAAYACAAAACEAkcu0k+AAAAAKAQAADwAAAAAAAAAAAAAAAAD5&#10;BAAAZHJzL2Rvd25yZXYueG1sUEsFBgAAAAAEAAQA8wAAAAYGAAAAAA==&#10;" filled="f" strokecolor="white [3212]" strokeweight=".5pt">
                <v:textbox>
                  <w:txbxContent>
                    <w:p w:rsidR="00DE7E3F" w:rsidRDefault="00DE7E3F" w:rsidP="005C5DB8">
                      <w:r>
                        <w:rPr>
                          <w:rFonts w:hint="eastAsia"/>
                        </w:rPr>
                        <w:t>（</w:t>
                      </w:r>
                      <w:r>
                        <w:rPr>
                          <w:rFonts w:hint="eastAsia"/>
                        </w:rPr>
                        <w:t>2</w:t>
                      </w:r>
                      <w:r>
                        <w:rPr>
                          <w:rFonts w:hint="eastAsia"/>
                        </w:rPr>
                        <w:t>）</w:t>
                      </w:r>
                    </w:p>
                  </w:txbxContent>
                </v:textbox>
              </v:shape>
            </w:pict>
          </mc:Fallback>
        </mc:AlternateContent>
      </w:r>
      <m:oMath>
        <m:r>
          <m:rPr>
            <m:sty m:val="p"/>
          </m:rPr>
          <w:rPr>
            <w:rFonts w:ascii="Cambria Math" w:hAnsi="Cambria Math"/>
          </w:rPr>
          <m:t xml:space="preserve">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x</m:t>
            </m:r>
          </m:e>
        </m:d>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3</m:t>
            </m:r>
          </m:sup>
        </m:sSup>
        <m:r>
          <m:rPr>
            <m:sty m:val="p"/>
          </m:rPr>
          <w:rPr>
            <w:rFonts w:ascii="Cambria Math" w:hAnsi="Cambria Math"/>
          </w:rPr>
          <m:t>+⋯</m:t>
        </m:r>
      </m:oMath>
    </w:p>
    <w:p w:rsidR="00774386" w:rsidRPr="00774386" w:rsidRDefault="00597E87" w:rsidP="00597E87">
      <w:pPr>
        <w:ind w:firstLine="420"/>
      </w:pPr>
      <w:r>
        <w:rPr>
          <w:rFonts w:hint="eastAsia"/>
          <w:noProof/>
        </w:rPr>
        <mc:AlternateContent>
          <mc:Choice Requires="wps">
            <w:drawing>
              <wp:anchor distT="0" distB="0" distL="114300" distR="114300" simplePos="0" relativeHeight="251663360" behindDoc="0" locked="0" layoutInCell="1" allowOverlap="1" wp14:anchorId="4294984B" wp14:editId="59A3414C">
                <wp:simplePos x="0" y="0"/>
                <wp:positionH relativeFrom="column">
                  <wp:posOffset>4513147</wp:posOffset>
                </wp:positionH>
                <wp:positionV relativeFrom="paragraph">
                  <wp:posOffset>1764651</wp:posOffset>
                </wp:positionV>
                <wp:extent cx="651510" cy="398780"/>
                <wp:effectExtent l="0" t="0" r="15240" b="20320"/>
                <wp:wrapNone/>
                <wp:docPr id="3" name="文本框 3"/>
                <wp:cNvGraphicFramePr/>
                <a:graphic xmlns:a="http://schemas.openxmlformats.org/drawingml/2006/main">
                  <a:graphicData uri="http://schemas.microsoft.com/office/word/2010/wordprocessingShape">
                    <wps:wsp>
                      <wps:cNvSpPr txBox="1"/>
                      <wps:spPr>
                        <a:xfrm>
                          <a:off x="0" y="0"/>
                          <a:ext cx="651510" cy="39878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0B686B">
                            <w:r>
                              <w:rPr>
                                <w:rFonts w:hint="eastAsia"/>
                              </w:rPr>
                              <w:t>（</w:t>
                            </w:r>
                            <w:r>
                              <w:rPr>
                                <w:rFonts w:hint="eastAsia"/>
                              </w:rPr>
                              <w:t>3</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94984B" id="文本框 3" o:spid="_x0000_s1028" type="#_x0000_t202" style="position:absolute;left:0;text-align:left;margin-left:355.35pt;margin-top:138.95pt;width:51.3pt;height:31.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FISnwIAAJEFAAAOAAAAZHJzL2Uyb0RvYy54bWysVMtOGzEU3VfqP1jel8mDQIiYoBREVQkB&#10;KlSsHY+djGr7uraTmfQD6B901U33/S6+o9eemSSibKi6mbF9z32d+zg9q7Uia+F8CSan/YMeJcJw&#10;KEqzyOnn+8t3Y0p8YKZgCozI6UZ4ejZ9++a0shMxgCWoQjiCRoyfVDanyxDsJMs8XwrN/AFYYVAo&#10;wWkW8OoWWeFYhda1yga93lFWgSusAy68x9eLRkinyb6UgocbKb0IROUUYwvp69J3Hr/Z9JRNFo7Z&#10;ZcnbMNg/RKFZadDp1tQFC4ysXPmXKV1yBx5kOOCgM5Cy5CLlgNn0e8+yuVsyK1IuSI63W5r8/zPL&#10;r9e3jpRFToeUGKaxRE8/vj/9/P3065EMIz2V9RNE3VnEhfo91Fjm7t3jY8y6lk7HP+ZDUI5Eb7bk&#10;ijoQjo9Ho/6ojxKOouHJ+HicyM92ytb58EGAJvGQU4e1S5Sy9ZUPGAhCO0j0ZeCyVCrVTxlSoYPh&#10;qJcUPKiyiMIIS50kzpUja4Y9MF+k4NHWHgpvykSwSB3TuouJNwmmU9goETHKfBISGUt5vuCBcS5M&#10;6LwkdERJjOc1ii1+F9VrlJs8UCN5BhO2yro04BqW4ojtiCm+dCHLBo+E7+Udj6Ge16lVBl3951Bs&#10;sC0cNHPlLb8ssXhXzIdb5nCQsN64HMINfqQCLBK0J0qW4L699B7x2N8opaTCwcyp/7piTlCiPhrs&#10;/JP+4WGc5HQ5HB0P8OL2JfN9iVnpc8C693ENWZ6OER9Ud5QO9APukFn0iiJmOPrOaeiO56FZF7iD&#10;uJjNEghn17JwZe4sj6Yjy7E17+sH5mzbvwEb/xq6EWaTZ23cYKOmgdkqgCxTj0eeG1Zb/nHuU+u3&#10;Oyoulv17Qu026fQPAAAA//8DAFBLAwQUAAYACAAAACEAJAB9dOAAAAALAQAADwAAAGRycy9kb3du&#10;cmV2LnhtbEyPy07DMBBF90j8gzVI7KjzQLgNcSpAZVMWhdIPcOMhiepHFDtpytczrGA5ukf3ninX&#10;szVswiF03klIFwkwdLXXnWskHD5f75bAQlROK+MdSrhggHV1fVWqQvuz+8BpHxtGJS4USkIbY19w&#10;HuoWrQoL36Oj7MsPVkU6h4brQZ2p3BqeJckDt6pztNCqHl9arE/70UpY2c1JjOZtO73335cxC4ft&#10;7nkj5e3N/PQILOIc/2D41Sd1qMjp6EenAzMSRJoIQiVkQqyAEbFM8xzYUUJ+TxGvSv7/h+oHAAD/&#10;/wMAUEsBAi0AFAAGAAgAAAAhALaDOJL+AAAA4QEAABMAAAAAAAAAAAAAAAAAAAAAAFtDb250ZW50&#10;X1R5cGVzXS54bWxQSwECLQAUAAYACAAAACEAOP0h/9YAAACUAQAACwAAAAAAAAAAAAAAAAAvAQAA&#10;X3JlbHMvLnJlbHNQSwECLQAUAAYACAAAACEA4WhSEp8CAACRBQAADgAAAAAAAAAAAAAAAAAuAgAA&#10;ZHJzL2Uyb0RvYy54bWxQSwECLQAUAAYACAAAACEAJAB9dOAAAAALAQAADwAAAAAAAAAAAAAAAAD5&#10;BAAAZHJzL2Rvd25yZXYueG1sUEsFBgAAAAAEAAQA8wAAAAYGAAAAAA==&#10;" filled="f" strokecolor="white [3212]" strokeweight=".5pt">
                <v:textbox>
                  <w:txbxContent>
                    <w:p w:rsidR="00DE7E3F" w:rsidRDefault="00DE7E3F" w:rsidP="000B686B">
                      <w:r>
                        <w:rPr>
                          <w:rFonts w:hint="eastAsia"/>
                        </w:rPr>
                        <w:t>（</w:t>
                      </w:r>
                      <w:r>
                        <w:rPr>
                          <w:rFonts w:hint="eastAsia"/>
                        </w:rPr>
                        <w:t>3</w:t>
                      </w:r>
                      <w:r>
                        <w:rPr>
                          <w:rFonts w:hint="eastAsia"/>
                        </w:rPr>
                        <w:t>）</w:t>
                      </w:r>
                    </w:p>
                  </w:txbxContent>
                </v:textbox>
              </v:shape>
            </w:pict>
          </mc:Fallback>
        </mc:AlternateContent>
      </w:r>
      <w:r w:rsidR="005A4392">
        <w:rPr>
          <w:rFonts w:hint="eastAsia"/>
        </w:rPr>
        <w:t>对一个单变量函数</w:t>
      </w:r>
      <m:oMath>
        <m:r>
          <w:rPr>
            <w:rFonts w:ascii="Cambria Math" w:hAnsi="Cambria Math"/>
          </w:rPr>
          <m:t>f</m:t>
        </m:r>
        <m:d>
          <m:dPr>
            <m:ctrlPr>
              <w:rPr>
                <w:rFonts w:ascii="Cambria Math" w:hAnsi="Cambria Math"/>
                <w:i/>
              </w:rPr>
            </m:ctrlPr>
          </m:dPr>
          <m:e>
            <m:r>
              <w:rPr>
                <w:rFonts w:ascii="Cambria Math" w:hAnsi="Cambria Math"/>
              </w:rPr>
              <m:t>x</m:t>
            </m:r>
          </m:e>
        </m:d>
      </m:oMath>
      <w:r w:rsidR="005A4392">
        <w:rPr>
          <w:rFonts w:hint="eastAsia"/>
        </w:rPr>
        <w:t>，以步长</w:t>
      </w:r>
      <m:oMath>
        <m:r>
          <w:rPr>
            <w:rFonts w:ascii="Cambria Math" w:hAnsi="Cambria Math"/>
          </w:rPr>
          <m:t>∆x</m:t>
        </m:r>
        <m:r>
          <m:rPr>
            <m:sty m:val="p"/>
          </m:rPr>
          <w:rPr>
            <w:rFonts w:ascii="Cambria Math" w:hAnsi="Cambria Math"/>
          </w:rPr>
          <m:t>=</m:t>
        </m:r>
        <m:r>
          <w:rPr>
            <w:rFonts w:ascii="Cambria Math" w:hAnsi="Cambria Math"/>
          </w:rPr>
          <m:t>h</m:t>
        </m:r>
      </m:oMath>
      <w:r w:rsidR="005A4392">
        <w:rPr>
          <w:rFonts w:hint="eastAsia"/>
        </w:rPr>
        <w:t>将</w:t>
      </w:r>
      <m:oMath>
        <m:r>
          <w:rPr>
            <w:rFonts w:ascii="Cambria Math" w:hAnsi="Cambria Math"/>
          </w:rPr>
          <m:t>[a,b]</m:t>
        </m:r>
      </m:oMath>
      <w:r w:rsidR="005A4392">
        <w:rPr>
          <w:rFonts w:hint="eastAsia"/>
        </w:rPr>
        <w:t>区间</w:t>
      </w:r>
      <w:r w:rsidR="007A513B">
        <w:rPr>
          <w:rFonts w:hint="eastAsia"/>
        </w:rPr>
        <w:t>等距划分</w:t>
      </w:r>
      <w:r w:rsidR="005A4392">
        <w:rPr>
          <w:rFonts w:hint="eastAsia"/>
        </w:rPr>
        <w:t>，我们得到一系列节点：</w:t>
      </w:r>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+∆x=a+h</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+∆x=a+2</m:t>
        </m:r>
        <m:r>
          <w:rPr>
            <w:rFonts w:ascii="Cambria Math" w:hAnsi="Cambria Math"/>
          </w:rPr>
          <m:t>h</m:t>
        </m:r>
      </m:oMath>
      <w:r w:rsidR="00774386">
        <w:rPr>
          <w:rFonts w:hint="eastAsia"/>
        </w:rPr>
        <w:t>，</w:t>
      </w:r>
      <m:oMath>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+∆x=a+ih</m:t>
        </m:r>
      </m:oMath>
      <w:r w:rsidR="005A4392">
        <w:rPr>
          <w:rFonts w:hint="eastAsia"/>
        </w:rPr>
        <w:t>，</w:t>
      </w:r>
      <m:oMath>
        <m:r>
          <m:rPr>
            <m:sty m:val="p"/>
          </m:rPr>
          <w:rPr>
            <w:rFonts w:ascii="Cambria Math" w:hAnsi="Cambria Math"/>
          </w:rPr>
          <m:t>⋯</m:t>
        </m:r>
      </m:oMath>
      <w:r w:rsidR="00774386">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=b</m:t>
        </m:r>
      </m:oMath>
      <w:r w:rsidR="005A4392">
        <w:t xml:space="preserve"> </w:t>
      </w:r>
      <w:r w:rsidR="00774386">
        <w:rPr>
          <w:rFonts w:hint="eastAsia"/>
        </w:rPr>
        <w:t>（</w:t>
      </w:r>
      <m:oMath>
        <m:r>
          <w:rPr>
            <w:rFonts w:ascii="Cambria Math" w:hAnsi="Cambria Math"/>
          </w:rPr>
          <m:t>n=</m:t>
        </m:r>
        <m:f>
          <m:fPr>
            <m:ctrlPr>
              <w:rPr>
                <w:rFonts w:ascii="Cambria Math" w:hAnsi="Cambria Math"/>
                <w:i/>
              </w:rPr>
            </m:ctrlPr>
          </m:fPr>
          <m:num>
            <m:r>
              <w:rPr>
                <w:rFonts w:ascii="Cambria Math" w:hAnsi="Cambria Math"/>
              </w:rPr>
              <m:t>b-a</m:t>
            </m:r>
          </m:num>
          <m:den>
            <m:r>
              <w:rPr>
                <w:rFonts w:ascii="Cambria Math" w:hAnsi="Cambria Math"/>
              </w:rPr>
              <m:t>h</m:t>
            </m:r>
          </m:den>
        </m:f>
      </m:oMath>
      <w:r w:rsidR="00774386">
        <w:rPr>
          <w:rFonts w:hint="eastAsia"/>
        </w:rPr>
        <w:t>），</w:t>
      </w:r>
      <w:r w:rsidR="005A4392">
        <w:rPr>
          <w:rFonts w:hint="eastAsia"/>
        </w:rPr>
        <w:t>然后求出</w:t>
      </w:r>
      <w:r w:rsidR="005A4392">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5A4392">
        <w:rPr>
          <w:rFonts w:hint="eastAsia"/>
        </w:rPr>
        <w:t>在这些</w:t>
      </w:r>
      <w:r w:rsidR="00774386">
        <w:rPr>
          <w:rFonts w:hint="eastAsia"/>
        </w:rPr>
        <w:t>节</w:t>
      </w:r>
      <w:r w:rsidR="005A4392">
        <w:rPr>
          <w:rFonts w:hint="eastAsia"/>
        </w:rPr>
        <w:t>点上的近似值。与节点</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5A4392">
        <w:rPr>
          <w:rFonts w:hint="eastAsia"/>
        </w:rPr>
        <w:t>相邻的节点有</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-h</m:t>
        </m:r>
      </m:oMath>
      <w:r w:rsidR="00774386">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+h</m:t>
        </m:r>
      </m:oMath>
      <w:r w:rsidR="005A4392">
        <w:rPr>
          <w:rFonts w:hint="eastAsia"/>
        </w:rPr>
        <w:t>，因此在点</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774386">
        <w:rPr>
          <w:rFonts w:hint="eastAsia"/>
        </w:rPr>
        <w:t>处</w:t>
      </w:r>
      <w:r w:rsidR="005A4392">
        <w:rPr>
          <w:rFonts w:hint="eastAsia"/>
        </w:rPr>
        <w:t>可以构造如下形式的</w:t>
      </w:r>
      <w:r w:rsidR="00774386">
        <w:rPr>
          <w:rFonts w:hint="eastAsia"/>
        </w:rPr>
        <w:t>展开式：</w:t>
      </w:r>
      <w:r>
        <w:rPr>
          <w:noProof/>
        </w:rPr>
        <w:br/>
      </w:r>
      <m:oMathPara>
        <m:oMath>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-h</m:t>
              </m:r>
            </m:e>
          </m:d>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r>
                <w:rPr>
                  <w:rFonts w:ascii="Cambria Math" w:hAnsi="Cambria Math"/>
                </w:rPr>
                <m:t>h</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(x)</m:t>
          </m:r>
        </m:oMath>
      </m:oMathPara>
    </w:p>
    <w:p w:rsidR="00774386" w:rsidRDefault="009A1EE7" w:rsidP="00597E87">
      <w:pPr>
        <w:jc w:val="center"/>
        <w:rPr>
          <w:noProof/>
        </w:rPr>
      </w:pPr>
      <w:r>
        <w:rPr>
          <w:rFonts w:hint="eastAsia"/>
          <w:noProof/>
        </w:rPr>
        <mc:AlternateContent>
          <mc:Choice Requires="wps">
            <w:drawing>
              <wp:anchor distT="0" distB="0" distL="114300" distR="114300" simplePos="0" relativeHeight="251665408" behindDoc="0" locked="0" layoutInCell="1" allowOverlap="1" wp14:anchorId="3F393E33" wp14:editId="1213EEDD">
                <wp:simplePos x="0" y="0"/>
                <wp:positionH relativeFrom="column">
                  <wp:posOffset>4505581</wp:posOffset>
                </wp:positionH>
                <wp:positionV relativeFrom="paragraph">
                  <wp:posOffset>403860</wp:posOffset>
                </wp:positionV>
                <wp:extent cx="651510" cy="398780"/>
                <wp:effectExtent l="0" t="0" r="15240" b="20320"/>
                <wp:wrapNone/>
                <wp:docPr id="4" name="文本框 4"/>
                <wp:cNvGraphicFramePr/>
                <a:graphic xmlns:a="http://schemas.openxmlformats.org/drawingml/2006/main">
                  <a:graphicData uri="http://schemas.microsoft.com/office/word/2010/wordprocessingShape">
                    <wps:wsp>
                      <wps:cNvSpPr txBox="1"/>
                      <wps:spPr>
                        <a:xfrm>
                          <a:off x="0" y="0"/>
                          <a:ext cx="651510" cy="39878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9A1EE7">
                            <w:r>
                              <w:rPr>
                                <w:rFonts w:hint="eastAsia"/>
                              </w:rPr>
                              <w:t>（</w:t>
                            </w:r>
                            <w:r>
                              <w:rPr>
                                <w:rFonts w:hint="eastAsia"/>
                              </w:rPr>
                              <w:t>4</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393E33" id="文本框 4" o:spid="_x0000_s1029" type="#_x0000_t202" style="position:absolute;left:0;text-align:left;margin-left:354.75pt;margin-top:31.8pt;width:51.3pt;height:31.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i5EnwIAAJEFAAAOAAAAZHJzL2Uyb0RvYy54bWysVEtu2zAQ3RfoHQjuG9mxnY8ROXAdpCgQ&#10;JEGTImuaIm2hJIclaUvuAdIbdNVN9z1XztEhJdlGmk2KbiSS8+b35nN2XmtF1sL5EkxO+wc9SoTh&#10;UJRmkdPP95fvTijxgZmCKTAipxvh6fnk7Zuzyo7FISxBFcIRNGL8uLI5XYZgx1nm+VJo5g/ACoNC&#10;CU6zgFe3yArHKrSuVXbY6x1lFbjCOuDCe3y9aIR0kuxLKXi4kdKLQFROMbaQvi595/GbTc7YeOGY&#10;XZa8DYP9QxSalQadbk1dsMDIypV/mdIld+BBhgMOOgMpSy5SDphNv/csm7slsyLlguR4u6XJ/z+z&#10;/Hp960hZ5HRIiWEaS/T04/vTz99Pvx7JMNJTWT9G1J1FXKjfQ41l7t49Psasa+l0/GM+BOVI9GZL&#10;rqgD4fh4NOqP+ijhKBqcnhyfJPKznbJ1PnwQoEk85NRh7RKlbH3lAwaC0A4SfRm4LJVK9VOGVOhg&#10;MOolBQ+qLKIwwlIniZlyZM2wB+aLFDza2kPhTZkIFqljWncx8SbBdAobJSJGmU9CImMpzxc8MM6F&#10;CZ2XhI4oifG8RrHF76J6jXKTB2okz2DCVlmXBlzDUhyxHTHFly5k2eCR8L284zHU8zq1yqCr/xyK&#10;DbaFg2auvOWXJRbvivlwyxwOEtYbl0O4wY9UgEWC9kTJEty3l94jHvsbpZRUOJg59V9XzAlK1EeD&#10;nX/aHw7jJKfLcHR8iBe3L5nvS8xKzwDr3sc1ZHk6RnxQ3VE60A+4Q6bRK4qY4eg7p6E7zkKzLnAH&#10;cTGdJhDOrmXhytxZHk1HlmNr3tcPzNm2fwM2/jV0I8zGz9q4wUZNA9NVAFmmHo88N6y2/OPcp9Zv&#10;d1RcLPv3hNpt0skfAAAA//8DAFBLAwQUAAYACAAAACEABgw2xOAAAAAKAQAADwAAAGRycy9kb3du&#10;cmV2LnhtbEyPQU7DMBBF90jcwRokdtRJgLRN41SAyqYsgNIDuPE0iRqPo9hJU07PsILl6D/9/yZf&#10;T7YVI/a+caQgnkUgkEpnGqoU7L9e7xYgfNBkdOsIFVzQw7q4vsp1ZtyZPnHchUpwCflMK6hD6DIp&#10;fVmj1X7mOiTOjq63OvDZV9L0+szltpVJFKXS6oZ4odYdvtRYnnaDVbC0m9N8aN+240f3fRkSv9++&#10;P2+Uur2ZnlYgAk7hD4ZffVaHgp0ObiDjRatgHi0fGVWQ3qcgGFjESQziwGSSPoAscvn/heIHAAD/&#10;/wMAUEsBAi0AFAAGAAgAAAAhALaDOJL+AAAA4QEAABMAAAAAAAAAAAAAAAAAAAAAAFtDb250ZW50&#10;X1R5cGVzXS54bWxQSwECLQAUAAYACAAAACEAOP0h/9YAAACUAQAACwAAAAAAAAAAAAAAAAAvAQAA&#10;X3JlbHMvLnJlbHNQSwECLQAUAAYACAAAACEA9g4uRJ8CAACRBQAADgAAAAAAAAAAAAAAAAAuAgAA&#10;ZHJzL2Uyb0RvYy54bWxQSwECLQAUAAYACAAAACEABgw2xOAAAAAKAQAADwAAAAAAAAAAAAAAAAD5&#10;BAAAZHJzL2Rvd25yZXYueG1sUEsFBgAAAAAEAAQA8wAAAAYGAAAAAA==&#10;" filled="f" strokecolor="white [3212]" strokeweight=".5pt">
                <v:textbox>
                  <w:txbxContent>
                    <w:p w:rsidR="00DE7E3F" w:rsidRDefault="00DE7E3F" w:rsidP="009A1EE7">
                      <w:r>
                        <w:rPr>
                          <w:rFonts w:hint="eastAsia"/>
                        </w:rPr>
                        <w:t>（</w:t>
                      </w:r>
                      <w:r>
                        <w:rPr>
                          <w:rFonts w:hint="eastAsia"/>
                        </w:rPr>
                        <w:t>4</w:t>
                      </w:r>
                      <w:r>
                        <w:rPr>
                          <w:rFonts w:hint="eastAsia"/>
                        </w:rPr>
                        <w:t>）</w:t>
                      </w:r>
                    </w:p>
                  </w:txbxContent>
                </v:textbox>
              </v:shape>
            </w:pict>
          </mc:Fallback>
        </mc:AlternateContent>
      </w:r>
      <w:r w:rsidR="009D24FB">
        <w:rPr>
          <w:noProof/>
        </w:rPr>
        <w:br/>
      </w:r>
      <m:oMathPara>
        <m:oMath>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+h</m:t>
              </m:r>
            </m:e>
          </m:d>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r>
                <w:rPr>
                  <w:rFonts w:ascii="Cambria Math" w:hAnsi="Cambria Math"/>
                </w:rPr>
                <m:t>h</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(x)</m:t>
          </m:r>
        </m:oMath>
      </m:oMathPara>
    </w:p>
    <w:p w:rsidR="00A52CA3" w:rsidRPr="00774386" w:rsidRDefault="00A52CA3" w:rsidP="00A52CA3">
      <w:pPr>
        <w:jc w:val="left"/>
      </w:pPr>
      <w:r>
        <w:rPr>
          <w:rFonts w:hint="eastAsia"/>
          <w:noProof/>
        </w:rPr>
        <w:tab/>
      </w:r>
      <w:r>
        <w:rPr>
          <w:rFonts w:hint="eastAsia"/>
          <w:noProof/>
        </w:rPr>
        <w:t>由式（</w:t>
      </w:r>
      <w:r>
        <w:rPr>
          <w:rFonts w:hint="eastAsia"/>
          <w:noProof/>
        </w:rPr>
        <w:t>3</w:t>
      </w:r>
      <w:r>
        <w:rPr>
          <w:rFonts w:hint="eastAsia"/>
          <w:noProof/>
        </w:rPr>
        <w:t>）和式（</w:t>
      </w:r>
      <w:r>
        <w:rPr>
          <w:rFonts w:hint="eastAsia"/>
          <w:noProof/>
        </w:rPr>
        <w:t>4</w:t>
      </w:r>
      <w:r>
        <w:rPr>
          <w:rFonts w:hint="eastAsia"/>
          <w:noProof/>
        </w:rPr>
        <w:t>）可得到：</w:t>
      </w:r>
    </w:p>
    <w:p w:rsidR="00597E87" w:rsidRPr="00597E87" w:rsidRDefault="00597E87" w:rsidP="00A52CA3">
      <w:pPr>
        <w:pStyle w:val="aa"/>
        <w:numPr>
          <w:ilvl w:val="0"/>
          <w:numId w:val="4"/>
        </w:numPr>
        <w:ind w:firstLineChars="0"/>
      </w:pPr>
      <w:r>
        <w:rPr>
          <w:rFonts w:hint="eastAsia"/>
          <w:noProof/>
        </w:rPr>
        <mc:AlternateContent>
          <mc:Choice Requires="wps">
            <w:drawing>
              <wp:anchor distT="0" distB="0" distL="114300" distR="114300" simplePos="0" relativeHeight="251667456" behindDoc="0" locked="0" layoutInCell="1" allowOverlap="1" wp14:anchorId="32978ADD" wp14:editId="7AB70F7B">
                <wp:simplePos x="0" y="0"/>
                <wp:positionH relativeFrom="column">
                  <wp:posOffset>4511918</wp:posOffset>
                </wp:positionH>
                <wp:positionV relativeFrom="paragraph">
                  <wp:posOffset>325255</wp:posOffset>
                </wp:positionV>
                <wp:extent cx="651510" cy="398780"/>
                <wp:effectExtent l="0" t="0" r="15240" b="20320"/>
                <wp:wrapNone/>
                <wp:docPr id="5" name="文本框 5"/>
                <wp:cNvGraphicFramePr/>
                <a:graphic xmlns:a="http://schemas.openxmlformats.org/drawingml/2006/main">
                  <a:graphicData uri="http://schemas.microsoft.com/office/word/2010/wordprocessingShape">
                    <wps:wsp>
                      <wps:cNvSpPr txBox="1"/>
                      <wps:spPr>
                        <a:xfrm>
                          <a:off x="0" y="0"/>
                          <a:ext cx="651510" cy="39878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597E87">
                            <w:r>
                              <w:rPr>
                                <w:rFonts w:hint="eastAsia"/>
                              </w:rPr>
                              <w:t>（</w:t>
                            </w:r>
                            <w:r>
                              <w:rPr>
                                <w:rFonts w:hint="eastAsia"/>
                              </w:rPr>
                              <w:t>5</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978ADD" id="文本框 5" o:spid="_x0000_s1030" type="#_x0000_t202" style="position:absolute;left:0;text-align:left;margin-left:355.25pt;margin-top:25.6pt;width:51.3pt;height:31.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DU1nwIAAJEFAAAOAAAAZHJzL2Uyb0RvYy54bWysVEtu2zAQ3RfoHQjua9mJnY8ROXAdpCgQ&#10;JEGTImuaIm2hJIclaUvuAdIbdNVN9z1XztEhJdlGmk2KbiSS8+b35nN2XmtF1sL5EkxOB70+JcJw&#10;KEqzyOnn+8t3J5T4wEzBFBiR043w9Hzy9s1ZZcfiAJagCuEIGjF+XNmcLkOw4yzzfCk08z2wwqBQ&#10;gtMs4NUtssKxCq1rlR30+0dZBa6wDrjwHl8vGiGdJPtSCh5upPQiEJVTjC2kr0vfefxmkzM2Xjhm&#10;lyVvw2D/EIVmpUGnW1MXLDCycuVfpnTJHXiQocdBZyBlyUXKAbMZ9J9lc7dkVqRckBxvtzT5/2eW&#10;X69vHSmLnI4oMUxjiZ5+fH/6+fvp1yMZRXoq68eIurOIC/V7qLHM3bvHx5h1LZ2Of8yHoByJ3mzJ&#10;FXUgHB+PRoPRACUcRYenJ8cnifxsp2ydDx8EaBIPOXVYu0QpW1/5gIEgtINEXwYuS6VS/ZQhFTo4&#10;HPWTggdVFlEYYamTxEw5smbYA/NFCh5t7aHwpkwEi9QxrbuYeJNgOoWNEhGjzCchkbGU5wseGOfC&#10;hM5LQkeUxHheo9jid1G9RrnJAzWSZzBhq6xLA65hKY7YjpjiSxeybPBI+F7e8RjqeZ1aZdjVfw7F&#10;BtvCQTNX3vLLEot3xXy4ZQ4HCeuNyyHc4EcqwCJBe6JkCe7bS+8Rj/2NUkoqHMyc+q8r5gQl6qPB&#10;zj8dDIdxktNlODo+wIvbl8z3JWalZ4B1H+AasjwdIz6o7igd6AfcIdPoFUXMcPSd09AdZ6FZF7iD&#10;uJhOEwhn17JwZe4sj6Yjy7E17+sH5mzbvwEb/xq6EWbjZ23cYKOmgekqgCxTj0eeG1Zb/nHuU+u3&#10;Oyoulv17Qu026eQPAAAA//8DAFBLAwQUAAYACAAAACEAgts/3OAAAAAKAQAADwAAAGRycy9kb3du&#10;cmV2LnhtbEyPy07DMBBF90j8gzVI7KjtQGkJcSpAZdMugNIPcOMhiepHFDtpytczrGA5ukf3nilW&#10;k7NsxD62wSuQMwEMfRVM62sF+8/XmyWwmLQ32gaPCs4YYVVeXhQ6N+HkP3DcpZpRiY+5VtCk1OWc&#10;x6pBp+MsdOgp+wq904nOvuam1ycqd5ZnQtxzp1tPC43u8KXB6rgbnIIHtz4uBrvdjO/d93nI4n7z&#10;9rxW6vpqenoElnBKfzD86pM6lOR0CIM3kVkFCynmhCqYywwYAUt5K4EdiJR3AnhZ8P8vlD8AAAD/&#10;/wMAUEsBAi0AFAAGAAgAAAAhALaDOJL+AAAA4QEAABMAAAAAAAAAAAAAAAAAAAAAAFtDb250ZW50&#10;X1R5cGVzXS54bWxQSwECLQAUAAYACAAAACEAOP0h/9YAAACUAQAACwAAAAAAAAAAAAAAAAAvAQAA&#10;X3JlbHMvLnJlbHNQSwECLQAUAAYACAAAACEAMFw1NZ8CAACRBQAADgAAAAAAAAAAAAAAAAAuAgAA&#10;ZHJzL2Uyb0RvYy54bWxQSwECLQAUAAYACAAAACEAgts/3OAAAAAKAQAADwAAAAAAAAAAAAAAAAD5&#10;BAAAZHJzL2Rvd25yZXYueG1sUEsFBgAAAAAEAAQA8wAAAAYGAAAAAA==&#10;" filled="f" strokecolor="white [3212]" strokeweight=".5pt">
                <v:textbox>
                  <w:txbxContent>
                    <w:p w:rsidR="00DE7E3F" w:rsidRDefault="00DE7E3F" w:rsidP="00597E87">
                      <w:r>
                        <w:rPr>
                          <w:rFonts w:hint="eastAsia"/>
                        </w:rPr>
                        <w:t>（</w:t>
                      </w:r>
                      <w:r>
                        <w:rPr>
                          <w:rFonts w:hint="eastAsia"/>
                        </w:rPr>
                        <w:t>5</w:t>
                      </w:r>
                      <w:r>
                        <w:rPr>
                          <w:rFonts w:hint="eastAsia"/>
                        </w:rPr>
                        <w:t>）</w:t>
                      </w:r>
                    </w:p>
                  </w:txbxContent>
                </v:textbox>
              </v:shape>
            </w:pict>
          </mc:Fallback>
        </mc:AlternateContent>
      </w:r>
      <w:r>
        <w:rPr>
          <w:rFonts w:hint="eastAsia"/>
        </w:rPr>
        <w:t>一阶向前差分：</w:t>
      </w:r>
      <w:r>
        <w:br/>
      </w: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+h</m:t>
                  </m:r>
                </m:e>
              </m:d>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num>
            <m:den>
              <m:r>
                <w:rPr>
                  <w:rFonts w:ascii="Cambria Math" w:hAnsi="Cambria Math"/>
                </w:rPr>
                <m:t>h</m:t>
              </m:r>
            </m:den>
          </m:f>
        </m:oMath>
      </m:oMathPara>
    </w:p>
    <w:p w:rsidR="00597E87" w:rsidRPr="00597E87" w:rsidRDefault="00597E87" w:rsidP="00A52CA3">
      <w:pPr>
        <w:pStyle w:val="aa"/>
        <w:numPr>
          <w:ilvl w:val="0"/>
          <w:numId w:val="4"/>
        </w:numPr>
        <w:ind w:firstLineChars="0"/>
      </w:pPr>
      <w:r>
        <w:rPr>
          <w:rFonts w:hint="eastAsia"/>
          <w:noProof/>
        </w:rPr>
        <mc:AlternateContent>
          <mc:Choice Requires="wps">
            <w:drawing>
              <wp:anchor distT="0" distB="0" distL="114300" distR="114300" simplePos="0" relativeHeight="251669504" behindDoc="0" locked="0" layoutInCell="1" allowOverlap="1" wp14:anchorId="4537AB33" wp14:editId="03AF94E7">
                <wp:simplePos x="0" y="0"/>
                <wp:positionH relativeFrom="column">
                  <wp:posOffset>4511918</wp:posOffset>
                </wp:positionH>
                <wp:positionV relativeFrom="paragraph">
                  <wp:posOffset>325255</wp:posOffset>
                </wp:positionV>
                <wp:extent cx="651510" cy="398780"/>
                <wp:effectExtent l="0" t="0" r="15240" b="20320"/>
                <wp:wrapNone/>
                <wp:docPr id="6" name="文本框 6"/>
                <wp:cNvGraphicFramePr/>
                <a:graphic xmlns:a="http://schemas.openxmlformats.org/drawingml/2006/main">
                  <a:graphicData uri="http://schemas.microsoft.com/office/word/2010/wordprocessingShape">
                    <wps:wsp>
                      <wps:cNvSpPr txBox="1"/>
                      <wps:spPr>
                        <a:xfrm>
                          <a:off x="0" y="0"/>
                          <a:ext cx="651510" cy="39878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597E87">
                            <w:r>
                              <w:rPr>
                                <w:rFonts w:hint="eastAsia"/>
                              </w:rPr>
                              <w:t>（</w:t>
                            </w:r>
                            <w:r>
                              <w:rPr>
                                <w:rFonts w:hint="eastAsia"/>
                              </w:rPr>
                              <w:t>6</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37AB33" id="文本框 6" o:spid="_x0000_s1031" type="#_x0000_t202" style="position:absolute;left:0;text-align:left;margin-left:355.25pt;margin-top:25.6pt;width:51.3pt;height:31.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9C6nwIAAJEFAAAOAAAAZHJzL2Uyb0RvYy54bWysVE1OGzEU3lfqHSzvyySQBIiYoDSIqhIC&#10;VKhYOx47GdX2c20nM+kB6A266qb7notz9Nkzk0SUDVU3M7bf9/6+93N2XmtF1sL5EkxO+wc9SoTh&#10;UJRmkdPP95fvTijxgZmCKTAipxvh6fnk7Zuzyo7FISxBFcIRNGL8uLI5XYZgx1nm+VJo5g/ACoNC&#10;CU6zgFe3yArHKrSuVXbY642yClxhHXDhPb5eNEI6SfalFDzcSOlFICqnGFtIX5e+8/jNJmdsvHDM&#10;LkvehsH+IQrNSoNOt6YuWGBk5cq/TOmSO/AgwwEHnYGUJRcpB8ym33uWzd2SWZFyQXK83dLk/59Z&#10;fr2+daQscjqixDCNJXr68f3p5++nX49kFOmprB8j6s4iLtTvocYyd+8eH2PWtXQ6/jEfgnIkerMl&#10;V9SBcHwcDfvDPko4io5OT45PEvnZTtk6Hz4I0CQecuqwdolStr7yAQNBaAeJvgxclkql+ilDKnRw&#10;NOwlBQ+qLKIwwlIniZlyZM2wB+aLFDza2kPhTZkIFqljWncx8SbBdAobJSJGmU9CImMpzxc8MM6F&#10;CZ2XhI4oifG8RrHF76J6jXKTB2okz2DCVlmXBlzDUhyxHTHFly5k2eCR8L284zHU8zq1yrCr/xyK&#10;DbaFg2auvOWXJRbvivlwyxwOEtYbl0O4wY9UgEWC9kTJEty3l94jHvsbpZRUOJg59V9XzAlK1EeD&#10;nX/aHwziJKfLYHh8iBe3L5nvS8xKzwDr3sc1ZHk6RnxQ3VE60A+4Q6bRK4qY4eg7p6E7zkKzLnAH&#10;cTGdJhDOrmXhytxZHk1HlmNr3tcPzNm2fwM2/jV0I8zGz9q4wUZNA9NVAFmmHo88N6y2/OPcp9Zv&#10;d1RcLPv3hNpt0skfAAAA//8DAFBLAwQUAAYACAAAACEAgts/3OAAAAAKAQAADwAAAGRycy9kb3du&#10;cmV2LnhtbEyPy07DMBBF90j8gzVI7KjtQGkJcSpAZdMugNIPcOMhiepHFDtpytczrGA5ukf3nilW&#10;k7NsxD62wSuQMwEMfRVM62sF+8/XmyWwmLQ32gaPCs4YYVVeXhQ6N+HkP3DcpZpRiY+5VtCk1OWc&#10;x6pBp+MsdOgp+wq904nOvuam1ycqd5ZnQtxzp1tPC43u8KXB6rgbnIIHtz4uBrvdjO/d93nI4n7z&#10;9rxW6vpqenoElnBKfzD86pM6lOR0CIM3kVkFCynmhCqYywwYAUt5K4EdiJR3AnhZ8P8vlD8AAAD/&#10;/wMAUEsBAi0AFAAGAAgAAAAhALaDOJL+AAAA4QEAABMAAAAAAAAAAAAAAAAAAAAAAFtDb250ZW50&#10;X1R5cGVzXS54bWxQSwECLQAUAAYACAAAACEAOP0h/9YAAACUAQAACwAAAAAAAAAAAAAAAAAvAQAA&#10;X3JlbHMvLnJlbHNQSwECLQAUAAYACAAAACEAxyfQup8CAACRBQAADgAAAAAAAAAAAAAAAAAuAgAA&#10;ZHJzL2Uyb0RvYy54bWxQSwECLQAUAAYACAAAACEAgts/3OAAAAAKAQAADwAAAAAAAAAAAAAAAAD5&#10;BAAAZHJzL2Rvd25yZXYueG1sUEsFBgAAAAAEAAQA8wAAAAYGAAAAAA==&#10;" filled="f" strokecolor="white [3212]" strokeweight=".5pt">
                <v:textbox>
                  <w:txbxContent>
                    <w:p w:rsidR="00DE7E3F" w:rsidRDefault="00DE7E3F" w:rsidP="00597E87">
                      <w:r>
                        <w:rPr>
                          <w:rFonts w:hint="eastAsia"/>
                        </w:rPr>
                        <w:t>（</w:t>
                      </w:r>
                      <w:r>
                        <w:rPr>
                          <w:rFonts w:hint="eastAsia"/>
                        </w:rPr>
                        <w:t>6</w:t>
                      </w:r>
                      <w:r>
                        <w:rPr>
                          <w:rFonts w:hint="eastAsia"/>
                        </w:rPr>
                        <w:t>）</w:t>
                      </w:r>
                    </w:p>
                  </w:txbxContent>
                </v:textbox>
              </v:shape>
            </w:pict>
          </mc:Fallback>
        </mc:AlternateContent>
      </w:r>
      <w:r>
        <w:rPr>
          <w:rFonts w:hint="eastAsia"/>
        </w:rPr>
        <w:t>一阶向后差分：</w:t>
      </w:r>
      <w:r>
        <w:br/>
      </w: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-h</m:t>
                  </m:r>
                </m:e>
              </m:d>
            </m:num>
            <m:den>
              <m:r>
                <w:rPr>
                  <w:rFonts w:ascii="Cambria Math" w:hAnsi="Cambria Math"/>
                </w:rPr>
                <m:t>h</m:t>
              </m:r>
            </m:den>
          </m:f>
        </m:oMath>
      </m:oMathPara>
    </w:p>
    <w:p w:rsidR="00597E87" w:rsidRPr="00597E87" w:rsidRDefault="00597E87" w:rsidP="00A52CA3">
      <w:pPr>
        <w:pStyle w:val="aa"/>
        <w:numPr>
          <w:ilvl w:val="0"/>
          <w:numId w:val="4"/>
        </w:numPr>
        <w:ind w:firstLineChars="0"/>
      </w:pPr>
      <w:r>
        <w:rPr>
          <w:rFonts w:hint="eastAsia"/>
          <w:noProof/>
        </w:rPr>
        <mc:AlternateContent>
          <mc:Choice Requires="wps">
            <w:drawing>
              <wp:anchor distT="0" distB="0" distL="114300" distR="114300" simplePos="0" relativeHeight="251671552" behindDoc="0" locked="0" layoutInCell="1" allowOverlap="1" wp14:anchorId="6AE3AC7F" wp14:editId="3B5D677E">
                <wp:simplePos x="0" y="0"/>
                <wp:positionH relativeFrom="column">
                  <wp:posOffset>4511918</wp:posOffset>
                </wp:positionH>
                <wp:positionV relativeFrom="paragraph">
                  <wp:posOffset>325255</wp:posOffset>
                </wp:positionV>
                <wp:extent cx="651510" cy="398780"/>
                <wp:effectExtent l="0" t="0" r="15240" b="20320"/>
                <wp:wrapNone/>
                <wp:docPr id="7" name="文本框 7"/>
                <wp:cNvGraphicFramePr/>
                <a:graphic xmlns:a="http://schemas.openxmlformats.org/drawingml/2006/main">
                  <a:graphicData uri="http://schemas.microsoft.com/office/word/2010/wordprocessingShape">
                    <wps:wsp>
                      <wps:cNvSpPr txBox="1"/>
                      <wps:spPr>
                        <a:xfrm>
                          <a:off x="0" y="0"/>
                          <a:ext cx="651510" cy="39878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597E87">
                            <w:r>
                              <w:rPr>
                                <w:rFonts w:hint="eastAsia"/>
                              </w:rPr>
                              <w:t>（</w:t>
                            </w:r>
                            <w:r>
                              <w:rPr>
                                <w:rFonts w:hint="eastAsia"/>
                              </w:rPr>
                              <w:t>7</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E3AC7F" id="文本框 7" o:spid="_x0000_s1032" type="#_x0000_t202" style="position:absolute;left:0;text-align:left;margin-left:355.25pt;margin-top:25.6pt;width:51.3pt;height:31.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conwIAAJEFAAAOAAAAZHJzL2Uyb0RvYy54bWysVE1OGzEU3lfqHSzvyySQEIiYoDSIqhIC&#10;VKhYOx47serxc20nM+kB6A266qb7notz9Nkzk0SUDVU3M7bf9/6+93N2XpearIXzCkxO+wc9SoTh&#10;UCizyOnn+8t3J5T4wEzBNBiR043w9Hzy9s1ZZcfiEJagC+EIGjF+XNmcLkOw4yzzfClK5g/ACoNC&#10;Ca5kAa9ukRWOVWi91Nlhr3ecVeAK64AL7/H1ohHSSbIvpeDhRkovAtE5xdhC+rr0ncdvNjlj44Vj&#10;dql4Gwb7hyhKpgw63Zq6YIGRlVN/mSoVd+BBhgMOZQZSKi5SDphNv/csm7slsyLlguR4u6XJ/z+z&#10;/Hp964gqcjqixLASS/T04/vTz99Pvx7JKNJTWT9G1J1FXKjfQ41l7t49Psasa+nK+Md8CMqR6M2W&#10;XFEHwvHxeNgf9lHCUXR0ejI6SeRnO2XrfPggoCTxkFOHtUuUsvWVDxgIQjtI9GXgUmmd6qcNqdDB&#10;0bCXFDxoVURhhKVOEjPtyJphD8wXKXi0tYfCmzYRLFLHtO5i4k2C6RQ2WkSMNp+ERMZSni94YJwL&#10;EzovCR1REuN5jWKL30X1GuUmD9RInsGErXKpDLiGpThiO2KKL13IssEj4Xt5x2Oo53VqleOu/nMo&#10;NtgWDpq58pZfKizeFfPhljkcJKw3Lodwgx+pAYsE7YmSJbhvL71HPPY3SimpcDBz6r+umBOU6I8G&#10;O/+0PxjESU6XwXB0iBe3L5nvS8yqnAHWvY9ryPJ0jPigu6N0UD7gDplGryhihqPvnIbuOAvNusAd&#10;xMV0mkA4u5aFK3NneTQdWY6teV8/MGfb/g3Y+NfQjTAbP2vjBhs1DUxXAaRKPR55blht+ce5T63f&#10;7qi4WPbvCbXbpJM/AAAA//8DAFBLAwQUAAYACAAAACEAgts/3OAAAAAKAQAADwAAAGRycy9kb3du&#10;cmV2LnhtbEyPy07DMBBF90j8gzVI7KjtQGkJcSpAZdMugNIPcOMhiepHFDtpytczrGA5ukf3nilW&#10;k7NsxD62wSuQMwEMfRVM62sF+8/XmyWwmLQ32gaPCs4YYVVeXhQ6N+HkP3DcpZpRiY+5VtCk1OWc&#10;x6pBp+MsdOgp+wq904nOvuam1ycqd5ZnQtxzp1tPC43u8KXB6rgbnIIHtz4uBrvdjO/d93nI4n7z&#10;9rxW6vpqenoElnBKfzD86pM6lOR0CIM3kVkFCynmhCqYywwYAUt5K4EdiJR3AnhZ8P8vlD8AAAD/&#10;/wMAUEsBAi0AFAAGAAgAAAAhALaDOJL+AAAA4QEAABMAAAAAAAAAAAAAAAAAAAAAAFtDb250ZW50&#10;X1R5cGVzXS54bWxQSwECLQAUAAYACAAAACEAOP0h/9YAAACUAQAACwAAAAAAAAAAAAAAAAAvAQAA&#10;X3JlbHMvLnJlbHNQSwECLQAUAAYACAAAACEAf7AXKJ8CAACRBQAADgAAAAAAAAAAAAAAAAAuAgAA&#10;ZHJzL2Uyb0RvYy54bWxQSwECLQAUAAYACAAAACEAgts/3OAAAAAKAQAADwAAAAAAAAAAAAAAAAD5&#10;BAAAZHJzL2Rvd25yZXYueG1sUEsFBgAAAAAEAAQA8wAAAAYGAAAAAA==&#10;" filled="f" strokecolor="white [3212]" strokeweight=".5pt">
                <v:textbox>
                  <w:txbxContent>
                    <w:p w:rsidR="00DE7E3F" w:rsidRDefault="00DE7E3F" w:rsidP="00597E87">
                      <w:r>
                        <w:rPr>
                          <w:rFonts w:hint="eastAsia"/>
                        </w:rPr>
                        <w:t>（</w:t>
                      </w:r>
                      <w:r>
                        <w:rPr>
                          <w:rFonts w:hint="eastAsia"/>
                        </w:rPr>
                        <w:t>7</w:t>
                      </w:r>
                      <w:r>
                        <w:rPr>
                          <w:rFonts w:hint="eastAsia"/>
                        </w:rPr>
                        <w:t>）</w:t>
                      </w:r>
                    </w:p>
                  </w:txbxContent>
                </v:textbox>
              </v:shape>
            </w:pict>
          </mc:Fallback>
        </mc:AlternateContent>
      </w:r>
      <w:r>
        <w:rPr>
          <w:rFonts w:hint="eastAsia"/>
        </w:rPr>
        <w:t>一阶中心差分：</w:t>
      </w:r>
      <w:r>
        <w:br/>
      </w: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+h</m:t>
                  </m:r>
                </m:e>
              </m:d>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-h</m:t>
                  </m:r>
                </m:e>
              </m:d>
            </m:num>
            <m:den>
              <m:r>
                <w:rPr>
                  <w:rFonts w:ascii="Cambria Math" w:hAnsi="Cambria Math"/>
                </w:rPr>
                <m:t>2</m:t>
              </m:r>
              <m:r>
                <w:rPr>
                  <w:rFonts w:ascii="Cambria Math" w:hAnsi="Cambria Math"/>
                </w:rPr>
                <m:t>h</m:t>
              </m:r>
            </m:den>
          </m:f>
        </m:oMath>
      </m:oMathPara>
    </w:p>
    <w:p w:rsidR="00597E87" w:rsidRDefault="0034574B" w:rsidP="00CB4128">
      <w:pPr>
        <w:ind w:firstLine="420"/>
      </w:pPr>
      <w:r>
        <w:rPr>
          <w:rFonts w:hint="eastAsia"/>
        </w:rPr>
        <w:t>不妨，记</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rPr>
          <w:rFonts w:hint="eastAsia"/>
        </w:rPr>
        <w:t>，则式（</w:t>
      </w:r>
      <w:r>
        <w:rPr>
          <w:rFonts w:hint="eastAsia"/>
        </w:rPr>
        <w:t>5</w:t>
      </w:r>
      <w:r>
        <w:rPr>
          <w:rFonts w:hint="eastAsia"/>
        </w:rPr>
        <w:t>）、（</w:t>
      </w:r>
      <w:r>
        <w:rPr>
          <w:rFonts w:hint="eastAsia"/>
        </w:rPr>
        <w:t>6</w:t>
      </w:r>
      <w:r>
        <w:rPr>
          <w:rFonts w:hint="eastAsia"/>
        </w:rPr>
        <w:t>）、（</w:t>
      </w:r>
      <w:r>
        <w:rPr>
          <w:rFonts w:hint="eastAsia"/>
        </w:rPr>
        <w:t>7</w:t>
      </w:r>
      <w:r>
        <w:rPr>
          <w:rFonts w:hint="eastAsia"/>
        </w:rPr>
        <w:t>）分别</w:t>
      </w:r>
      <w:r w:rsidR="00CB4128">
        <w:rPr>
          <w:rFonts w:hint="eastAsia"/>
        </w:rPr>
        <w:t>简写</w:t>
      </w:r>
      <w:r>
        <w:rPr>
          <w:rFonts w:hint="eastAsia"/>
        </w:rPr>
        <w:t>为：</w:t>
      </w:r>
    </w:p>
    <w:p w:rsidR="00CB4128" w:rsidRPr="00597E87" w:rsidRDefault="00CB4128" w:rsidP="00CB4128">
      <w:pPr>
        <w:pStyle w:val="aa"/>
        <w:numPr>
          <w:ilvl w:val="0"/>
          <w:numId w:val="4"/>
        </w:numPr>
        <w:ind w:firstLineChars="0"/>
      </w:pPr>
      <w:r>
        <w:rPr>
          <w:rFonts w:hint="eastAsia"/>
          <w:noProof/>
        </w:rPr>
        <mc:AlternateContent>
          <mc:Choice Requires="wps">
            <w:drawing>
              <wp:anchor distT="0" distB="0" distL="114300" distR="114300" simplePos="0" relativeHeight="251673600" behindDoc="0" locked="0" layoutInCell="1" allowOverlap="1" wp14:anchorId="00DC5C8D" wp14:editId="20D746FF">
                <wp:simplePos x="0" y="0"/>
                <wp:positionH relativeFrom="column">
                  <wp:posOffset>4511918</wp:posOffset>
                </wp:positionH>
                <wp:positionV relativeFrom="paragraph">
                  <wp:posOffset>325255</wp:posOffset>
                </wp:positionV>
                <wp:extent cx="651510" cy="398780"/>
                <wp:effectExtent l="0" t="0" r="15240" b="20320"/>
                <wp:wrapNone/>
                <wp:docPr id="8" name="文本框 8"/>
                <wp:cNvGraphicFramePr/>
                <a:graphic xmlns:a="http://schemas.openxmlformats.org/drawingml/2006/main">
                  <a:graphicData uri="http://schemas.microsoft.com/office/word/2010/wordprocessingShape">
                    <wps:wsp>
                      <wps:cNvSpPr txBox="1"/>
                      <wps:spPr>
                        <a:xfrm>
                          <a:off x="0" y="0"/>
                          <a:ext cx="651510" cy="39878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CB4128">
                            <w:r>
                              <w:rPr>
                                <w:rFonts w:hint="eastAsia"/>
                              </w:rPr>
                              <w:t>（</w:t>
                            </w:r>
                            <w:r>
                              <w:rPr>
                                <w:rFonts w:hint="eastAsia"/>
                              </w:rPr>
                              <w:t>8</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DC5C8D" id="文本框 8" o:spid="_x0000_s1033" type="#_x0000_t202" style="position:absolute;left:0;text-align:left;margin-left:355.25pt;margin-top:25.6pt;width:51.3pt;height:31.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ygWngIAAJEFAAAOAAAAZHJzL2Uyb0RvYy54bWysVE1OGzEU3lfqHSzvyySQQIgyQSmIqhIC&#10;VKhYOx47serxc20nM+kB6A266qb7notz9Nkzk0SUDVU3M7bf9/6+9zM5q0tN1sJ5BSan/YMeJcJw&#10;KJRZ5PTz/eW7ESU+MFMwDUbkdCM8PZu+fTOp7FgcwhJ0IRxBI8aPK5vTZQh2nGWeL0XJ/AFYYVAo&#10;wZUs4NUtssKxCq2XOjvs9Y6zClxhHXDhPb5eNEI6TfalFDzcSOlFIDqnGFtIX5e+8/jNphM2Xjhm&#10;l4q3YbB/iKJkyqDTrakLFhhZOfWXqVJxBx5kOOBQZiCl4iLlgNn0e8+yuVsyK1IuSI63W5r8/zPL&#10;r9e3jqgip1gow0os0dOP708/fz/9eiSjSE9l/RhRdxZxoX4PNZa5e/f4GLOupSvjH/MhKEeiN1ty&#10;RR0Ix8fjYX/YRwlH0dHp6GSUyM92ytb58EFASeIhpw5rlyhl6ysfMBCEdpDoy8Cl0jrVTxtSoYOj&#10;YS8peNCqiMIIS50kzrUja4Y9MF+k4NHWHgpv2kSwSB3TuouJNwmmU9hoETHafBISGUt5vuCBcS5M&#10;6LwkdERJjOc1ii1+F9VrlJs8UCN5BhO2yqUy4BqW4ojtiCm+dCHLBo+E7+Udj6Ge16lVTrr6z6HY&#10;YFs4aObKW36psHhXzIdb5nCQsN64HMINfqQGLBK0J0qW4L699B7x2N8opaTCwcyp/7piTlCiPxrs&#10;/NP+YBAnOV0Gw5NDvLh9yXxfYlblOWDd+7iGLE/HiA+6O0oH5QPukFn0iiJmOPrOaeiO56FZF7iD&#10;uJjNEghn17JwZe4sj6Yjy7E17+sH5mzbvwEb/xq6EWbjZ23cYKOmgdkqgFSpxyPPDast/zj3qfXb&#10;HRUXy/49oXabdPoHAAD//wMAUEsDBBQABgAIAAAAIQCC2z/c4AAAAAoBAAAPAAAAZHJzL2Rvd25y&#10;ZXYueG1sTI/LTsMwEEX3SPyDNUjsqO1AaQlxKkBl0y6A0g9w4yGJ6kcUO2nK1zOsYDm6R/eeKVaT&#10;s2zEPrbBK5AzAQx9FUzrawX7z9ebJbCYtDfaBo8KzhhhVV5eFDo34eQ/cNylmlGJj7lW0KTU5ZzH&#10;qkGn4yx06Cn7Cr3Tic6+5qbXJyp3lmdC3HOnW08Lje7wpcHquBucgge3Pi4Gu92M7933ecjifvP2&#10;vFbq+mp6egSWcEp/MPzqkzqU5HQIgzeRWQULKeaEKpjLDBgBS3krgR2IlHcCeFnw/y+UPwAAAP//&#10;AwBQSwECLQAUAAYACAAAACEAtoM4kv4AAADhAQAAEwAAAAAAAAAAAAAAAAAAAAAAW0NvbnRlbnRf&#10;VHlwZXNdLnhtbFBLAQItABQABgAIAAAAIQA4/SH/1gAAAJQBAAALAAAAAAAAAAAAAAAAAC8BAABf&#10;cmVscy8ucmVsc1BLAQItABQABgAIAAAAIQDp6ygWngIAAJEFAAAOAAAAAAAAAAAAAAAAAC4CAABk&#10;cnMvZTJvRG9jLnhtbFBLAQItABQABgAIAAAAIQCC2z/c4AAAAAoBAAAPAAAAAAAAAAAAAAAAAPgE&#10;AABkcnMvZG93bnJldi54bWxQSwUGAAAAAAQABADzAAAABQYAAAAA&#10;" filled="f" strokecolor="white [3212]" strokeweight=".5pt">
                <v:textbox>
                  <w:txbxContent>
                    <w:p w:rsidR="00DE7E3F" w:rsidRDefault="00DE7E3F" w:rsidP="00CB4128">
                      <w:r>
                        <w:rPr>
                          <w:rFonts w:hint="eastAsia"/>
                        </w:rPr>
                        <w:t>（</w:t>
                      </w:r>
                      <w:r>
                        <w:rPr>
                          <w:rFonts w:hint="eastAsia"/>
                        </w:rPr>
                        <w:t>8</w:t>
                      </w:r>
                      <w:r>
                        <w:rPr>
                          <w:rFonts w:hint="eastAsia"/>
                        </w:rPr>
                        <w:t>）</w:t>
                      </w:r>
                    </w:p>
                  </w:txbxContent>
                </v:textbox>
              </v:shape>
            </w:pict>
          </mc:Fallback>
        </mc:AlternateContent>
      </w:r>
      <w:r>
        <w:rPr>
          <w:rFonts w:hint="eastAsia"/>
        </w:rPr>
        <w:t>一阶向前差分：</w:t>
      </w:r>
      <w:r>
        <w:br/>
      </w: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h</m:t>
              </m:r>
            </m:den>
          </m:f>
        </m:oMath>
      </m:oMathPara>
    </w:p>
    <w:p w:rsidR="00CB4128" w:rsidRPr="00597E87" w:rsidRDefault="00CB4128" w:rsidP="00CB4128">
      <w:pPr>
        <w:pStyle w:val="aa"/>
        <w:numPr>
          <w:ilvl w:val="0"/>
          <w:numId w:val="4"/>
        </w:numPr>
        <w:ind w:firstLineChars="0"/>
      </w:pPr>
      <w:r>
        <w:rPr>
          <w:rFonts w:hint="eastAsia"/>
          <w:noProof/>
        </w:rPr>
        <mc:AlternateContent>
          <mc:Choice Requires="wps">
            <w:drawing>
              <wp:anchor distT="0" distB="0" distL="114300" distR="114300" simplePos="0" relativeHeight="251674624" behindDoc="0" locked="0" layoutInCell="1" allowOverlap="1" wp14:anchorId="7DCB59D5" wp14:editId="7D424ABB">
                <wp:simplePos x="0" y="0"/>
                <wp:positionH relativeFrom="column">
                  <wp:posOffset>4511918</wp:posOffset>
                </wp:positionH>
                <wp:positionV relativeFrom="paragraph">
                  <wp:posOffset>325255</wp:posOffset>
                </wp:positionV>
                <wp:extent cx="651510" cy="398780"/>
                <wp:effectExtent l="0" t="0" r="15240" b="20320"/>
                <wp:wrapNone/>
                <wp:docPr id="9" name="文本框 9"/>
                <wp:cNvGraphicFramePr/>
                <a:graphic xmlns:a="http://schemas.openxmlformats.org/drawingml/2006/main">
                  <a:graphicData uri="http://schemas.microsoft.com/office/word/2010/wordprocessingShape">
                    <wps:wsp>
                      <wps:cNvSpPr txBox="1"/>
                      <wps:spPr>
                        <a:xfrm>
                          <a:off x="0" y="0"/>
                          <a:ext cx="651510" cy="39878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CB4128">
                            <w:r>
                              <w:rPr>
                                <w:rFonts w:hint="eastAsia"/>
                              </w:rPr>
                              <w:t>（</w:t>
                            </w:r>
                            <w:r>
                              <w:rPr>
                                <w:rFonts w:hint="eastAsia"/>
                              </w:rPr>
                              <w:t>9</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CB59D5" id="文本框 9" o:spid="_x0000_s1034" type="#_x0000_t202" style="position:absolute;left:0;text-align:left;margin-left:355.25pt;margin-top:25.6pt;width:51.3pt;height:31.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ft7nwIAAJEFAAAOAAAAZHJzL2Uyb0RvYy54bWysVE1OGzEU3lfqHSzvyyRAIImYoBREVQkB&#10;KlSsHY+djGr7ubaTmfQA9AZdddN9z5Vz9Nkzk0SUDVU3M7bf9/6+93N2XmtFVsL5EkxO+wc9SoTh&#10;UJRmntPPD1fvhpT4wEzBFBiR07Xw9Hzy9s1ZZcfiEBagCuEIGjF+XNmcLkKw4yzzfCE08wdghUGh&#10;BKdZwKubZ4VjFVrXKjvs9U6yClxhHXDhPb5eNkI6SfalFDzcSulFICqnGFtIX5e+s/jNJmdsPHfM&#10;LkrehsH+IQrNSoNOt6YuWWBk6cq/TOmSO/AgwwEHnYGUJRcpB8ym33uWzf2CWZFyQXK83dLk/59Z&#10;frO6c6QscjqixDCNJdr8+L75+Xvz64mMIj2V9WNE3VvEhfo91Fjm7t3jY8y6lk7HP+ZDUI5Er7fk&#10;ijoQjo8ng/6gjxKOoqPR8HSYyM92ytb58EGAJvGQU4e1S5Sy1bUPGAhCO0j0ZeCqVCrVTxlSoYOj&#10;QS8peFBlEYURljpJXChHVgx7YDZPwaOtPRTelIlgkTqmdRcTbxJMp7BWImKU+SQkMpbyfMED41yY&#10;0HlJ6IiSGM9rFFv8LqrXKDd5oEbyDCZslXVpwDUsxRHbEVN86UKWDR4J38s7HkM9q1OrDLv6z6BY&#10;Y1s4aObKW35VYvGumQ93zOEgYb1xOYRb/EgFWCRoT5QswH176T3isb9RSkmFg5lT/3XJnKBEfTTY&#10;+aP+8XGc5HQ5Hpwe4sXtS2b7ErPUF4B17+MasjwdIz6o7igd6EfcIdPoFUXMcPSd09AdL0KzLnAH&#10;cTGdJhDOrmXh2txbHk1HlmNrPtSPzNm2fwM2/g10I8zGz9q4wUZNA9NlAFmmHo88N6y2/OPcp9Zv&#10;d1RcLPv3hNpt0skfAAAA//8DAFBLAwQUAAYACAAAACEAgts/3OAAAAAKAQAADwAAAGRycy9kb3du&#10;cmV2LnhtbEyPy07DMBBF90j8gzVI7KjtQGkJcSpAZdMugNIPcOMhiepHFDtpytczrGA5ukf3nilW&#10;k7NsxD62wSuQMwEMfRVM62sF+8/XmyWwmLQ32gaPCs4YYVVeXhQ6N+HkP3DcpZpRiY+5VtCk1OWc&#10;x6pBp+MsdOgp+wq904nOvuam1ycqd5ZnQtxzp1tPC43u8KXB6rgbnIIHtz4uBrvdjO/d93nI4n7z&#10;9rxW6vpqenoElnBKfzD86pM6lOR0CIM3kVkFCynmhCqYywwYAUt5K4EdiJR3AnhZ8P8vlD8AAAD/&#10;/wMAUEsBAi0AFAAGAAgAAAAhALaDOJL+AAAA4QEAABMAAAAAAAAAAAAAAAAAAAAAAFtDb250ZW50&#10;X1R5cGVzXS54bWxQSwECLQAUAAYACAAAACEAOP0h/9YAAACUAQAACwAAAAAAAAAAAAAAAAAvAQAA&#10;X3JlbHMvLnJlbHNQSwECLQAUAAYACAAAACEAkjX7e58CAACRBQAADgAAAAAAAAAAAAAAAAAuAgAA&#10;ZHJzL2Uyb0RvYy54bWxQSwECLQAUAAYACAAAACEAgts/3OAAAAAKAQAADwAAAAAAAAAAAAAAAAD5&#10;BAAAZHJzL2Rvd25yZXYueG1sUEsFBgAAAAAEAAQA8wAAAAYGAAAAAA==&#10;" filled="f" strokecolor="white [3212]" strokeweight=".5pt">
                <v:textbox>
                  <w:txbxContent>
                    <w:p w:rsidR="00DE7E3F" w:rsidRDefault="00DE7E3F" w:rsidP="00CB4128">
                      <w:r>
                        <w:rPr>
                          <w:rFonts w:hint="eastAsia"/>
                        </w:rPr>
                        <w:t>（</w:t>
                      </w:r>
                      <w:r>
                        <w:rPr>
                          <w:rFonts w:hint="eastAsia"/>
                        </w:rPr>
                        <w:t>9</w:t>
                      </w:r>
                      <w:r>
                        <w:rPr>
                          <w:rFonts w:hint="eastAsia"/>
                        </w:rPr>
                        <w:t>）</w:t>
                      </w:r>
                    </w:p>
                  </w:txbxContent>
                </v:textbox>
              </v:shape>
            </w:pict>
          </mc:Fallback>
        </mc:AlternateContent>
      </w:r>
      <w:r>
        <w:rPr>
          <w:rFonts w:hint="eastAsia"/>
        </w:rPr>
        <w:t>一阶向后差分：</w:t>
      </w:r>
      <w:r>
        <w:br/>
      </w: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num>
            <m:den>
              <m:r>
                <w:rPr>
                  <w:rFonts w:ascii="Cambria Math" w:hAnsi="Cambria Math"/>
                </w:rPr>
                <m:t>h</m:t>
              </m:r>
            </m:den>
          </m:f>
        </m:oMath>
      </m:oMathPara>
    </w:p>
    <w:p w:rsidR="00CB4128" w:rsidRPr="00597E87" w:rsidRDefault="00CB4128" w:rsidP="00CB4128">
      <w:pPr>
        <w:pStyle w:val="aa"/>
        <w:numPr>
          <w:ilvl w:val="0"/>
          <w:numId w:val="4"/>
        </w:numPr>
        <w:ind w:firstLineChars="0"/>
      </w:pPr>
      <w:r>
        <w:rPr>
          <w:rFonts w:hint="eastAsia"/>
          <w:noProof/>
        </w:rPr>
        <mc:AlternateContent>
          <mc:Choice Requires="wps">
            <w:drawing>
              <wp:anchor distT="0" distB="0" distL="114300" distR="114300" simplePos="0" relativeHeight="251675648" behindDoc="0" locked="0" layoutInCell="1" allowOverlap="1" wp14:anchorId="7339E43D" wp14:editId="0EF5DF31">
                <wp:simplePos x="0" y="0"/>
                <wp:positionH relativeFrom="column">
                  <wp:posOffset>4511918</wp:posOffset>
                </wp:positionH>
                <wp:positionV relativeFrom="paragraph">
                  <wp:posOffset>325255</wp:posOffset>
                </wp:positionV>
                <wp:extent cx="651510" cy="398780"/>
                <wp:effectExtent l="0" t="0" r="15240" b="20320"/>
                <wp:wrapNone/>
                <wp:docPr id="10" name="文本框 10"/>
                <wp:cNvGraphicFramePr/>
                <a:graphic xmlns:a="http://schemas.openxmlformats.org/drawingml/2006/main">
                  <a:graphicData uri="http://schemas.microsoft.com/office/word/2010/wordprocessingShape">
                    <wps:wsp>
                      <wps:cNvSpPr txBox="1"/>
                      <wps:spPr>
                        <a:xfrm>
                          <a:off x="0" y="0"/>
                          <a:ext cx="651510" cy="39878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CB4128">
                            <w:r>
                              <w:rPr>
                                <w:rFonts w:hint="eastAsia"/>
                              </w:rPr>
                              <w:t>（</w:t>
                            </w:r>
                            <w:r>
                              <w:rPr>
                                <w:rFonts w:hint="eastAsia"/>
                              </w:rPr>
                              <w:t>10</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39E43D" id="文本框 10" o:spid="_x0000_s1035" type="#_x0000_t202" style="position:absolute;left:0;text-align:left;margin-left:355.25pt;margin-top:25.6pt;width:51.3pt;height:31.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rK4ngIAAJMFAAAOAAAAZHJzL2Uyb0RvYy54bWysVMtOGzEU3VfqP1jel0mAUIiYoBREVQkB&#10;KlSsHY+djOqxXdvJTPoB7R901U33/S6+o8eemSSibKi6mbF9z32d+zg9aypFVsL50uicDvcGlAjN&#10;TVHqeU4/3V++OabEB6YLpowWOV0LT88mr1+d1nYs9s3CqEI4AiPaj2ub00UIdpxlni9ExfyesUJD&#10;KI2rWMDVzbPCsRrWK5XtDwZHWW1cYZ3hwnu8XrRCOkn2pRQ83EjpRSAqp4gtpK9L31n8ZpNTNp47&#10;Zhcl78Jg/xBFxUoNpxtTFywwsnTlX6aqkjvjjQx73FSZkbLkIuWAbIaDJ9ncLZgVKReQ4+2GJv//&#10;zPLr1a0jZYHagR7NKtTo8cf3x5+/H399I3gDQbX1Y+DuLJCheWcagPt3j8eYdyNdFf/IiEAOW+sN&#10;vaIJhOPxaDQcRS8cooOT47fHyXq2VbbOh/fCVCQecupQvUQqW135gEAA7SHRlzaXpVKpgkqTGg4O&#10;RoOk4I0qiyiMsNRL4lw5smLogtk8BQ9bOyjclI5gkXqmcxcTbxNMp7BWImKU/igkOEt5PuOBcS50&#10;6L0kdERJxPMSxQ6/jeolym0e0EiejQ4b5arUxrUsxSHbElN87kOWLR6E7+Qdj6GZNalZTvr6z0yx&#10;Rls4006Wt/yyRPGumA+3zGGUUG+sh3CDj1QGRTLdiZKFcV+fe494dDiklNQYzZz6L0vmBCXqg0bv&#10;nwwPD2E2pMvh6O0+Lm5XMtuV6GV1blD3IRaR5ekY8UH1R+lM9YAtMo1eIWKaw3dOQ388D+3CwBbi&#10;YjpNIEyvZeFK31keTUeWY2veNw/M2a5/Axr/2vRDzMZP2rjFRk1tpstgZJl6PPLcstrxj8lPrd9t&#10;qbhadu8Jtd2lkz8AAAD//wMAUEsDBBQABgAIAAAAIQCC2z/c4AAAAAoBAAAPAAAAZHJzL2Rvd25y&#10;ZXYueG1sTI/LTsMwEEX3SPyDNUjsqO1AaQlxKkBl0y6A0g9w4yGJ6kcUO2nK1zOsYDm6R/eeKVaT&#10;s2zEPrbBK5AzAQx9FUzrawX7z9ebJbCYtDfaBo8KzhhhVV5eFDo34eQ/cNylmlGJj7lW0KTU5ZzH&#10;qkGn4yx06Cn7Cr3Tic6+5qbXJyp3lmdC3HOnW08Lje7wpcHquBucgge3Pi4Gu92M7933ecjifvP2&#10;vFbq+mp6egSWcEp/MPzqkzqU5HQIgzeRWQULKeaEKpjLDBgBS3krgR2IlHcCeFnw/y+UPwAAAP//&#10;AwBQSwECLQAUAAYACAAAACEAtoM4kv4AAADhAQAAEwAAAAAAAAAAAAAAAAAAAAAAW0NvbnRlbnRf&#10;VHlwZXNdLnhtbFBLAQItABQABgAIAAAAIQA4/SH/1gAAAJQBAAALAAAAAAAAAAAAAAAAAC8BAABf&#10;cmVscy8ucmVsc1BLAQItABQABgAIAAAAIQBe2rK4ngIAAJMFAAAOAAAAAAAAAAAAAAAAAC4CAABk&#10;cnMvZTJvRG9jLnhtbFBLAQItABQABgAIAAAAIQCC2z/c4AAAAAoBAAAPAAAAAAAAAAAAAAAAAPgE&#10;AABkcnMvZG93bnJldi54bWxQSwUGAAAAAAQABADzAAAABQYAAAAA&#10;" filled="f" strokecolor="white [3212]" strokeweight=".5pt">
                <v:textbox>
                  <w:txbxContent>
                    <w:p w:rsidR="00DE7E3F" w:rsidRDefault="00DE7E3F" w:rsidP="00CB4128">
                      <w:r>
                        <w:rPr>
                          <w:rFonts w:hint="eastAsia"/>
                        </w:rPr>
                        <w:t>（</w:t>
                      </w:r>
                      <w:r>
                        <w:rPr>
                          <w:rFonts w:hint="eastAsia"/>
                        </w:rPr>
                        <w:t>10</w:t>
                      </w:r>
                      <w:r>
                        <w:rPr>
                          <w:rFonts w:hint="eastAsia"/>
                        </w:rPr>
                        <w:t>）</w:t>
                      </w:r>
                    </w:p>
                  </w:txbxContent>
                </v:textbox>
              </v:shape>
            </w:pict>
          </mc:Fallback>
        </mc:AlternateContent>
      </w:r>
      <w:r>
        <w:rPr>
          <w:rFonts w:hint="eastAsia"/>
        </w:rPr>
        <w:t>一阶中心差分：</w:t>
      </w:r>
      <w:r>
        <w:br/>
      </w: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num>
            <m:den>
              <m:r>
                <w:rPr>
                  <w:rFonts w:ascii="Cambria Math" w:hAnsi="Cambria Math"/>
                </w:rPr>
                <m:t>2</m:t>
              </m:r>
              <m:r>
                <w:rPr>
                  <w:rFonts w:ascii="Cambria Math" w:hAnsi="Cambria Math"/>
                </w:rPr>
                <m:t>h</m:t>
              </m:r>
            </m:den>
          </m:f>
        </m:oMath>
      </m:oMathPara>
    </w:p>
    <w:p w:rsidR="0034574B" w:rsidRDefault="00A02850" w:rsidP="00774386">
      <w:r>
        <w:rPr>
          <w:rFonts w:hint="eastAsia"/>
        </w:rPr>
        <w:lastRenderedPageBreak/>
        <w:t>根据式（</w:t>
      </w:r>
      <w:r>
        <w:rPr>
          <w:rFonts w:hint="eastAsia"/>
        </w:rPr>
        <w:t>8</w:t>
      </w:r>
      <w:r>
        <w:rPr>
          <w:rFonts w:hint="eastAsia"/>
        </w:rPr>
        <w:t>）、式（</w:t>
      </w:r>
      <w:r>
        <w:rPr>
          <w:rFonts w:hint="eastAsia"/>
        </w:rPr>
        <w:t>9</w:t>
      </w:r>
      <w:r>
        <w:rPr>
          <w:rFonts w:hint="eastAsia"/>
        </w:rPr>
        <w:t>）和式（</w:t>
      </w:r>
      <w:r>
        <w:rPr>
          <w:rFonts w:hint="eastAsia"/>
        </w:rPr>
        <w:t>10</w:t>
      </w:r>
      <w:r>
        <w:rPr>
          <w:rFonts w:hint="eastAsia"/>
        </w:rPr>
        <w:t>），可得二阶差分：</w:t>
      </w:r>
    </w:p>
    <w:p w:rsidR="00A02850" w:rsidRPr="00597E87" w:rsidRDefault="00A02850" w:rsidP="00A02850">
      <w:pPr>
        <w:pStyle w:val="aa"/>
        <w:numPr>
          <w:ilvl w:val="0"/>
          <w:numId w:val="4"/>
        </w:numPr>
        <w:ind w:firstLineChars="0"/>
      </w:pPr>
      <w:r>
        <w:rPr>
          <w:rFonts w:hint="eastAsia"/>
          <w:noProof/>
        </w:rPr>
        <mc:AlternateContent>
          <mc:Choice Requires="wps">
            <w:drawing>
              <wp:anchor distT="0" distB="0" distL="114300" distR="114300" simplePos="0" relativeHeight="251677696" behindDoc="0" locked="0" layoutInCell="1" allowOverlap="1" wp14:anchorId="04C53F34" wp14:editId="1E166677">
                <wp:simplePos x="0" y="0"/>
                <wp:positionH relativeFrom="column">
                  <wp:posOffset>4511918</wp:posOffset>
                </wp:positionH>
                <wp:positionV relativeFrom="paragraph">
                  <wp:posOffset>325255</wp:posOffset>
                </wp:positionV>
                <wp:extent cx="651510" cy="398780"/>
                <wp:effectExtent l="0" t="0" r="15240" b="20320"/>
                <wp:wrapNone/>
                <wp:docPr id="11" name="文本框 11"/>
                <wp:cNvGraphicFramePr/>
                <a:graphic xmlns:a="http://schemas.openxmlformats.org/drawingml/2006/main">
                  <a:graphicData uri="http://schemas.microsoft.com/office/word/2010/wordprocessingShape">
                    <wps:wsp>
                      <wps:cNvSpPr txBox="1"/>
                      <wps:spPr>
                        <a:xfrm>
                          <a:off x="0" y="0"/>
                          <a:ext cx="651510" cy="39878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A02850">
                            <w:r>
                              <w:rPr>
                                <w:rFonts w:hint="eastAsia"/>
                              </w:rPr>
                              <w:t>（</w:t>
                            </w:r>
                            <w:r>
                              <w:rPr>
                                <w:rFonts w:hint="eastAsia"/>
                              </w:rPr>
                              <w:t>11</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C53F34" id="文本框 11" o:spid="_x0000_s1036" type="#_x0000_t202" style="position:absolute;left:0;text-align:left;margin-left:355.25pt;margin-top:25.6pt;width:51.3pt;height:31.4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1JgnAIAAJQFAAAOAAAAZHJzL2Uyb0RvYy54bWysVE1OGzEU3lfqHSzvyyRAKERMUAqiqoQA&#10;FSrWjsdORvXYru1kJj1Ae4Ouuum+5+Ic/eyZSSLKhqqbmef3vvf/c3rWVIqshPOl0Tkd7g0oEZqb&#10;otTznH66v3xzTIkPTBdMGS1yuhaenk1evzqt7Vjsm4VRhXAERrQf1zanixDsOMs8X4iK+T1jhYZQ&#10;GlexgKebZ4VjNaxXKtsfDI6y2rjCOsOF9+BetEI6SfalFDzcSOlFICqniC2kr0vfWfxmk1M2njtm&#10;FyXvwmD/EEXFSg2nG1MXLDCydOVfpqqSO+ONDHvcVJmRsuQi5YBshoMn2dwtmBUpFxTH202Z/P8z&#10;y69Xt46UBXo3pESzCj16/PH98efvx1/fCHgoUG39GLg7C2Ro3pkG4J7vwYx5N9JV8Y+MCOQo9XpT&#10;XtEEwsE8Gg1HQ0g4RAcnx2+PU/mzrbJ1PrwXpiKRyKlD91JR2erKBwQCaA+JvrS5LJVKHVSa1HBw&#10;MBokBW9UWURhhKVZEufKkRXDFMzmKXjY2kHhpXQEizQznbuYeJtgosJaiYhR+qOQqFnK8xkPjHOh&#10;Q+8loSNKIp6XKHb4bVQvUW7zgEbybHTYKFelNq6tUlyybWGKz33IssWj4Dt5RzI0s6YdltS6yJqZ&#10;Yo25cKZdLW/5ZYnuXTEfbpnDLqHhuA/hBh+pDLpkOoqShXFfn+NHPEYcUkpq7GZO/Zclc4IS9UFj&#10;+E+Gh4dxmdPjcPR2Hw+3K5ntSvSyOjdoPOYb0SUy4oPqSelM9YAzMo1eIWKaw3dOQ0+eh/Zi4Axx&#10;MZ0mENbXsnCl7yyPpmOZ42zeNw/M2W6AAyb/2vRbzMZP5rjFRk1tpstgZJmGfFvVrgFY/TT73ZmK&#10;t2X3nVDbYzr5AwAA//8DAFBLAwQUAAYACAAAACEAgts/3OAAAAAKAQAADwAAAGRycy9kb3ducmV2&#10;LnhtbEyPy07DMBBF90j8gzVI7KjtQGkJcSpAZdMugNIPcOMhiepHFDtpytczrGA5ukf3nilWk7Ns&#10;xD62wSuQMwEMfRVM62sF+8/XmyWwmLQ32gaPCs4YYVVeXhQ6N+HkP3DcpZpRiY+5VtCk1OWcx6pB&#10;p+MsdOgp+wq904nOvuam1ycqd5ZnQtxzp1tPC43u8KXB6rgbnIIHtz4uBrvdjO/d93nI4n7z9rxW&#10;6vpqenoElnBKfzD86pM6lOR0CIM3kVkFCynmhCqYywwYAUt5K4EdiJR3AnhZ8P8vlD8AAAD//wMA&#10;UEsBAi0AFAAGAAgAAAAhALaDOJL+AAAA4QEAABMAAAAAAAAAAAAAAAAAAAAAAFtDb250ZW50X1R5&#10;cGVzXS54bWxQSwECLQAUAAYACAAAACEAOP0h/9YAAACUAQAACwAAAAAAAAAAAAAAAAAvAQAAX3Jl&#10;bHMvLnJlbHNQSwECLQAUAAYACAAAACEA5w9SYJwCAACUBQAADgAAAAAAAAAAAAAAAAAuAgAAZHJz&#10;L2Uyb0RvYy54bWxQSwECLQAUAAYACAAAACEAgts/3OAAAAAKAQAADwAAAAAAAAAAAAAAAAD2BAAA&#10;ZHJzL2Rvd25yZXYueG1sUEsFBgAAAAAEAAQA8wAAAAMGAAAAAA==&#10;" filled="f" strokecolor="white [3212]" strokeweight=".5pt">
                <v:textbox>
                  <w:txbxContent>
                    <w:p w:rsidR="00DE7E3F" w:rsidRDefault="00DE7E3F" w:rsidP="00A02850">
                      <w:r>
                        <w:rPr>
                          <w:rFonts w:hint="eastAsia"/>
                        </w:rPr>
                        <w:t>（</w:t>
                      </w:r>
                      <w:r>
                        <w:rPr>
                          <w:rFonts w:hint="eastAsia"/>
                        </w:rPr>
                        <w:t>11</w:t>
                      </w:r>
                      <w:r>
                        <w:rPr>
                          <w:rFonts w:hint="eastAsia"/>
                        </w:rPr>
                        <w:t>）</w:t>
                      </w:r>
                    </w:p>
                  </w:txbxContent>
                </v:textbox>
              </v:shape>
            </w:pict>
          </mc:Fallback>
        </mc:AlternateContent>
      </w:r>
      <w:r>
        <w:rPr>
          <w:rFonts w:hint="eastAsia"/>
        </w:rPr>
        <w:t>二阶向前差分：</w:t>
      </w:r>
      <w:r>
        <w:br/>
      </w: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num>
            <m:den>
              <m:r>
                <w:rPr>
                  <w:rFonts w:ascii="Cambria Math" w:hAnsi="Cambria Math"/>
                </w:rPr>
                <m:t>h</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i+2</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sSup>
                <m:sSupPr>
                  <m:ctrlPr>
                    <w:rPr>
                      <w:rFonts w:ascii="Cambria Math" w:hAnsi="Cambria Math"/>
                      <w:i/>
                    </w:rPr>
                  </m:ctrlPr>
                </m:sSupPr>
                <m:e>
                  <m:r>
                    <w:rPr>
                      <w:rFonts w:ascii="Cambria Math" w:hAnsi="Cambria Math"/>
                    </w:rPr>
                    <m:t>h</m:t>
                  </m:r>
                </m:e>
                <m:sup>
                  <m:r>
                    <w:rPr>
                      <w:rFonts w:ascii="Cambria Math" w:hAnsi="Cambria Math"/>
                    </w:rPr>
                    <m:t>2</m:t>
                  </m:r>
                </m:sup>
              </m:sSup>
            </m:den>
          </m:f>
        </m:oMath>
      </m:oMathPara>
    </w:p>
    <w:p w:rsidR="00A02850" w:rsidRPr="00597E87" w:rsidRDefault="00A02850" w:rsidP="00A02850">
      <w:pPr>
        <w:pStyle w:val="aa"/>
        <w:numPr>
          <w:ilvl w:val="0"/>
          <w:numId w:val="4"/>
        </w:numPr>
        <w:ind w:firstLineChars="0"/>
      </w:pPr>
      <w:r>
        <w:rPr>
          <w:rFonts w:hint="eastAsia"/>
          <w:noProof/>
        </w:rPr>
        <mc:AlternateContent>
          <mc:Choice Requires="wps">
            <w:drawing>
              <wp:anchor distT="0" distB="0" distL="114300" distR="114300" simplePos="0" relativeHeight="251678720" behindDoc="0" locked="0" layoutInCell="1" allowOverlap="1" wp14:anchorId="2F11887F" wp14:editId="4EAE2A0E">
                <wp:simplePos x="0" y="0"/>
                <wp:positionH relativeFrom="column">
                  <wp:posOffset>4511918</wp:posOffset>
                </wp:positionH>
                <wp:positionV relativeFrom="paragraph">
                  <wp:posOffset>325255</wp:posOffset>
                </wp:positionV>
                <wp:extent cx="651510" cy="398780"/>
                <wp:effectExtent l="0" t="0" r="15240" b="20320"/>
                <wp:wrapNone/>
                <wp:docPr id="12" name="文本框 12"/>
                <wp:cNvGraphicFramePr/>
                <a:graphic xmlns:a="http://schemas.openxmlformats.org/drawingml/2006/main">
                  <a:graphicData uri="http://schemas.microsoft.com/office/word/2010/wordprocessingShape">
                    <wps:wsp>
                      <wps:cNvSpPr txBox="1"/>
                      <wps:spPr>
                        <a:xfrm>
                          <a:off x="0" y="0"/>
                          <a:ext cx="651510" cy="39878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A02850">
                            <w:r>
                              <w:rPr>
                                <w:rFonts w:hint="eastAsia"/>
                              </w:rPr>
                              <w:t>（</w:t>
                            </w:r>
                            <w:r>
                              <w:rPr>
                                <w:rFonts w:hint="eastAsia"/>
                              </w:rPr>
                              <w:t>12</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11887F" id="文本框 12" o:spid="_x0000_s1037" type="#_x0000_t202" style="position:absolute;left:0;text-align:left;margin-left:355.25pt;margin-top:25.6pt;width:51.3pt;height:31.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AnwIAAJQFAAAOAAAAZHJzL2Uyb0RvYy54bWysVEtu2zAQ3RfoHQjuG9mOnY8ROXAdpCgQ&#10;JEGTImuaIm2hJIclaUvuAdIbdNVN9z1XztEhJdlGmk2KbiSS8+b35nN2XmtF1sL5EkxO+wc9SoTh&#10;UJRmkdPP95fvTijxgZmCKTAipxvh6fnk7Zuzyo7FAJagCuEIGjF+XNmcLkOw4yzzfCk08wdghUGh&#10;BKdZwKtbZIVjFVrXKhv0ekdZBa6wDrjwHl8vGiGdJPtSCh5upPQiEJVTjC2kr0vfefxmkzM2Xjhm&#10;lyVvw2D/EIVmpUGnW1MXLDCycuVfpnTJHXiQ4YCDzkDKkouUA2bT7z3L5m7JrEi5IDnebmny/88s&#10;v17fOlIWWLsBJYZprNHTj+9PP38//Xok+IYEVdaPEXdnERnq91AjuHv3+BjzrqXT8Y8ZEZQj1Zst&#10;vaIOhOPj0ag/6qOEo+jw9OT4JNGf7ZSt8+GDAE3iIacOq5dIZesrHzAQhHaQ6MvAZalUqqAypEIH&#10;h6NeUvCgyiIKIyz1kpgpR9YMu2C+SMGjrT0U3pSJYJF6pnUXE28STKewUSJilPkkJHKW8nzBA+Nc&#10;mNB5SeiIkhjPaxRb/C6q1yg3eaBG8gwmbJV1acA1LMUh2xFTfOlClg0eCd/LOx5DPa+bZtk2wByK&#10;DfaFg2a0vOWXJVbvivlwyxzOEhYc90O4wY9UgFWC9kTJEty3l94jHlscpZRUOJs59V9XzAlK1EeD&#10;zX/aHw7jMKfLcHQ8wIvbl8z3JWalZ4CF7+MmsjwdIz6o7igd6AdcI9PoFUXMcPSd09AdZ6HZGLiG&#10;uJhOEwjH17JwZe4sj6YjzbE37+sH5mzbwAE7/xq6KWbjZ33cYKOmgekqgCxTk0eiG1bbAuDop95v&#10;11TcLfv3hNot08kfAAAA//8DAFBLAwQUAAYACAAAACEAgts/3OAAAAAKAQAADwAAAGRycy9kb3du&#10;cmV2LnhtbEyPy07DMBBF90j8gzVI7KjtQGkJcSpAZdMugNIPcOMhiepHFDtpytczrGA5ukf3nilW&#10;k7NsxD62wSuQMwEMfRVM62sF+8/XmyWwmLQ32gaPCs4YYVVeXhQ6N+HkP3DcpZpRiY+5VtCk1OWc&#10;x6pBp+MsdOgp+wq904nOvuam1ycqd5ZnQtxzp1tPC43u8KXB6rgbnIIHtz4uBrvdjO/d93nI4n7z&#10;9rxW6vpqenoElnBKfzD86pM6lOR0CIM3kVkFCynmhCqYywwYAUt5K4EdiJR3AnhZ8P8vlD8AAAD/&#10;/wMAUEsBAi0AFAAGAAgAAAAhALaDOJL+AAAA4QEAABMAAAAAAAAAAAAAAAAAAAAAAFtDb250ZW50&#10;X1R5cGVzXS54bWxQSwECLQAUAAYACAAAACEAOP0h/9YAAACUAQAACwAAAAAAAAAAAAAAAAAvAQAA&#10;X3JlbHMvLnJlbHNQSwECLQAUAAYACAAAACEAQ5KfgJ8CAACUBQAADgAAAAAAAAAAAAAAAAAuAgAA&#10;ZHJzL2Uyb0RvYy54bWxQSwECLQAUAAYACAAAACEAgts/3OAAAAAKAQAADwAAAAAAAAAAAAAAAAD5&#10;BAAAZHJzL2Rvd25yZXYueG1sUEsFBgAAAAAEAAQA8wAAAAYGAAAAAA==&#10;" filled="f" strokecolor="white [3212]" strokeweight=".5pt">
                <v:textbox>
                  <w:txbxContent>
                    <w:p w:rsidR="00DE7E3F" w:rsidRDefault="00DE7E3F" w:rsidP="00A02850">
                      <w:r>
                        <w:rPr>
                          <w:rFonts w:hint="eastAsia"/>
                        </w:rPr>
                        <w:t>（</w:t>
                      </w:r>
                      <w:r>
                        <w:rPr>
                          <w:rFonts w:hint="eastAsia"/>
                        </w:rPr>
                        <w:t>12</w:t>
                      </w:r>
                      <w:r>
                        <w:rPr>
                          <w:rFonts w:hint="eastAsia"/>
                        </w:rPr>
                        <w:t>）</w:t>
                      </w:r>
                    </w:p>
                  </w:txbxContent>
                </v:textbox>
              </v:shape>
            </w:pict>
          </mc:Fallback>
        </mc:AlternateContent>
      </w:r>
      <w:r>
        <w:rPr>
          <w:rFonts w:hint="eastAsia"/>
        </w:rPr>
        <w:t>二阶向后差分：</w:t>
      </w:r>
      <w:r>
        <w:br/>
      </w: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r>
                <w:rPr>
                  <w:rFonts w:ascii="Cambria Math" w:hAnsi="Cambria Math"/>
                </w:rPr>
                <m:t>h</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i-2</m:t>
                  </m:r>
                </m:sub>
              </m:sSub>
            </m:num>
            <m:den>
              <m:sSup>
                <m:sSupPr>
                  <m:ctrlPr>
                    <w:rPr>
                      <w:rFonts w:ascii="Cambria Math" w:hAnsi="Cambria Math"/>
                      <w:i/>
                    </w:rPr>
                  </m:ctrlPr>
                </m:sSupPr>
                <m:e>
                  <m:r>
                    <w:rPr>
                      <w:rFonts w:ascii="Cambria Math" w:hAnsi="Cambria Math"/>
                    </w:rPr>
                    <m:t>h</m:t>
                  </m:r>
                </m:e>
                <m:sup>
                  <m:r>
                    <w:rPr>
                      <w:rFonts w:ascii="Cambria Math" w:hAnsi="Cambria Math"/>
                    </w:rPr>
                    <m:t>2</m:t>
                  </m:r>
                </m:sup>
              </m:sSup>
            </m:den>
          </m:f>
        </m:oMath>
      </m:oMathPara>
    </w:p>
    <w:p w:rsidR="00A02850" w:rsidRPr="0004268C" w:rsidRDefault="00A02850" w:rsidP="00A02850">
      <w:pPr>
        <w:pStyle w:val="aa"/>
        <w:numPr>
          <w:ilvl w:val="0"/>
          <w:numId w:val="4"/>
        </w:numPr>
        <w:ind w:firstLineChars="0"/>
      </w:pPr>
      <w:r>
        <w:rPr>
          <w:rFonts w:hint="eastAsia"/>
          <w:noProof/>
        </w:rPr>
        <mc:AlternateContent>
          <mc:Choice Requires="wps">
            <w:drawing>
              <wp:anchor distT="0" distB="0" distL="114300" distR="114300" simplePos="0" relativeHeight="251679744" behindDoc="0" locked="0" layoutInCell="1" allowOverlap="1" wp14:anchorId="716DE039" wp14:editId="1F3FD389">
                <wp:simplePos x="0" y="0"/>
                <wp:positionH relativeFrom="column">
                  <wp:posOffset>4521403</wp:posOffset>
                </wp:positionH>
                <wp:positionV relativeFrom="paragraph">
                  <wp:posOffset>325120</wp:posOffset>
                </wp:positionV>
                <wp:extent cx="651510" cy="398780"/>
                <wp:effectExtent l="0" t="0" r="15240" b="20320"/>
                <wp:wrapNone/>
                <wp:docPr id="13" name="文本框 13"/>
                <wp:cNvGraphicFramePr/>
                <a:graphic xmlns:a="http://schemas.openxmlformats.org/drawingml/2006/main">
                  <a:graphicData uri="http://schemas.microsoft.com/office/word/2010/wordprocessingShape">
                    <wps:wsp>
                      <wps:cNvSpPr txBox="1"/>
                      <wps:spPr>
                        <a:xfrm>
                          <a:off x="0" y="0"/>
                          <a:ext cx="651510" cy="39878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A02850">
                            <w:r>
                              <w:rPr>
                                <w:rFonts w:hint="eastAsia"/>
                              </w:rPr>
                              <w:t>（</w:t>
                            </w:r>
                            <w:r>
                              <w:rPr>
                                <w:rFonts w:hint="eastAsia"/>
                              </w:rPr>
                              <w:t>13</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6DE039" id="文本框 13" o:spid="_x0000_s1038" type="#_x0000_t202" style="position:absolute;left:0;text-align:left;margin-left:356pt;margin-top:25.6pt;width:51.3pt;height:31.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ZCBnwIAAJQFAAAOAAAAZHJzL2Uyb0RvYy54bWysVEtu2zAQ3RfoHQjuG/mbjxE5cBOkKBAk&#10;QZMia5oibaEkhyVpS+4B0ht01U33PVfO0SEl2UaaTYpuJJLz5vfmc3pWa0XWwvkSTE77Bz1KhOFQ&#10;lGaR08/3l++OKfGBmYIpMCKnG+Hp2fTtm9PKTsQAlqAK4QgaMX5S2ZwuQ7CTLPN8KTTzB2CFQaEE&#10;p1nAq1tkhWMVWtcqG/R6h1kFrrAOuPAeXy8aIZ0m+1IKHm6k9CIQlVOMLaSvS995/GbTUzZZOGaX&#10;JW/DYP8QhWalQadbUxcsMLJy5V+mdMkdeJDhgIPOQMqSi5QDZtPvPcvmbsmsSLkgOd5uafL/zyy/&#10;Xt86UhZYuyElhmms0dOP708/fz/9eiT4hgRV1k8Qd2cRGer3UCO4e/f4GPOupdPxjxkRlCPVmy29&#10;og6E4+PhuD/uo4SjaHhyfHSc6M92ytb58EGAJvGQU4fVS6Sy9ZUPGAhCO0j0ZeCyVCpVUBlSoYPh&#10;uJcUPKiyiMIIS70kzpUja4ZdMF+k4NHWHgpvykSwSD3TuouJNwmmU9goETHKfBISOUt5vuCBcS5M&#10;6LwkdERJjOc1ii1+F9VrlJs8UCN5BhO2yro04BqW4pDtiCm+dCHLBo+E7+Udj6Ge102zDLoGmEOx&#10;wb5w0IyWt/yyxOpdMR9umcNZwoLjfgg3+JEKsErQnihZgvv20nvEY4ujlJIKZzOn/uuKOUGJ+miw&#10;+U/6o1Ec5nQZjY8GeHH7kvm+xKz0OWDh+7iJLE/HiA+qO0oH+gHXyCx6RREzHH3nNHTH89BsDFxD&#10;XMxmCYTja1m4MneWR9OR5tib9/UDc7Zt4ICdfw3dFLPJsz5usFHTwGwVQJapySPRDattAXD0U++3&#10;ayrulv17Qu2W6fQPAAAA//8DAFBLAwQUAAYACAAAACEA9ZWeleAAAAAKAQAADwAAAGRycy9kb3du&#10;cmV2LnhtbEyPQU7DMBBF90jcwRokdtRxVNoS4lSAyqYsCqUHcOMhiRqPo9hJU07PsILlaJ7+fz9f&#10;T64VI/ah8aRBzRIQSKW3DVUaDp+vdysQIRqypvWEGi4YYF1cX+Ums/5MHzjuYyU4hEJmNNQxdpmU&#10;oazRmTDzHRL/vnzvTOSzr6TtzZnDXSvTJFlIZxrihtp0+FJjedoPTsOD25yWQ/u2Hd+778uQhsN2&#10;97zR+vZmenoEEXGKfzD86rM6FOx09APZIFoNS5XylqjhXqUgGFip+QLEkUk1T0AWufw/ofgBAAD/&#10;/wMAUEsBAi0AFAAGAAgAAAAhALaDOJL+AAAA4QEAABMAAAAAAAAAAAAAAAAAAAAAAFtDb250ZW50&#10;X1R5cGVzXS54bWxQSwECLQAUAAYACAAAACEAOP0h/9YAAACUAQAACwAAAAAAAAAAAAAAAAAvAQAA&#10;X3JlbHMvLnJlbHNQSwECLQAUAAYACAAAACEA9aWQgZ8CAACUBQAADgAAAAAAAAAAAAAAAAAuAgAA&#10;ZHJzL2Uyb0RvYy54bWxQSwECLQAUAAYACAAAACEA9ZWeleAAAAAKAQAADwAAAAAAAAAAAAAAAAD5&#10;BAAAZHJzL2Rvd25yZXYueG1sUEsFBgAAAAAEAAQA8wAAAAYGAAAAAA==&#10;" filled="f" strokecolor="white [3212]" strokeweight=".5pt">
                <v:textbox>
                  <w:txbxContent>
                    <w:p w:rsidR="00DE7E3F" w:rsidRDefault="00DE7E3F" w:rsidP="00A02850">
                      <w:r>
                        <w:rPr>
                          <w:rFonts w:hint="eastAsia"/>
                        </w:rPr>
                        <w:t>（</w:t>
                      </w:r>
                      <w:r>
                        <w:rPr>
                          <w:rFonts w:hint="eastAsia"/>
                        </w:rPr>
                        <w:t>13</w:t>
                      </w:r>
                      <w:r>
                        <w:rPr>
                          <w:rFonts w:hint="eastAsia"/>
                        </w:rPr>
                        <w:t>）</w:t>
                      </w:r>
                    </w:p>
                  </w:txbxContent>
                </v:textbox>
              </v:shape>
            </w:pict>
          </mc:Fallback>
        </mc:AlternateContent>
      </w:r>
      <w:r>
        <w:rPr>
          <w:rFonts w:hint="eastAsia"/>
        </w:rPr>
        <w:t>二阶中心差分：</w:t>
      </w:r>
      <w:r>
        <w:br/>
      </w: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r>
                <w:rPr>
                  <w:rFonts w:ascii="Cambria Math" w:hAnsi="Cambria Math"/>
                </w:rPr>
                <m:t>2</m:t>
              </m:r>
              <m:r>
                <w:rPr>
                  <w:rFonts w:ascii="Cambria Math" w:hAnsi="Cambria Math"/>
                </w:rPr>
                <m:t>h</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i+2</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i-2</m:t>
                  </m:r>
                </m:sub>
              </m:sSub>
            </m:num>
            <m:den>
              <m:sSup>
                <m:sSupPr>
                  <m:ctrlPr>
                    <w:rPr>
                      <w:rFonts w:ascii="Cambria Math" w:hAnsi="Cambria Math"/>
                      <w:i/>
                    </w:rPr>
                  </m:ctrlPr>
                </m:sSupPr>
                <m:e>
                  <m:r>
                    <w:rPr>
                      <w:rFonts w:ascii="Cambria Math" w:hAnsi="Cambria Math"/>
                    </w:rPr>
                    <m:t>4</m:t>
                  </m:r>
                  <m:r>
                    <w:rPr>
                      <w:rFonts w:ascii="Cambria Math" w:hAnsi="Cambria Math"/>
                    </w:rPr>
                    <m:t>h</m:t>
                  </m:r>
                </m:e>
                <m:sup>
                  <m:r>
                    <w:rPr>
                      <w:rFonts w:ascii="Cambria Math" w:hAnsi="Cambria Math"/>
                    </w:rPr>
                    <m:t>2</m:t>
                  </m:r>
                </m:sup>
              </m:sSup>
            </m:den>
          </m:f>
        </m:oMath>
      </m:oMathPara>
    </w:p>
    <w:p w:rsidR="0004268C" w:rsidRDefault="0004268C" w:rsidP="00F92F0F">
      <w:pPr>
        <w:ind w:firstLine="420"/>
      </w:pPr>
      <w:r w:rsidRPr="0004268C">
        <w:t>差分公式</w:t>
      </w:r>
      <w:r>
        <w:rPr>
          <w:rFonts w:hint="eastAsia"/>
        </w:rPr>
        <w:t>（</w:t>
      </w:r>
      <w:r>
        <w:rPr>
          <w:rFonts w:hint="eastAsia"/>
        </w:rPr>
        <w:t>13</w:t>
      </w:r>
      <w:r>
        <w:rPr>
          <w:rFonts w:hint="eastAsia"/>
        </w:rPr>
        <w:t>）</w:t>
      </w:r>
      <w:r w:rsidRPr="0004268C">
        <w:rPr>
          <w:rFonts w:hint="eastAsia"/>
        </w:rPr>
        <w:t>是以相隔</w:t>
      </w:r>
      <w:r w:rsidRPr="0004268C">
        <w:t>2h</w:t>
      </w:r>
      <w:r w:rsidRPr="0004268C">
        <w:rPr>
          <w:rFonts w:hint="eastAsia"/>
        </w:rPr>
        <w:t>的两结点处的函数值来表示中间结点处的一阶导数值，可称为中点导数公式。</w:t>
      </w:r>
      <w:r w:rsidR="00F92F0F">
        <w:rPr>
          <w:rFonts w:hint="eastAsia"/>
        </w:rPr>
        <w:t>式（</w:t>
      </w:r>
      <w:r w:rsidR="00F92F0F">
        <w:rPr>
          <w:rFonts w:hint="eastAsia"/>
        </w:rPr>
        <w:t>11</w:t>
      </w:r>
      <w:r w:rsidR="00F92F0F">
        <w:rPr>
          <w:rFonts w:hint="eastAsia"/>
        </w:rPr>
        <w:t>）和式（</w:t>
      </w:r>
      <w:r w:rsidR="00F92F0F">
        <w:rPr>
          <w:rFonts w:hint="eastAsia"/>
        </w:rPr>
        <w:t>12</w:t>
      </w:r>
      <w:r w:rsidR="00F92F0F">
        <w:rPr>
          <w:rFonts w:hint="eastAsia"/>
        </w:rPr>
        <w:t>）是</w:t>
      </w:r>
      <w:r w:rsidRPr="0004268C">
        <w:t>以相邻三结点处的函数值来表示一个端点处的一阶导数值，可称为端点导数公式。</w:t>
      </w:r>
      <w:r w:rsidRPr="00CA698B">
        <w:rPr>
          <w:b/>
        </w:rPr>
        <w:t>应当指出：中点导数公式与端点导数公式相比，精度较高。</w:t>
      </w:r>
      <w:r w:rsidRPr="0004268C">
        <w:t>因为前者反映了结点两边的函数变化，而后者却只反映了结点一边的函数变化。因此，我们总是尽可能应用前者，而只有在无法应用前者时才不得不应用后者。</w:t>
      </w:r>
    </w:p>
    <w:p w:rsidR="00DC7873" w:rsidRPr="00DC7873" w:rsidRDefault="004106D7" w:rsidP="004106D7">
      <w:pPr>
        <w:ind w:firstLine="420"/>
      </w:pPr>
      <w:r>
        <w:rPr>
          <w:rFonts w:hint="eastAsia"/>
          <w:noProof/>
        </w:rPr>
        <mc:AlternateContent>
          <mc:Choice Requires="wps">
            <w:drawing>
              <wp:anchor distT="0" distB="0" distL="114300" distR="114300" simplePos="0" relativeHeight="251692032" behindDoc="0" locked="0" layoutInCell="1" allowOverlap="1" wp14:anchorId="53EBF019" wp14:editId="1D66D74F">
                <wp:simplePos x="0" y="0"/>
                <wp:positionH relativeFrom="column">
                  <wp:posOffset>4582363</wp:posOffset>
                </wp:positionH>
                <wp:positionV relativeFrom="paragraph">
                  <wp:posOffset>1082675</wp:posOffset>
                </wp:positionV>
                <wp:extent cx="651510" cy="398780"/>
                <wp:effectExtent l="0" t="0" r="15240" b="20320"/>
                <wp:wrapNone/>
                <wp:docPr id="16" name="文本框 16"/>
                <wp:cNvGraphicFramePr/>
                <a:graphic xmlns:a="http://schemas.openxmlformats.org/drawingml/2006/main">
                  <a:graphicData uri="http://schemas.microsoft.com/office/word/2010/wordprocessingShape">
                    <wps:wsp>
                      <wps:cNvSpPr txBox="1"/>
                      <wps:spPr>
                        <a:xfrm>
                          <a:off x="0" y="0"/>
                          <a:ext cx="651510" cy="39878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4106D7">
                            <w:r>
                              <w:rPr>
                                <w:rFonts w:hint="eastAsia"/>
                              </w:rPr>
                              <w:t>（</w:t>
                            </w:r>
                            <w:r>
                              <w:rPr>
                                <w:rFonts w:hint="eastAsia"/>
                              </w:rPr>
                              <w:t>14</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EBF019" id="文本框 16" o:spid="_x0000_s1039" type="#_x0000_t202" style="position:absolute;left:0;text-align:left;margin-left:360.8pt;margin-top:85.25pt;width:51.3pt;height:31.4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1kKnwIAAJQFAAAOAAAAZHJzL2Uyb0RvYy54bWysVE1OGzEU3lfqHSzvyyRAKERMUAqiqoQA&#10;FSrWjsdOrNp+ru1kJj1Ae4Ouuum+5+IcffbMJBFlQ9XNjO33vb/v/ZyeNUaTlfBBgS3pcG9AibAc&#10;KmXnJf10f/nmmJIQma2YBitKuhaBnk1evzqt3VjswwJ0JTxBIzaMa1fSRYxuXBSBL4RhYQ+csCiU&#10;4A2LePXzovKsRutGF/uDwVFRg6+cBy5CwNeLVkgn2b6UgscbKYOIRJcUY4v56/N3lr7F5JSN5565&#10;heJdGOwfojBMWXS6MXXBIiNLr/4yZRT3EEDGPQ6mACkVFzkHzGY4eJLN3YI5kXNBcoLb0BT+n1l+&#10;vbr1RFVYuyNKLDNYo8cf3x9//n789Y3gGxJUuzBG3J1DZGzeQYPg/j3gY8q7kd6kP2ZEUI5Urzf0&#10;iiYSjo9Ho+FoiBKOooOT47fHmf5iq+x8iO8FGJIOJfVYvUwqW12FiIEgtIckXxYulda5gtqSGh0c&#10;jAZZIYBWVRImWO4lca49WTHsgtk8B4+2dlB40zaBRe6Zzl1KvE0wn+Jai4TR9qOQyFnO8xkPjHNh&#10;Y+8loxNKYjwvUezw26heotzmgRrZM9i4UTbKgm9ZSkO2Jab63IcsWzwSvpN3OsZm1rTNctA3wAyq&#10;NfaFh3a0guOXCqt3xUK8ZR5nCQuO+yHe4EdqwCpBd6JkAf7rc+8Jjy2OUkpqnM2Shi9L5gUl+oPF&#10;5j8ZHh6mYc6Xw9Hbfbz4XclsV2KX5hyw8EPcRI7nY8JH3R+lB/OAa2SavKKIWY6+Sxr743lsNwau&#10;IS6m0wzC8XUsXtk7x5PpRHPqzfvmgXnXNXDEzr+GforZ+Ekft9ikaWG6jCBVbvJEdMtqVwAc/dz7&#10;3ZpKu2X3nlHbZTr5AwAA//8DAFBLAwQUAAYACAAAACEA22ByJeEAAAALAQAADwAAAGRycy9kb3du&#10;cmV2LnhtbEyPy07DMBBF90j8gzVI7KhTB5o2jVMBKpuyAEo/wI2HJKofUeykKV/PsILl6B7de6bY&#10;TNawEfvQeidhPkuAoau8bl0t4fD5crcEFqJyWhnvUMIFA2zK66tC5dqf3QeO+1gzKnEhVxKaGLuc&#10;81A1aFWY+Q4dZV++tyrS2ddc9+pM5dZwkSQLblXraKFRHT43WJ32g5WwsttTNpjX3fjefV8GEQ67&#10;t6etlLc30+MaWMQp/sHwq0/qUJLT0Q9OB2YkZGK+IJSCLHkARsRS3AtgRwkiTVPgZcH//1D+AAAA&#10;//8DAFBLAQItABQABgAIAAAAIQC2gziS/gAAAOEBAAATAAAAAAAAAAAAAAAAAAAAAABbQ29udGVu&#10;dF9UeXBlc10ueG1sUEsBAi0AFAAGAAgAAAAhADj9If/WAAAAlAEAAAsAAAAAAAAAAAAAAAAALwEA&#10;AF9yZWxzLy5yZWxzUEsBAi0AFAAGAAgAAAAhAOdnWQqfAgAAlAUAAA4AAAAAAAAAAAAAAAAALgIA&#10;AGRycy9lMm9Eb2MueG1sUEsBAi0AFAAGAAgAAAAhANtgciXhAAAACwEAAA8AAAAAAAAAAAAAAAAA&#10;+QQAAGRycy9kb3ducmV2LnhtbFBLBQYAAAAABAAEAPMAAAAHBgAAAAA=&#10;" filled="f" strokecolor="white [3212]" strokeweight=".5pt">
                <v:textbox>
                  <w:txbxContent>
                    <w:p w:rsidR="00DE7E3F" w:rsidRDefault="00DE7E3F" w:rsidP="004106D7">
                      <w:r>
                        <w:rPr>
                          <w:rFonts w:hint="eastAsia"/>
                        </w:rPr>
                        <w:t>（</w:t>
                      </w:r>
                      <w:r>
                        <w:rPr>
                          <w:rFonts w:hint="eastAsia"/>
                        </w:rPr>
                        <w:t>14</w:t>
                      </w:r>
                      <w:r>
                        <w:rPr>
                          <w:rFonts w:hint="eastAsia"/>
                        </w:rPr>
                        <w:t>）</w:t>
                      </w:r>
                    </w:p>
                  </w:txbxContent>
                </v:textbox>
              </v:shape>
            </w:pict>
          </mc:Fallback>
        </mc:AlternateContent>
      </w:r>
      <w:r w:rsidR="00DC7873">
        <w:rPr>
          <w:rFonts w:hint="eastAsia"/>
        </w:rPr>
        <w:t>但是，</w:t>
      </w:r>
      <w:r w:rsidR="00DC7873" w:rsidRPr="003C6E49">
        <w:rPr>
          <w:rFonts w:hint="eastAsia"/>
          <w:b/>
        </w:rPr>
        <w:t>由于式（</w:t>
      </w:r>
      <w:r w:rsidR="003B766F" w:rsidRPr="003C6E49">
        <w:rPr>
          <w:rFonts w:hint="eastAsia"/>
          <w:b/>
        </w:rPr>
        <w:t>11</w:t>
      </w:r>
      <w:r w:rsidR="00DC7873" w:rsidRPr="003C6E49">
        <w:rPr>
          <w:rFonts w:hint="eastAsia"/>
          <w:b/>
        </w:rPr>
        <w:t>）中的各阶导数均</w:t>
      </w:r>
      <w:r w:rsidRPr="003C6E49">
        <w:rPr>
          <w:rFonts w:hint="eastAsia"/>
          <w:b/>
        </w:rPr>
        <w:t>使用的是</w:t>
      </w:r>
      <w:r w:rsidR="003B766F" w:rsidRPr="003C6E49">
        <w:rPr>
          <w:rFonts w:hint="eastAsia"/>
          <w:b/>
        </w:rPr>
        <w:t>向前</w:t>
      </w:r>
      <w:r w:rsidR="00DC7873" w:rsidRPr="003C6E49">
        <w:rPr>
          <w:rFonts w:hint="eastAsia"/>
          <w:b/>
        </w:rPr>
        <w:t>差分</w:t>
      </w:r>
      <w:r w:rsidRPr="003C6E49">
        <w:rPr>
          <w:rFonts w:hint="eastAsia"/>
          <w:b/>
        </w:rPr>
        <w:t>，</w:t>
      </w:r>
      <w:r w:rsidR="00DC7873" w:rsidRPr="003C6E49">
        <w:rPr>
          <w:rFonts w:hint="eastAsia"/>
          <w:b/>
        </w:rPr>
        <w:t>导致用到的节点不相邻，</w:t>
      </w:r>
      <w:r w:rsidR="003B766F" w:rsidRPr="003C6E49">
        <w:rPr>
          <w:rFonts w:hint="eastAsia"/>
          <w:b/>
        </w:rPr>
        <w:t>同时为了均衡误差</w:t>
      </w:r>
      <w:r w:rsidRPr="003C6E49">
        <w:rPr>
          <w:rFonts w:hint="eastAsia"/>
          <w:b/>
        </w:rPr>
        <w:t>，</w:t>
      </w:r>
      <w:r w:rsidR="00DC7873" w:rsidRPr="003C6E49">
        <w:rPr>
          <w:rFonts w:hint="eastAsia"/>
          <w:b/>
        </w:rPr>
        <w:t>将</w:t>
      </w:r>
      <w:r w:rsidR="003B766F" w:rsidRPr="003C6E49">
        <w:rPr>
          <w:rFonts w:hint="eastAsia"/>
          <w:b/>
        </w:rPr>
        <w:t>节点</w:t>
      </w:r>
      <m:oMath>
        <m:r>
          <m:rPr>
            <m:sty m:val="bi"/>
          </m:rPr>
          <w:rPr>
            <w:rFonts w:ascii="Cambria Math" w:hAnsi="Cambria Math"/>
          </w:rPr>
          <m:t>i</m:t>
        </m:r>
      </m:oMath>
      <w:r w:rsidR="003B766F" w:rsidRPr="003C6E49">
        <w:rPr>
          <w:rFonts w:hint="eastAsia"/>
          <w:b/>
        </w:rPr>
        <w:t>处用到的</w:t>
      </w:r>
      <w:r w:rsidR="00DC7873" w:rsidRPr="003C6E49">
        <w:rPr>
          <w:rFonts w:hint="eastAsia"/>
          <w:b/>
        </w:rPr>
        <w:t>一阶差分换成向后差分</w:t>
      </w:r>
      <w:r w:rsidR="00DC7873">
        <w:rPr>
          <w:rFonts w:hint="eastAsia"/>
        </w:rPr>
        <w:t>，则式（</w:t>
      </w:r>
      <w:r w:rsidR="003B766F">
        <w:rPr>
          <w:rFonts w:hint="eastAsia"/>
        </w:rPr>
        <w:t>11</w:t>
      </w:r>
      <w:r w:rsidR="00DC7873">
        <w:rPr>
          <w:rFonts w:hint="eastAsia"/>
        </w:rPr>
        <w:t>）修正为：</w:t>
      </w:r>
      <w:r>
        <w:rPr>
          <w:noProof/>
        </w:rPr>
        <w:br/>
      </w: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num>
            <m:den>
              <m:r>
                <w:rPr>
                  <w:rFonts w:ascii="Cambria Math" w:hAnsi="Cambria Math"/>
                </w:rPr>
                <m:t>h</m:t>
              </m:r>
            </m:den>
          </m:f>
          <m:r>
            <w:rPr>
              <w:rFonts w:ascii="Cambria Math" w:hAnsi="Cambria Math"/>
            </w:rPr>
            <m:t>=</m:t>
          </m:r>
          <m:f>
            <m:fPr>
              <m:ctrlPr>
                <w:rPr>
                  <w:rFonts w:ascii="Cambria Math" w:hAnsi="Cambria Math"/>
                </w:rPr>
              </m:ctrlPr>
            </m:fPr>
            <m:num>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h</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num>
                <m:den>
                  <m:r>
                    <w:rPr>
                      <w:rFonts w:ascii="Cambria Math" w:hAnsi="Cambria Math"/>
                    </w:rPr>
                    <m:t>h</m:t>
                  </m:r>
                </m:den>
              </m:f>
            </m:num>
            <m:den>
              <m:r>
                <w:rPr>
                  <w:rFonts w:ascii="Cambria Math" w:hAnsi="Cambria Math"/>
                </w:rPr>
                <m:t>h</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num>
            <m:den>
              <m:sSup>
                <m:sSupPr>
                  <m:ctrlPr>
                    <w:rPr>
                      <w:rFonts w:ascii="Cambria Math" w:hAnsi="Cambria Math"/>
                      <w:i/>
                    </w:rPr>
                  </m:ctrlPr>
                </m:sSupPr>
                <m:e>
                  <m:r>
                    <w:rPr>
                      <w:rFonts w:ascii="Cambria Math" w:hAnsi="Cambria Math"/>
                    </w:rPr>
                    <m:t>h</m:t>
                  </m:r>
                </m:e>
                <m:sup>
                  <m:r>
                    <w:rPr>
                      <w:rFonts w:ascii="Cambria Math" w:hAnsi="Cambria Math"/>
                    </w:rPr>
                    <m:t>2</m:t>
                  </m:r>
                </m:sup>
              </m:sSup>
            </m:den>
          </m:f>
        </m:oMath>
      </m:oMathPara>
    </w:p>
    <w:p w:rsidR="00A02850" w:rsidRDefault="00A02850" w:rsidP="00F92F0F">
      <w:pPr>
        <w:ind w:firstLine="420"/>
      </w:pPr>
      <w:r>
        <w:rPr>
          <w:rFonts w:hint="eastAsia"/>
        </w:rPr>
        <w:t>同理，根据上述推导过程，可得到任意阶的差分公式：</w:t>
      </w:r>
    </w:p>
    <w:p w:rsidR="00A02850" w:rsidRPr="00597E87" w:rsidRDefault="00A02850" w:rsidP="00A02850">
      <w:pPr>
        <w:pStyle w:val="aa"/>
        <w:numPr>
          <w:ilvl w:val="0"/>
          <w:numId w:val="4"/>
        </w:numPr>
        <w:ind w:firstLineChars="0"/>
      </w:pPr>
      <w:r>
        <w:rPr>
          <w:rFonts w:hint="eastAsia"/>
          <w:noProof/>
        </w:rPr>
        <mc:AlternateContent>
          <mc:Choice Requires="wps">
            <w:drawing>
              <wp:anchor distT="0" distB="0" distL="114300" distR="114300" simplePos="0" relativeHeight="251681792" behindDoc="0" locked="0" layoutInCell="1" allowOverlap="1" wp14:anchorId="33BD2722" wp14:editId="7A931133">
                <wp:simplePos x="0" y="0"/>
                <wp:positionH relativeFrom="column">
                  <wp:posOffset>4588713</wp:posOffset>
                </wp:positionH>
                <wp:positionV relativeFrom="paragraph">
                  <wp:posOffset>325120</wp:posOffset>
                </wp:positionV>
                <wp:extent cx="651510" cy="398780"/>
                <wp:effectExtent l="0" t="0" r="15240" b="20320"/>
                <wp:wrapNone/>
                <wp:docPr id="17" name="文本框 17"/>
                <wp:cNvGraphicFramePr/>
                <a:graphic xmlns:a="http://schemas.openxmlformats.org/drawingml/2006/main">
                  <a:graphicData uri="http://schemas.microsoft.com/office/word/2010/wordprocessingShape">
                    <wps:wsp>
                      <wps:cNvSpPr txBox="1"/>
                      <wps:spPr>
                        <a:xfrm>
                          <a:off x="0" y="0"/>
                          <a:ext cx="651510" cy="39878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A02850">
                            <w:r>
                              <w:rPr>
                                <w:rFonts w:hint="eastAsia"/>
                              </w:rPr>
                              <w:t>（</w:t>
                            </w:r>
                            <w:r>
                              <w:rPr>
                                <w:rFonts w:hint="eastAsia"/>
                              </w:rPr>
                              <w:t>15</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BD2722" id="文本框 17" o:spid="_x0000_s1040" type="#_x0000_t202" style="position:absolute;left:0;text-align:left;margin-left:361.3pt;margin-top:25.6pt;width:51.3pt;height:31.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YrooAIAAJQFAAAOAAAAZHJzL2Uyb0RvYy54bWysVEtu2zAQ3RfoHQjua9mJnY8ROXAdpCgQ&#10;JEGTImuaIm2hJIclaUvuAdIbdNVN9z1XztEhJdlGmk2KbiSS8+b35nN2XmtF1sL5EkxOB70+JcJw&#10;KEqzyOnn+8t3J5T4wEzBFBiR043w9Hzy9s1ZZcfiAJagCuEIGjF+XNmcLkOw4yzzfCk08z2wwqBQ&#10;gtMs4NUtssKxCq1rlR30+0dZBa6wDrjwHl8vGiGdJPtSCh5upPQiEJVTjC2kr0vfefxmkzM2Xjhm&#10;lyVvw2D/EIVmpUGnW1MXLDCycuVfpnTJHXiQocdBZyBlyUXKAbMZ9J9lc7dkVqRckBxvtzT5/2eW&#10;X69vHSkLrN0xJYZprNHTj+9PP38//Xok+IYEVdaPEXdnERnq91AjuHv3+BjzrqXT8Y8ZEZQj1Zst&#10;vaIOhOPj0WgwGqCEo+jw9OT4JNGf7ZSt8+GDAE3iIacOq5dIZesrHzAQhHaQ6MvAZalUqqAypEIH&#10;h6N+UvCgyiIKIyz1kpgpR9YMu2C+SMGjrT0U3pSJYJF6pnUXE28STKewUSJilPkkJHKW8nzBA+Nc&#10;mNB5SeiIkhjPaxRb/C6q1yg3eaBG8gwmbJV1acA1LMUh2xFTfOlClg0eCd/LOx5DPa+bZhl2DTCH&#10;YoN94aAZLW/5ZYnVu2I+3DKHs4QFx/0QbvAjFWCVoD1RsgT37aX3iMcWRyklFc5mTv3XFXOCEvXR&#10;YPOfDobDOMzpMhwdH+DF7Uvm+xKz0jPAwg9wE1mejhEfVHeUDvQDrpFp9IoiZjj6zmnojrPQbAxc&#10;Q1xMpwmE42tZuDJ3lkfTkebYm/f1A3O2beCAnX8N3RSz8bM+brBR08B0FUCWqckj0Q2rbQFw9FPv&#10;t2sq7pb9e0LtlunkDwAAAP//AwBQSwMEFAAGAAgAAAAhADh98nDgAAAACgEAAA8AAABkcnMvZG93&#10;bnJldi54bWxMj8tOwzAQRfdI/IM1SOyoE4s+CHEqQGVTFoXSD3DjIYkaj6PYSVO+nmEFuxnN0Z1z&#10;8/XkWjFiHxpPGtJZAgKp9LahSsPh8/VuBSJEQ9a0nlDDBQOsi+ur3GTWn+kDx32sBIdQyIyGOsYu&#10;kzKUNToTZr5D4tuX752JvPaVtL05c7hrpUqShXSmIf5Qmw5faixP+8FpeHCb03Jo37bje/d9GVQ4&#10;bHfPG61vb6anRxARp/gHw68+q0PBTkc/kA2i1bBUasGohnmqQDCwUnMejkym9wnIIpf/KxQ/AAAA&#10;//8DAFBLAQItABQABgAIAAAAIQC2gziS/gAAAOEBAAATAAAAAAAAAAAAAAAAAAAAAABbQ29udGVu&#10;dF9UeXBlc10ueG1sUEsBAi0AFAAGAAgAAAAhADj9If/WAAAAlAEAAAsAAAAAAAAAAAAAAAAALwEA&#10;AF9yZWxzLy5yZWxzUEsBAi0AFAAGAAgAAAAhAC+ViuigAgAAlAUAAA4AAAAAAAAAAAAAAAAALgIA&#10;AGRycy9lMm9Eb2MueG1sUEsBAi0AFAAGAAgAAAAhADh98nDgAAAACgEAAA8AAAAAAAAAAAAAAAAA&#10;+gQAAGRycy9kb3ducmV2LnhtbFBLBQYAAAAABAAEAPMAAAAHBgAAAAA=&#10;" filled="f" strokecolor="white [3212]" strokeweight=".5pt">
                <v:textbox>
                  <w:txbxContent>
                    <w:p w:rsidR="00DE7E3F" w:rsidRDefault="00DE7E3F" w:rsidP="00A02850">
                      <w:r>
                        <w:rPr>
                          <w:rFonts w:hint="eastAsia"/>
                        </w:rPr>
                        <w:t>（</w:t>
                      </w:r>
                      <w:r>
                        <w:rPr>
                          <w:rFonts w:hint="eastAsia"/>
                        </w:rPr>
                        <w:t>15</w:t>
                      </w:r>
                      <w:r>
                        <w:rPr>
                          <w:rFonts w:hint="eastAsia"/>
                        </w:rPr>
                        <w:t>）</w:t>
                      </w:r>
                    </w:p>
                  </w:txbxContent>
                </v:textbox>
              </v:shape>
            </w:pict>
          </mc:Fallback>
        </mc:AlternateContent>
      </w:r>
      <w:r>
        <w:rPr>
          <w:rFonts w:hint="eastAsia"/>
        </w:rPr>
        <w:t>n</w:t>
      </w:r>
      <w:r>
        <w:rPr>
          <w:rFonts w:hint="eastAsia"/>
        </w:rPr>
        <w:t>阶向前差分：</w:t>
      </w:r>
      <w:r>
        <w:br/>
      </w: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(n)</m:t>
              </m:r>
            </m:sup>
          </m:sSup>
          <m: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(n-1)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(n-1)</m:t>
                  </m:r>
                </m:sup>
              </m:sSup>
            </m:num>
            <m:den>
              <m:r>
                <w:rPr>
                  <w:rFonts w:ascii="Cambria Math" w:hAnsi="Cambria Math"/>
                </w:rPr>
                <m:t>h</m:t>
              </m:r>
            </m:den>
          </m:f>
        </m:oMath>
      </m:oMathPara>
    </w:p>
    <w:p w:rsidR="00A02850" w:rsidRPr="00597E87" w:rsidRDefault="00A02850" w:rsidP="00A02850">
      <w:pPr>
        <w:pStyle w:val="aa"/>
        <w:numPr>
          <w:ilvl w:val="0"/>
          <w:numId w:val="4"/>
        </w:numPr>
        <w:ind w:firstLineChars="0"/>
      </w:pPr>
      <w:r>
        <w:rPr>
          <w:rFonts w:hint="eastAsia"/>
          <w:noProof/>
        </w:rPr>
        <mc:AlternateContent>
          <mc:Choice Requires="wps">
            <w:drawing>
              <wp:anchor distT="0" distB="0" distL="114300" distR="114300" simplePos="0" relativeHeight="251682816" behindDoc="0" locked="0" layoutInCell="1" allowOverlap="1" wp14:anchorId="7707C729" wp14:editId="007076D8">
                <wp:simplePos x="0" y="0"/>
                <wp:positionH relativeFrom="column">
                  <wp:posOffset>4597603</wp:posOffset>
                </wp:positionH>
                <wp:positionV relativeFrom="paragraph">
                  <wp:posOffset>325120</wp:posOffset>
                </wp:positionV>
                <wp:extent cx="651510" cy="398780"/>
                <wp:effectExtent l="0" t="0" r="15240" b="20320"/>
                <wp:wrapNone/>
                <wp:docPr id="18" name="文本框 18"/>
                <wp:cNvGraphicFramePr/>
                <a:graphic xmlns:a="http://schemas.openxmlformats.org/drawingml/2006/main">
                  <a:graphicData uri="http://schemas.microsoft.com/office/word/2010/wordprocessingShape">
                    <wps:wsp>
                      <wps:cNvSpPr txBox="1"/>
                      <wps:spPr>
                        <a:xfrm>
                          <a:off x="0" y="0"/>
                          <a:ext cx="651510" cy="39878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A02850">
                            <w:r>
                              <w:rPr>
                                <w:rFonts w:hint="eastAsia"/>
                              </w:rPr>
                              <w:t>（</w:t>
                            </w:r>
                            <w:r>
                              <w:rPr>
                                <w:rFonts w:hint="eastAsia"/>
                              </w:rPr>
                              <w:t>16</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07C729" id="文本框 18" o:spid="_x0000_s1041" type="#_x0000_t202" style="position:absolute;left:0;text-align:left;margin-left:362pt;margin-top:25.6pt;width:51.3pt;height:31.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0/enwIAAJQFAAAOAAAAZHJzL2Uyb0RvYy54bWysVMtOGzEU3VfqP1jel0mAUIiYoBREVQkB&#10;KlSsHY+djOqxXdvJTPoB7R901U33/S6+o8eemSSibKi6mbF9z32d+zg9aypFVsL50uicDvcGlAjN&#10;TVHqeU4/3V++OabEB6YLpowWOV0LT88mr1+d1nYs9s3CqEI4AiPaj2ub00UIdpxlni9ExfyesUJD&#10;KI2rWMDVzbPCsRrWK5XtDwZHWW1cYZ3hwnu8XrRCOkn2pRQ83EjpRSAqp4gtpK9L31n8ZpNTNp47&#10;Zhcl78Jg/xBFxUoNpxtTFywwsnTlX6aqkjvjjQx73FSZkbLkIuWAbIaDJ9ncLZgVKReQ4+2GJv//&#10;zPLr1a0jZYHaoVKaVajR44/vjz9/P/76RvAGgmrrx8DdWSBD8840APfvHo8x70a6Kv6REYEcVK83&#10;9IomEI7Ho9FwNISEQ3Rwcvz2ONGfbZWt8+G9MBWJh5w6VC+RylZXPiAQQHtI9KXNZalUqqDSpIaD&#10;g9EgKXijyiIKIyz1kjhXjqwYumA2T8HD1g4KN6UjWKSe6dzFxNsE0ymslYgYpT8KCc5Sns94YJwL&#10;HXovCR1REvG8RLHDb6N6iXKbBzSSZ6PDRrkqtXEtS3HItsQUn/uQZYsH4Tt5x2NoZk3bLKO+AWam&#10;WKMvnGlHy1t+WaJ6V8yHW+YwSyg49kO4wUcqgyqZ7kTJwrivz71HPFocUkpqzGZO/Zclc4IS9UGj&#10;+U+Gh4dxmNPlcPR2Hxe3K5ntSvSyOjco/BCbyPJ0jPig+qN0pnrAGplGrxAxzeE7p6E/nod2Y2AN&#10;cTGdJhDG17Jwpe8sj6YjzbE375sH5mzXwAGdf236KWbjJ33cYqOmNtNlMLJMTR6JblntCoDRT73f&#10;ram4W3bvCbVdppM/AAAA//8DAFBLAwQUAAYACAAAACEAIUB/d98AAAAKAQAADwAAAGRycy9kb3du&#10;cmV2LnhtbEyPQU7DMBBF90jcwRokdtSJBWkJcSpAZVMWQOkB3HhIosbjKHbSlNMzrGA5+k9/3i/W&#10;s+vEhENoPWlIFwkIpMrblmoN+8+XmxWIEA1Z03lCDWcMsC4vLwqTW3+iD5x2sRZcQiE3GpoY+1zK&#10;UDXoTFj4HomzLz84E/kcamkHc+Jy10mVJJl0piX+0JgenxusjrvRabh3m+Ny7F6303v/fR5V2G/f&#10;njZaX1/Njw8gIs7xD4ZffVaHkp0OfiQbRKdhqW55S9RwlyoQDKxUloE4MJlyIstC/p9Q/gAAAP//&#10;AwBQSwECLQAUAAYACAAAACEAtoM4kv4AAADhAQAAEwAAAAAAAAAAAAAAAAAAAAAAW0NvbnRlbnRf&#10;VHlwZXNdLnhtbFBLAQItABQABgAIAAAAIQA4/SH/1gAAAJQBAAALAAAAAAAAAAAAAAAAAC8BAABf&#10;cmVscy8ucmVsc1BLAQItABQABgAIAAAAIQDnt0/enwIAAJQFAAAOAAAAAAAAAAAAAAAAAC4CAABk&#10;cnMvZTJvRG9jLnhtbFBLAQItABQABgAIAAAAIQAhQH933wAAAAoBAAAPAAAAAAAAAAAAAAAAAPkE&#10;AABkcnMvZG93bnJldi54bWxQSwUGAAAAAAQABADzAAAABQYAAAAA&#10;" filled="f" strokecolor="white [3212]" strokeweight=".5pt">
                <v:textbox>
                  <w:txbxContent>
                    <w:p w:rsidR="00DE7E3F" w:rsidRDefault="00DE7E3F" w:rsidP="00A02850">
                      <w:r>
                        <w:rPr>
                          <w:rFonts w:hint="eastAsia"/>
                        </w:rPr>
                        <w:t>（</w:t>
                      </w:r>
                      <w:r>
                        <w:rPr>
                          <w:rFonts w:hint="eastAsia"/>
                        </w:rPr>
                        <w:t>16</w:t>
                      </w:r>
                      <w:r>
                        <w:rPr>
                          <w:rFonts w:hint="eastAsia"/>
                        </w:rPr>
                        <w:t>）</w:t>
                      </w:r>
                    </w:p>
                  </w:txbxContent>
                </v:textbox>
              </v:shape>
            </w:pict>
          </mc:Fallback>
        </mc:AlternateContent>
      </w:r>
      <w:r>
        <w:rPr>
          <w:rFonts w:hint="eastAsia"/>
        </w:rPr>
        <w:t>n</w:t>
      </w:r>
      <w:r>
        <w:rPr>
          <w:rFonts w:hint="eastAsia"/>
        </w:rPr>
        <w:t>阶向后差分：</w:t>
      </w:r>
      <w:r>
        <w:br/>
      </w: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(n)</m:t>
              </m:r>
            </m:sup>
          </m:sSup>
          <m: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(n-1)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(n-1)</m:t>
                  </m:r>
                </m:sup>
              </m:sSup>
            </m:num>
            <m:den>
              <m:r>
                <w:rPr>
                  <w:rFonts w:ascii="Cambria Math" w:hAnsi="Cambria Math"/>
                </w:rPr>
                <m:t>h</m:t>
              </m:r>
            </m:den>
          </m:f>
        </m:oMath>
      </m:oMathPara>
    </w:p>
    <w:p w:rsidR="00A02850" w:rsidRPr="003B766F" w:rsidRDefault="00A02850" w:rsidP="00A02850">
      <w:pPr>
        <w:pStyle w:val="aa"/>
        <w:numPr>
          <w:ilvl w:val="0"/>
          <w:numId w:val="4"/>
        </w:numPr>
        <w:ind w:firstLineChars="0"/>
      </w:pPr>
      <w:r>
        <w:rPr>
          <w:rFonts w:hint="eastAsia"/>
          <w:noProof/>
        </w:rPr>
        <mc:AlternateContent>
          <mc:Choice Requires="wps">
            <w:drawing>
              <wp:anchor distT="0" distB="0" distL="114300" distR="114300" simplePos="0" relativeHeight="251683840" behindDoc="0" locked="0" layoutInCell="1" allowOverlap="1" wp14:anchorId="758BF530" wp14:editId="154A1F8A">
                <wp:simplePos x="0" y="0"/>
                <wp:positionH relativeFrom="column">
                  <wp:posOffset>4540453</wp:posOffset>
                </wp:positionH>
                <wp:positionV relativeFrom="paragraph">
                  <wp:posOffset>325120</wp:posOffset>
                </wp:positionV>
                <wp:extent cx="651510" cy="398780"/>
                <wp:effectExtent l="0" t="0" r="15240" b="20320"/>
                <wp:wrapNone/>
                <wp:docPr id="19" name="文本框 19"/>
                <wp:cNvGraphicFramePr/>
                <a:graphic xmlns:a="http://schemas.openxmlformats.org/drawingml/2006/main">
                  <a:graphicData uri="http://schemas.microsoft.com/office/word/2010/wordprocessingShape">
                    <wps:wsp>
                      <wps:cNvSpPr txBox="1"/>
                      <wps:spPr>
                        <a:xfrm>
                          <a:off x="0" y="0"/>
                          <a:ext cx="651510" cy="39878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A02850">
                            <w:r>
                              <w:rPr>
                                <w:rFonts w:hint="eastAsia"/>
                              </w:rPr>
                              <w:t>（</w:t>
                            </w:r>
                            <w:r>
                              <w:rPr>
                                <w:rFonts w:hint="eastAsia"/>
                              </w:rPr>
                              <w:t>17</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8BF530" id="文本框 19" o:spid="_x0000_s1042" type="#_x0000_t202" style="position:absolute;left:0;text-align:left;margin-left:357.5pt;margin-top:25.6pt;width:51.3pt;height:31.4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EDfnwIAAJQFAAAOAAAAZHJzL2Uyb0RvYy54bWysVE1OGzEU3lfqHSzvyyRAKERMUAqiqoQA&#10;FSrWjsdOrNp+ru1kJj1Ae4Ouuum+5+IcffbMJBFlQ9XNjO33vb/v/ZyeNUaTlfBBgS3pcG9AibAc&#10;KmXnJf10f/nmmJIQma2YBitKuhaBnk1evzqt3VjswwJ0JTxBIzaMa1fSRYxuXBSBL4RhYQ+csCiU&#10;4A2LePXzovKsRutGF/uDwVFRg6+cBy5CwNeLVkgn2b6UgscbKYOIRJcUY4v56/N3lr7F5JSN5565&#10;heJdGOwfojBMWXS6MXXBIiNLr/4yZRT3EEDGPQ6mACkVFzkHzGY4eJLN3YI5kXNBcoLb0BT+n1l+&#10;vbr1RFVYuxNKLDNYo8cf3x9//n789Y3gGxJUuzBG3J1DZGzeQYPg/j3gY8q7kd6kP2ZEUI5Urzf0&#10;iiYSjo9Ho+FoiBKOooOT47fHmf5iq+x8iO8FGJIOJfVYvUwqW12FiIEgtIckXxYulda5gtqSGh0c&#10;jAZZIYBWVRImWO4lca49WTHsgtk8B4+2dlB40zaBRe6Zzl1KvE0wn+Jai4TR9qOQyFnO8xkPjHNh&#10;Y+8loxNKYjwvUezw26heotzmgRrZM9i4UTbKgm9ZSkO2Jab63IcsWzwSvpN3OsZm1rTNctQ3wAyq&#10;NfaFh3a0guOXCqt3xUK8ZR5nCQuO+yHe4EdqwCpBd6JkAf7rc+8Jjy2OUkpqnM2Shi9L5gUl+oPF&#10;5j8ZHh6mYc6Xw9Hbfbz4XclsV2KX5hyw8EPcRI7nY8JH3R+lB/OAa2SavKKIWY6+Sxr743lsNwau&#10;IS6m0wzC8XUsXtk7x5PpRHPqzfvmgXnXNXDEzr+GforZ+Ekft9ikaWG6jCBVbvJEdMtqVwAc/dz7&#10;3ZpKu2X3nlHbZTr5AwAA//8DAFBLAwQUAAYACAAAACEAITqblOAAAAAKAQAADwAAAGRycy9kb3du&#10;cmV2LnhtbEyPQU7DMBBF90jcwRokdtRxRJs2jVMBKpuyKJQewI1NEtUeR7GTppyeYQXL0Tz9/36x&#10;mZxlo+lD61GCmCXADFZet1hLOH6+PiyBhahQK+vRSLiaAJvy9qZQufYX/DDjIdaMQjDkSkITY5dz&#10;HqrGOBVmvjNIvy/fOxXp7Guue3WhcGd5miQL7lSL1NCozrw0pjofBidh5bbnbLBvu/G9+74OaTju&#10;9s9bKe/vpqc1sGim+AfDrz6pQ0lOJz+gDsxKyMSctkQJc5ECI2ApsgWwE5HiMQFeFvz/hPIHAAD/&#10;/wMAUEsBAi0AFAAGAAgAAAAhALaDOJL+AAAA4QEAABMAAAAAAAAAAAAAAAAAAAAAAFtDb250ZW50&#10;X1R5cGVzXS54bWxQSwECLQAUAAYACAAAACEAOP0h/9YAAACUAQAACwAAAAAAAAAAAAAAAAAvAQAA&#10;X3JlbHMvLnJlbHNQSwECLQAUAAYACAAAACEAUYBA358CAACUBQAADgAAAAAAAAAAAAAAAAAuAgAA&#10;ZHJzL2Uyb0RvYy54bWxQSwECLQAUAAYACAAAACEAITqblOAAAAAKAQAADwAAAAAAAAAAAAAAAAD5&#10;BAAAZHJzL2Rvd25yZXYueG1sUEsFBgAAAAAEAAQA8wAAAAYGAAAAAA==&#10;" filled="f" strokecolor="white [3212]" strokeweight=".5pt">
                <v:textbox>
                  <w:txbxContent>
                    <w:p w:rsidR="00DE7E3F" w:rsidRDefault="00DE7E3F" w:rsidP="00A02850">
                      <w:r>
                        <w:rPr>
                          <w:rFonts w:hint="eastAsia"/>
                        </w:rPr>
                        <w:t>（</w:t>
                      </w:r>
                      <w:r>
                        <w:rPr>
                          <w:rFonts w:hint="eastAsia"/>
                        </w:rPr>
                        <w:t>17</w:t>
                      </w:r>
                      <w:r>
                        <w:rPr>
                          <w:rFonts w:hint="eastAsia"/>
                        </w:rPr>
                        <w:t>）</w:t>
                      </w:r>
                    </w:p>
                  </w:txbxContent>
                </v:textbox>
              </v:shape>
            </w:pict>
          </mc:Fallback>
        </mc:AlternateContent>
      </w:r>
      <w:r>
        <w:rPr>
          <w:rFonts w:hint="eastAsia"/>
        </w:rPr>
        <w:t>n</w:t>
      </w:r>
      <w:r>
        <w:rPr>
          <w:rFonts w:hint="eastAsia"/>
        </w:rPr>
        <w:t>阶中心差分：</w:t>
      </w:r>
      <w:r>
        <w:br/>
      </w: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(n)</m:t>
              </m:r>
            </m:sup>
          </m:sSup>
          <m: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(n-1)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(n-1)</m:t>
                  </m:r>
                </m:sup>
              </m:sSup>
            </m:num>
            <m:den>
              <m:r>
                <w:rPr>
                  <w:rFonts w:ascii="Cambria Math" w:hAnsi="Cambria Math"/>
                </w:rPr>
                <m:t>2</m:t>
              </m:r>
              <m:r>
                <w:rPr>
                  <w:rFonts w:ascii="Cambria Math" w:hAnsi="Cambria Math"/>
                </w:rPr>
                <m:t>h</m:t>
              </m:r>
            </m:den>
          </m:f>
        </m:oMath>
      </m:oMathPara>
    </w:p>
    <w:p w:rsidR="003B766F" w:rsidRPr="00597E87" w:rsidRDefault="003B766F" w:rsidP="003B766F">
      <w:pPr>
        <w:ind w:firstLine="420"/>
      </w:pPr>
      <w:r>
        <w:rPr>
          <w:rFonts w:hint="eastAsia"/>
        </w:rPr>
        <w:t>说明，</w:t>
      </w:r>
      <w:r w:rsidR="00DD37EF">
        <w:rPr>
          <w:rFonts w:hint="eastAsia"/>
        </w:rPr>
        <w:t>上述公式中</w:t>
      </w:r>
      <w:r>
        <w:rPr>
          <w:rFonts w:hint="eastAsia"/>
        </w:rPr>
        <w:t>各节点处</w:t>
      </w:r>
      <w:r w:rsidR="00DD37EF">
        <w:rPr>
          <w:rFonts w:hint="eastAsia"/>
        </w:rPr>
        <w:t>前一阶导数</w:t>
      </w:r>
      <w:r>
        <w:rPr>
          <w:rFonts w:hint="eastAsia"/>
        </w:rPr>
        <w:t>的代入可能存在不一致，</w:t>
      </w:r>
      <w:r w:rsidR="00514F46">
        <w:rPr>
          <w:rFonts w:hint="eastAsia"/>
        </w:rPr>
        <w:t>可能</w:t>
      </w:r>
      <w:r w:rsidR="00DD37EF">
        <w:rPr>
          <w:rFonts w:hint="eastAsia"/>
        </w:rPr>
        <w:t>是</w:t>
      </w:r>
      <w:r w:rsidR="00DD37EF" w:rsidRPr="00CA698B">
        <w:rPr>
          <w:rFonts w:hint="eastAsia"/>
          <w:b/>
        </w:rPr>
        <w:t>向前差分</w:t>
      </w:r>
      <w:r w:rsidR="00514F46" w:rsidRPr="00CA698B">
        <w:rPr>
          <w:rFonts w:hint="eastAsia"/>
          <w:b/>
        </w:rPr>
        <w:t>、</w:t>
      </w:r>
      <w:r w:rsidR="00DD37EF" w:rsidRPr="00CA698B">
        <w:rPr>
          <w:rFonts w:hint="eastAsia"/>
          <w:b/>
        </w:rPr>
        <w:t>向后差分或者中心差分</w:t>
      </w:r>
      <w:r w:rsidR="00DD37EF">
        <w:rPr>
          <w:rFonts w:hint="eastAsia"/>
        </w:rPr>
        <w:t>，</w:t>
      </w:r>
      <w:r>
        <w:rPr>
          <w:rFonts w:hint="eastAsia"/>
        </w:rPr>
        <w:t>从而使最终的公式在系数上存在差别。当然，也</w:t>
      </w:r>
      <w:r>
        <w:rPr>
          <w:rFonts w:hint="eastAsia"/>
        </w:rPr>
        <w:lastRenderedPageBreak/>
        <w:t>可以对各相邻节点进行</w:t>
      </w:r>
      <w:r w:rsidR="00DD37EF">
        <w:rPr>
          <w:rFonts w:hint="eastAsia"/>
        </w:rPr>
        <w:t>需要</w:t>
      </w:r>
      <w:r>
        <w:rPr>
          <w:rFonts w:hint="eastAsia"/>
        </w:rPr>
        <w:t>阶数</w:t>
      </w:r>
      <w:r w:rsidR="00DD37EF">
        <w:rPr>
          <w:rFonts w:hint="eastAsia"/>
        </w:rPr>
        <w:t>的</w:t>
      </w:r>
      <w:r>
        <w:rPr>
          <w:rFonts w:hint="eastAsia"/>
        </w:rPr>
        <w:t>泰勒展开，从而建立方程组</w:t>
      </w:r>
      <w:r w:rsidR="00514F46">
        <w:rPr>
          <w:rFonts w:hint="eastAsia"/>
        </w:rPr>
        <w:t>直接求</w:t>
      </w:r>
      <w:r w:rsidR="00DD37EF">
        <w:rPr>
          <w:rFonts w:hint="eastAsia"/>
        </w:rPr>
        <w:t>各阶导数</w:t>
      </w:r>
      <w:r>
        <w:rPr>
          <w:rFonts w:hint="eastAsia"/>
        </w:rPr>
        <w:t>。</w:t>
      </w:r>
    </w:p>
    <w:p w:rsidR="00A02850" w:rsidRDefault="009D24FB" w:rsidP="009D24FB">
      <w:pPr>
        <w:pStyle w:val="4"/>
      </w:pPr>
      <w:r>
        <w:rPr>
          <w:rFonts w:hint="eastAsia"/>
        </w:rPr>
        <w:t xml:space="preserve">2.3.2 </w:t>
      </w:r>
      <w:r w:rsidR="00CB0BEB">
        <w:rPr>
          <w:rFonts w:hint="eastAsia"/>
        </w:rPr>
        <w:t>微分方程转化为</w:t>
      </w:r>
      <w:r w:rsidR="008F17D3">
        <w:rPr>
          <w:rFonts w:hint="eastAsia"/>
        </w:rPr>
        <w:t>线性</w:t>
      </w:r>
      <w:r w:rsidR="00CB0BEB">
        <w:rPr>
          <w:rFonts w:hint="eastAsia"/>
        </w:rPr>
        <w:t>方程</w:t>
      </w:r>
    </w:p>
    <w:p w:rsidR="00400ED4" w:rsidRPr="00E72790" w:rsidRDefault="008F17D3" w:rsidP="00BB7989">
      <w:pPr>
        <w:ind w:firstLine="420"/>
        <w:rPr>
          <w:noProof/>
        </w:rPr>
      </w:pPr>
      <w:r>
        <w:rPr>
          <w:rFonts w:hint="eastAsia"/>
          <w:noProof/>
        </w:rPr>
        <mc:AlternateContent>
          <mc:Choice Requires="wps">
            <w:drawing>
              <wp:anchor distT="0" distB="0" distL="114300" distR="114300" simplePos="0" relativeHeight="251693056" behindDoc="0" locked="0" layoutInCell="1" allowOverlap="1" wp14:anchorId="0357F4D5" wp14:editId="60582F26">
                <wp:simplePos x="0" y="0"/>
                <wp:positionH relativeFrom="column">
                  <wp:posOffset>528955</wp:posOffset>
                </wp:positionH>
                <wp:positionV relativeFrom="paragraph">
                  <wp:posOffset>2817495</wp:posOffset>
                </wp:positionV>
                <wp:extent cx="485775" cy="40830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48577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m</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7F4D5" id="文本框 24" o:spid="_x0000_s1043" type="#_x0000_t202" style="position:absolute;left:0;text-align:left;margin-left:41.65pt;margin-top:221.85pt;width:38.25pt;height:32.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pCplAIAAGwFAAAOAAAAZHJzL2Uyb0RvYy54bWysVM1uEzEQviPxDpbvdDdp0oSomyq0KkKq&#10;2ooW9ex47WaF7TG2k93wAOUNOHHhznP1ORh7d9OocCnisjue+Tyen2/m+KTRimyE8xWYgg4OckqE&#10;4VBW5r6gn27P30wp8YGZkikwoqBb4enJ/PWr49rOxBBWoErhCDoxflbbgq5CsLMs83wlNPMHYIVB&#10;owSnWcCju89Kx2r0rlU2zPOjrAZXWgdceI/as9ZI58m/lIKHKym9CEQVFGML6evSdxm/2fyYze4d&#10;s6uKd2Gwf4hCs8rgoztXZywwsnbVH650xR14kOGAg85AyoqLlANmM8ifZXOzYlakXLA43u7K5P+f&#10;W365uXakKgs6HFFimMYePX7/9vjj1+PPB4I6LFBt/QxxNxaRoXkHDTa613tUxrwb6XT8Y0YE7Vjq&#10;7a68ogmEo3I0HU8mY0o4mkb59DAfRy/Z02XrfHgvQJMoFNRh91JR2ebChxbaQ+JbBs4rpVIHlSF1&#10;QY8Ox3m6sLOgc2UiViQudG5iQm3gSQpbJSJGmY9CYi1S/FGRWChOlSMbhvxhnAsTUurJL6IjSmIQ&#10;L7nY4Z+iesnlNo/+ZTBhd1lXBlzK/lnY5ec+ZNniseZ7eUcxNMsmkWAw6Ru7hHKL/XbQjoy3/LzC&#10;rlwwH66ZwxnBFuPchyv8SAVYfegkSlbgvv5NH/FIXbRSUuPMFdR/WTMnKFEfDJL67WA0ikOaDqPx&#10;ZIgHt29Z7lvMWp8CtmWAG8byJEZ8UL0oHeg7XA+L+CqamOH4dkFDL56GdhPgeuFisUggHEvLwoW5&#10;sTy6jl2KnLtt7pizHTEDMvoS+ulks2f8bLHxpoHFOoCsEnljoduqdg3AkU7079ZP3Bn754R6WpLz&#10;3wAAAP//AwBQSwMEFAAGAAgAAAAhAIjDFlHiAAAACgEAAA8AAABkcnMvZG93bnJldi54bWxMj8tO&#10;wzAQRfdI/IM1SOyoTdNACJlUVaQKCdFFSzfsnHiaRPgRYrcNfD3uCpajObr33GI5Gc1ONPreWYT7&#10;mQBGtnGqty3C/n19lwHzQVoltbOE8E0eluX1VSFz5c52S6ddaFkMsT6XCF0IQ865bzoy0s/cQDb+&#10;Dm40MsRzbLka5TmGG83nQjxwI3sbGzo5UNVR87k7GoTXar2R23push9dvbwdVsPX/iNFvL2ZVs/A&#10;Ak3hD4aLflSHMjrV7miVZxohS5JIIiwWySOwC5A+xS01QioyAbws+P8J5S8AAAD//wMAUEsBAi0A&#10;FAAGAAgAAAAhALaDOJL+AAAA4QEAABMAAAAAAAAAAAAAAAAAAAAAAFtDb250ZW50X1R5cGVzXS54&#10;bWxQSwECLQAUAAYACAAAACEAOP0h/9YAAACUAQAACwAAAAAAAAAAAAAAAAAvAQAAX3JlbHMvLnJl&#10;bHNQSwECLQAUAAYACAAAACEALeaQqZQCAABsBQAADgAAAAAAAAAAAAAAAAAuAgAAZHJzL2Uyb0Rv&#10;Yy54bWxQSwECLQAUAAYACAAAACEAiMMWUeIAAAAKAQAADwAAAAAAAAAAAAAAAADuBAAAZHJzL2Rv&#10;d25yZXYueG1sUEsFBgAAAAAEAAQA8wAAAP0FAAAAAA==&#10;" filled="f" stroked="f" strokeweight=".5pt">
                <v:textbox>
                  <w:txbxContent>
                    <w:p w:rsidR="00DE7E3F" w:rsidRPr="00B63A34" w:rsidRDefault="00DE7E3F">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m</m:t>
                              </m:r>
                            </m:sub>
                          </m:sSub>
                        </m:oMath>
                      </m:oMathPara>
                    </w:p>
                  </w:txbxContent>
                </v:textbox>
              </v:shape>
            </w:pict>
          </mc:Fallback>
        </mc:AlternateContent>
      </w:r>
      <w:r w:rsidR="00514F46">
        <w:rPr>
          <w:rFonts w:hint="eastAsia"/>
          <w:noProof/>
        </w:rPr>
        <mc:AlternateContent>
          <mc:Choice Requires="wps">
            <w:drawing>
              <wp:anchor distT="0" distB="0" distL="114300" distR="114300" simplePos="0" relativeHeight="251685888" behindDoc="0" locked="0" layoutInCell="1" allowOverlap="1" wp14:anchorId="17B96473" wp14:editId="3E4F4D5E">
                <wp:simplePos x="0" y="0"/>
                <wp:positionH relativeFrom="column">
                  <wp:posOffset>4623435</wp:posOffset>
                </wp:positionH>
                <wp:positionV relativeFrom="paragraph">
                  <wp:posOffset>2223770</wp:posOffset>
                </wp:positionV>
                <wp:extent cx="651510" cy="398780"/>
                <wp:effectExtent l="0" t="0" r="15240" b="20320"/>
                <wp:wrapNone/>
                <wp:docPr id="20" name="文本框 20"/>
                <wp:cNvGraphicFramePr/>
                <a:graphic xmlns:a="http://schemas.openxmlformats.org/drawingml/2006/main">
                  <a:graphicData uri="http://schemas.microsoft.com/office/word/2010/wordprocessingShape">
                    <wps:wsp>
                      <wps:cNvSpPr txBox="1"/>
                      <wps:spPr>
                        <a:xfrm>
                          <a:off x="0" y="0"/>
                          <a:ext cx="651510" cy="39878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E72790">
                            <w:r>
                              <w:rPr>
                                <w:rFonts w:hint="eastAsia"/>
                              </w:rPr>
                              <w:t>（</w:t>
                            </w:r>
                            <w:r>
                              <w:rPr>
                                <w:rFonts w:hint="eastAsia"/>
                              </w:rPr>
                              <w:t>18</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B96473" id="文本框 20" o:spid="_x0000_s1044" type="#_x0000_t202" style="position:absolute;left:0;text-align:left;margin-left:364.05pt;margin-top:175.1pt;width:51.3pt;height:31.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DInwIAAJQFAAAOAAAAZHJzL2Uyb0RvYy54bWysVM1OGzEQvlfqO1i+l80CgRCxQSmIqhIC&#10;VKg4O147WdX2uLaT3fQB6Bv01EvvfS6eo2PvbhJRLlS97Nqeb/6/mdOzRiuyEs5XYAqa7w0oEYZD&#10;WZl5QT/fX74bUeIDMyVTYERB18LTs8nbN6e1HYt9WIAqhSNoxPhxbQu6CMGOs8zzhdDM74EVBoUS&#10;nGYBr26elY7VaF2rbH8wOMpqcKV1wIX3+HrRCukk2ZdS8HAjpReBqIJibCF9XfrO4jebnLLx3DG7&#10;qHgXBvuHKDSrDDrdmLpggZGlq/4ypSvuwIMMexx0BlJWXKQcMJt88CybuwWzIuWCxfF2Uyb//8zy&#10;69WtI1VZ0H0sj2Eae/T04/vTz99Pvx4JvmGBauvHiLuziAzNe2iw0f27x8eYdyOdjn/MiKAcba03&#10;5RVNIBwfj4b5MEcJR9HByeh4lKxnW2XrfPggQJN4KKjD7qWistWVDxgIQntI9GXgslIqdVAZUqOD&#10;g+EgKXhQVRmFEZa4JM6VIyuGLJjNU/BoaweFN2UiWCTOdO5i4m2C6RTWSkSMMp+ExJqlPF/wwDgX&#10;JvReEjqiJMbzGsUOv43qNcptHqiRPIMJG2VdGXBtleKQbQtTfulDli0eC76TdzyGZtYksuSjngAz&#10;KNfICwftaHnLLyvs3hXz4ZY5nCVsOO6HcIMfqQC7BN2JkgW4by+9RzxSHKWU1DibBfVfl8wJStRH&#10;g+Q/yQ8P0WxIl8PhcaSu25XMdiVmqc8BG5/jJrI8HSM+qP4oHegHXCPT6BVFzHD0XdDQH89DuzFw&#10;DXExnSYQjq9l4crcWR5NxzJHbt43D8zZjsABmX8N/RSz8TMet9ioaWC6DCCrRPJY6LaqXQNw9BP3&#10;uzUVd8vuPaG2y3TyBwAA//8DAFBLAwQUAAYACAAAACEACvH7YOEAAAALAQAADwAAAGRycy9kb3du&#10;cmV2LnhtbEyPQU7DMBBF90jcwRokdtROAiQNmVSAyqZdAG0P4MYmiRqPo9hJU06PWcFy9J/+f1Os&#10;ZtOxSQ+utYQQLQQwTZVVLdUIh/3bXQbMeUlKdpY0wkU7WJXXV4XMlT3Tp552vmahhFwuERrv+5xz&#10;VzXaSLewvaaQfdnBSB/OoeZqkOdQbjoeC/HIjWwpLDSy16+Nrk670SAszfqUjt12M33035cxdofN&#10;+8sa8fZmfn4C5vXs/2D41Q/qUAanox1JOdYhpHEWBRQheRAxsEBkiUiBHRHuo0QALwv+/4fyBwAA&#10;//8DAFBLAQItABQABgAIAAAAIQC2gziS/gAAAOEBAAATAAAAAAAAAAAAAAAAAAAAAABbQ29udGVu&#10;dF9UeXBlc10ueG1sUEsBAi0AFAAGAAgAAAAhADj9If/WAAAAlAEAAAsAAAAAAAAAAAAAAAAALwEA&#10;AF9yZWxzLy5yZWxzUEsBAi0AFAAGAAgAAAAhAF/tAMifAgAAlAUAAA4AAAAAAAAAAAAAAAAALgIA&#10;AGRycy9lMm9Eb2MueG1sUEsBAi0AFAAGAAgAAAAhAArx+2DhAAAACwEAAA8AAAAAAAAAAAAAAAAA&#10;+QQAAGRycy9kb3ducmV2LnhtbFBLBQYAAAAABAAEAPMAAAAHBgAAAAA=&#10;" filled="f" strokecolor="white [3212]" strokeweight=".5pt">
                <v:textbox>
                  <w:txbxContent>
                    <w:p w:rsidR="00DE7E3F" w:rsidRDefault="00DE7E3F" w:rsidP="00E72790">
                      <w:r>
                        <w:rPr>
                          <w:rFonts w:hint="eastAsia"/>
                        </w:rPr>
                        <w:t>（</w:t>
                      </w:r>
                      <w:r>
                        <w:rPr>
                          <w:rFonts w:hint="eastAsia"/>
                        </w:rPr>
                        <w:t>18</w:t>
                      </w:r>
                      <w:r>
                        <w:rPr>
                          <w:rFonts w:hint="eastAsia"/>
                        </w:rPr>
                        <w:t>）</w:t>
                      </w:r>
                    </w:p>
                  </w:txbxContent>
                </v:textbox>
              </v:shape>
            </w:pict>
          </mc:Fallback>
        </mc:AlternateContent>
      </w:r>
      <w:r w:rsidR="00611B5C">
        <w:rPr>
          <w:rFonts w:hint="eastAsia"/>
        </w:rPr>
        <w:t>由于三种类型的微分方程解</w:t>
      </w:r>
      <w:r w:rsidR="00514F46">
        <w:rPr>
          <w:rFonts w:hint="eastAsia"/>
        </w:rPr>
        <w:t>法类似，故这里仅以椭圆型微分方程为例，将微分方程转化为代数方程</w:t>
      </w:r>
      <w:r w:rsidR="00611B5C">
        <w:rPr>
          <w:rFonts w:hint="eastAsia"/>
        </w:rPr>
        <w:t>，对于</w:t>
      </w:r>
      <w:r w:rsidR="00D43844">
        <w:rPr>
          <w:rFonts w:hint="eastAsia"/>
        </w:rPr>
        <w:t>双曲型和抛物型方程</w:t>
      </w:r>
      <w:r w:rsidR="00611B5C">
        <w:rPr>
          <w:rFonts w:hint="eastAsia"/>
        </w:rPr>
        <w:t>依次类推即可。不妨记：</w:t>
      </w:r>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yy</m:t>
            </m:r>
          </m:sub>
        </m:sSub>
      </m:oMath>
      <w:r w:rsidR="003D1580">
        <w:rPr>
          <w:rFonts w:hint="eastAsia"/>
        </w:rPr>
        <w:t>（</w:t>
      </w:r>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rsidR="003D1580">
        <w:rPr>
          <w:rFonts w:hint="eastAsia"/>
        </w:rPr>
        <w:t>称为拉普拉斯算子）</w:t>
      </w:r>
      <w:r w:rsidR="00611B5C">
        <w:rPr>
          <w:rFonts w:hint="eastAsia"/>
        </w:rPr>
        <w:t>，</w:t>
      </w:r>
      <m:oMath>
        <m:r>
          <w:rPr>
            <w:rFonts w:ascii="Cambria Math" w:hAnsi="Cambria Math"/>
          </w:rPr>
          <m:t>f</m:t>
        </m:r>
        <m:d>
          <m:dPr>
            <m:ctrlPr>
              <w:rPr>
                <w:rFonts w:ascii="Cambria Math" w:hAnsi="Cambria Math"/>
                <w:i/>
              </w:rPr>
            </m:ctrlPr>
          </m:dPr>
          <m:e>
            <m:r>
              <w:rPr>
                <w:rFonts w:ascii="Cambria Math" w:hAnsi="Cambria Math"/>
              </w:rPr>
              <m:t>x,y</m:t>
            </m:r>
          </m:e>
        </m:d>
      </m:oMath>
      <w:r w:rsidR="002A7CBF">
        <w:rPr>
          <w:rFonts w:hint="eastAsia"/>
        </w:rPr>
        <w:t>和</w:t>
      </w:r>
      <m:oMath>
        <m:r>
          <w:rPr>
            <w:rFonts w:ascii="Cambria Math" w:hAnsi="Cambria Math"/>
          </w:rPr>
          <m:t>g(x,y)</m:t>
        </m:r>
      </m:oMath>
      <w:r w:rsidR="00514F46">
        <w:rPr>
          <w:rFonts w:hint="eastAsia"/>
        </w:rPr>
        <w:t>是求解域上的连续函数。</w:t>
      </w:r>
      <w:r w:rsidR="00BB7989">
        <w:rPr>
          <w:rFonts w:hint="eastAsia"/>
          <w:noProof/>
        </w:rPr>
        <w:t>假设求解区域为：</w:t>
      </w:r>
      <m:oMath>
        <m:r>
          <w:rPr>
            <w:rFonts w:ascii="Cambria Math" w:hAnsi="Cambria Math"/>
            <w:noProof/>
          </w:rPr>
          <m:t>R</m:t>
        </m:r>
        <m:r>
          <m:rPr>
            <m:sty m:val="p"/>
          </m:rPr>
          <w:rPr>
            <w:rFonts w:ascii="Cambria Math" w:hAnsi="Cambria Math"/>
            <w:noProof/>
          </w:rPr>
          <m:t>={</m:t>
        </m:r>
        <m:d>
          <m:dPr>
            <m:ctrlPr>
              <w:rPr>
                <w:rFonts w:ascii="Cambria Math" w:hAnsi="Cambria Math"/>
                <w:noProof/>
              </w:rPr>
            </m:ctrlPr>
          </m:dPr>
          <m:e>
            <m:r>
              <w:rPr>
                <w:rFonts w:ascii="Cambria Math" w:hAnsi="Cambria Math"/>
                <w:noProof/>
              </w:rPr>
              <m:t>x</m:t>
            </m:r>
            <m:r>
              <m:rPr>
                <m:sty m:val="p"/>
              </m:rPr>
              <w:rPr>
                <w:rFonts w:ascii="Cambria Math" w:hAnsi="Cambria Math"/>
                <w:noProof/>
              </w:rPr>
              <m:t>,</m:t>
            </m:r>
            <m:r>
              <w:rPr>
                <w:rFonts w:ascii="Cambria Math" w:hAnsi="Cambria Math"/>
                <w:noProof/>
              </w:rPr>
              <m:t>y</m:t>
            </m:r>
          </m:e>
        </m:d>
        <m:r>
          <m:rPr>
            <m:sty m:val="p"/>
          </m:rPr>
          <w:rPr>
            <w:rFonts w:ascii="Cambria Math" w:hAnsi="Cambria Math"/>
            <w:noProof/>
          </w:rPr>
          <m:t>:0≤</m:t>
        </m:r>
        <m:r>
          <w:rPr>
            <w:rFonts w:ascii="Cambria Math" w:hAnsi="Cambria Math"/>
            <w:noProof/>
          </w:rPr>
          <m:t>x</m:t>
        </m:r>
        <m:r>
          <m:rPr>
            <m:sty m:val="p"/>
          </m:rPr>
          <w:rPr>
            <w:rFonts w:ascii="Cambria Math" w:hAnsi="Cambria Math"/>
            <w:noProof/>
          </w:rPr>
          <m:t>≤</m:t>
        </m:r>
        <m:r>
          <w:rPr>
            <w:rFonts w:ascii="Cambria Math" w:hAnsi="Cambria Math"/>
            <w:noProof/>
          </w:rPr>
          <m:t>a</m:t>
        </m:r>
        <m:r>
          <m:rPr>
            <m:sty m:val="p"/>
          </m:rPr>
          <w:rPr>
            <w:rFonts w:ascii="Cambria Math" w:hAnsi="Cambria Math"/>
            <w:noProof/>
          </w:rPr>
          <m:t>,0≤</m:t>
        </m:r>
        <m:r>
          <w:rPr>
            <w:rFonts w:ascii="Cambria Math" w:hAnsi="Cambria Math"/>
            <w:noProof/>
          </w:rPr>
          <m:t>y</m:t>
        </m:r>
        <m:r>
          <m:rPr>
            <m:sty m:val="p"/>
          </m:rPr>
          <w:rPr>
            <w:rFonts w:ascii="Cambria Math" w:hAnsi="Cambria Math"/>
            <w:noProof/>
          </w:rPr>
          <m:t>≤</m:t>
        </m:r>
        <m:r>
          <w:rPr>
            <w:rFonts w:ascii="Cambria Math" w:hAnsi="Cambria Math"/>
            <w:noProof/>
          </w:rPr>
          <m:t>b</m:t>
        </m:r>
        <m:r>
          <m:rPr>
            <m:sty m:val="p"/>
          </m:rPr>
          <w:rPr>
            <w:rFonts w:ascii="Cambria Math" w:hAnsi="Cambria Math"/>
            <w:noProof/>
          </w:rPr>
          <m:t>,</m:t>
        </m:r>
        <m:f>
          <m:fPr>
            <m:ctrlPr>
              <w:rPr>
                <w:rFonts w:ascii="Cambria Math" w:hAnsi="Cambria Math"/>
                <w:noProof/>
              </w:rPr>
            </m:ctrlPr>
          </m:fPr>
          <m:num>
            <m:r>
              <w:rPr>
                <w:rFonts w:ascii="Cambria Math" w:hAnsi="Cambria Math"/>
                <w:noProof/>
              </w:rPr>
              <m:t>b</m:t>
            </m:r>
          </m:num>
          <m:den>
            <m:r>
              <w:rPr>
                <w:rFonts w:ascii="Cambria Math" w:hAnsi="Cambria Math"/>
                <w:noProof/>
              </w:rPr>
              <m:t>a</m:t>
            </m:r>
          </m:den>
        </m:f>
        <m:r>
          <m:rPr>
            <m:sty m:val="p"/>
          </m:rPr>
          <w:rPr>
            <w:rFonts w:ascii="Cambria Math" w:hAnsi="Cambria Math"/>
            <w:noProof/>
          </w:rPr>
          <m:t>=</m:t>
        </m:r>
        <m:r>
          <w:rPr>
            <w:rFonts w:ascii="Cambria Math" w:hAnsi="Cambria Math"/>
            <w:noProof/>
          </w:rPr>
          <m:t>m</m:t>
        </m:r>
        <m:r>
          <m:rPr>
            <m:sty m:val="p"/>
          </m:rPr>
          <w:rPr>
            <w:rFonts w:ascii="Cambria Math" w:hAnsi="Cambria Math"/>
            <w:noProof/>
          </w:rPr>
          <m:t>/</m:t>
        </m:r>
        <m:r>
          <w:rPr>
            <w:rFonts w:ascii="Cambria Math" w:hAnsi="Cambria Math"/>
            <w:noProof/>
          </w:rPr>
          <m:t>n</m:t>
        </m:r>
        <m:r>
          <m:rPr>
            <m:sty m:val="p"/>
          </m:rPr>
          <w:rPr>
            <w:rFonts w:ascii="Cambria Math" w:hAnsi="Cambria Math"/>
            <w:noProof/>
          </w:rPr>
          <m:t>}</m:t>
        </m:r>
      </m:oMath>
      <w:r w:rsidR="00BB7989">
        <w:rPr>
          <w:rFonts w:hint="eastAsia"/>
          <w:noProof/>
        </w:rPr>
        <w:t>，将求解区域划分成</w:t>
      </w:r>
      <m:oMath>
        <m:r>
          <m:rPr>
            <m:sty m:val="p"/>
          </m:rPr>
          <w:rPr>
            <w:rFonts w:ascii="Cambria Math" w:hAnsi="Cambria Math"/>
            <w:noProof/>
          </w:rPr>
          <m:t>(</m:t>
        </m:r>
        <m:r>
          <w:rPr>
            <w:rFonts w:ascii="Cambria Math" w:hAnsi="Cambria Math"/>
            <w:noProof/>
          </w:rPr>
          <m:t>n</m:t>
        </m:r>
        <m:r>
          <m:rPr>
            <m:sty m:val="p"/>
          </m:rPr>
          <w:rPr>
            <w:rFonts w:ascii="Cambria Math" w:hAnsi="Cambria Math"/>
            <w:noProof/>
          </w:rPr>
          <m:t>-1)×(</m:t>
        </m:r>
        <m:r>
          <w:rPr>
            <w:rFonts w:ascii="Cambria Math" w:hAnsi="Cambria Math"/>
            <w:noProof/>
          </w:rPr>
          <m:t>m</m:t>
        </m:r>
        <m:r>
          <m:rPr>
            <m:sty m:val="p"/>
          </m:rPr>
          <w:rPr>
            <w:rFonts w:ascii="Cambria Math" w:hAnsi="Cambria Math"/>
            <w:noProof/>
          </w:rPr>
          <m:t>-1)</m:t>
        </m:r>
      </m:oMath>
      <w:r w:rsidR="00BB7989">
        <w:rPr>
          <w:rFonts w:hint="eastAsia"/>
          <w:noProof/>
        </w:rPr>
        <w:t>个网格，其中：</w:t>
      </w:r>
      <m:oMath>
        <m:r>
          <w:rPr>
            <w:rFonts w:ascii="Cambria Math" w:hAnsi="Cambria Math"/>
            <w:noProof/>
          </w:rPr>
          <m:t>a</m:t>
        </m:r>
        <m:r>
          <m:rPr>
            <m:sty m:val="p"/>
          </m:rPr>
          <w:rPr>
            <w:rFonts w:ascii="Cambria Math" w:hAnsi="Cambria Math"/>
            <w:noProof/>
          </w:rPr>
          <m:t>=</m:t>
        </m:r>
        <m:r>
          <w:rPr>
            <w:rFonts w:ascii="Cambria Math" w:hAnsi="Cambria Math"/>
            <w:noProof/>
          </w:rPr>
          <m:t>nh</m:t>
        </m:r>
        <m:r>
          <m:rPr>
            <m:sty m:val="p"/>
          </m:rPr>
          <w:rPr>
            <w:rFonts w:ascii="Cambria Math" w:hAnsi="Cambria Math"/>
            <w:noProof/>
          </w:rPr>
          <m:t>,</m:t>
        </m:r>
        <m:r>
          <w:rPr>
            <w:rFonts w:ascii="Cambria Math" w:hAnsi="Cambria Math"/>
            <w:noProof/>
          </w:rPr>
          <m:t>b</m:t>
        </m:r>
        <m:r>
          <m:rPr>
            <m:sty m:val="p"/>
          </m:rPr>
          <w:rPr>
            <w:rFonts w:ascii="Cambria Math" w:hAnsi="Cambria Math"/>
            <w:noProof/>
          </w:rPr>
          <m:t>=</m:t>
        </m:r>
        <m:r>
          <w:rPr>
            <w:rFonts w:ascii="Cambria Math" w:hAnsi="Cambria Math"/>
            <w:noProof/>
          </w:rPr>
          <m:t>mh</m:t>
        </m:r>
      </m:oMath>
      <w:r w:rsidR="00BB7989">
        <w:rPr>
          <w:rFonts w:hint="eastAsia"/>
          <w:noProof/>
        </w:rPr>
        <w:t>，如图</w:t>
      </w:r>
      <w:r w:rsidR="00BB7989">
        <w:rPr>
          <w:rFonts w:hint="eastAsia"/>
          <w:noProof/>
        </w:rPr>
        <w:t>1</w:t>
      </w:r>
      <w:r w:rsidR="00BB7989">
        <w:rPr>
          <w:rFonts w:hint="eastAsia"/>
          <w:noProof/>
        </w:rPr>
        <w:t>所示。</w:t>
      </w:r>
      <w:r w:rsidR="00400ED4">
        <w:rPr>
          <w:rFonts w:hint="eastAsia"/>
        </w:rPr>
        <w:t>记</w:t>
      </w:r>
      <m:oMath>
        <m:sSub>
          <m:sSubPr>
            <m:ctrlPr>
              <w:rPr>
                <w:rFonts w:ascii="Cambria Math" w:hAnsi="Cambria Math"/>
              </w:rPr>
            </m:ctrlPr>
          </m:sSubPr>
          <m:e>
            <m:r>
              <w:rPr>
                <w:rFonts w:ascii="Cambria Math" w:hAnsi="Cambria Math"/>
              </w:rPr>
              <m:t>f</m:t>
            </m:r>
          </m:e>
          <m:sub>
            <m:r>
              <w:rPr>
                <w:rFonts w:ascii="Cambria Math" w:hAnsi="Cambria Math"/>
              </w:rPr>
              <m:t>i,j</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w:r w:rsidR="00400ED4">
        <w:rPr>
          <w:rFonts w:hint="eastAsia"/>
        </w:rPr>
        <w:t>，则根据式（</w:t>
      </w:r>
      <w:r w:rsidR="00400ED4">
        <w:rPr>
          <w:rFonts w:hint="eastAsia"/>
        </w:rPr>
        <w:t>1</w:t>
      </w:r>
      <w:r w:rsidR="004106D7">
        <w:rPr>
          <w:rFonts w:hint="eastAsia"/>
        </w:rPr>
        <w:t>4</w:t>
      </w:r>
      <w:r w:rsidR="00400ED4">
        <w:rPr>
          <w:rFonts w:hint="eastAsia"/>
        </w:rPr>
        <w:t>）可得到：</w:t>
      </w:r>
      <w:r w:rsidR="00E72790">
        <w:rPr>
          <w:noProof/>
        </w:rPr>
        <w:br/>
      </w:r>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yy</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i+1</m:t>
                  </m:r>
                  <m:r>
                    <m:rPr>
                      <m:sty m:val="p"/>
                    </m:rP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num>
            <m:den>
              <m:sSup>
                <m:sSupPr>
                  <m:ctrlPr>
                    <w:rPr>
                      <w:rFonts w:ascii="Cambria Math" w:hAnsi="Cambria Math"/>
                      <w:i/>
                    </w:rPr>
                  </m:ctrlPr>
                </m:sSupPr>
                <m:e>
                  <m:r>
                    <w:rPr>
                      <w:rFonts w:ascii="Cambria Math" w:hAnsi="Cambria Math"/>
                    </w:rPr>
                    <m:t>h</m:t>
                  </m:r>
                </m:e>
                <m:sup>
                  <m:r>
                    <w:rPr>
                      <w:rFonts w:ascii="Cambria Math" w:hAnsi="Cambria Math"/>
                    </w:rPr>
                    <m:t>2</m:t>
                  </m:r>
                </m:sup>
              </m:sSup>
            </m:den>
          </m:f>
          <m:r>
            <m:rPr>
              <m:sty m:val="p"/>
            </m:rPr>
            <w:br/>
          </m:r>
        </m:oMath>
        <m:oMath>
          <m:r>
            <m:rPr>
              <m:sty m:val="p"/>
            </m:rP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i+1</m:t>
                  </m:r>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-4</m:t>
              </m:r>
              <m:sSub>
                <m:sSubPr>
                  <m:ctrlPr>
                    <w:rPr>
                      <w:rFonts w:ascii="Cambria Math" w:hAnsi="Cambria Math"/>
                      <w:i/>
                    </w:rPr>
                  </m:ctrlPr>
                </m:sSubPr>
                <m:e>
                  <m:r>
                    <w:rPr>
                      <w:rFonts w:ascii="Cambria Math" w:hAnsi="Cambria Math"/>
                    </w:rPr>
                    <m:t>u</m:t>
                  </m:r>
                </m:e>
                <m:sub>
                  <m:r>
                    <w:rPr>
                      <w:rFonts w:ascii="Cambria Math" w:hAnsi="Cambria Math"/>
                    </w:rPr>
                    <m:t>i,j</m:t>
                  </m:r>
                </m:sub>
              </m:sSub>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m:oMathPara>
    </w:p>
    <w:p w:rsidR="00B63A34" w:rsidRDefault="00B63A34" w:rsidP="00BB7989">
      <w:pPr>
        <w:jc w:val="center"/>
        <w:rPr>
          <w:noProof/>
        </w:rPr>
      </w:pPr>
      <w:r>
        <w:rPr>
          <w:rFonts w:hint="eastAsia"/>
          <w:noProof/>
        </w:rPr>
        <mc:AlternateContent>
          <mc:Choice Requires="wps">
            <w:drawing>
              <wp:anchor distT="0" distB="0" distL="114300" distR="114300" simplePos="0" relativeHeight="251695104" behindDoc="0" locked="0" layoutInCell="1" allowOverlap="1" wp14:anchorId="1BEA9E06" wp14:editId="12BD134A">
                <wp:simplePos x="0" y="0"/>
                <wp:positionH relativeFrom="column">
                  <wp:posOffset>526361</wp:posOffset>
                </wp:positionH>
                <wp:positionV relativeFrom="paragraph">
                  <wp:posOffset>567055</wp:posOffset>
                </wp:positionV>
                <wp:extent cx="485775" cy="40830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48577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B63A34">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A9E06" id="文本框 25" o:spid="_x0000_s1045" type="#_x0000_t202" style="position:absolute;left:0;text-align:left;margin-left:41.45pt;margin-top:44.65pt;width:38.25pt;height:32.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hcikgIAAGwFAAAOAAAAZHJzL2Uyb0RvYy54bWysVM1uEzEQviPxDpbvdDdp0p+omyq0KkKq&#10;2ooW9ex47WSF7TG2k93wAPAGnLhw57n6HIy9u2kUuBRx2R3PfPP/c3beaEXWwvkKTEEHBzklwnAo&#10;K7Mo6MeHqzcnlPjATMkUGFHQjfD0fPr61VltJ2IIS1ClcASNGD+pbUGXIdhJlnm+FJr5A7DCoFCC&#10;0yzg0y2y0rEarWuVDfP8KKvBldYBF94j97IV0mmyL6Xg4VZKLwJRBcXYQvq69J3HbzY9Y5OFY3ZZ&#10;8S4M9g9RaFYZdLo1dckCIytX/WFKV9yBBxkOOOgMpKy4SDlgNoN8L5v7JbMi5YLF8XZbJv//zPKb&#10;9Z0jVVnQ4ZgSwzT26On7t6cfv55+fiXIwwLV1k8Qd28RGZq30GCje75HZsy7kU7HP2ZEUI6l3mzL&#10;K5pAODJHJ+PjY/TCUTTKTw7zZD17VrbOh3cCNIlEQR12LxWVra99wEAQ2kOiLwNXlVKpg8qQuqBH&#10;h+M8KWwlqKFMxIo0C52ZmFAbeKLCRomIUeaDkFiLFH9kpCkUF8qRNcP5YZwLE1LqyS6iI0piEC9R&#10;7PDPUb1Euc2j9wwmbJV1ZcCl7PfCLj/1IcsWj4XcyTuSoZk3aQgGp31j51BusN8O2pXxll9V2JVr&#10;5sMdc7gj2GLc+3CLH6kAqw8dRckS3Je/8SMeRxellNS4cwX1n1fMCUrUe4NDfToYjeKSpsdofDzE&#10;h9uVzHclZqUvANsywAtjeSIjPqielA70I56HWfSKImY4+i5o6MmL0F4CPC9czGYJhGtpWbg295ZH&#10;07FLceYemkfmbDeYASf6BvrtZJO9+WyxUdPAbBVAVml4Y6HbqnYNwJVOM92dn3gzdt8J9Xwkp78B&#10;AAD//wMAUEsDBBQABgAIAAAAIQAL0XUp4AAAAAkBAAAPAAAAZHJzL2Rvd25yZXYueG1sTI9PT8JA&#10;EMXvJn6HzZh4ky1FSFu7JaQJMTF6ALl4m3aHtmH/1O4C1U/v9oSnmcl7efN7+XrUil1ocJ01Auaz&#10;CBiZ2srONAIOn9unBJjzaCQqa0jADzlYF/d3OWbSXs2OLnvfsBBiXIYCWu/7jHNXt6TRzWxPJmhH&#10;O2j04RwaLge8hnCteBxFK66xM+FDiz2VLdWn/VkLeCu3H7irYp38qvL1/bjpvw9fSyEeH8bNCzBP&#10;o7+ZYcIP6FAEpsqejXRMCUjiNDjDTBfAJn2ZPgOrpmWxAl7k/H+D4g8AAP//AwBQSwECLQAUAAYA&#10;CAAAACEAtoM4kv4AAADhAQAAEwAAAAAAAAAAAAAAAAAAAAAAW0NvbnRlbnRfVHlwZXNdLnhtbFBL&#10;AQItABQABgAIAAAAIQA4/SH/1gAAAJQBAAALAAAAAAAAAAAAAAAAAC8BAABfcmVscy8ucmVsc1BL&#10;AQItABQABgAIAAAAIQBmuhcikgIAAGwFAAAOAAAAAAAAAAAAAAAAAC4CAABkcnMvZTJvRG9jLnht&#10;bFBLAQItABQABgAIAAAAIQAL0XUp4AAAAAkBAAAPAAAAAAAAAAAAAAAAAOwEAABkcnMvZG93bnJl&#10;di54bWxQSwUGAAAAAAQABADzAAAA+QUAAAAA&#10;" filled="f" stroked="f" strokeweight=".5pt">
                <v:textbox>
                  <w:txbxContent>
                    <w:p w:rsidR="00DE7E3F" w:rsidRPr="00B63A34" w:rsidRDefault="00DE7E3F" w:rsidP="00B63A34">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j+1</m:t>
                              </m:r>
                            </m:sub>
                          </m:sSub>
                        </m:oMath>
                      </m:oMathPara>
                    </w:p>
                  </w:txbxContent>
                </v:textbox>
              </v:shape>
            </w:pict>
          </mc:Fallback>
        </mc:AlternateContent>
      </w:r>
      <w:r>
        <w:rPr>
          <w:rFonts w:hint="eastAsia"/>
          <w:noProof/>
        </w:rPr>
        <mc:AlternateContent>
          <mc:Choice Requires="wps">
            <w:drawing>
              <wp:anchor distT="0" distB="0" distL="114300" distR="114300" simplePos="0" relativeHeight="251697152" behindDoc="0" locked="0" layoutInCell="1" allowOverlap="1" wp14:anchorId="7A99BFD1" wp14:editId="7760AF21">
                <wp:simplePos x="0" y="0"/>
                <wp:positionH relativeFrom="column">
                  <wp:posOffset>533400</wp:posOffset>
                </wp:positionH>
                <wp:positionV relativeFrom="paragraph">
                  <wp:posOffset>913765</wp:posOffset>
                </wp:positionV>
                <wp:extent cx="485775" cy="408305"/>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48577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B63A34">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9BFD1" id="文本框 26" o:spid="_x0000_s1046" type="#_x0000_t202" style="position:absolute;left:0;text-align:left;margin-left:42pt;margin-top:71.95pt;width:38.25pt;height:32.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td/kgIAAGwFAAAOAAAAZHJzL2Uyb0RvYy54bWysVM1uEzEQviPxDpbvdDdp0oaomyq0KkKq&#10;2ooW9ex47WaF7TG2k93wAOUNOHHhznP1ORh7d5OocCnisjue+Tyen2/m5LTRiqyF8xWYgg4OckqE&#10;4VBW5qGgn+4u3kwo8YGZkikwoqAb4enp7PWrk9pOxRCWoErhCDoxflrbgi5DsNMs83wpNPMHYIVB&#10;owSnWcCje8hKx2r0rlU2zPOjrAZXWgdceI/a89ZIZ8m/lIKHaym9CEQVFGML6evSdxG/2eyETR8c&#10;s8uKd2Gwf4hCs8rgo1tX5ywwsnLVH650xR14kOGAg85AyoqLlANmM8ifZXO7ZFakXLA43m7L5P+f&#10;W361vnGkKgs6PKLEMI09evr+7enHr6efjwR1WKDa+inibi0iQ/MOGmx0r/eojHk30un4x4wI2rHU&#10;m215RRMIR+VoMj4+HlPC0TTKJ4f5OHrJdpet8+G9AE2iUFCH3UtFZetLH1poD4lvGbiolEodVIbU&#10;BT06HOfpwtaCzpWJWJG40LmJCbWBJylslIgYZT4KibVI8UdFYqE4U46sGfKHcS5MSKknv4iOKIlB&#10;vORih99F9ZLLbR79y2DC9rKuDLiU/bOwy899yLLFY8338o5iaBZNS4I0EVG1gHKD/XbQjoy3/KLC&#10;rlwyH26YwxnBFuPch2v8SAVYfegkSpbgvv5NH/FIXbRSUuPMFdR/WTEnKFEfDJL67WA0ikOaDqPx&#10;8RAPbt+y2LeYlT4DbMsAN4zlSYz4oHpROtD3uB7m8VU0McPx7YKGXjwL7SbA9cLFfJ5AOJaWhUtz&#10;a3l0HbsUOXfX3DNnO2IGZPQV9NPJps/42WLjTQPzVQBZJfLuqto1AEc60b9bP3Fn7J8TarckZ78B&#10;AAD//wMAUEsDBBQABgAIAAAAIQDPuymR4QAAAAoBAAAPAAAAZHJzL2Rvd25yZXYueG1sTI/BTsMw&#10;EETvSPyDtUjcqE1oqxDiVFWkCgnBoaUXbpt4m0TE6xC7beDrcU9wnJ3R7Jt8NdlenGj0nWMN9zMF&#10;grh2puNGw/59c5eC8AHZYO+YNHyTh1VxfZVjZtyZt3TahUbEEvYZamhDGDIpfd2SRT9zA3H0Dm60&#10;GKIcG2lGPMdy28tEqaW02HH80OJAZUv15+5oNbyUmzfcVolNf/ry+fWwHr72Hwutb2+m9ROIQFP4&#10;C8MFP6JDEZkqd2TjRa8hnccpId7nD48gLoGlWoCoNCQqTUAWufw/ofgFAAD//wMAUEsBAi0AFAAG&#10;AAgAAAAhALaDOJL+AAAA4QEAABMAAAAAAAAAAAAAAAAAAAAAAFtDb250ZW50X1R5cGVzXS54bWxQ&#10;SwECLQAUAAYACAAAACEAOP0h/9YAAACUAQAACwAAAAAAAAAAAAAAAAAvAQAAX3JlbHMvLnJlbHNQ&#10;SwECLQAUAAYACAAAACEAnX7Xf5ICAABsBQAADgAAAAAAAAAAAAAAAAAuAgAAZHJzL2Uyb0RvYy54&#10;bWxQSwECLQAUAAYACAAAACEAz7spkeEAAAAKAQAADwAAAAAAAAAAAAAAAADsBAAAZHJzL2Rvd25y&#10;ZXYueG1sUEsFBgAAAAAEAAQA8wAAAPoFAAAAAA==&#10;" filled="f" stroked="f" strokeweight=".5pt">
                <v:textbox>
                  <w:txbxContent>
                    <w:p w:rsidR="00DE7E3F" w:rsidRPr="00B63A34" w:rsidRDefault="00DE7E3F" w:rsidP="00B63A34">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oMath>
                      </m:oMathPara>
                    </w:p>
                  </w:txbxContent>
                </v:textbox>
              </v:shape>
            </w:pict>
          </mc:Fallback>
        </mc:AlternateContent>
      </w:r>
      <w:r>
        <w:rPr>
          <w:rFonts w:hint="eastAsia"/>
          <w:noProof/>
        </w:rPr>
        <mc:AlternateContent>
          <mc:Choice Requires="wps">
            <w:drawing>
              <wp:anchor distT="0" distB="0" distL="114300" distR="114300" simplePos="0" relativeHeight="251699200" behindDoc="0" locked="0" layoutInCell="1" allowOverlap="1" wp14:anchorId="532B8F15" wp14:editId="491CE97A">
                <wp:simplePos x="0" y="0"/>
                <wp:positionH relativeFrom="column">
                  <wp:posOffset>530171</wp:posOffset>
                </wp:positionH>
                <wp:positionV relativeFrom="paragraph">
                  <wp:posOffset>1260880</wp:posOffset>
                </wp:positionV>
                <wp:extent cx="485775" cy="408305"/>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48577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B63A34">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B8F15" id="文本框 27" o:spid="_x0000_s1047" type="#_x0000_t202" style="position:absolute;left:0;text-align:left;margin-left:41.75pt;margin-top:99.3pt;width:38.25pt;height:32.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WvkgIAAGwFAAAOAAAAZHJzL2Uyb0RvYy54bWysVM1uEzEQviPxDpbvdDdp0oSomyq0KkKq&#10;2ooW9ex47WaF7TG2k93wAOUNOHHhznP1ORh7d9OocCnisjue+Tyen2/m+KTRimyE8xWYgg4OckqE&#10;4VBW5r6gn27P30wp8YGZkikwoqBb4enJ/PWr49rOxBBWoErhCDoxflbbgq5CsLMs83wlNPMHYIVB&#10;owSnWcCju89Kx2r0rlU2zPOjrAZXWgdceI/as9ZI58m/lIKHKym9CEQVFGML6evSdxm/2fyYze4d&#10;s6uKd2Gwf4hCs8rgoztXZywwsnbVH650xR14kOGAg85AyoqLlANmM8ifZXOzYlakXLA43u7K5P+f&#10;W365uXakKgs6nFBimMYePX7/9vjj1+PPB4I6LFBt/QxxNxaRoXkHDTa613tUxrwb6XT8Y0YE7Vjq&#10;7a68ogmEo3I0HU8mY0o4mkb59DAfRy/Z02XrfHgvQJMoFNRh91JR2ebChxbaQ+JbBs4rpVIHlSF1&#10;QY8Ox3m6sLOgc2UiViQudG5iQm3gSQpbJSJGmY9CYi1S/FGRWChOlSMbhvxhnAsTUurJL6IjSmIQ&#10;L7nY4Z+iesnlNo/+ZTBhd1lXBlzK/lnY5ec+ZNniseZ7eUcxNMumJcGusUsot9hvB+3IeMvPK+zK&#10;BfPhmjmcEWwxzn24wo9UgNWHTqJkBe7r3/QRj9RFKyU1zlxB/Zc1c4IS9cEgqd8ORqM4pOkwGk+G&#10;eHD7luW+xaz1KWBbBrhhLE9ixAfVi9KBvsP1sIivookZjm8XNPTiaWg3Aa4XLhaLBMKxtCxcmBvL&#10;o+vYpci52+aOOdsRMyCjL6GfTjZ7xs8WG28aWKwDyCqRNxa6rWrXABzpRP9u/cSdsX9OqKclOf8N&#10;AAD//wMAUEsDBBQABgAIAAAAIQABAw6n4QAAAAoBAAAPAAAAZHJzL2Rvd25yZXYueG1sTI/BTsMw&#10;DIbvSLxD5EncWLqiVV1pOk2VJiQEh41duLlN1lY0TmmyrfD0eCd2tP3p9/fn68n24mxG3zlSsJhH&#10;IAzVTnfUKDh8bB9TED4gaewdGQU/xsO6uL/LMdPuQjtz3odGcAj5DBW0IQyZlL5ujUU/d4Mhvh3d&#10;aDHwODZSj3jhcNvLOIoSabEj/tDiYMrW1F/7k1XwWm7fcVfFNv3ty5e342b4PnwulXqYTZtnEMFM&#10;4R+Gqz6rQ8FOlTuR9qJXkD4tmeT9Kk1AXIEk4nKVgjiJVyCLXN5WKP4AAAD//wMAUEsBAi0AFAAG&#10;AAgAAAAhALaDOJL+AAAA4QEAABMAAAAAAAAAAAAAAAAAAAAAAFtDb250ZW50X1R5cGVzXS54bWxQ&#10;SwECLQAUAAYACAAAACEAOP0h/9YAAACUAQAACwAAAAAAAAAAAAAAAAAvAQAAX3JlbHMvLnJlbHNQ&#10;SwECLQAUAAYACAAAACEA1bvlr5ICAABsBQAADgAAAAAAAAAAAAAAAAAuAgAAZHJzL2Uyb0RvYy54&#10;bWxQSwECLQAUAAYACAAAACEAAQMOp+EAAAAKAQAADwAAAAAAAAAAAAAAAADsBAAAZHJzL2Rvd25y&#10;ZXYueG1sUEsFBgAAAAAEAAQA8wAAAPoFAAAAAA==&#10;" filled="f" stroked="f" strokeweight=".5pt">
                <v:textbox>
                  <w:txbxContent>
                    <w:p w:rsidR="00DE7E3F" w:rsidRPr="00B63A34" w:rsidRDefault="00DE7E3F" w:rsidP="00B63A34">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j-1</m:t>
                              </m:r>
                            </m:sub>
                          </m:sSub>
                        </m:oMath>
                      </m:oMathPara>
                    </w:p>
                  </w:txbxContent>
                </v:textbox>
              </v:shape>
            </w:pict>
          </mc:Fallback>
        </mc:AlternateContent>
      </w:r>
      <w:r>
        <w:rPr>
          <w:rFonts w:hint="eastAsia"/>
          <w:noProof/>
        </w:rPr>
        <mc:AlternateContent>
          <mc:Choice Requires="wps">
            <w:drawing>
              <wp:anchor distT="0" distB="0" distL="114300" distR="114300" simplePos="0" relativeHeight="251701248" behindDoc="0" locked="0" layoutInCell="1" allowOverlap="1" wp14:anchorId="7535C6C8" wp14:editId="2B17E237">
                <wp:simplePos x="0" y="0"/>
                <wp:positionH relativeFrom="column">
                  <wp:posOffset>526361</wp:posOffset>
                </wp:positionH>
                <wp:positionV relativeFrom="paragraph">
                  <wp:posOffset>1851025</wp:posOffset>
                </wp:positionV>
                <wp:extent cx="486383" cy="408562"/>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486383" cy="4085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B63A34">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5C6C8" id="文本框 28" o:spid="_x0000_s1048" type="#_x0000_t202" style="position:absolute;left:0;text-align:left;margin-left:41.45pt;margin-top:145.75pt;width:38.3pt;height:32.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oCBkQIAAGwFAAAOAAAAZHJzL2Uyb0RvYy54bWysVM1uEzEQviPxDpbvdPPXEKJuqtCqCKlq&#10;K1LUs+O1kxW2x9hOdsMDwBtw4sKd5+pzMPbuJlHhUsRldzzzeTwz38ycnddaka1wvgST0/5JjxJh&#10;OBSlWeX04/3VqwklPjBTMAVG5HQnPD2fvXxxVtmpGMAaVCEcQSfGTyub03UIdpplnq+FZv4ErDBo&#10;lOA0C3h0q6xwrELvWmWDXm+cVeAK64AL71F72RjpLPmXUvBwK6UXgaicYmwhfV36LuM3m52x6cox&#10;uy55Gwb7hyg0Kw0+und1yQIjG1f+4UqX3IEHGU446AykLLlIOWA2/d6TbBZrZkXKBYvj7b5M/v+5&#10;5TfbO0fKIqcDZMowjRw9fv/2+OPX48+vBHVYoMr6KeIWFpGhfgs1Et3pPSpj3rV0Ov4xI4J2LPVu&#10;X15RB8JROZqMh5MhJRxNo97kdDyIXrLDZet8eCdAkyjk1CF7qahse+1DA+0g8S0DV6VSiUFlSJXT&#10;8fC0ly7sLehcmYgVqRdaNzGhJvAkhZ0SEaPMByGxFin+qEhdKC6UI1uG/cM4Fyak1JNfREeUxCCe&#10;c7HFH6J6zuUmj+5lMGF/WZcGXMr+SdjFpy5k2eCx5kd5RzHUy7ppgkRJVC2h2CHfDpqR8ZZflcjK&#10;NfPhjjmcEaQY5z7c4kcqwOpDK1GyBvflb/qIx9ZFKyUVzlxO/ecNc4IS9d5gU7/pj0ZxSNNhdPp6&#10;gAd3bFkeW8xGXwDS0scNY3kSIz6oTpQO9AOuh3l8FU3McHw7p6ETL0KzCXC9cDGfJxCOpWXh2iws&#10;j64jS7Hn7usH5mzbmAE7+ga66WTTJ/3ZYONNA/NNAFmm5j1UtSUARzq1f7t+4s44PifUYUnOfgMA&#10;AP//AwBQSwMEFAAGAAgAAAAhAPDIMjzhAAAACgEAAA8AAABkcnMvZG93bnJldi54bWxMj01Lw0AQ&#10;hu+C/2EZwZvdNLKSxExKCRRB9NDai7dNdpoE9yNmt23017s92dsM8/DO85ar2Wh2oskPziIsFwkw&#10;sq1Tg+0Q9h+bhwyYD9IqqZ0lhB/ysKpub0pZKHe2WzrtQsdiiPWFROhDGAvOfduTkX7hRrLxdnCT&#10;kSGuU8fVJM8x3GieJskTN3Kw8UMvR6p7ar92R4PwWm/e5bZJTfar65e3w3r83n8KxPu7ef0MLNAc&#10;/mG46Ed1qKJT445WeaYRsjSPJEKaLwWwCyDyODQIj0JkwKuSX1eo/gAAAP//AwBQSwECLQAUAAYA&#10;CAAAACEAtoM4kv4AAADhAQAAEwAAAAAAAAAAAAAAAAAAAAAAW0NvbnRlbnRfVHlwZXNdLnhtbFBL&#10;AQItABQABgAIAAAAIQA4/SH/1gAAAJQBAAALAAAAAAAAAAAAAAAAAC8BAABfcmVscy8ucmVsc1BL&#10;AQItABQABgAIAAAAIQDeVoCBkQIAAGwFAAAOAAAAAAAAAAAAAAAAAC4CAABkcnMvZTJvRG9jLnht&#10;bFBLAQItABQABgAIAAAAIQDwyDI84QAAAAoBAAAPAAAAAAAAAAAAAAAAAOsEAABkcnMvZG93bnJl&#10;di54bWxQSwUGAAAAAAQABADzAAAA+QUAAAAA&#10;" filled="f" stroked="f" strokeweight=".5pt">
                <v:textbox>
                  <w:txbxContent>
                    <w:p w:rsidR="00DE7E3F" w:rsidRPr="00B63A34" w:rsidRDefault="00DE7E3F" w:rsidP="00B63A34">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1</m:t>
                              </m:r>
                            </m:sub>
                          </m:sSub>
                        </m:oMath>
                      </m:oMathPara>
                    </w:p>
                  </w:txbxContent>
                </v:textbox>
              </v:shape>
            </w:pict>
          </mc:Fallback>
        </mc:AlternateContent>
      </w:r>
      <w:r>
        <w:rPr>
          <w:rFonts w:hint="eastAsia"/>
          <w:noProof/>
        </w:rPr>
        <w:drawing>
          <wp:inline distT="0" distB="0" distL="0" distR="0" wp14:anchorId="4E4E1FB0" wp14:editId="26227642">
            <wp:extent cx="3361905" cy="2057143"/>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bmp"/>
                    <pic:cNvPicPr/>
                  </pic:nvPicPr>
                  <pic:blipFill>
                    <a:blip r:embed="rId8">
                      <a:extLst>
                        <a:ext uri="{28A0092B-C50C-407E-A947-70E740481C1C}">
                          <a14:useLocalDpi xmlns:a14="http://schemas.microsoft.com/office/drawing/2010/main" val="0"/>
                        </a:ext>
                      </a:extLst>
                    </a:blip>
                    <a:stretch>
                      <a:fillRect/>
                    </a:stretch>
                  </pic:blipFill>
                  <pic:spPr>
                    <a:xfrm>
                      <a:off x="0" y="0"/>
                      <a:ext cx="3361905" cy="2057143"/>
                    </a:xfrm>
                    <a:prstGeom prst="rect">
                      <a:avLst/>
                    </a:prstGeom>
                  </pic:spPr>
                </pic:pic>
              </a:graphicData>
            </a:graphic>
          </wp:inline>
        </w:drawing>
      </w:r>
    </w:p>
    <w:p w:rsidR="00B63A34" w:rsidRDefault="00B63A34" w:rsidP="00B63A34">
      <w:pPr>
        <w:rPr>
          <w:noProof/>
          <w:sz w:val="21"/>
          <w:szCs w:val="21"/>
        </w:rPr>
      </w:pPr>
      <w:r>
        <w:rPr>
          <w:rFonts w:hint="eastAsia"/>
          <w:noProof/>
        </w:rPr>
        <w:tab/>
      </w:r>
      <w:r>
        <w:rPr>
          <w:rFonts w:hint="eastAsia"/>
          <w:noProof/>
        </w:rPr>
        <w:tab/>
      </w:r>
      <w:r>
        <w:rPr>
          <w:rFonts w:hint="eastAsia"/>
          <w:noProof/>
        </w:rPr>
        <w:tab/>
        <w:t xml:space="preserve">  </w:t>
      </w:r>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1</m:t>
            </m:r>
          </m:sub>
        </m:sSub>
      </m:oMath>
      <w:r>
        <w:rPr>
          <w:rFonts w:hint="eastAsia"/>
          <w:noProof/>
          <w:sz w:val="21"/>
          <w:szCs w:val="21"/>
        </w:rPr>
        <w:tab/>
      </w:r>
      <w:r>
        <w:rPr>
          <w:rFonts w:hint="eastAsia"/>
          <w:noProof/>
          <w:sz w:val="21"/>
          <w:szCs w:val="21"/>
        </w:rPr>
        <w:tab/>
      </w:r>
      <w:r>
        <w:rPr>
          <w:rFonts w:hint="eastAsia"/>
          <w:noProof/>
          <w:sz w:val="21"/>
          <w:szCs w:val="21"/>
        </w:rPr>
        <w:tab/>
      </w:r>
      <w:r>
        <w:rPr>
          <w:rFonts w:hint="eastAsia"/>
          <w:noProof/>
          <w:sz w:val="21"/>
          <w:szCs w:val="21"/>
        </w:rPr>
        <w:tab/>
      </w:r>
      <m:oMath>
        <m:sSub>
          <m:sSubPr>
            <m:ctrlPr>
              <w:rPr>
                <w:rFonts w:ascii="Cambria Math" w:hAnsi="Cambria Math"/>
                <w:sz w:val="21"/>
                <w:szCs w:val="21"/>
              </w:rPr>
            </m:ctrlPr>
          </m:sSubPr>
          <m:e>
            <m:r>
              <w:rPr>
                <w:rFonts w:ascii="Cambria Math" w:hAnsi="Cambria Math"/>
                <w:sz w:val="21"/>
                <w:szCs w:val="21"/>
              </w:rPr>
              <m:t xml:space="preserve">   x</m:t>
            </m:r>
          </m:e>
          <m:sub>
            <m:r>
              <w:rPr>
                <w:rFonts w:ascii="Cambria Math" w:hAnsi="Cambria Math"/>
                <w:sz w:val="21"/>
                <w:szCs w:val="21"/>
              </w:rPr>
              <m:t>i-1</m:t>
            </m:r>
          </m:sub>
        </m:sSub>
      </m:oMath>
      <w:r>
        <w:rPr>
          <w:rFonts w:hint="eastAsia"/>
          <w:noProof/>
          <w:sz w:val="21"/>
          <w:szCs w:val="21"/>
        </w:rPr>
        <w:t xml:space="preserve"> </w:t>
      </w:r>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oMath>
      <w:r w:rsidR="00A40648">
        <w:rPr>
          <w:rFonts w:hint="eastAsia"/>
          <w:noProof/>
          <w:sz w:val="21"/>
          <w:szCs w:val="21"/>
        </w:rPr>
        <w:t xml:space="preserve">  </w:t>
      </w:r>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i+1</m:t>
            </m:r>
          </m:sub>
        </m:sSub>
      </m:oMath>
      <w:r w:rsidR="00A40648">
        <w:rPr>
          <w:rFonts w:hint="eastAsia"/>
          <w:noProof/>
          <w:sz w:val="21"/>
          <w:szCs w:val="21"/>
        </w:rPr>
        <w:tab/>
      </w:r>
      <w:r w:rsidR="00A40648">
        <w:rPr>
          <w:rFonts w:hint="eastAsia"/>
          <w:noProof/>
          <w:sz w:val="21"/>
          <w:szCs w:val="21"/>
        </w:rPr>
        <w:tab/>
      </w:r>
      <w:r w:rsidR="00A40648">
        <w:rPr>
          <w:rFonts w:hint="eastAsia"/>
          <w:noProof/>
          <w:sz w:val="21"/>
          <w:szCs w:val="21"/>
        </w:rPr>
        <w:tab/>
      </w:r>
      <w:r w:rsidR="00A40648">
        <w:rPr>
          <w:rFonts w:hint="eastAsia"/>
          <w:noProof/>
          <w:sz w:val="21"/>
          <w:szCs w:val="21"/>
        </w:rPr>
        <w:tab/>
        <w:t xml:space="preserve">   </w:t>
      </w:r>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n</m:t>
            </m:r>
          </m:sub>
        </m:sSub>
      </m:oMath>
    </w:p>
    <w:p w:rsidR="00BB7989" w:rsidRPr="00A40648" w:rsidRDefault="00A40648" w:rsidP="00A40648">
      <w:pPr>
        <w:spacing w:line="480" w:lineRule="auto"/>
        <w:jc w:val="center"/>
        <w:rPr>
          <w:noProof/>
          <w:sz w:val="21"/>
          <w:szCs w:val="21"/>
        </w:rPr>
      </w:pPr>
      <w:r w:rsidRPr="00BB7989">
        <w:rPr>
          <w:rFonts w:hint="eastAsia"/>
          <w:noProof/>
          <w:sz w:val="21"/>
          <w:szCs w:val="21"/>
        </w:rPr>
        <w:t>图</w:t>
      </w:r>
      <w:r w:rsidRPr="00BB7989">
        <w:rPr>
          <w:rFonts w:hint="eastAsia"/>
          <w:noProof/>
          <w:sz w:val="21"/>
          <w:szCs w:val="21"/>
        </w:rPr>
        <w:t xml:space="preserve">1 </w:t>
      </w:r>
      <w:r w:rsidRPr="00BB7989">
        <w:rPr>
          <w:rFonts w:hint="eastAsia"/>
          <w:noProof/>
          <w:sz w:val="21"/>
          <w:szCs w:val="21"/>
        </w:rPr>
        <w:t>五点差分公式</w:t>
      </w:r>
    </w:p>
    <w:p w:rsidR="00E72790" w:rsidRDefault="00406EC1" w:rsidP="00406EC1">
      <w:pPr>
        <w:ind w:firstLine="420"/>
      </w:pPr>
      <w:r>
        <w:rPr>
          <w:rFonts w:hint="eastAsia"/>
        </w:rPr>
        <w:t>式（</w:t>
      </w:r>
      <w:r>
        <w:rPr>
          <w:rFonts w:hint="eastAsia"/>
        </w:rPr>
        <w:t>18</w:t>
      </w:r>
      <w:r>
        <w:rPr>
          <w:rFonts w:hint="eastAsia"/>
        </w:rPr>
        <w:t>）也称为五点差分公式</w:t>
      </w:r>
      <w:r w:rsidR="00415AF3">
        <w:rPr>
          <w:rFonts w:hint="eastAsia"/>
        </w:rPr>
        <w:t>，</w:t>
      </w:r>
      <w:r w:rsidR="00A240FC">
        <w:rPr>
          <w:rFonts w:hint="eastAsia"/>
        </w:rPr>
        <w:t>同理</w:t>
      </w:r>
      <w:r w:rsidR="00BB7989">
        <w:rPr>
          <w:rFonts w:hint="eastAsia"/>
        </w:rPr>
        <w:t>根据式（</w:t>
      </w:r>
      <w:r w:rsidR="00BB7989">
        <w:rPr>
          <w:rFonts w:hint="eastAsia"/>
        </w:rPr>
        <w:t>1</w:t>
      </w:r>
      <w:r w:rsidR="00415AF3">
        <w:rPr>
          <w:rFonts w:hint="eastAsia"/>
        </w:rPr>
        <w:t>2</w:t>
      </w:r>
      <w:r w:rsidR="00BB7989">
        <w:rPr>
          <w:rFonts w:hint="eastAsia"/>
        </w:rPr>
        <w:t>）和式（</w:t>
      </w:r>
      <w:r>
        <w:rPr>
          <w:rFonts w:hint="eastAsia"/>
        </w:rPr>
        <w:t>1</w:t>
      </w:r>
      <w:r w:rsidR="00415AF3">
        <w:rPr>
          <w:rFonts w:hint="eastAsia"/>
        </w:rPr>
        <w:t>3</w:t>
      </w:r>
      <w:r w:rsidR="00BB7989">
        <w:rPr>
          <w:rFonts w:hint="eastAsia"/>
        </w:rPr>
        <w:t>）</w:t>
      </w:r>
      <w:r w:rsidR="00A240FC">
        <w:rPr>
          <w:rFonts w:hint="eastAsia"/>
        </w:rPr>
        <w:t>可</w:t>
      </w:r>
      <w:r w:rsidR="00BB7989">
        <w:rPr>
          <w:rFonts w:hint="eastAsia"/>
        </w:rPr>
        <w:t>分别</w:t>
      </w:r>
      <w:r w:rsidR="00A240FC">
        <w:rPr>
          <w:rFonts w:hint="eastAsia"/>
        </w:rPr>
        <w:t>得</w:t>
      </w:r>
      <w:r w:rsidR="00BB7989">
        <w:rPr>
          <w:rFonts w:hint="eastAsia"/>
        </w:rPr>
        <w:t>到</w:t>
      </w:r>
      <w:r w:rsidR="00A240FC">
        <w:rPr>
          <w:rFonts w:hint="eastAsia"/>
        </w:rPr>
        <w:t>向前差分</w:t>
      </w:r>
      <w:r>
        <w:rPr>
          <w:rFonts w:hint="eastAsia"/>
        </w:rPr>
        <w:t>公式（</w:t>
      </w:r>
      <w:r>
        <w:rPr>
          <w:rFonts w:hint="eastAsia"/>
        </w:rPr>
        <w:t>19</w:t>
      </w:r>
      <w:r>
        <w:rPr>
          <w:rFonts w:hint="eastAsia"/>
        </w:rPr>
        <w:t>）</w:t>
      </w:r>
      <w:r w:rsidR="00A240FC">
        <w:rPr>
          <w:rFonts w:hint="eastAsia"/>
        </w:rPr>
        <w:t>和向后差分公式</w:t>
      </w:r>
      <w:r>
        <w:rPr>
          <w:rFonts w:hint="eastAsia"/>
        </w:rPr>
        <w:t>（</w:t>
      </w:r>
      <w:r>
        <w:rPr>
          <w:rFonts w:hint="eastAsia"/>
        </w:rPr>
        <w:t>20</w:t>
      </w:r>
      <w:r>
        <w:rPr>
          <w:rFonts w:hint="eastAsia"/>
        </w:rPr>
        <w:t>）</w:t>
      </w:r>
      <w:r w:rsidR="005834D4">
        <w:rPr>
          <w:rFonts w:hint="eastAsia"/>
        </w:rPr>
        <w:t>，如图（</w:t>
      </w:r>
      <w:r w:rsidR="005834D4">
        <w:rPr>
          <w:rFonts w:hint="eastAsia"/>
        </w:rPr>
        <w:t>2</w:t>
      </w:r>
      <w:r w:rsidR="005834D4">
        <w:rPr>
          <w:rFonts w:hint="eastAsia"/>
        </w:rPr>
        <w:t>所示）。</w:t>
      </w:r>
    </w:p>
    <w:p w:rsidR="00415AF3" w:rsidRPr="005034EA" w:rsidRDefault="00415AF3" w:rsidP="00406EC1">
      <w:pPr>
        <w:ind w:firstLine="420"/>
      </w:pPr>
    </w:p>
    <w:p w:rsidR="00A240FC" w:rsidRPr="00A240FC" w:rsidRDefault="00A240FC" w:rsidP="00637DE3">
      <w:pPr>
        <w:pStyle w:val="aa"/>
        <w:numPr>
          <w:ilvl w:val="0"/>
          <w:numId w:val="7"/>
        </w:numPr>
        <w:ind w:firstLineChars="0"/>
      </w:pPr>
      <w:r>
        <w:rPr>
          <w:rFonts w:hint="eastAsia"/>
          <w:noProof/>
        </w:rPr>
        <mc:AlternateContent>
          <mc:Choice Requires="wps">
            <w:drawing>
              <wp:anchor distT="0" distB="0" distL="114300" distR="114300" simplePos="0" relativeHeight="251687936" behindDoc="0" locked="0" layoutInCell="1" allowOverlap="1" wp14:anchorId="6258B616" wp14:editId="004E4E1A">
                <wp:simplePos x="0" y="0"/>
                <wp:positionH relativeFrom="column">
                  <wp:posOffset>4630177</wp:posOffset>
                </wp:positionH>
                <wp:positionV relativeFrom="paragraph">
                  <wp:posOffset>443230</wp:posOffset>
                </wp:positionV>
                <wp:extent cx="651510" cy="398780"/>
                <wp:effectExtent l="0" t="0" r="15240" b="20320"/>
                <wp:wrapNone/>
                <wp:docPr id="14" name="文本框 14"/>
                <wp:cNvGraphicFramePr/>
                <a:graphic xmlns:a="http://schemas.openxmlformats.org/drawingml/2006/main">
                  <a:graphicData uri="http://schemas.microsoft.com/office/word/2010/wordprocessingShape">
                    <wps:wsp>
                      <wps:cNvSpPr txBox="1"/>
                      <wps:spPr>
                        <a:xfrm>
                          <a:off x="0" y="0"/>
                          <a:ext cx="651510" cy="39878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A240FC">
                            <w:r>
                              <w:rPr>
                                <w:rFonts w:hint="eastAsia"/>
                              </w:rPr>
                              <w:t>（</w:t>
                            </w:r>
                            <w:r>
                              <w:rPr>
                                <w:rFonts w:hint="eastAsia"/>
                              </w:rPr>
                              <w:t>19</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58B616" id="文本框 14" o:spid="_x0000_s1049" type="#_x0000_t202" style="position:absolute;left:0;text-align:left;margin-left:364.6pt;margin-top:34.9pt;width:51.3pt;height:31.4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LUBoAIAAJQFAAAOAAAAZHJzL2Uyb0RvYy54bWysVE1OGzEU3lfqHSzvyyQhgRAxQSmIqhIC&#10;VKhYOx47serxc20nM+kB6A266qb7notz9Nkzk0SUDVU3M7bf9/6+93N6VpearIXzCkxO+wc9SoTh&#10;UCizyOnn+8t3Y0p8YKZgGozI6UZ4ejZ9++a0shMxgCXoQjiCRoyfVDanyxDsJMs8X4qS+QOwwqBQ&#10;gitZwKtbZIVjFVovdTbo9Y6yClxhHXDhPb5eNEI6TfalFDzcSOlFIDqnGFtIX5e+8/jNpqdssnDM&#10;LhVvw2D/EEXJlEGnW1MXLDCycuovU6XiDjzIcMChzEBKxUXKAbPp955lc7dkVqRckBxvtzT5/2eW&#10;X69vHVEF1m5IiWEl1ujpx/enn7+ffj0SfEOCKusniLuziAz1e6gR3L17fIx519KV8Y8ZEZQj1Zst&#10;vaIOhOPj0ag/6qOEo+jwZHw8TvRnO2XrfPggoCTxkFOH1UuksvWVDxgIQjtI9GXgUmmdKqgNqdDB&#10;4aiXFDxoVURhhKVeEufakTXDLpgvUvBoaw+FN20iWKSead3FxJsE0ylstIgYbT4JiZylPF/wwDgX&#10;JnReEjqiJMbzGsUWv4vqNcpNHqiRPIMJW+VSGXANS3HIdsQUX7qQZYNHwvfyjsdQz+vULIPDrgHm&#10;UGywLxw0o+Utv1RYvSvmwy1zOEtYcNwP4QY/UgNWCdoTJUtw3156j3hscZRSUuFs5tR/XTEnKNEf&#10;DTb/SX84jMOcLsPR8QAvbl8y35eYVXkOWPg+biLL0zHig+6O0kH5gGtkFr2iiBmOvnMauuN5aDYG&#10;riEuZrMEwvG1LFyZO8uj6Uhz7M37+oE52zZwwM6/hm6K2eRZHzfYqGlgtgogVWrySHTDalsAHP3U&#10;++2airtl/55Qu2U6/QMAAP//AwBQSwMEFAAGAAgAAAAhALjN8aHgAAAACgEAAA8AAABkcnMvZG93&#10;bnJldi54bWxMj0FOwzAQRfdIvYM1ldhRp66UNiFOBahsyoJSegA3NklUexzFTppyeoYV7GY0T3/e&#10;L7aTs2w0fWg9SlguEmAGK69brCWcPl8fNsBCVKiV9Wgk3EyAbTm7K1Su/RU/zHiMNaMQDLmS0MTY&#10;5ZyHqjFOhYXvDNLty/dORVr7muteXSncWS6SJOVOtUgfGtWZl8ZUl+PgJGRud1kP9m0/Hrrv2yDC&#10;af/+vJPyfj49PQKLZop/MPzqkzqU5HT2A+rArIS1yAShEtKMKhCwWS1pOBO5EinwsuD/K5Q/AAAA&#10;//8DAFBLAQItABQABgAIAAAAIQC2gziS/gAAAOEBAAATAAAAAAAAAAAAAAAAAAAAAABbQ29udGVu&#10;dF9UeXBlc10ueG1sUEsBAi0AFAAGAAgAAAAhADj9If/WAAAAlAEAAAsAAAAAAAAAAAAAAAAALwEA&#10;AF9yZWxzLy5yZWxzUEsBAi0AFAAGAAgAAAAhACrMtQGgAgAAlAUAAA4AAAAAAAAAAAAAAAAALgIA&#10;AGRycy9lMm9Eb2MueG1sUEsBAi0AFAAGAAgAAAAhALjN8aHgAAAACgEAAA8AAAAAAAAAAAAAAAAA&#10;+gQAAGRycy9kb3ducmV2LnhtbFBLBQYAAAAABAAEAPMAAAAHBgAAAAA=&#10;" filled="f" strokecolor="white [3212]" strokeweight=".5pt">
                <v:textbox>
                  <w:txbxContent>
                    <w:p w:rsidR="00DE7E3F" w:rsidRDefault="00DE7E3F" w:rsidP="00A240FC">
                      <w:r>
                        <w:rPr>
                          <w:rFonts w:hint="eastAsia"/>
                        </w:rPr>
                        <w:t>（</w:t>
                      </w:r>
                      <w:r>
                        <w:rPr>
                          <w:rFonts w:hint="eastAsia"/>
                        </w:rPr>
                        <w:t>19</w:t>
                      </w:r>
                      <w:r>
                        <w:rPr>
                          <w:rFonts w:hint="eastAsia"/>
                        </w:rPr>
                        <w:t>）</w:t>
                      </w:r>
                    </w:p>
                  </w:txbxContent>
                </v:textbox>
              </v:shape>
            </w:pict>
          </mc:Fallback>
        </mc:AlternateContent>
      </w:r>
      <w:r>
        <w:rPr>
          <w:rFonts w:hint="eastAsia"/>
        </w:rPr>
        <w:t>向前差分</w:t>
      </w:r>
      <w:r>
        <w:rPr>
          <w:noProof/>
        </w:rPr>
        <w:br/>
      </w:r>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yy</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i+2</m:t>
                  </m:r>
                  <m:r>
                    <m:rPr>
                      <m:sty m:val="p"/>
                    </m:rP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i,j+2</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num>
            <m:den>
              <m:sSup>
                <m:sSupPr>
                  <m:ctrlPr>
                    <w:rPr>
                      <w:rFonts w:ascii="Cambria Math" w:hAnsi="Cambria Math"/>
                      <w:i/>
                    </w:rPr>
                  </m:ctrlPr>
                </m:sSupPr>
                <m:e>
                  <m:r>
                    <w:rPr>
                      <w:rFonts w:ascii="Cambria Math" w:hAnsi="Cambria Math"/>
                    </w:rPr>
                    <m:t>h</m:t>
                  </m:r>
                </m:e>
                <m:sup>
                  <m:r>
                    <w:rPr>
                      <w:rFonts w:ascii="Cambria Math" w:hAnsi="Cambria Math"/>
                    </w:rPr>
                    <m:t>2</m:t>
                  </m:r>
                </m:sup>
              </m:sSup>
            </m:den>
          </m:f>
          <m:r>
            <m:rPr>
              <m:sty m:val="p"/>
            </m:rPr>
            <w:rPr>
              <w:rFonts w:ascii="Cambria Math" w:hAnsi="Cambria Math"/>
            </w:rPr>
            <w:br/>
          </m:r>
        </m:oMath>
        <m:oMath>
          <m:r>
            <m:rPr>
              <m:sty m:val="p"/>
            </m:rP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i+2</m:t>
                  </m:r>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2u</m:t>
                  </m:r>
                </m:e>
                <m:sub>
                  <m:r>
                    <w:rPr>
                      <w:rFonts w:ascii="Cambria Math" w:hAnsi="Cambria Math"/>
                    </w:rPr>
                    <m:t>i,j</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i,j+1</m:t>
                  </m:r>
                </m:sub>
              </m:sSub>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m:oMathPara>
    </w:p>
    <w:p w:rsidR="00DB6FF0" w:rsidRPr="002A7CBF" w:rsidRDefault="005834D4" w:rsidP="00DB6FF0">
      <w:pPr>
        <w:pStyle w:val="aa"/>
        <w:numPr>
          <w:ilvl w:val="0"/>
          <w:numId w:val="7"/>
        </w:numPr>
        <w:ind w:firstLineChars="0"/>
        <w:rPr>
          <w:noProof/>
          <w:color w:val="000000"/>
          <w:kern w:val="0"/>
          <w:szCs w:val="24"/>
        </w:rPr>
      </w:pPr>
      <w:r>
        <w:rPr>
          <w:rFonts w:hint="eastAsia"/>
          <w:noProof/>
        </w:rPr>
        <w:lastRenderedPageBreak/>
        <mc:AlternateContent>
          <mc:Choice Requires="wps">
            <w:drawing>
              <wp:anchor distT="0" distB="0" distL="114300" distR="114300" simplePos="0" relativeHeight="251713536" behindDoc="0" locked="0" layoutInCell="1" allowOverlap="1" wp14:anchorId="06374F11" wp14:editId="12E0FB59">
                <wp:simplePos x="0" y="0"/>
                <wp:positionH relativeFrom="column">
                  <wp:posOffset>2477338</wp:posOffset>
                </wp:positionH>
                <wp:positionV relativeFrom="paragraph">
                  <wp:posOffset>1000125</wp:posOffset>
                </wp:positionV>
                <wp:extent cx="485775" cy="408305"/>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48577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5834D4">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m</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74F11" id="文本框 36" o:spid="_x0000_s1050" type="#_x0000_t202" style="position:absolute;left:0;text-align:left;margin-left:195.05pt;margin-top:78.75pt;width:38.25pt;height:32.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7MklAIAAGwFAAAOAAAAZHJzL2Uyb0RvYy54bWysVM1uEzEQviPxDpbvdDdp0paomyq0KkKq&#10;2ooW9ex47WaF7TG2k93wAOUNOHHhznP1ORh7d5MocCnisjue+Tyen2/m9KzRiqyE8xWYgg4OckqE&#10;4VBW5rGgn+4v35xQ4gMzJVNgREHXwtOz6etXp7WdiCEsQJXCEXRi/KS2BV2EYCdZ5vlCaOYPwAqD&#10;RglOs4BH95iVjtXoXatsmOdHWQ2utA648B61F62RTpN/KQUPN1J6EYgqKMYW0tel7zx+s+kpmzw6&#10;ZhcV78Jg/xCFZpXBRzeuLlhgZOmqP1zpijvwIMMBB52BlBUXKQfMZpDvZXO3YFakXLA43m7K5P+f&#10;W369unWkKgt6eESJYRp79Pz92/OPX88/nwjqsEC19RPE3VlEhuYdNNjoXu9RGfNupNPxjxkRtGOp&#10;15vyiiYQjsrRyfj4eEwJR9MoPznMx9FLtr1snQ/vBWgShYI67F4qKltd+dBCe0h8y8BlpVTqoDKk&#10;LujR4ThPFzYWdK5MxIrEhc5NTKgNPElhrUTEKPNRSKxFij8qEgvFuXJkxZA/jHNhQko9+UV0REkM&#10;4iUXO/w2qpdcbvPoXwYTNpd1ZcCl7PfCLj/3IcsWjzXfyTuKoZk3iQTDUd/YOZRr7LeDdmS85ZcV&#10;duWK+XDLHM4IthjnPtzgRyrA6kMnUbIA9/Vv+ohH6qKVkhpnrqD+y5I5QYn6YJDUbwejURzSdBiN&#10;j4d4cLuW+a7FLPU5YFsGuGEsT2LEB9WL0oF+wPUwi6+iiRmObxc09OJ5aDcBrhcuZrMEwrG0LFyZ&#10;O8uj69ilyLn75oE52xEzIKOvoZ9ONtnjZ4uNNw3MlgFklcgbC91WtWsAjnSif7d+4s7YPSfUdklO&#10;fwMAAP//AwBQSwMEFAAGAAgAAAAhACADniXiAAAACwEAAA8AAABkcnMvZG93bnJldi54bWxMj01P&#10;g0AURfcm/ofJM3FnB1CQUoamIWlMjC5au3E3MK9AnA9kpi36632udPlyT+49r1zPRrMzTn5wVkC8&#10;iIChbZ0abCfg8La9y4H5IK2S2lkU8IUe1tX1VSkL5S52h+d96BiVWF9IAX0IY8G5b3s00i/ciJay&#10;o5uMDHROHVeTvFC50TyJoowbOVha6OWIdY/tx/5kBDzX21e5axKTf+v66eW4GT8P76kQtzfzZgUs&#10;4Bz+YPjVJ3WoyKlxJ6s80wLul1FMKAXpYwqMiIcsy4A1ApIkzoFXJf//Q/UDAAD//wMAUEsBAi0A&#10;FAAGAAgAAAAhALaDOJL+AAAA4QEAABMAAAAAAAAAAAAAAAAAAAAAAFtDb250ZW50X1R5cGVzXS54&#10;bWxQSwECLQAUAAYACAAAACEAOP0h/9YAAACUAQAACwAAAAAAAAAAAAAAAAAvAQAAX3JlbHMvLnJl&#10;bHNQSwECLQAUAAYACAAAACEAm2OzJJQCAABsBQAADgAAAAAAAAAAAAAAAAAuAgAAZHJzL2Uyb0Rv&#10;Yy54bWxQSwECLQAUAAYACAAAACEAIAOeJeIAAAALAQAADwAAAAAAAAAAAAAAAADuBAAAZHJzL2Rv&#10;d25yZXYueG1sUEsFBgAAAAAEAAQA8wAAAP0FAAAAAA==&#10;" filled="f" stroked="f" strokeweight=".5pt">
                <v:textbox>
                  <w:txbxContent>
                    <w:p w:rsidR="00DE7E3F" w:rsidRPr="00B63A34" w:rsidRDefault="00DE7E3F" w:rsidP="005834D4">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m</m:t>
                              </m:r>
                            </m:sub>
                          </m:sSub>
                        </m:oMath>
                      </m:oMathPara>
                    </w:p>
                  </w:txbxContent>
                </v:textbox>
              </v:shape>
            </w:pict>
          </mc:Fallback>
        </mc:AlternateContent>
      </w:r>
      <w:r>
        <w:rPr>
          <w:rFonts w:hint="eastAsia"/>
          <w:noProof/>
        </w:rPr>
        <mc:AlternateContent>
          <mc:Choice Requires="wps">
            <w:drawing>
              <wp:anchor distT="0" distB="0" distL="114300" distR="114300" simplePos="0" relativeHeight="251703296" behindDoc="0" locked="0" layoutInCell="1" allowOverlap="1" wp14:anchorId="387A3E16" wp14:editId="44AC968D">
                <wp:simplePos x="0" y="0"/>
                <wp:positionH relativeFrom="column">
                  <wp:posOffset>-281818</wp:posOffset>
                </wp:positionH>
                <wp:positionV relativeFrom="paragraph">
                  <wp:posOffset>996950</wp:posOffset>
                </wp:positionV>
                <wp:extent cx="485775" cy="408305"/>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48577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5834D4">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m</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A3E16" id="文本框 31" o:spid="_x0000_s1051" type="#_x0000_t202" style="position:absolute;left:0;text-align:left;margin-left:-22.2pt;margin-top:78.5pt;width:38.25pt;height:32.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I7rkgIAAGwFAAAOAAAAZHJzL2Uyb0RvYy54bWysVM1uEzEQviPxDpbvdDdp0oaomyq0KkKq&#10;2ooW9ex47WaF7TG2k93wAOUNOHHhznP1ORh7d5OocCnisjue+WY8P9/45LTRiqyF8xWYgg4OckqE&#10;4VBW5qGgn+4u3kwo8YGZkikwoqAb4enp7PWrk9pOxRCWoErhCAYxflrbgi5DsNMs83wpNPMHYIVB&#10;owSnWcCje8hKx2qMrlU2zPOjrAZXWgdceI/a89ZIZym+lIKHaym9CEQVFHML6evSdxG/2eyETR8c&#10;s8uKd2mwf8hCs8rgpdtQ5ywwsnLVH6F0xR14kOGAg85AyoqLVANWM8ifVXO7ZFakWrA53m7b5P9f&#10;WH61vnGkKgt6OKDEMI0zevr+7enHr6efjwR12KDa+inibi0iQ/MOGhx0r/eojHU30un4x4oI2rHV&#10;m217RRMIR+VoMj4+HlPC0TTKJ4f5OEbJds7W+fBegCZRKKjD6aWmsvWlDy20h8S7DFxUSqUJKkPq&#10;gh4djvPksLVgcGUiViQudGFiQW3iSQobJSJGmY9CYi9S/lGRWCjOlCNrhvxhnAsTUukpLqIjSmIS&#10;L3Hs8LusXuLc1tHfDCZsnXVlwKXqn6Vdfu5Tli0ee75XdxRDs2gSCYZpJFG1gHKD83bQroy3/KLC&#10;qVwyH26Ywx3BEePeh2v8SAXYfegkSpbgvv5NH/FIXbRSUuPOFdR/WTEnKFEfDJL67WA0ikuaDqPx&#10;8RAPbt+y2LeYlT4DHAvyFrNLYsQH1YvSgb7H52Eeb0UTMxzvLmjoxbPQvgT4vHAxnycQrqVl4dLc&#10;Wh5DxylFzt0198zZjpgBGX0F/Xay6TN+ttjoaWC+CiCrRN5dV7sB4Eon+nfPT3wz9s8JtXskZ78B&#10;AAD//wMAUEsDBBQABgAIAAAAIQB23DSj4gAAAAoBAAAPAAAAZHJzL2Rvd25yZXYueG1sTI/LTsMw&#10;EEX3SPyDNUjsWiduClWIU1WRKiQEi5Zu2E1iN4nwI8RuG/h6hlVZju7RnXOL9WQNO+sx9N5JSOcJ&#10;MO0ar3rXSji8b2crYCGiU2i80xK+dYB1eXtTYK78xe30eR9bRiUu5Cihi3HIOQ9Npy2GuR+0o+zo&#10;R4uRzrHlasQLlVvDRZI8cIu9ow8dDrrqdPO5P1kJL9X2DXe1sKsfUz2/HjfD1+FjKeX93bR5Ahb1&#10;FK8w/OmTOpTkVPuTU4EZCbMsywilYPlIo4hYiBRYLUGIdAG8LPj/CeUvAAAA//8DAFBLAQItABQA&#10;BgAIAAAAIQC2gziS/gAAAOEBAAATAAAAAAAAAAAAAAAAAAAAAABbQ29udGVudF9UeXBlc10ueG1s&#10;UEsBAi0AFAAGAAgAAAAhADj9If/WAAAAlAEAAAsAAAAAAAAAAAAAAAAALwEAAF9yZWxzLy5yZWxz&#10;UEsBAi0AFAAGAAgAAAAhAGGUjuuSAgAAbAUAAA4AAAAAAAAAAAAAAAAALgIAAGRycy9lMm9Eb2Mu&#10;eG1sUEsBAi0AFAAGAAgAAAAhAHbcNKPiAAAACgEAAA8AAAAAAAAAAAAAAAAA7AQAAGRycy9kb3du&#10;cmV2LnhtbFBLBQYAAAAABAAEAPMAAAD7BQAAAAA=&#10;" filled="f" stroked="f" strokeweight=".5pt">
                <v:textbox>
                  <w:txbxContent>
                    <w:p w:rsidR="00DE7E3F" w:rsidRPr="00B63A34" w:rsidRDefault="00DE7E3F" w:rsidP="005834D4">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m</m:t>
                              </m:r>
                            </m:sub>
                          </m:sSub>
                        </m:oMath>
                      </m:oMathPara>
                    </w:p>
                  </w:txbxContent>
                </v:textbox>
              </v:shape>
            </w:pict>
          </mc:Fallback>
        </mc:AlternateContent>
      </w:r>
      <w:r w:rsidR="00A240FC">
        <w:rPr>
          <w:rFonts w:hint="eastAsia"/>
          <w:noProof/>
        </w:rPr>
        <mc:AlternateContent>
          <mc:Choice Requires="wps">
            <w:drawing>
              <wp:anchor distT="0" distB="0" distL="114300" distR="114300" simplePos="0" relativeHeight="251689984" behindDoc="0" locked="0" layoutInCell="1" allowOverlap="1" wp14:anchorId="7E54E896" wp14:editId="1A6BB25D">
                <wp:simplePos x="0" y="0"/>
                <wp:positionH relativeFrom="column">
                  <wp:posOffset>4630177</wp:posOffset>
                </wp:positionH>
                <wp:positionV relativeFrom="paragraph">
                  <wp:posOffset>443230</wp:posOffset>
                </wp:positionV>
                <wp:extent cx="651510" cy="398780"/>
                <wp:effectExtent l="0" t="0" r="15240" b="20320"/>
                <wp:wrapNone/>
                <wp:docPr id="15" name="文本框 15"/>
                <wp:cNvGraphicFramePr/>
                <a:graphic xmlns:a="http://schemas.openxmlformats.org/drawingml/2006/main">
                  <a:graphicData uri="http://schemas.microsoft.com/office/word/2010/wordprocessingShape">
                    <wps:wsp>
                      <wps:cNvSpPr txBox="1"/>
                      <wps:spPr>
                        <a:xfrm>
                          <a:off x="0" y="0"/>
                          <a:ext cx="651510" cy="39878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A240FC">
                            <w:r>
                              <w:rPr>
                                <w:rFonts w:hint="eastAsia"/>
                              </w:rPr>
                              <w:t>（</w:t>
                            </w:r>
                            <w:r>
                              <w:rPr>
                                <w:rFonts w:hint="eastAsia"/>
                              </w:rPr>
                              <w:t>20</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54E896" id="文本框 15" o:spid="_x0000_s1052" type="#_x0000_t202" style="position:absolute;left:0;text-align:left;margin-left:364.6pt;margin-top:34.9pt;width:51.3pt;height:31.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iSoAIAAJQFAAAOAAAAZHJzL2Uyb0RvYy54bWysVEtu2zAQ3RfoHQjuG9mOnY8ROXAdpCgQ&#10;JEGTImuaIm2hJIclaUvuAdIbdNVN9z1XztEhJdlGmk2KbiSS8+b35nN2XmtF1sL5EkxO+wc9SoTh&#10;UJRmkdPP95fvTijxgZmCKTAipxvh6fnk7Zuzyo7FAJagCuEIGjF+XNmcLkOw4yzzfCk08wdghUGh&#10;BKdZwKtbZIVjFVrXKhv0ekdZBa6wDrjwHl8vGiGdJPtSCh5upPQiEJVTjC2kr0vfefxmkzM2Xjhm&#10;lyVvw2D/EIVmpUGnW1MXLDCycuVfpnTJHXiQ4YCDzkDKkouUA2bT7z3L5m7JrEi5IDnebmny/88s&#10;v17fOlIWWLsRJYZprNHTj+9PP38//Xok+IYEVdaPEXdnERnq91AjuHv3+BjzrqXT8Y8ZEZQj1Zst&#10;vaIOhOPj0ag/6qOEo+jw9OT4JNGf7ZSt8+GDAE3iIacOq5dIZesrHzAQhHaQ6MvAZalUqqAypEIH&#10;h6NeUvCgyiIKIyz1kpgpR9YMu2C+SMGjrT0U3pSJYJF6pnUXE28STKewUSJilPkkJHKW8nzBA+Nc&#10;mNB5SeiIkhjPaxRb/C6q1yg3eaBG8gwmbJV1acA1LMUh2xFTfOlClg0eCd/LOx5DPa9TswyOugaY&#10;Q7HBvnDQjJa3/LLE6l0xH26Zw1nCguN+CDf4kQqwStCeKFmC+/bSe8Rji6OUkgpnM6f+64o5QYn6&#10;aLD5T/vDYRzmdBmOjgd4cfuS+b7ErPQMsPB93ESWp2PEB9UdpQP9gGtkGr2iiBmOvnMauuMsNBsD&#10;1xAX02kC4fhaFq7MneXRdKQ59uZ9/cCcbRs4YOdfQzfFbPysjxts1DQwXQWQZWrySHTDalsAHP3U&#10;++2airtl/55Qu2U6+QMAAP//AwBQSwMEFAAGAAgAAAAhALjN8aHgAAAACgEAAA8AAABkcnMvZG93&#10;bnJldi54bWxMj0FOwzAQRfdIvYM1ldhRp66UNiFOBahsyoJSegA3NklUexzFTppyeoYV7GY0T3/e&#10;L7aTs2w0fWg9SlguEmAGK69brCWcPl8fNsBCVKiV9Wgk3EyAbTm7K1Su/RU/zHiMNaMQDLmS0MTY&#10;5ZyHqjFOhYXvDNLty/dORVr7muteXSncWS6SJOVOtUgfGtWZl8ZUl+PgJGRud1kP9m0/Hrrv2yDC&#10;af/+vJPyfj49PQKLZop/MPzqkzqU5HT2A+rArIS1yAShEtKMKhCwWS1pOBO5EinwsuD/K5Q/AAAA&#10;//8DAFBLAQItABQABgAIAAAAIQC2gziS/gAAAOEBAAATAAAAAAAAAAAAAAAAAAAAAABbQ29udGVu&#10;dF9UeXBlc10ueG1sUEsBAi0AFAAGAAgAAAAhADj9If/WAAAAlAEAAAsAAAAAAAAAAAAAAAAALwEA&#10;AF9yZWxzLy5yZWxzUEsBAi0AFAAGAAgAAAAhAF1ciJKgAgAAlAUAAA4AAAAAAAAAAAAAAAAALgIA&#10;AGRycy9lMm9Eb2MueG1sUEsBAi0AFAAGAAgAAAAhALjN8aHgAAAACgEAAA8AAAAAAAAAAAAAAAAA&#10;+gQAAGRycy9kb3ducmV2LnhtbFBLBQYAAAAABAAEAPMAAAAHBgAAAAA=&#10;" filled="f" strokecolor="white [3212]" strokeweight=".5pt">
                <v:textbox>
                  <w:txbxContent>
                    <w:p w:rsidR="00DE7E3F" w:rsidRDefault="00DE7E3F" w:rsidP="00A240FC">
                      <w:r>
                        <w:rPr>
                          <w:rFonts w:hint="eastAsia"/>
                        </w:rPr>
                        <w:t>（</w:t>
                      </w:r>
                      <w:r>
                        <w:rPr>
                          <w:rFonts w:hint="eastAsia"/>
                        </w:rPr>
                        <w:t>20</w:t>
                      </w:r>
                      <w:r>
                        <w:rPr>
                          <w:rFonts w:hint="eastAsia"/>
                        </w:rPr>
                        <w:t>）</w:t>
                      </w:r>
                    </w:p>
                  </w:txbxContent>
                </v:textbox>
              </v:shape>
            </w:pict>
          </mc:Fallback>
        </mc:AlternateContent>
      </w:r>
      <w:r w:rsidR="00A240FC">
        <w:rPr>
          <w:rFonts w:hint="eastAsia"/>
        </w:rPr>
        <w:t>向后差分</w:t>
      </w:r>
      <w:r w:rsidR="00A240FC">
        <w:rPr>
          <w:noProof/>
        </w:rPr>
        <w:br/>
      </w:r>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yy</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i</m:t>
                  </m:r>
                  <m:r>
                    <m:rPr>
                      <m:sty m:val="p"/>
                    </m:rP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i-2,j</m:t>
                  </m:r>
                </m:sub>
              </m:sSub>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i,j-2</m:t>
                  </m:r>
                </m:sub>
              </m:sSub>
            </m:num>
            <m:den>
              <m:sSup>
                <m:sSupPr>
                  <m:ctrlPr>
                    <w:rPr>
                      <w:rFonts w:ascii="Cambria Math" w:hAnsi="Cambria Math"/>
                      <w:i/>
                    </w:rPr>
                  </m:ctrlPr>
                </m:sSupPr>
                <m:e>
                  <m:r>
                    <w:rPr>
                      <w:rFonts w:ascii="Cambria Math" w:hAnsi="Cambria Math"/>
                    </w:rPr>
                    <m:t>h</m:t>
                  </m:r>
                </m:e>
                <m:sup>
                  <m:r>
                    <w:rPr>
                      <w:rFonts w:ascii="Cambria Math" w:hAnsi="Cambria Math"/>
                    </w:rPr>
                    <m:t>2</m:t>
                  </m:r>
                </m:sup>
              </m:sSup>
            </m:den>
          </m:f>
          <m:r>
            <m:rPr>
              <m:sty m:val="p"/>
            </m:rPr>
            <w:rPr>
              <w:rFonts w:ascii="Cambria Math" w:hAnsi="Cambria Math"/>
            </w:rPr>
            <w:br/>
          </m:r>
        </m:oMath>
        <m:oMath>
          <m:r>
            <m:rPr>
              <m:sty m:val="p"/>
            </m:rP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i-2</m:t>
                  </m:r>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r>
                    <m:rPr>
                      <m:sty m:val="p"/>
                    </m:rP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2u</m:t>
                  </m:r>
                </m:e>
                <m:sub>
                  <m:r>
                    <w:rPr>
                      <w:rFonts w:ascii="Cambria Math" w:hAnsi="Cambria Math"/>
                    </w:rPr>
                    <m:t>i,j</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i,j-1</m:t>
                  </m:r>
                </m:sub>
              </m:sSub>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oMath>
      </m:oMathPara>
    </w:p>
    <w:p w:rsidR="002A7CBF" w:rsidRDefault="003D1580" w:rsidP="00A40648">
      <w:pPr>
        <w:jc w:val="center"/>
        <w:rPr>
          <w:noProof/>
          <w:color w:val="000000"/>
          <w:kern w:val="0"/>
          <w:szCs w:val="24"/>
        </w:rPr>
      </w:pPr>
      <w:r>
        <w:rPr>
          <w:rFonts w:hint="eastAsia"/>
          <w:noProof/>
        </w:rPr>
        <mc:AlternateContent>
          <mc:Choice Requires="wps">
            <w:drawing>
              <wp:anchor distT="0" distB="0" distL="114300" distR="114300" simplePos="0" relativeHeight="251723776" behindDoc="0" locked="0" layoutInCell="1" allowOverlap="1" wp14:anchorId="613C2BB7" wp14:editId="5C66090F">
                <wp:simplePos x="0" y="0"/>
                <wp:positionH relativeFrom="column">
                  <wp:posOffset>-177894</wp:posOffset>
                </wp:positionH>
                <wp:positionV relativeFrom="paragraph">
                  <wp:posOffset>1509274</wp:posOffset>
                </wp:positionV>
                <wp:extent cx="485775" cy="408305"/>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48577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2B6A63">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C2BB7" id="文本框 41" o:spid="_x0000_s1053" type="#_x0000_t202" style="position:absolute;left:0;text-align:left;margin-left:-14pt;margin-top:118.85pt;width:38.25pt;height:32.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6gHkwIAAGwFAAAOAAAAZHJzL2Uyb0RvYy54bWysVM1uEzEQviPxDpbvdDdp0oSomyq0KkKq&#10;2ooW9ex47WaF7TG2k93wAOUNOHHhznP1ORh7d9OocCnisjue+WY8P9/4+KTRimyE8xWYgg4OckqE&#10;4VBW5r6gn27P30wp8YGZkikwoqBb4enJ/PWr49rOxBBWoErhCAYxflbbgq5CsLMs83wlNPMHYIVB&#10;owSnWcCju89Kx2qMrlU2zPOjrAZXWgdceI/as9ZI5ym+lIKHKym9CEQVFHML6evSdxm/2fyYze4d&#10;s6uKd2mwf8hCs8rgpbtQZywwsnbVH6F0xR14kOGAg85AyoqLVANWM8ifVXOzYlakWrA53u7a5P9f&#10;WH65uXakKgs6GlBimMYZPX7/9vjj1+PPB4I6bFBt/QxxNxaRoXkHDQ6613tUxrob6XT8Y0UE7djq&#10;7a69ogmEo3I0HU8mY0o4mkb59DAfxyjZk7N1PrwXoEkUCupweqmpbHPhQwvtIfEuA+eVUmmCypC6&#10;oEeH4zw57CwYXJmIFYkLXZhYUJt4ksJWiYhR5qOQ2IuUf1QkFopT5ciGIX8Y58KEVHqKi+iIkpjE&#10;Sxw7/FNWL3Fu6+hvBhN2zroy4FL1z9IuP/cpyxaPPd+rO4qhWTaJBMNJP9gllFuct4N2Zbzl5xVO&#10;5YL5cM0c7giOGPc+XOFHKsDuQydRsgL39W/6iEfqopWSGneuoP7LmjlBifpgkNRvB6NRXNJ0GI0n&#10;Qzy4fcty32LW+hRwLMhbzC6JER9UL0oH+g6fh0W8FU3McLy7oKEXT0P7EuDzwsVikUC4lpaFC3Nj&#10;eQwdpxQ5d9vcMWc7YgZk9CX028lmz/jZYqOngcU6gKwSeWOj2652A8CVTvTvnp/4ZuyfE+rpkZz/&#10;BgAA//8DAFBLAwQUAAYACAAAACEAqUmvsOIAAAAKAQAADwAAAGRycy9kb3ducmV2LnhtbEyPzU7D&#10;MBCE70i8g7VI3Fobl9IoZFNVkSokBIeWXrhtYjeJ8E+I3Tbw9JgTHEczmvmmWE/WsLMeQ+8dwt1c&#10;ANOu8ap3LcLhbTvLgIVITpHxTiN86QDr8vqqoFz5i9vp8z62LJW4kBNCF+OQcx6aTlsKcz9ol7yj&#10;Hy3FJMeWq5EuqdwaLoV44JZ6lxY6GnTV6eZjf7IIz9X2lXa1tNm3qZ5ejpvh8/C+RLy9mTaPwKKe&#10;4l8YfvETOpSJqfYnpwIzCDOZpS8RQS5WK2ApcZ8tgdUICyEF8LLg/y+UPwAAAP//AwBQSwECLQAU&#10;AAYACAAAACEAtoM4kv4AAADhAQAAEwAAAAAAAAAAAAAAAAAAAAAAW0NvbnRlbnRfVHlwZXNdLnht&#10;bFBLAQItABQABgAIAAAAIQA4/SH/1gAAAJQBAAALAAAAAAAAAAAAAAAAAC8BAABfcmVscy8ucmVs&#10;c1BLAQItABQABgAIAAAAIQA086gHkwIAAGwFAAAOAAAAAAAAAAAAAAAAAC4CAABkcnMvZTJvRG9j&#10;LnhtbFBLAQItABQABgAIAAAAIQCpSa+w4gAAAAoBAAAPAAAAAAAAAAAAAAAAAO0EAABkcnMvZG93&#10;bnJldi54bWxQSwUGAAAAAAQABADzAAAA/AUAAAAA&#10;" filled="f" stroked="f" strokeweight=".5pt">
                <v:textbox>
                  <w:txbxContent>
                    <w:p w:rsidR="00DE7E3F" w:rsidRPr="00B63A34" w:rsidRDefault="00DE7E3F" w:rsidP="002B6A63">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1</m:t>
                              </m:r>
                            </m:sub>
                          </m:sSub>
                        </m:oMath>
                      </m:oMathPara>
                    </w:p>
                  </w:txbxContent>
                </v:textbox>
              </v:shape>
            </w:pict>
          </mc:Fallback>
        </mc:AlternateContent>
      </w:r>
      <w:r w:rsidR="00F020C0">
        <w:rPr>
          <w:rFonts w:hint="eastAsia"/>
          <w:noProof/>
        </w:rPr>
        <mc:AlternateContent>
          <mc:Choice Requires="wps">
            <w:drawing>
              <wp:anchor distT="0" distB="0" distL="114300" distR="114300" simplePos="0" relativeHeight="251744256" behindDoc="0" locked="0" layoutInCell="1" allowOverlap="1" wp14:anchorId="51766EC6" wp14:editId="4784721A">
                <wp:simplePos x="0" y="0"/>
                <wp:positionH relativeFrom="column">
                  <wp:posOffset>3485947</wp:posOffset>
                </wp:positionH>
                <wp:positionV relativeFrom="paragraph">
                  <wp:posOffset>1584325</wp:posOffset>
                </wp:positionV>
                <wp:extent cx="485775" cy="40830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48577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F020C0">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66EC6" id="文本框 51" o:spid="_x0000_s1054" type="#_x0000_t202" style="position:absolute;left:0;text-align:left;margin-left:274.5pt;margin-top:124.75pt;width:38.25pt;height:32.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qXkkwIAAGwFAAAOAAAAZHJzL2Uyb0RvYy54bWysVM1uEzEQviPxDpbvdDdp0oaomyq0KkKq&#10;2ooW9ex47WaF7TG2k93wAOUNOHHhznPlORh7d9OocCnisjue+WY8P9/45LTRiqyF8xWYgg4OckqE&#10;4VBW5qGgn+4u3kwo8YGZkikwoqAb4enp7PWrk9pOxRCWoErhCAYxflrbgi5DsNMs83wpNPMHYIVB&#10;owSnWcCje8hKx2qMrlU2zPOjrAZXWgdceI/a89ZIZym+lIKHaym9CEQVFHML6evSdxG/2eyETR8c&#10;s8uKd2mwf8hCs8rgpbtQ5ywwsnLVH6F0xR14kOGAg85AyoqLVANWM8ifVXO7ZFakWrA53u7a5P9f&#10;WH61vnGkKgs6HlBimMYZbb9/2/74tf35SFCHDaqtnyLu1iIyNO+gwUH3eo/KWHcjnY5/rIigHVu9&#10;2bVXNIFwVI4m4+PjMSUcTaN8cpiPY5Tsydk6H94L0CQKBXU4vdRUtr70oYX2kHiXgYtKqTRBZUhd&#10;0KPDcZ4cdhYMrkzEisSFLkwsqE08SWGjRMQo81FI7EXKPyoSC8WZcmTNkD+Mc2FCKj3FRXRESUzi&#10;JY4d/imrlzi3dfQ3gwk7Z10ZcKn6Z2mXn/uUZYvHnu/VHcXQLJpEguGkH+wCyg3O20G7Mt7yiwqn&#10;csl8uGEOdwRHjHsfrvEjFWD3oZMoWYL7+jd9xCN10UpJjTtXUP9lxZygRH0wSOq3g9EoLmk6jMbH&#10;Qzy4fcti32JW+gxwLMhbzC6JER9UL0oH+h6fh3m8FU3McLy7oKEXz0L7EuDzwsV8nkC4lpaFS3Nr&#10;eQwdpxQ5d9fcM2c7YgZk9BX028mmz/jZYqOngfkqgKwSeWOj2652A8CVTvTvnp/4ZuyfE+rpkZz9&#10;BgAA//8DAFBLAwQUAAYACAAAACEAhvVYA+MAAAALAQAADwAAAGRycy9kb3ducmV2LnhtbEyPwU7D&#10;MBBE70j8g7VI3KjTtKnSkE1VRaqQEBxaeuG2ibdJRGyH2G0DX485wW1WM5p9k28m3YsLj66zBmE+&#10;i0Cwqa3qTINwfNs9pCCcJ6Oot4YRvtjBpri9ySlT9mr2fDn4RoQS4zJCaL0fMild3bImN7MDm+Cd&#10;7KjJh3NspBrpGsp1L+MoWklNnQkfWhq4bLn+OJw1wnO5e6V9Fev0uy+fXk7b4fP4niDe303bRxCe&#10;J/8Xhl/8gA5FYKrs2SgneoRkuQ5bPEK8XCcgQmIVJ0FUCIv5IgVZ5PL/huIHAAD//wMAUEsBAi0A&#10;FAAGAAgAAAAhALaDOJL+AAAA4QEAABMAAAAAAAAAAAAAAAAAAAAAAFtDb250ZW50X1R5cGVzXS54&#10;bWxQSwECLQAUAAYACAAAACEAOP0h/9YAAACUAQAACwAAAAAAAAAAAAAAAAAvAQAAX3JlbHMvLnJl&#10;bHNQSwECLQAUAAYACAAAACEAT7Kl5JMCAABsBQAADgAAAAAAAAAAAAAAAAAuAgAAZHJzL2Uyb0Rv&#10;Yy54bWxQSwECLQAUAAYACAAAACEAhvVYA+MAAAALAQAADwAAAAAAAAAAAAAAAADtBAAAZHJzL2Rv&#10;d25yZXYueG1sUEsFBgAAAAAEAAQA8wAAAP0FAAAAAA==&#10;" filled="f" stroked="f" strokeweight=".5pt">
                <v:textbox>
                  <w:txbxContent>
                    <w:p w:rsidR="00DE7E3F" w:rsidRPr="00B63A34" w:rsidRDefault="00DE7E3F" w:rsidP="00F020C0">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i-2</m:t>
                              </m:r>
                            </m:sub>
                          </m:sSub>
                        </m:oMath>
                      </m:oMathPara>
                    </w:p>
                  </w:txbxContent>
                </v:textbox>
              </v:shape>
            </w:pict>
          </mc:Fallback>
        </mc:AlternateContent>
      </w:r>
      <w:r w:rsidR="00F020C0">
        <w:rPr>
          <w:rFonts w:hint="eastAsia"/>
          <w:noProof/>
        </w:rPr>
        <mc:AlternateContent>
          <mc:Choice Requires="wps">
            <w:drawing>
              <wp:anchor distT="0" distB="0" distL="114300" distR="114300" simplePos="0" relativeHeight="251740160" behindDoc="0" locked="0" layoutInCell="1" allowOverlap="1" wp14:anchorId="3F1A36EC" wp14:editId="6BB9CFA7">
                <wp:simplePos x="0" y="0"/>
                <wp:positionH relativeFrom="column">
                  <wp:posOffset>3754755</wp:posOffset>
                </wp:positionH>
                <wp:positionV relativeFrom="paragraph">
                  <wp:posOffset>1602105</wp:posOffset>
                </wp:positionV>
                <wp:extent cx="485775" cy="408305"/>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48577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F020C0">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A36EC" id="文本框 49" o:spid="_x0000_s1055" type="#_x0000_t202" style="position:absolute;left:0;text-align:left;margin-left:295.65pt;margin-top:126.15pt;width:38.25pt;height:32.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bmikwIAAGwFAAAOAAAAZHJzL2Uyb0RvYy54bWysVM1uEzEQviPxDpbvdDdp0p+omyq0KkKq&#10;2ooW9ex47WSF7TG2k93wAPAGnLhw57n6HIy9u2kUuBRx2R3PfB7Pzzdzdt5oRdbC+QpMQQcHOSXC&#10;cCgrsyjox4erNyeU+MBMyRQYUdCN8PR8+vrVWW0nYghLUKVwBJ0YP6ltQZch2EmWeb4UmvkDsMKg&#10;UYLTLODRLbLSsRq9a5UN8/woq8GV1gEX3qP2sjXSafIvpeDhVkovAlEFxdhC+rr0ncdvNj1jk4Vj&#10;dlnxLgz2D1FoVhl8dOvqkgVGVq76w5WuuAMPMhxw0BlIWXGRcsBsBvleNvdLZkXKBYvj7bZM/v+5&#10;5TfrO0eqsqCjU0oM09ijp+/fnn78evr5laAOC1RbP0HcvUVkaN5Cg43u9R6VMe9GOh3/mBFBO5Z6&#10;sy2vaALhqBydjI+Px5RwNI3yk8N8HL1kz5et8+GdAE2iUFCH3UtFZetrH1poD4lvGbiqlEodVIbU&#10;BT06HOfpwtaCzpWJWJG40LmJCbWBJylslIgYZT4IibVI8UdFYqG4UI6sGfKHcS5MSKknv4iOKIlB&#10;vORih3+O6iWX2zz6l8GE7WVdGXAp+72wy099yLLFY8138o5iaOZNIsFw2/A5lBvst4N2ZLzlVxV2&#10;5Zr5cMcczgi2GOc+3OJHKsDqQydRsgT35W/6iEfqopWSGmeuoP7zijlBiXpvkNSng9EoDmk6jMbH&#10;Qzy4Xct812JW+gKwLQPcMJYnMeKD6kXpQD/iepjFV9HEDMe3Cxp68SK0mwDXCxezWQLhWFoWrs29&#10;5dF17FLk3EPzyJztiBmQ0TfQTyeb7PGzxcabBmarALJK5I2FbqvaNQBHOtG/Wz9xZ+yeE+p5SU5/&#10;AwAA//8DAFBLAwQUAAYACAAAACEAbKfUAeIAAAALAQAADwAAAGRycy9kb3ducmV2LnhtbEyPTUvD&#10;QBCG74L/YRnBm90kJWuN2ZQSKILoobUXb5PsNgnuR8xu2+ivdzzpbYZ5eOd5y/VsDTvrKQzeSUgX&#10;CTDtWq8G10k4vG3vVsBCRKfQeKclfOkA6+r6qsRC+Yvb6fM+doxCXChQQh/jWHAe2l5bDAs/ake3&#10;o58sRlqnjqsJLxRuDc+SRHCLg6MPPY667nX7sT9ZCc/19hV3TWZX36Z+ejluxs/Dey7l7c28eQQW&#10;9Rz/YPjVJ3WoyKnxJ6cCMxLyh3RJqIQsz2ggQoh7KtNIWKZCAK9K/r9D9QMAAP//AwBQSwECLQAU&#10;AAYACAAAACEAtoM4kv4AAADhAQAAEwAAAAAAAAAAAAAAAAAAAAAAW0NvbnRlbnRfVHlwZXNdLnht&#10;bFBLAQItABQABgAIAAAAIQA4/SH/1gAAAJQBAAALAAAAAAAAAAAAAAAAAC8BAABfcmVscy8ucmVs&#10;c1BLAQItABQABgAIAAAAIQDwYbmikwIAAGwFAAAOAAAAAAAAAAAAAAAAAC4CAABkcnMvZTJvRG9j&#10;LnhtbFBLAQItABQABgAIAAAAIQBsp9QB4gAAAAsBAAAPAAAAAAAAAAAAAAAAAO0EAABkcnMvZG93&#10;bnJldi54bWxQSwUGAAAAAAQABADzAAAA/AUAAAAA&#10;" filled="f" stroked="f" strokeweight=".5pt">
                <v:textbox>
                  <w:txbxContent>
                    <w:p w:rsidR="00DE7E3F" w:rsidRPr="00B63A34" w:rsidRDefault="00DE7E3F" w:rsidP="00F020C0">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i-1</m:t>
                              </m:r>
                            </m:sub>
                          </m:sSub>
                        </m:oMath>
                      </m:oMathPara>
                    </w:p>
                  </w:txbxContent>
                </v:textbox>
              </v:shape>
            </w:pict>
          </mc:Fallback>
        </mc:AlternateContent>
      </w:r>
      <w:r w:rsidR="00F020C0">
        <w:rPr>
          <w:rFonts w:hint="eastAsia"/>
          <w:noProof/>
        </w:rPr>
        <mc:AlternateContent>
          <mc:Choice Requires="wps">
            <w:drawing>
              <wp:anchor distT="0" distB="0" distL="114300" distR="114300" simplePos="0" relativeHeight="251742208" behindDoc="0" locked="0" layoutInCell="1" allowOverlap="1" wp14:anchorId="5260244A" wp14:editId="4D5D1701">
                <wp:simplePos x="0" y="0"/>
                <wp:positionH relativeFrom="column">
                  <wp:posOffset>4011727</wp:posOffset>
                </wp:positionH>
                <wp:positionV relativeFrom="paragraph">
                  <wp:posOffset>1588770</wp:posOffset>
                </wp:positionV>
                <wp:extent cx="485775" cy="408305"/>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48577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F020C0">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0244A" id="文本框 50" o:spid="_x0000_s1056" type="#_x0000_t202" style="position:absolute;left:0;text-align:left;margin-left:315.9pt;margin-top:125.1pt;width:38.25pt;height:32.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n89kQIAAGwFAAAOAAAAZHJzL2Uyb0RvYy54bWysVM1uEzEQviPxDpbvdJMmaUOUTRVSFSFV&#10;bUWKena8drPC9hjbyW54AHgDTly481x9Dsbe3TQULkVcdsczn8fz881Mz2qtyFY4X4LJaf+oR4kw&#10;HIrS3Of0w+3FqzElPjBTMAVG5HQnPD2bvXwxrexEHMMaVCEcQSfGTyqb03UIdpJlnq+FZv4IrDBo&#10;lOA0C3h091nhWIXetcqOe72TrAJXWAdceI/a88ZIZ8m/lIKHaym9CETlFGML6evSdxW/2WzKJveO&#10;2XXJ2zDYP0ShWWnw0b2rcxYY2bjyD1e65A48yHDEQWcgZclFygGz6feeZLNcMytSLlgcb/dl8v/P&#10;Lb/a3jhSFjkdYXkM09ijh29fH77/fPjxhaAOC1RZP0Hc0iIy1G+gxkZ3eo/KmHctnY5/zIigHX3t&#10;9uUVdSAclcPx6PR0RAlH07A3HvRG0Uv2eNk6H94K0CQKOXXYvVRUtr30oYF2kPiWgYtSqdRBZUiV&#10;05MBBvybBZ0rEzUicaF1ExNqAk9S2CkRMcq8FxJrkeKPisRCsVCObBnyh3EuTEipJ7+IjiiJQTzn&#10;Yot/jOo5l5s8upfBhP1lXRpwKfsnYRcfu5Blg8eaH+QdxVCv6kSCwb7hKyh22G8Hzch4yy9K7Mol&#10;8+GGOZwRbDHOfbjGj1SA1YdWomQN7vPf9BGP1EUrJRXOXE79pw1zghL1ziCpX/eHwzik6TAcnR7j&#10;wR1aVocWs9ELwLb0ccNYnsSID6oTpQN9h+thHl9FEzMc385p6MRFaDYBrhcu5vMEwrG0LFyapeXR&#10;dexS5NxtfcecbYkZkNFX0E0nmzzhZ4ONNw3MNwFkmcgbC91UtW0AjnSif7t+4s44PCfU45Kc/QIA&#10;AP//AwBQSwMEFAAGAAgAAAAhACCOQjPjAAAACwEAAA8AAABkcnMvZG93bnJldi54bWxMjzFPwzAU&#10;hHck/oP1kNionYSUKMSpqkgVEipDSxe2l9hNIuLnELtt4NfjTjCe7nT3XbGazcDOenK9JQnRQgDT&#10;1FjVUyvh8L55yIA5j6RwsKQlfGsHq/L2psBc2Qvt9HnvWxZKyOUoofN+zDl3TacNuoUdNQXvaCeD&#10;Psip5WrCSyg3A4+FWHKDPYWFDkdddbr53J+MhNdq84a7OjbZz1C9bI/r8evwkUp5fzevn4F5Pfu/&#10;MFzxAzqUgam2J1KODRKWSRTQvYQ4FTGwkHgSWQKslpBEjynwsuD/P5S/AAAA//8DAFBLAQItABQA&#10;BgAIAAAAIQC2gziS/gAAAOEBAAATAAAAAAAAAAAAAAAAAAAAAABbQ29udGVudF9UeXBlc10ueG1s&#10;UEsBAi0AFAAGAAgAAAAhADj9If/WAAAAlAEAAAsAAAAAAAAAAAAAAAAALwEAAF9yZWxzLy5yZWxz&#10;UEsBAi0AFAAGAAgAAAAhANpqfz2RAgAAbAUAAA4AAAAAAAAAAAAAAAAALgIAAGRycy9lMm9Eb2Mu&#10;eG1sUEsBAi0AFAAGAAgAAAAhACCOQjPjAAAACwEAAA8AAAAAAAAAAAAAAAAA6wQAAGRycy9kb3du&#10;cmV2LnhtbFBLBQYAAAAABAAEAPMAAAD7BQAAAAA=&#10;" filled="f" stroked="f" strokeweight=".5pt">
                <v:textbox>
                  <w:txbxContent>
                    <w:p w:rsidR="00DE7E3F" w:rsidRPr="00B63A34" w:rsidRDefault="00DE7E3F" w:rsidP="00F020C0">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oMath>
                      </m:oMathPara>
                    </w:p>
                  </w:txbxContent>
                </v:textbox>
              </v:shape>
            </w:pict>
          </mc:Fallback>
        </mc:AlternateContent>
      </w:r>
      <w:r w:rsidR="00F020C0">
        <w:rPr>
          <w:rFonts w:hint="eastAsia"/>
          <w:noProof/>
        </w:rPr>
        <mc:AlternateContent>
          <mc:Choice Requires="wps">
            <w:drawing>
              <wp:anchor distT="0" distB="0" distL="114300" distR="114300" simplePos="0" relativeHeight="251736064" behindDoc="0" locked="0" layoutInCell="1" allowOverlap="1" wp14:anchorId="07485F54" wp14:editId="7E7DC472">
                <wp:simplePos x="0" y="0"/>
                <wp:positionH relativeFrom="column">
                  <wp:posOffset>1049452</wp:posOffset>
                </wp:positionH>
                <wp:positionV relativeFrom="paragraph">
                  <wp:posOffset>1600835</wp:posOffset>
                </wp:positionV>
                <wp:extent cx="485775" cy="408305"/>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48577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2B6A63">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85F54" id="文本框 47" o:spid="_x0000_s1057" type="#_x0000_t202" style="position:absolute;left:0;text-align:left;margin-left:82.65pt;margin-top:126.05pt;width:38.25pt;height:32.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fpKkwIAAGwFAAAOAAAAZHJzL2Uyb0RvYy54bWysVM1uEzEQviPxDpbvdDdt0pSomyq0KkKq&#10;2ooW9ex47WaF7TG2k93wAOUNOHHhznP1ORh7d5MocCnisjue+Tyen2/m9KzRiqyE8xWYgg4OckqE&#10;4VBW5rGgn+4v35xQ4gMzJVNgREHXwtOz6etXp7WdiENYgCqFI+jE+EltC7oIwU6yzPOF0MwfgBUG&#10;jRKcZgGP7jErHavRu1bZYZ4fZzW40jrgwnvUXrRGOk3+pRQ83EjpRSCqoBhbSF+XvvP4zaanbPLo&#10;mF1UvAuD/UMUmlUGH924umCBkaWr/nClK+7AgwwHHHQGUlZcpBwwm0G+l83dglmRcsHieLspk/9/&#10;bvn16taRqizocEyJYRp79Pz92/OPX88/nwjqsEC19RPE3VlEhuYdNNjoXu9RGfNupNPxjxkRtGOp&#10;15vyiiYQjsrhyWg8HlHC0TTMT47yUfSSbS9b58N7AZpEoaAOu5eKylZXPrTQHhLfMnBZKZU6qAyp&#10;C3p8NMrThY0FnSsTsSJxoXMTE2oDT1JYKxExynwUEmuR4o+KxEJxrhxZMeQP41yYkFJPfhEdURKD&#10;eMnFDr+N6iWX2zz6l8GEzWVdGXAp+72wy899yLLFY8138o5iaOZNIsHRprFzKNfYbwftyHjLLyvs&#10;yhXz4ZY5nBFsMc59uMGPVIDVh06iZAHu69/0EY/URSslNc5cQf2XJXOCEvXBIKnfDobDOKTpMByN&#10;D/Hgdi3zXYtZ6nPAtgxww1iexIgPqhelA/2A62EWX0UTMxzfLmjoxfPQbgJcL1zMZgmEY2lZuDJ3&#10;lkfXsUuRc/fNA3O2I2ZARl9DP51sssfPFhtvGpgtA8gqkTcWuq1q1wAc6UT/bv3EnbF7Tqjtkpz+&#10;BgAA//8DAFBLAwQUAAYACAAAACEAwEdD1eIAAAALAQAADwAAAGRycy9kb3ducmV2LnhtbEyPwU7D&#10;MBBE70j8g7VI3KgTt4mqEKeqIlVICA4tvXBzYjeJsNchdtvA17Oc4Djap9k35WZ2ll3MFAaPEtJF&#10;Asxg6/WAnYTj2+5hDSxEhVpZj0bClwmwqW5vSlVof8W9uRxix6gEQ6Ek9DGOBeeh7Y1TYeFHg3Q7&#10;+cmpSHHquJ7Ulcqd5SJJcu7UgPShV6Ope9N+HM5OwnO9e1X7Rrj1t62fXk7b8fP4nkl5fzdvH4FF&#10;M8c/GH71SR0qcmr8GXVglnKeLQmVIDKRAiNCrFIa00hYpvkKeFXy/xuqHwAAAP//AwBQSwECLQAU&#10;AAYACAAAACEAtoM4kv4AAADhAQAAEwAAAAAAAAAAAAAAAAAAAAAAW0NvbnRlbnRfVHlwZXNdLnht&#10;bFBLAQItABQABgAIAAAAIQA4/SH/1gAAAJQBAAALAAAAAAAAAAAAAAAAAC8BAABfcmVscy8ucmVs&#10;c1BLAQItABQABgAIAAAAIQBYRfpKkwIAAGwFAAAOAAAAAAAAAAAAAAAAAC4CAABkcnMvZTJvRG9j&#10;LnhtbFBLAQItABQABgAIAAAAIQDAR0PV4gAAAAsBAAAPAAAAAAAAAAAAAAAAAO0EAABkcnMvZG93&#10;bnJldi54bWxQSwUGAAAAAAQABADzAAAA/AUAAAAA&#10;" filled="f" stroked="f" strokeweight=".5pt">
                <v:textbox>
                  <w:txbxContent>
                    <w:p w:rsidR="00DE7E3F" w:rsidRPr="00B63A34" w:rsidRDefault="00DE7E3F" w:rsidP="002B6A63">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i+1</m:t>
                              </m:r>
                            </m:sub>
                          </m:sSub>
                        </m:oMath>
                      </m:oMathPara>
                    </w:p>
                  </w:txbxContent>
                </v:textbox>
              </v:shape>
            </w:pict>
          </mc:Fallback>
        </mc:AlternateContent>
      </w:r>
      <w:r w:rsidR="002B6A63">
        <w:rPr>
          <w:rFonts w:hint="eastAsia"/>
          <w:noProof/>
        </w:rPr>
        <mc:AlternateContent>
          <mc:Choice Requires="wps">
            <w:drawing>
              <wp:anchor distT="0" distB="0" distL="114300" distR="114300" simplePos="0" relativeHeight="251738112" behindDoc="0" locked="0" layoutInCell="1" allowOverlap="1" wp14:anchorId="39E64CB0" wp14:editId="5318DEC4">
                <wp:simplePos x="0" y="0"/>
                <wp:positionH relativeFrom="column">
                  <wp:posOffset>1318260</wp:posOffset>
                </wp:positionH>
                <wp:positionV relativeFrom="paragraph">
                  <wp:posOffset>1579042</wp:posOffset>
                </wp:positionV>
                <wp:extent cx="485775" cy="408305"/>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48577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2B6A63" w:rsidRDefault="00DE7E3F" w:rsidP="002B6A63">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64CB0" id="文本框 48" o:spid="_x0000_s1058" type="#_x0000_t202" style="position:absolute;left:0;text-align:left;margin-left:103.8pt;margin-top:124.35pt;width:38.25pt;height:32.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LflAIAAGwFAAAOAAAAZHJzL2Uyb0RvYy54bWysVMFu2zAMvQ/YPwi6r3bSpO2COkXWosOA&#10;oi3WDj0rstQYk0RNUmJnH9D9wU677L7v6neMku0kyHbpsItNkU8UyUfy9KzRiqyE8xWYgg4OckqE&#10;4VBW5rGgn+4v35xQ4gMzJVNgREHXwtOz6etXp7WdiCEsQJXCEXRi/KS2BV2EYCdZ5vlCaOYPwAqD&#10;RglOs4BH95iVjtXoXatsmOdHWQ2utA648B61F62RTpN/KQUPN1J6EYgqKMYW0tel7zx+s+kpmzw6&#10;ZhcV78Jg/xCFZpXBRzeuLlhgZOmqP1zpijvwIMMBB52BlBUXKQfMZpDvZXO3YFakXLA43m7K5P+f&#10;W369unWkKgs6QqYM08jR8/dvzz9+Pf98IqjDAtXWTxB3ZxEZmnfQING93qMy5t1Ip+MfMyJox1Kv&#10;N+UVTSAclaOT8fHxmBKOplF+cpiPo5dse9k6H94L0CQKBXXIXioqW1350EJ7SHzLwGWlVGJQGVIX&#10;9OhwnKcLGws6VyZiReqFzk1MqA08SWGtRMQo81FIrEWKPypSF4pz5ciKYf8wzoUJKfXkF9ERJTGI&#10;l1zs8NuoXnK5zaN/GUzYXNaVAZey3wu7/NyHLFs81nwn7yiGZt6kJjgc9sTOoVwj3w7akfGWX1bI&#10;yhXz4ZY5nBGkGOc+3OBHKsDqQydRsgD39W/6iMfWRSslNc5cQf2XJXOCEvXBYFO/HYxGcUjTYTQ+&#10;HuLB7Vrmuxaz1OeAtAxww1iexIgPqhelA/2A62EWX0UTMxzfLmjoxfPQbgJcL1zMZgmEY2lZuDJ3&#10;lkfXkaXYc/fNA3O2a8yAHX0N/XSyyV5/tth408BsGUBWqXljoduqdgTgSKf279ZP3Bm754TaLsnp&#10;bwAAAP//AwBQSwMEFAAGAAgAAAAhAI4sPCXjAAAACwEAAA8AAABkcnMvZG93bnJldi54bWxMj8FO&#10;wzAMhu9IvENkJG4saTe2qjSdpkoTEoLDxi7c0iZrKxKnNNlWeHrMadxs+dPv7y/Wk7PsbMbQe5SQ&#10;zAQwg43XPbYSDu/bhwxYiAq1sh6NhG8TYF3e3hQq1/6CO3Pex5ZRCIZcSehiHHLOQ9MZp8LMDwbp&#10;dvSjU5HWseV6VBcKd5anQiy5Uz3Sh04NpupM87k/OQkv1fZN7erUZT+2en49boavw8ejlPd30+YJ&#10;WDRTvMLwp0/qUJJT7U+oA7MSUrFaEkrDIlsBIyLNFgmwWsI8mQvgZcH/dyh/AQAA//8DAFBLAQIt&#10;ABQABgAIAAAAIQC2gziS/gAAAOEBAAATAAAAAAAAAAAAAAAAAAAAAABbQ29udGVudF9UeXBlc10u&#10;eG1sUEsBAi0AFAAGAAgAAAAhADj9If/WAAAAlAEAAAsAAAAAAAAAAAAAAAAALwEAAF9yZWxzLy5y&#10;ZWxzUEsBAi0AFAAGAAgAAAAhAKVpwt+UAgAAbAUAAA4AAAAAAAAAAAAAAAAALgIAAGRycy9lMm9E&#10;b2MueG1sUEsBAi0AFAAGAAgAAAAhAI4sPCXjAAAACwEAAA8AAAAAAAAAAAAAAAAA7gQAAGRycy9k&#10;b3ducmV2LnhtbFBLBQYAAAAABAAEAPMAAAD+BQAAAAA=&#10;" filled="f" stroked="f" strokeweight=".5pt">
                <v:textbox>
                  <w:txbxContent>
                    <w:p w:rsidR="00DE7E3F" w:rsidRPr="002B6A63" w:rsidRDefault="00DE7E3F" w:rsidP="002B6A63">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i+2</m:t>
                              </m:r>
                            </m:sub>
                          </m:sSub>
                        </m:oMath>
                      </m:oMathPara>
                    </w:p>
                  </w:txbxContent>
                </v:textbox>
              </v:shape>
            </w:pict>
          </mc:Fallback>
        </mc:AlternateContent>
      </w:r>
      <w:r w:rsidR="002B6A63">
        <w:rPr>
          <w:rFonts w:hint="eastAsia"/>
          <w:noProof/>
        </w:rPr>
        <mc:AlternateContent>
          <mc:Choice Requires="wps">
            <w:drawing>
              <wp:anchor distT="0" distB="0" distL="114300" distR="114300" simplePos="0" relativeHeight="251729920" behindDoc="0" locked="0" layoutInCell="1" allowOverlap="1" wp14:anchorId="7C26F571" wp14:editId="7DA2F3FF">
                <wp:simplePos x="0" y="0"/>
                <wp:positionH relativeFrom="column">
                  <wp:posOffset>791642</wp:posOffset>
                </wp:positionH>
                <wp:positionV relativeFrom="paragraph">
                  <wp:posOffset>1586230</wp:posOffset>
                </wp:positionV>
                <wp:extent cx="485775" cy="408305"/>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48577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2B6A63">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6F571" id="文本框 44" o:spid="_x0000_s1059" type="#_x0000_t202" style="position:absolute;left:0;text-align:left;margin-left:62.35pt;margin-top:124.9pt;width:38.25pt;height:32.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M0lAIAAGwFAAAOAAAAZHJzL2Uyb0RvYy54bWysVM1O3DAQvlfqO1i+l2TZLNAVWbQFUVVC&#10;gAoVZ69js1Ftj2t7N9k+AH2Dnnrpvc/Fc3TsJMuK9kLVSzKe+Tyen2/m+KTViqyF8zWYko72ckqE&#10;4VDV5r6kn27P3xxR4gMzFVNgREk3wtOT2etXx42din1YgqqEI+jE+GljS7oMwU6zzPOl0MzvgRUG&#10;jRKcZgGP7j6rHGvQu1bZfp4fZA24yjrgwnvUnnVGOkv+pRQ8XEnpRSCqpBhbSF+Xvov4zWbHbHrv&#10;mF3WvA+D/UMUmtUGH926OmOBkZWr/3Cla+7Agwx7HHQGUtZcpBwwm1H+LJubJbMi5YLF8XZbJv//&#10;3PLL9bUjdVXSoqDEMI09evz+7fHHr8efDwR1WKDG+inibiwiQ/sOWmz0oPeojHm30un4x4wI2rHU&#10;m215RRsIR2VxNDk8nFDC0VTkR+N8Er1kT5et8+G9AE2iUFKH3UtFZesLHzroAIlvGTivlUodVIY0&#10;JT0YT/J0YWtB58pErEhc6N3EhLrAkxQ2SkSMMh+FxFqk+KMisVCcKkfWDPnDOBcmpNSTX0RHlMQg&#10;XnKxxz9F9ZLLXR7Dy2DC9rKuDbiU/bOwq89DyLLDY8138o5iaBdtIsF4PDR2AdUG++2gGxlv+XmN&#10;XblgPlwzhzOCLca5D1f4kQqw+tBLlCzBff2bPuKRumilpMGZK6n/smJOUKI+GCT121FRxCFNh2Jy&#10;uI8Ht2tZ7FrMSp8CtmWEG8byJEZ8UIMoHeg7XA/z+CqamOH4dknDIJ6GbhPgeuFiPk8gHEvLwoW5&#10;sTy6jl2KnLtt75izPTEDMvoShulk02f87LDxpoH5KoCsE3ljobuq9g3AkU7079dP3Bm754R6WpKz&#10;3wAAAP//AwBQSwMEFAAGAAgAAAAhACW5/43iAAAACwEAAA8AAABkcnMvZG93bnJldi54bWxMj8tO&#10;wzAQRfdI/IM1SOyoExOgDXGqKlKFhOiipZvuJrGbRPgRYrcNfD3DCpZXc3Tn3GI5WcPOegy9dxLS&#10;WQJMu8ar3rUS9u/ruzmwENEpNN5pCV86wLK8viowV/7itvq8iy2jEhdylNDFOOSch6bTFsPMD9rR&#10;7ehHi5Hi2HI14oXKreEiSR65xd7Rhw4HXXW6+didrITXar3BbS3s/NtUL2/H1fC5PzxIeXszrZ6B&#10;RT3FPxh+9UkdSnKq/cmpwAxlkT0RKkFkC9pAhEhSAayWcJ9mKfCy4P83lD8AAAD//wMAUEsBAi0A&#10;FAAGAAgAAAAhALaDOJL+AAAA4QEAABMAAAAAAAAAAAAAAAAAAAAAAFtDb250ZW50X1R5cGVzXS54&#10;bWxQSwECLQAUAAYACAAAACEAOP0h/9YAAACUAQAACwAAAAAAAAAAAAAAAAAvAQAAX3JlbHMvLnJl&#10;bHNQSwECLQAUAAYACAAAACEAvr6TNJQCAABsBQAADgAAAAAAAAAAAAAAAAAuAgAAZHJzL2Uyb0Rv&#10;Yy54bWxQSwECLQAUAAYACAAAACEAJbn/jeIAAAALAQAADwAAAAAAAAAAAAAAAADuBAAAZHJzL2Rv&#10;d25yZXYueG1sUEsFBgAAAAAEAAQA8wAAAP0FAAAAAA==&#10;" filled="f" stroked="f" strokeweight=".5pt">
                <v:textbox>
                  <w:txbxContent>
                    <w:p w:rsidR="00DE7E3F" w:rsidRPr="00B63A34" w:rsidRDefault="00DE7E3F" w:rsidP="002B6A63">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oMath>
                      </m:oMathPara>
                    </w:p>
                  </w:txbxContent>
                </v:textbox>
              </v:shape>
            </w:pict>
          </mc:Fallback>
        </mc:AlternateContent>
      </w:r>
      <w:r w:rsidR="002B6A63">
        <w:rPr>
          <w:rFonts w:hint="eastAsia"/>
          <w:noProof/>
        </w:rPr>
        <mc:AlternateContent>
          <mc:Choice Requires="wps">
            <w:drawing>
              <wp:anchor distT="0" distB="0" distL="114300" distR="114300" simplePos="0" relativeHeight="251731968" behindDoc="0" locked="0" layoutInCell="1" allowOverlap="1" wp14:anchorId="6F7778E4" wp14:editId="5565BB63">
                <wp:simplePos x="0" y="0"/>
                <wp:positionH relativeFrom="column">
                  <wp:posOffset>4945380</wp:posOffset>
                </wp:positionH>
                <wp:positionV relativeFrom="paragraph">
                  <wp:posOffset>1582852</wp:posOffset>
                </wp:positionV>
                <wp:extent cx="485775" cy="408305"/>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48577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2B6A63">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778E4" id="文本框 45" o:spid="_x0000_s1060" type="#_x0000_t202" style="position:absolute;left:0;text-align:left;margin-left:389.4pt;margin-top:124.65pt;width:38.25pt;height:32.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JN2kgIAAGwFAAAOAAAAZHJzL2Uyb0RvYy54bWysVM1O3DAQvlfqO1i+l2QhC9sVWbQFUVVC&#10;gAoVZ69js1Ftj2t7N9k+AH2Dnnrpvc/Fc3TsJMuK9kLVSzKe+eb/5/ik1YqshfM1mJKO9nJKhOFQ&#10;1ea+pJ9uz99MKPGBmYopMKKkG+Hpyez1q+PGTsU+LEFVwhE0Yvy0sSVdhmCnWeb5Umjm98AKg0IJ&#10;TrOAT3efVY41aF2rbD/PD7MGXGUdcOE9cs86IZ0l+1IKHq6k9CIQVVKMLaSvS99F/GazYza9d8wu&#10;a96Hwf4hCs1qg063ps5YYGTl6j9M6Zo78CDDHgedgZQ1FykHzGaUP8vmZsmsSLlgcbzdlsn/P7P8&#10;cn3tSF2VtBhTYpjGHj1+//b449fjzweCPCxQY/0UcTcWkaF9By02euB7ZMa8W+l0/GNGBOVY6s22&#10;vKINhCOzmIyPjtALR1GRTw7yZD17UrbOh/cCNIlESR12LxWVrS98wEAQOkCiLwPntVKpg8qQpqSH&#10;B+M8KWwlqKFMxIo0C72ZmFAXeKLCRomIUeajkFiLFH9kpCkUp8qRNcP5YZwLE1LqyS6iI0piEC9R&#10;7PFPUb1Euctj8AwmbJV1bcCl7J+FXX0eQpYdHgu5k3ckQ7to0xAcFENjF1BtsN8OupXxlp/X2JUL&#10;5sM1c7gj2GLc+3CFH6kAqw89RckS3Ne/8SMeRxellDS4cyX1X1bMCUrUB4ND/XZUFHFJ06MYH+3j&#10;w+1KFrsSs9KngG0Z4YWxPJERH9RASgf6Ds/DPHpFETMcfZc0DORp6C4Bnhcu5vMEwrW0LFyYG8uj&#10;6dilOHO37R1zth/MgBN9CcN2sumz+eywUdPAfBVA1ml4Y6G7qvYNwJVOM92fn3gzdt8J9XQkZ78B&#10;AAD//wMAUEsDBBQABgAIAAAAIQC0uNJg5AAAAAsBAAAPAAAAZHJzL2Rvd25yZXYueG1sTI/NTsMw&#10;EITvSLyDtUjcqNOEtCFkU1WRKiQEh5ZeuDmxm0T4J8RuG/r0bE9w29GOZr4pVpPR7KRG3zuLMJ9F&#10;wJRtnOxti7D/2DxkwHwQVgrtrEL4UR5W5e1NIXLpznarTrvQMgqxPhcIXQhDzrlvOmWEn7lBWfod&#10;3GhEIDm2XI7iTOFG8ziKFtyI3lJDJwZVdar52h0Nwmu1eRfbOjbZRVcvb4f18L3/TBHv76b1M7Cg&#10;pvBnhis+oUNJTLU7WumZRlguM0IPCPHjUwKMHFma0lEjJPNkAbws+P8N5S8AAAD//wMAUEsBAi0A&#10;FAAGAAgAAAAhALaDOJL+AAAA4QEAABMAAAAAAAAAAAAAAAAAAAAAAFtDb250ZW50X1R5cGVzXS54&#10;bWxQSwECLQAUAAYACAAAACEAOP0h/9YAAACUAQAACwAAAAAAAAAAAAAAAAAvAQAAX3JlbHMvLnJl&#10;bHNQSwECLQAUAAYACAAAACEAN9yTdpICAABsBQAADgAAAAAAAAAAAAAAAAAuAgAAZHJzL2Uyb0Rv&#10;Yy54bWxQSwECLQAUAAYACAAAACEAtLjSYOQAAAALAQAADwAAAAAAAAAAAAAAAADsBAAAZHJzL2Rv&#10;d25yZXYueG1sUEsFBgAAAAAEAAQA8wAAAP0FAAAAAA==&#10;" filled="f" stroked="f" strokeweight=".5pt">
                <v:textbox>
                  <w:txbxContent>
                    <w:p w:rsidR="00DE7E3F" w:rsidRPr="00B63A34" w:rsidRDefault="00DE7E3F" w:rsidP="002B6A63">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n</m:t>
                              </m:r>
                            </m:sub>
                          </m:sSub>
                        </m:oMath>
                      </m:oMathPara>
                    </w:p>
                  </w:txbxContent>
                </v:textbox>
              </v:shape>
            </w:pict>
          </mc:Fallback>
        </mc:AlternateContent>
      </w:r>
      <w:r w:rsidR="002B6A63">
        <w:rPr>
          <w:rFonts w:hint="eastAsia"/>
          <w:noProof/>
        </w:rPr>
        <mc:AlternateContent>
          <mc:Choice Requires="wps">
            <w:drawing>
              <wp:anchor distT="0" distB="0" distL="114300" distR="114300" simplePos="0" relativeHeight="251725824" behindDoc="0" locked="0" layoutInCell="1" allowOverlap="1" wp14:anchorId="3AD2A8D8" wp14:editId="3EA4452E">
                <wp:simplePos x="0" y="0"/>
                <wp:positionH relativeFrom="column">
                  <wp:posOffset>2260600</wp:posOffset>
                </wp:positionH>
                <wp:positionV relativeFrom="paragraph">
                  <wp:posOffset>1582852</wp:posOffset>
                </wp:positionV>
                <wp:extent cx="485775" cy="40830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48577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2B6A63">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2A8D8" id="文本框 42" o:spid="_x0000_s1061" type="#_x0000_t202" style="position:absolute;left:0;text-align:left;margin-left:178pt;margin-top:124.65pt;width:38.25pt;height:32.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665kwIAAGwFAAAOAAAAZHJzL2Uyb0RvYy54bWysVM1uEzEQviPxDpbvdDdp0oaomyq0KkKq&#10;2ooW9ex47WaF7TG2k93wAOUNOHHhznP1ORh7d5OocCnisjue+Tyen2/m5LTRiqyF8xWYgg4OckqE&#10;4VBW5qGgn+4u3kwo8YGZkikwoqAb4enp7PWrk9pOxRCWoErhCDoxflrbgi5DsNMs83wpNPMHYIVB&#10;owSnWcCje8hKx2r0rlU2zPOjrAZXWgdceI/a89ZIZ8m/lIKHaym9CEQVFGML6evSdxG/2eyETR8c&#10;s8uKd2Gwf4hCs8rgo1tX5ywwsnLVH650xR14kOGAg85AyoqLlANmM8ifZXO7ZFakXLA43m7L5P+f&#10;W361vnGkKgs6GlJimMYePX3/9vTj19PPR4I6LFBt/RRxtxaRoXkHDTa613tUxrwb6XT8Y0YE7Vjq&#10;zba8ogmEo3I0GR8fjynhaBrlk8N8HL1ku8vW+fBegCZRKKjD7qWisvWlDy20h8S3DFxUSqUOKkPq&#10;gh4djvN0YWtB58pErEhc6NzEhNrAkxQ2SkSMMh+FxFqk+KMisVCcKUfWDPnDOBcmpNSTX0RHlMQg&#10;XnKxw++iesnlNo/+ZTBhe1lXBlzK/lnY5ec+ZNniseZ7eUcxNIsmkeAwtSSqFlBusN8O2pHxll9U&#10;2JVL5sMNczgj2GKc+3CNH6kAqw+dRMkS3Ne/6SMeqYtWSmqcuYL6LyvmBCXqg0FSvx2MRnFI02E0&#10;Ph7iwe1bFvsWs9JngG0Z4IaxPIkRH1QvSgf6HtfDPL6KJmY4vl3Q0Itnod0EuF64mM8TCMfSsnBp&#10;bi2PrmOXIufumnvmbEfMgIy+gn462fQZP1tsvGlgvgogq0TeXVW7BuBIJ/p36yfujP1zQu2W5Ow3&#10;AAAA//8DAFBLAwQUAAYACAAAACEAI8WZYOMAAAALAQAADwAAAGRycy9kb3ducmV2LnhtbEyPT0/C&#10;QBTE7yZ+h80z8SZbWtpg6ZaQJsTE6AHk4u21+2gb9k/tLlD99K4nPE5mMvObYj1pxS40ut4aAfNZ&#10;BIxMY2VvWgGHj+3TEpjzaCQqa0jANzlYl/d3BebSXs2OLnvfslBiXI4COu+HnHPXdKTRzexAJnhH&#10;O2r0QY4tlyNeQ7lWPI6ijGvsTVjocKCqo+a0P2sBr9X2HXd1rJc/qnp5O26Gr8NnKsTjw7RZAfM0&#10;+VsY/vADOpSBqbZnIx1TApI0C1+8gHjxnAALiUUSp8DqYM2TDHhZ8P8fyl8AAAD//wMAUEsBAi0A&#10;FAAGAAgAAAAhALaDOJL+AAAA4QEAABMAAAAAAAAAAAAAAAAAAAAAAFtDb250ZW50X1R5cGVzXS54&#10;bWxQSwECLQAUAAYACAAAACEAOP0h/9YAAACUAQAACwAAAAAAAAAAAAAAAAAvAQAAX3JlbHMvLnJl&#10;bHNQSwECLQAUAAYACAAAACEAzSuuuZMCAABsBQAADgAAAAAAAAAAAAAAAAAuAgAAZHJzL2Uyb0Rv&#10;Yy54bWxQSwECLQAUAAYACAAAACEAI8WZYOMAAAALAQAADwAAAAAAAAAAAAAAAADtBAAAZHJzL2Rv&#10;d25yZXYueG1sUEsFBgAAAAAEAAQA8wAAAP0FAAAAAA==&#10;" filled="f" stroked="f" strokeweight=".5pt">
                <v:textbox>
                  <w:txbxContent>
                    <w:p w:rsidR="00DE7E3F" w:rsidRPr="00B63A34" w:rsidRDefault="00DE7E3F" w:rsidP="002B6A63">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n</m:t>
                              </m:r>
                            </m:sub>
                          </m:sSub>
                        </m:oMath>
                      </m:oMathPara>
                    </w:p>
                  </w:txbxContent>
                </v:textbox>
              </v:shape>
            </w:pict>
          </mc:Fallback>
        </mc:AlternateContent>
      </w:r>
      <w:r w:rsidR="002B6A63">
        <w:rPr>
          <w:rFonts w:hint="eastAsia"/>
          <w:noProof/>
        </w:rPr>
        <mc:AlternateContent>
          <mc:Choice Requires="wps">
            <w:drawing>
              <wp:anchor distT="0" distB="0" distL="114300" distR="114300" simplePos="0" relativeHeight="251727872" behindDoc="0" locked="0" layoutInCell="1" allowOverlap="1" wp14:anchorId="3EFEBFF7" wp14:editId="4E1740CB">
                <wp:simplePos x="0" y="0"/>
                <wp:positionH relativeFrom="column">
                  <wp:posOffset>2568575</wp:posOffset>
                </wp:positionH>
                <wp:positionV relativeFrom="paragraph">
                  <wp:posOffset>1569517</wp:posOffset>
                </wp:positionV>
                <wp:extent cx="485775" cy="408305"/>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48577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2B6A63">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EBFF7" id="文本框 43" o:spid="_x0000_s1062" type="#_x0000_t202" style="position:absolute;left:0;text-align:left;margin-left:202.25pt;margin-top:123.6pt;width:38.25pt;height:32.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HIYlAIAAGwFAAAOAAAAZHJzL2Uyb0RvYy54bWysVM1uEzEQviPxDpbvdDdN0paomyq0KkKq&#10;2ooW9ex47WaF7TG2k93wAOUNOHHhznP1ORh7d5MocCnisjue+Tyen2/m9KzRiqyE8xWYgg4OckqE&#10;4VBW5rGgn+4v35xQ4gMzJVNgREHXwtOz6etXp7WdiENYgCqFI+jE+EltC7oIwU6yzPOF0MwfgBUG&#10;jRKcZgGP7jErHavRu1bZYZ4fZTW40jrgwnvUXrRGOk3+pRQ83EjpRSCqoBhbSF+XvvP4zaanbPLo&#10;mF1UvAuD/UMUmlUGH924umCBkaWr/nClK+7AgwwHHHQGUlZcpBwwm0G+l83dglmRcsHieLspk/9/&#10;bvn16taRqizoaEiJYRp79Pz92/OPX88/nwjqsEC19RPE3VlEhuYdNNjoXu9RGfNupNPxjxkRtGOp&#10;15vyiiYQjsrRyfj4eEwJR9MoPxnm4+gl2162zof3AjSJQkEddi8Vla2ufGihPSS+ZeCyUip1UBlS&#10;F/RoOM7ThY0FnSsTsSJxoXMTE2oDT1JYKxExynwUEmuR4o+KxEJxrhxZMeQP41yYkFJPfhEdURKD&#10;eMnFDr+N6iWX2zz6l8GEzWVdGXAp+72wy899yLLFY8138o5iaOZNIsHwqG/sHMo19ttBOzLe8ssK&#10;u3LFfLhlDmcEW4xzH27wIxVg9aGTKFmA+/o3fcQjddFKSY0zV1D/ZcmcoER9MEjqt4PRKA5pOozG&#10;x4d4cLuW+a7FLPU5YFsGuGEsT2LEB9WL0oF+wPUwi6+iiRmObxc09OJ5aDcBrhcuZrMEwrG0LFyZ&#10;O8uj69ilyLn75oE52xEzIKOvoZ9ONtnjZ4uNNw3MlgFklcgbC91WtWsAjnSif7d+4s7YPSfUdklO&#10;fwMAAP//AwBQSwMEFAAGAAgAAAAhAF76jSPjAAAACwEAAA8AAABkcnMvZG93bnJldi54bWxMj01P&#10;g0AURfcm/ofJM3FnBxCUUB5NQ9KYGF20dtPdwLwCcT6Qmbbor3dc1eXLO7n33HI1a8XONLnBGoR4&#10;EQEj01o5mA5h/7F5yIE5L4wUyhpC+CYHq+r2phSFtBezpfPOdyyEGFcIhN77seDctT1p4RZ2JBN+&#10;Rztp4cM5dVxO4hLCteJJFD1xLQYTGnoxUt1T+7k7aYTXevMutk2i8x9Vv7wd1+PX/pAh3t/N6yUw&#10;T7O/wvCnH9ShCk6NPRnpmEJIozQLKEKSPifAApHmcVjXIDzGcQa8Kvn/DdUvAAAA//8DAFBLAQIt&#10;ABQABgAIAAAAIQC2gziS/gAAAOEBAAATAAAAAAAAAAAAAAAAAAAAAABbQ29udGVudF9UeXBlc10u&#10;eG1sUEsBAi0AFAAGAAgAAAAhADj9If/WAAAAlAEAAAsAAAAAAAAAAAAAAAAALwEAAF9yZWxzLy5y&#10;ZWxzUEsBAi0AFAAGAAgAAAAhADqMchiUAgAAbAUAAA4AAAAAAAAAAAAAAAAALgIAAGRycy9lMm9E&#10;b2MueG1sUEsBAi0AFAAGAAgAAAAhAF76jSPjAAAACwEAAA8AAAAAAAAAAAAAAAAA7gQAAGRycy9k&#10;b3ducmV2LnhtbFBLBQYAAAAABAAEAPMAAAD+BQAAAAA=&#10;" filled="f" stroked="f" strokeweight=".5pt">
                <v:textbox>
                  <w:txbxContent>
                    <w:p w:rsidR="00DE7E3F" w:rsidRPr="00B63A34" w:rsidRDefault="00DE7E3F" w:rsidP="002B6A63">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1</m:t>
                              </m:r>
                            </m:sub>
                          </m:sSub>
                        </m:oMath>
                      </m:oMathPara>
                    </w:p>
                  </w:txbxContent>
                </v:textbox>
              </v:shape>
            </w:pict>
          </mc:Fallback>
        </mc:AlternateContent>
      </w:r>
      <w:r w:rsidR="005834D4">
        <w:rPr>
          <w:rFonts w:hint="eastAsia"/>
          <w:noProof/>
        </w:rPr>
        <mc:AlternateContent>
          <mc:Choice Requires="wps">
            <w:drawing>
              <wp:anchor distT="0" distB="0" distL="114300" distR="114300" simplePos="0" relativeHeight="251721728" behindDoc="0" locked="0" layoutInCell="1" allowOverlap="1" wp14:anchorId="6D1D9252" wp14:editId="2283472E">
                <wp:simplePos x="0" y="0"/>
                <wp:positionH relativeFrom="column">
                  <wp:posOffset>2496185</wp:posOffset>
                </wp:positionH>
                <wp:positionV relativeFrom="paragraph">
                  <wp:posOffset>1410538</wp:posOffset>
                </wp:positionV>
                <wp:extent cx="485775" cy="408305"/>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48577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5834D4">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D9252" id="文本框 40" o:spid="_x0000_s1063" type="#_x0000_t202" style="position:absolute;left:0;text-align:left;margin-left:196.55pt;margin-top:111.05pt;width:38.25pt;height:32.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7rCkwIAAGwFAAAOAAAAZHJzL2Uyb0RvYy54bWysVM1uEzEQviPxDpbvdDdt0pSomyq0KkKq&#10;2ooW9ex47WaF7TG2k93wAOUNOHHhznP1ORh7d5MocCnisjue+Tyen2/m9KzRiqyE8xWYgg4OckqE&#10;4VBW5rGgn+4v35xQ4gMzJVNgREHXwtOz6etXp7WdiENYgCqFI+jE+EltC7oIwU6yzPOF0MwfgBUG&#10;jRKcZgGP7jErHavRu1bZYZ4fZzW40jrgwnvUXrRGOk3+pRQ83EjpRSCqoBhbSF+XvvP4zaanbPLo&#10;mF1UvAuD/UMUmlUGH924umCBkaWr/nClK+7AgwwHHHQGUlZcpBwwm0G+l83dglmRcsHieLspk/9/&#10;bvn16taRqizoEMtjmMYePX//9vzj1/PPJ4I6LFBt/QRxdxaRoXkHDTa613tUxrwb6XT8Y0YE7ehr&#10;vSmvaALhqByejMbjESUcTcP85CgfRS/Z9rJ1PrwXoEkUCuqwe6mobHXlQwvtIfEtA5eVUqmDypC6&#10;oMdHozxd2FjQuTIRKxIXOjcxoTbwJIW1EhGjzEchsRYp/qhILBTnypEVQ/4wzoUJKfXkF9ERJTGI&#10;l1zs8NuoXnK5zaN/GUzYXNaVAZey3wu7/NyHLFs81nwn7yiGZt4kEhyN+8bOoVxjvx20I+Mtv6yw&#10;K1fMh1vmcEawxTj34QY/UgFWHzqJkgW4r3/TRzxSF62U1DhzBfVflswJStQHg6R+OxhGFoZ0GI7G&#10;h3hwu5b5rsUs9TlgWwa4YSxPYsQH1YvSgX7A9TCLr6KJGY5vFzT04nloNwGuFy5mswTCsbQsXJk7&#10;y6Pr2KXIufvmgTnbETMgo6+hn0422eNni403DcyWAWSVyBsL3Va1awCOdKJ/t37iztg9J9R2SU5/&#10;AwAA//8DAFBLAwQUAAYACAAAACEA774NouIAAAALAQAADwAAAGRycy9kb3ducmV2LnhtbEyPy07D&#10;MBBF90j8gzVI7KhTt0RpiFNVkSokBIuWbthNYjeJ8CPEbhv4eoZV2c3j6M6ZYj1Zw856DL13Euaz&#10;BJh2jVe9ayUc3rcPGbAQ0Sk03mkJ3zrAury9KTBX/uJ2+ryPLaMQF3KU0MU45JyHptMWw8wP2tHu&#10;6EeLkdqx5WrEC4Vbw0WSpNxi7+hCh4OuOt187k9Wwku1fcNdLWz2Y6rn1+Nm+Dp8PEp5fzdtnoBF&#10;PcUrDH/6pA4lOdX+5FRgRsJitZgTKkEIQQURy3SVAqtpkqVL4GXB//9Q/gIAAP//AwBQSwECLQAU&#10;AAYACAAAACEAtoM4kv4AAADhAQAAEwAAAAAAAAAAAAAAAAAAAAAAW0NvbnRlbnRfVHlwZXNdLnht&#10;bFBLAQItABQABgAIAAAAIQA4/SH/1gAAAJQBAAALAAAAAAAAAAAAAAAAAC8BAABfcmVscy8ucmVs&#10;c1BLAQItABQABgAIAAAAIQAcp7rCkwIAAGwFAAAOAAAAAAAAAAAAAAAAAC4CAABkcnMvZTJvRG9j&#10;LnhtbFBLAQItABQABgAIAAAAIQDvvg2i4gAAAAsBAAAPAAAAAAAAAAAAAAAAAO0EAABkcnMvZG93&#10;bnJldi54bWxQSwUGAAAAAAQABADzAAAA/AUAAAAA&#10;" filled="f" stroked="f" strokeweight=".5pt">
                <v:textbox>
                  <w:txbxContent>
                    <w:p w:rsidR="00DE7E3F" w:rsidRPr="00B63A34" w:rsidRDefault="00DE7E3F" w:rsidP="005834D4">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1</m:t>
                              </m:r>
                            </m:sub>
                          </m:sSub>
                        </m:oMath>
                      </m:oMathPara>
                    </w:p>
                  </w:txbxContent>
                </v:textbox>
              </v:shape>
            </w:pict>
          </mc:Fallback>
        </mc:AlternateContent>
      </w:r>
      <w:r w:rsidR="005834D4">
        <w:rPr>
          <w:rFonts w:hint="eastAsia"/>
          <w:noProof/>
        </w:rPr>
        <mc:AlternateContent>
          <mc:Choice Requires="wps">
            <w:drawing>
              <wp:anchor distT="0" distB="0" distL="114300" distR="114300" simplePos="0" relativeHeight="251717632" behindDoc="0" locked="0" layoutInCell="1" allowOverlap="1" wp14:anchorId="214E7F10" wp14:editId="5B6D4A00">
                <wp:simplePos x="0" y="0"/>
                <wp:positionH relativeFrom="column">
                  <wp:posOffset>2455342</wp:posOffset>
                </wp:positionH>
                <wp:positionV relativeFrom="paragraph">
                  <wp:posOffset>948055</wp:posOffset>
                </wp:positionV>
                <wp:extent cx="485775" cy="408305"/>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48577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5834D4">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E7F10" id="文本框 38" o:spid="_x0000_s1064" type="#_x0000_t202" style="position:absolute;left:0;text-align:left;margin-left:193.35pt;margin-top:74.65pt;width:38.25pt;height:32.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iwvkgIAAGwFAAAOAAAAZHJzL2Uyb0RvYy54bWysVMFu2zAMvQ/YPwi6r3bapM2COkXWosOA&#10;oi3WDj0rspQYk0RNUmJnH9D9wU677L7v6neMku00yHbpsItNkU8UyUfy9KzRiqyF8xWYgg4OckqE&#10;4VBWZlHQT/eXb8aU+MBMyRQYUdCN8PRs+vrVaW0n4hCWoErhCDoxflLbgi5DsJMs83wpNPMHYIVB&#10;owSnWcCjW2SlYzV61yo7zPPjrAZXWgdceI/ai9ZIp8m/lIKHGym9CEQVFGML6evSdx6/2fSUTRaO&#10;2WXFuzDYP0ShWWXw0a2rCxYYWbnqD1e64g48yHDAQWcgZcVFygGzGeR72dwtmRUpFyyOt9sy+f/n&#10;ll+vbx2pyoIeIVOGaeTo6fu3px+/nn4+EtRhgWrrJ4i7s4gMzTtokOhe71EZ826k0/GPGRG0Y6k3&#10;2/KKJhCOyuF4dHIyooSjaZiPj/JR9JI9X7bOh/cCNIlCQR2yl4rK1lc+tNAeEt8ycFkplRhUhtQF&#10;PT4a5enC1oLOlYlYkXqhcxMTagNPUtgoETHKfBQSa5Hij4rUheJcObJm2D+Mc2FCSj35RXRESQzi&#10;JRc7/HNUL7nc5tG/DCZsL+vKgEvZ74Vdfu5Dli0ea76TdxRDM2/6JugIn0O5Qb4dtCPjLb+skJUr&#10;5sMtczgjSDHOfbjBj1SA1YdOomQJ7uvf9BGPrYtWSmqcuYL6LyvmBCXqg8GmfjsYDuOQpsNwdHKI&#10;B7drme9azEqfA9IywA1jeRIjPqhelA70A66HWXwVTcxwfLugoRfPQ7sJcL1wMZslEI6lZeHK3Fke&#10;XUeWYs/dNw/M2a4xA3b0NfTTySZ7/dli400Ds1UAWaXmjYVuq9oRgCOd2r9bP3Fn7J4T6nlJTn8D&#10;AAD//wMAUEsDBBQABgAIAAAAIQCBr2Wu4wAAAAsBAAAPAAAAZHJzL2Rvd25yZXYueG1sTI/BTsMw&#10;EETvSPyDtUjcqNOkhDTEqapIFRKih5ZeetvEbhJhr0PstoGvx5zguJqnmbfFajKaXdToeksC5rMI&#10;mKLGyp5aAYf3zUMGzHkkidqSEvClHKzK25sCc2mvtFOXvW9ZKCGXo4DO+yHn3DWdMuhmdlAUspMd&#10;Dfpwji2XI15DudE8jqKUG+wpLHQ4qKpTzcf+bAS8Vpst7urYZN+6enk7rYfPw/FRiPu7af0MzKvJ&#10;/8Hwqx/UoQxOtT2TdEwLSLL0KaAhWCwTYIFYpEkMrBYQz5MUeFnw/z+UPwAAAP//AwBQSwECLQAU&#10;AAYACAAAACEAtoM4kv4AAADhAQAAEwAAAAAAAAAAAAAAAAAAAAAAW0NvbnRlbnRfVHlwZXNdLnht&#10;bFBLAQItABQABgAIAAAAIQA4/SH/1gAAAJQBAAALAAAAAAAAAAAAAAAAAC8BAABfcmVscy8ucmVs&#10;c1BLAQItABQABgAIAAAAIQBNgiwvkgIAAGwFAAAOAAAAAAAAAAAAAAAAAC4CAABkcnMvZTJvRG9j&#10;LnhtbFBLAQItABQABgAIAAAAIQCBr2Wu4wAAAAsBAAAPAAAAAAAAAAAAAAAAAOwEAABkcnMvZG93&#10;bnJldi54bWxQSwUGAAAAAAQABADzAAAA/AUAAAAA&#10;" filled="f" stroked="f" strokeweight=".5pt">
                <v:textbox>
                  <w:txbxContent>
                    <w:p w:rsidR="00DE7E3F" w:rsidRPr="00B63A34" w:rsidRDefault="00DE7E3F" w:rsidP="005834D4">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j-2</m:t>
                              </m:r>
                            </m:sub>
                          </m:sSub>
                        </m:oMath>
                      </m:oMathPara>
                    </w:p>
                  </w:txbxContent>
                </v:textbox>
              </v:shape>
            </w:pict>
          </mc:Fallback>
        </mc:AlternateContent>
      </w:r>
      <w:r w:rsidR="005834D4">
        <w:rPr>
          <w:rFonts w:hint="eastAsia"/>
          <w:noProof/>
        </w:rPr>
        <mc:AlternateContent>
          <mc:Choice Requires="wps">
            <w:drawing>
              <wp:anchor distT="0" distB="0" distL="114300" distR="114300" simplePos="0" relativeHeight="251719680" behindDoc="0" locked="0" layoutInCell="1" allowOverlap="1" wp14:anchorId="0ABCBCE4" wp14:editId="05A736F8">
                <wp:simplePos x="0" y="0"/>
                <wp:positionH relativeFrom="column">
                  <wp:posOffset>2471420</wp:posOffset>
                </wp:positionH>
                <wp:positionV relativeFrom="paragraph">
                  <wp:posOffset>635000</wp:posOffset>
                </wp:positionV>
                <wp:extent cx="485775" cy="408305"/>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48577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5834D4">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CBCE4" id="文本框 39" o:spid="_x0000_s1065" type="#_x0000_t202" style="position:absolute;left:0;text-align:left;margin-left:194.6pt;margin-top:50pt;width:38.25pt;height:32.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x7/kgIAAGwFAAAOAAAAZHJzL2Uyb0RvYy54bWysVM1uEzEQviPxDpbvdDdt0qZRN1VoVYRU&#10;tRUt6tnx2s0K22NsJ7vhAeANOHHhznP1ORh7d5MocCnisjue+Tyen2/m7LzRiqyE8xWYgg4OckqE&#10;4VBW5qmgHx+u3owp8YGZkikwoqBr4en59PWrs9pOxCEsQJXCEXRi/KS2BV2EYCdZ5vlCaOYPwAqD&#10;RglOs4BH95SVjtXoXavsMM+PsxpcaR1w4T1qL1sjnSb/UgoebqX0IhBVUIwtpK9L33n8ZtMzNnly&#10;zC4q3oXB/iEKzSqDj25cXbLAyNJVf7jSFXfgQYYDDjoDKSsuUg6YzSDfy+Z+waxIuWBxvN2Uyf8/&#10;t/xmdedIVRb06JQSwzT26Pn7t+cfv55/fiWowwLV1k8Qd28RGZq30GCje71HZcy7kU7HP2ZE0I6l&#10;Xm/KK5pAOCqH49HJyYgSjqZhPj7KR9FLtr1snQ/vBGgShYI67F4qKltd+9BCe0h8y8BVpVTqoDKk&#10;Lujx0ShPFzYWdK5MxIrEhc5NTKgNPElhrUTEKPNBSKxFij8qEgvFhXJkxZA/jHNhQko9+UV0REkM&#10;4iUXO/w2qpdcbvPoXwYTNpd1ZcCl7PfCLj/1IcsWjzXfyTuKoZk3PQm6hs+hXGO/HbQj4y2/qrAr&#10;18yHO+ZwRrDFOPfhFj9SAVYfOomSBbgvf9NHPFIXrZTUOHMF9Z+XzAlK1HuDpD4dDIdxSNNhODo5&#10;xIPbtcx3LWapLwDbMsANY3kSIz6oXpQO9COuh1l8FU3McHy7oKEXL0K7CXC9cDGbJRCOpWXh2txb&#10;Hl3HLkXOPTSPzNmOmAEZfQP9dLLJHj9bbLxpYLYMIKtE3ljotqpdA3CkE/279RN3xu45obZLcvob&#10;AAD//wMAUEsDBBQABgAIAAAAIQD/9EBV4gAAAAsBAAAPAAAAZHJzL2Rvd25yZXYueG1sTI/NTsMw&#10;EITvSLyDtUjcqE3ahhDiVFWkCgnRQ0sv3Jx4m0T4J8RuG3h6lhMcd+bT7EyxmqxhZxxD752E+5kA&#10;hq7xunethMPb5i4DFqJyWhnvUMIXBliV11eFyrW/uB2e97FlFOJCriR0MQ4556Hp0Kow8wM68o5+&#10;tCrSObZcj+pC4dbwRIiUW9U7+tCpAasOm4/9yUp4qTZbtasTm32b6vn1uB4+D+9LKW9vpvUTsIhT&#10;/IPhtz5Vh5I61f7kdGBGwjx7TAglQwgaRcQiXT4Aq0lJF3PgZcH/byh/AAAA//8DAFBLAQItABQA&#10;BgAIAAAAIQC2gziS/gAAAOEBAAATAAAAAAAAAAAAAAAAAAAAAABbQ29udGVudF9UeXBlc10ueG1s&#10;UEsBAi0AFAAGAAgAAAAhADj9If/WAAAAlAEAAAsAAAAAAAAAAAAAAAAALwEAAF9yZWxzLy5yZWxz&#10;UEsBAi0AFAAGAAgAAAAhAAVHHv+SAgAAbAUAAA4AAAAAAAAAAAAAAAAALgIAAGRycy9lMm9Eb2Mu&#10;eG1sUEsBAi0AFAAGAAgAAAAhAP/0QFXiAAAACwEAAA8AAAAAAAAAAAAAAAAA7AQAAGRycy9kb3du&#10;cmV2LnhtbFBLBQYAAAAABAAEAPMAAAD7BQAAAAA=&#10;" filled="f" stroked="f" strokeweight=".5pt">
                <v:textbox>
                  <w:txbxContent>
                    <w:p w:rsidR="00DE7E3F" w:rsidRPr="00B63A34" w:rsidRDefault="00DE7E3F" w:rsidP="005834D4">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j-1</m:t>
                              </m:r>
                            </m:sub>
                          </m:sSub>
                        </m:oMath>
                      </m:oMathPara>
                    </w:p>
                  </w:txbxContent>
                </v:textbox>
              </v:shape>
            </w:pict>
          </mc:Fallback>
        </mc:AlternateContent>
      </w:r>
      <w:r w:rsidR="005834D4">
        <w:rPr>
          <w:rFonts w:hint="eastAsia"/>
          <w:noProof/>
        </w:rPr>
        <mc:AlternateContent>
          <mc:Choice Requires="wps">
            <w:drawing>
              <wp:anchor distT="0" distB="0" distL="114300" distR="114300" simplePos="0" relativeHeight="251715584" behindDoc="0" locked="0" layoutInCell="1" allowOverlap="1" wp14:anchorId="7AF48E26" wp14:editId="12FE41A4">
                <wp:simplePos x="0" y="0"/>
                <wp:positionH relativeFrom="column">
                  <wp:posOffset>2477770</wp:posOffset>
                </wp:positionH>
                <wp:positionV relativeFrom="paragraph">
                  <wp:posOffset>409426</wp:posOffset>
                </wp:positionV>
                <wp:extent cx="485775" cy="408305"/>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48577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5834D4">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48E26" id="文本框 37" o:spid="_x0000_s1066" type="#_x0000_t202" style="position:absolute;left:0;text-align:left;margin-left:195.1pt;margin-top:32.25pt;width:38.25pt;height:32.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eMukwIAAGwFAAAOAAAAZHJzL2Uyb0RvYy54bWysVM1uEzEQviPxDpbvdDdt0oSomyq0KkKq&#10;2ooW9ex47WaF7TG2k93wAOUNOHHhznP1ORh7d5OocCnisjue+Tyen2/m5LTRiqyF8xWYgg4OckqE&#10;4VBW5qGgn+4u3kwo8YGZkikwoqAb4enp7PWrk9pOxSEsQZXCEXRi/LS2BV2GYKdZ5vlSaOYPwAqD&#10;RglOs4BH95CVjtXoXavsMM+PsxpcaR1w4T1qz1sjnSX/UgoerqX0IhBVUIwtpK9L30X8ZrMTNn1w&#10;zC4r3oXB/iEKzSqDj25dnbPAyMpVf7jSFXfgQYYDDjoDKSsuUg6YzSB/ls3tklmRcsHieLstk/9/&#10;bvnV+saRqizo0ZgSwzT26On7t6cfv55+PhLUYYFq66eIu7WIDM07aLDRvd6jMubdSKfjHzMiaMdS&#10;b7blFU0gHJXDyWg8HlHC0TTMJ0f5KHrJdpet8+G9AE2iUFCH3UtFZetLH1poD4lvGbiolEodVIbU&#10;BT0+GuXpwtaCzpWJWJG40LmJCbWBJylslIgYZT4KibVI8UdFYqE4U46sGfKHcS5MSKknv4iOKIlB&#10;vORih99F9ZLLbR79y2DC9rKuDLiU/bOwy899yLLFY8338o5iaBZNIsEwTURULaDcYL8dtCPjLb+o&#10;sCuXzIcb5nBGsMU49+EaP1IBVh86iZIluK9/00c8UhetlNQ4cwX1X1bMCUrUB4OkfjsYYgAkpMNw&#10;ND7Eg9u3LPYtZqXPANsywA1jeRIjPqhelA70Pa6HeXwVTcxwfLugoRfPQrsJcL1wMZ8nEI6lZeHS&#10;3FoeXccuRc7dNffM2Y6YARl9Bf10sukzfrbYeNPAfBVAVom8u6p2DcCRTvTv1k/cGfvnhNotydlv&#10;AAAA//8DAFBLAwQUAAYACAAAACEA/TO2SOIAAAAKAQAADwAAAGRycy9kb3ducmV2LnhtbEyPQU+D&#10;QBCF7yb+h82YeLOL2FJElqYhaUyMHlp76W1gp0Bkd5HdtuivdzzpcfK+vPdNvppML840+s5ZBfez&#10;CATZ2unONgr275u7FIQPaDX2zpKCL/KwKq6vcsy0u9gtnXehEVxifYYK2hCGTEpft2TQz9xAlrOj&#10;Gw0GPsdG6hEvXG56GUdRIg12lhdaHKhsqf7YnYyCl3LzhtsqNul3Xz6/HtfD5/6wUOr2Zlo/gQg0&#10;hT8YfvVZHQp2qtzJai96BQ+PUcyogmS+AMHAPEmWICom4zQFWeTy/wvFDwAAAP//AwBQSwECLQAU&#10;AAYACAAAACEAtoM4kv4AAADhAQAAEwAAAAAAAAAAAAAAAAAAAAAAW0NvbnRlbnRfVHlwZXNdLnht&#10;bFBLAQItABQABgAIAAAAIQA4/SH/1gAAAJQBAAALAAAAAAAAAAAAAAAAAC8BAABfcmVscy8ucmVs&#10;c1BLAQItABQABgAIAAAAIQBTEeMukwIAAGwFAAAOAAAAAAAAAAAAAAAAAC4CAABkcnMvZTJvRG9j&#10;LnhtbFBLAQItABQABgAIAAAAIQD9M7ZI4gAAAAoBAAAPAAAAAAAAAAAAAAAAAO0EAABkcnMvZG93&#10;bnJldi54bWxQSwUGAAAAAAQABADzAAAA/AUAAAAA&#10;" filled="f" stroked="f" strokeweight=".5pt">
                <v:textbox>
                  <w:txbxContent>
                    <w:p w:rsidR="00DE7E3F" w:rsidRPr="00B63A34" w:rsidRDefault="00DE7E3F" w:rsidP="005834D4">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oMath>
                      </m:oMathPara>
                    </w:p>
                  </w:txbxContent>
                </v:textbox>
              </v:shape>
            </w:pict>
          </mc:Fallback>
        </mc:AlternateContent>
      </w:r>
      <w:r w:rsidR="005834D4">
        <w:rPr>
          <w:rFonts w:hint="eastAsia"/>
          <w:noProof/>
        </w:rPr>
        <mc:AlternateContent>
          <mc:Choice Requires="wps">
            <w:drawing>
              <wp:anchor distT="0" distB="0" distL="114300" distR="114300" simplePos="0" relativeHeight="251707392" behindDoc="0" locked="0" layoutInCell="1" allowOverlap="1" wp14:anchorId="3F28F164" wp14:editId="20C167BD">
                <wp:simplePos x="0" y="0"/>
                <wp:positionH relativeFrom="column">
                  <wp:posOffset>-255067</wp:posOffset>
                </wp:positionH>
                <wp:positionV relativeFrom="paragraph">
                  <wp:posOffset>894715</wp:posOffset>
                </wp:positionV>
                <wp:extent cx="485775" cy="408305"/>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48577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5834D4">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8F164" id="文本框 33" o:spid="_x0000_s1067" type="#_x0000_t202" style="position:absolute;left:0;text-align:left;margin-left:-20.1pt;margin-top:70.45pt;width:38.25pt;height:32.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1nukwIAAGwFAAAOAAAAZHJzL2Uyb0RvYy54bWysVM1uEzEQviPxDpbvdDdN0paomyq0KkKq&#10;2ooW9ex47WaF7TG2k93wAOUNOHHhznP1ORh7d5MocCnisjue+Tyen2/m9KzRiqyE8xWYgg4OckqE&#10;4VBW5rGgn+4v35xQ4gMzJVNgREHXwtOz6etXp7WdiENYgCqFI+jE+EltC7oIwU6yzPOF0MwfgBUG&#10;jRKcZgGP7jErHavRu1bZYZ4fZTW40jrgwnvUXrRGOk3+pRQ83EjpRSCqoBhbSF+XvvP4zaanbPLo&#10;mF1UvAuD/UMUmlUGH924umCBkaWr/nClK+7AgwwHHHQGUlZcpBwwm0G+l83dglmRcsHieLspk/9/&#10;bvn16taRqizocEiJYRp79Pz92/OPX88/nwjqsEC19RPE3VlEhuYdNNjoXu9RGfNupNPxjxkRtGOp&#10;15vyiiYQjsrRyfj4eEwJR9MoPxnm4+gl2162zof3AjSJQkEddi8Vla2ufGihPSS+ZeCyUip1UBlS&#10;F/RoOM7ThY0FnSsTsSJxoXMTE2oDT1JYKxExynwUEmuR4o+KxEJxrhxZMeQP41yYkFJPfhEdURKD&#10;eMnFDr+N6iWX2zz6l8GEzWVdGXAp+72wy899yLLFY8138o5iaOZNIsFo09g5lGvst4N2ZLzllxV2&#10;5Yr5cMsczgi2GOc+3OBHKsDqQydRsgD39W/6iEfqopWSGmeuoP7LkjlBifpgkNRvB6NRHNJ0GI2P&#10;D/Hgdi3zXYtZ6nPAtgxww1iexIgPqhelA/2A62EWX0UTMxzfLmjoxfPQbgJcL1zMZgmEY2lZuDJ3&#10;lkfXsUuRc/fNA3O2I2ZARl9DP51sssfPFhtvGpgtA8gqkTcWuq1q1wAc6UT/bv3EnbF7Tqjtkpz+&#10;BgAA//8DAFBLAwQUAAYACAAAACEAQEpRjeEAAAAKAQAADwAAAGRycy9kb3ducmV2LnhtbEyPy07D&#10;MBBF90j8gzVI7Fob96ES4lRVpAoJwaKlG3ZOPE0i/Aix2wa+nmFVlqN7dO+ZfD06y844xC54BQ9T&#10;AQx9HUznGwWH9+1kBSwm7Y22waOCb4ywLm5vcp2ZcPE7PO9Tw6jEx0wraFPqM85j3aLTcRp69JQd&#10;w+B0onNouBn0hcqd5VKIJXe687TQ6h7LFuvP/ckpeCm3b3pXSbf6seXz63HTfx0+Fkrd342bJ2AJ&#10;x3SF4U+f1KEgpyqcvInMKpjMhSSUgrl4BEbEbDkDVimQYiGBFzn//0LxCwAA//8DAFBLAQItABQA&#10;BgAIAAAAIQC2gziS/gAAAOEBAAATAAAAAAAAAAAAAAAAAAAAAABbQ29udGVudF9UeXBlc10ueG1s&#10;UEsBAi0AFAAGAAgAAAAhADj9If/WAAAAlAEAAAsAAAAAAAAAAAAAAAAALwEAAF9yZWxzLy5yZWxz&#10;UEsBAi0AFAAGAAgAAAAhAPB/We6TAgAAbAUAAA4AAAAAAAAAAAAAAAAALgIAAGRycy9lMm9Eb2Mu&#10;eG1sUEsBAi0AFAAGAAgAAAAhAEBKUY3hAAAACgEAAA8AAAAAAAAAAAAAAAAA7QQAAGRycy9kb3du&#10;cmV2LnhtbFBLBQYAAAAABAAEAPMAAAD7BQAAAAA=&#10;" filled="f" stroked="f" strokeweight=".5pt">
                <v:textbox>
                  <w:txbxContent>
                    <w:p w:rsidR="00DE7E3F" w:rsidRPr="00B63A34" w:rsidRDefault="00DE7E3F" w:rsidP="005834D4">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oMath>
                      </m:oMathPara>
                    </w:p>
                  </w:txbxContent>
                </v:textbox>
              </v:shape>
            </w:pict>
          </mc:Fallback>
        </mc:AlternateContent>
      </w:r>
      <w:r w:rsidR="005834D4">
        <w:rPr>
          <w:rFonts w:hint="eastAsia"/>
          <w:noProof/>
        </w:rPr>
        <mc:AlternateContent>
          <mc:Choice Requires="wps">
            <w:drawing>
              <wp:anchor distT="0" distB="0" distL="114300" distR="114300" simplePos="0" relativeHeight="251705344" behindDoc="0" locked="0" layoutInCell="1" allowOverlap="1" wp14:anchorId="36B59268" wp14:editId="6EBE63F7">
                <wp:simplePos x="0" y="0"/>
                <wp:positionH relativeFrom="column">
                  <wp:posOffset>-281791</wp:posOffset>
                </wp:positionH>
                <wp:positionV relativeFrom="paragraph">
                  <wp:posOffset>1395352</wp:posOffset>
                </wp:positionV>
                <wp:extent cx="485775" cy="408305"/>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48577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5834D4">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59268" id="文本框 32" o:spid="_x0000_s1068" type="#_x0000_t202" style="position:absolute;left:0;text-align:left;margin-left:-22.2pt;margin-top:109.85pt;width:38.25pt;height:32.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IVPkwIAAGwFAAAOAAAAZHJzL2Uyb0RvYy54bWysVM1uEzEQviPxDpbvdDdp0paomyq0KkKq&#10;2ooW9ex47WaF7TG2k93wAOUNOHHhznP1ORh7d5MocCnisjue+Tyen2/m9KzRiqyE8xWYgg4OckqE&#10;4VBW5rGgn+4v35xQ4gMzJVNgREHXwtOz6etXp7WdiCEsQJXCEXRi/KS2BV2EYCdZ5vlCaOYPwAqD&#10;RglOs4BH95iVjtXoXatsmOdHWQ2utA648B61F62RTpN/KQUPN1J6EYgqKMYW0tel7zx+s+kpmzw6&#10;ZhcV78Jg/xCFZpXBRzeuLlhgZOmqP1zpijvwIMMBB52BlBUXKQfMZpDvZXO3YFakXLA43m7K5P+f&#10;W369unWkKgt6OKTEMI09ev7+7fnHr+efTwR1WKDa+gni7iwiQ/MOGmx0r/eojHk30un4x4wI2rHU&#10;6015RRMIR+XoZHx8PKaEo2mUnxzm4+gl2162zof3AjSJQkEddi8Vla2ufGihPSS+ZeCyUip1UBlS&#10;F/TocJynCxsLOlcmYkXiQucmJtQGnqSwViJilPkoJNYixR8ViYXiXDmyYsgfxrkwIaWe/CI6oiQG&#10;8ZKLHX4b1Usut3n0L4MJm8u6MuBS9nthl5/7kGWLx5rv5B3F0MybRILRpuFzKNfYbwftyHjLLyvs&#10;yhXz4ZY5nBFsMc59uMGPVIDVh06iZAHu69/0EY/URSslNc5cQf2XJXOCEvXBIKnfDkajOKTpMBof&#10;D/Hgdi3zXYtZ6nPAtgxww1iexIgPqhelA/2A62EWX0UTMxzfLmjoxfPQbgJcL1zMZgmEY2lZuDJ3&#10;lkfXsUuRc/fNA3O2I2ZARl9DP51sssfPFhtvGpgtA8gqkTcWuq1q1wAc6UT/bv3EnbF7Tqjtkpz+&#10;BgAA//8DAFBLAwQUAAYACAAAACEArJMhVuEAAAAKAQAADwAAAGRycy9kb3ducmV2LnhtbEyPwU6D&#10;QBCG7ya+w2ZMvLULiIrI0jQkjYnRQ2sv3gZ2CkR2F9ltiz6940mPM/Pln+8vVrMZxIkm3zurIF5G&#10;IMg2Tve2VbB/2ywyED6g1Tg4Swq+yMOqvLwoMNfubLd02oVWcIj1OSroQhhzKX3TkUG/dCNZvh3c&#10;ZDDwOLVST3jmcDPIJIrupMHe8ocOR6o6aj52R6Pgudq84rZOTPY9VE8vh/X4uX+/Ver6al4/ggg0&#10;hz8YfvVZHUp2qt3Rai8GBYs0TRlVkMQP9yCYuEliEDUvsjQCWRbyf4XyBwAA//8DAFBLAQItABQA&#10;BgAIAAAAIQC2gziS/gAAAOEBAAATAAAAAAAAAAAAAAAAAAAAAABbQ29udGVudF9UeXBlc10ueG1s&#10;UEsBAi0AFAAGAAgAAAAhADj9If/WAAAAlAEAAAsAAAAAAAAAAAAAAAAALwEAAF9yZWxzLy5yZWxz&#10;UEsBAi0AFAAGAAgAAAAhAAfYhU+TAgAAbAUAAA4AAAAAAAAAAAAAAAAALgIAAGRycy9lMm9Eb2Mu&#10;eG1sUEsBAi0AFAAGAAgAAAAhAKyTIVbhAAAACgEAAA8AAAAAAAAAAAAAAAAA7QQAAGRycy9kb3du&#10;cmV2LnhtbFBLBQYAAAAABAAEAPMAAAD7BQAAAAA=&#10;" filled="f" stroked="f" strokeweight=".5pt">
                <v:textbox>
                  <w:txbxContent>
                    <w:p w:rsidR="00DE7E3F" w:rsidRPr="00B63A34" w:rsidRDefault="00DE7E3F" w:rsidP="005834D4">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1</m:t>
                              </m:r>
                            </m:sub>
                          </m:sSub>
                        </m:oMath>
                      </m:oMathPara>
                    </w:p>
                  </w:txbxContent>
                </v:textbox>
              </v:shape>
            </w:pict>
          </mc:Fallback>
        </mc:AlternateContent>
      </w:r>
      <w:r w:rsidR="005834D4">
        <w:rPr>
          <w:rFonts w:hint="eastAsia"/>
          <w:noProof/>
        </w:rPr>
        <mc:AlternateContent>
          <mc:Choice Requires="wps">
            <w:drawing>
              <wp:anchor distT="0" distB="0" distL="114300" distR="114300" simplePos="0" relativeHeight="251709440" behindDoc="0" locked="0" layoutInCell="1" allowOverlap="1" wp14:anchorId="190DDFD0" wp14:editId="444FE363">
                <wp:simplePos x="0" y="0"/>
                <wp:positionH relativeFrom="column">
                  <wp:posOffset>-297383</wp:posOffset>
                </wp:positionH>
                <wp:positionV relativeFrom="paragraph">
                  <wp:posOffset>687705</wp:posOffset>
                </wp:positionV>
                <wp:extent cx="485775" cy="408305"/>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48577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5834D4">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DDFD0" id="文本框 34" o:spid="_x0000_s1069" type="#_x0000_t202" style="position:absolute;left:0;text-align:left;margin-left:-23.4pt;margin-top:54.15pt;width:38.25pt;height:32.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MWFlAIAAGwFAAAOAAAAZHJzL2Uyb0RvYy54bWysVM1O3DAQvlfqO1i+l2TZLNAVWbQFUVVC&#10;gAoVZ69js1Ftj2t7N9k+AH2Dnnrpvc/Fc3TsJMuK9kLVSzKe+Tyen2/m+KTViqyF8zWYko72ckqE&#10;4VDV5r6kn27P3xxR4gMzFVNgREk3wtOT2etXx42din1YgqqEI+jE+GljS7oMwU6zzPOl0MzvgRUG&#10;jRKcZgGP7j6rHGvQu1bZfp4fZA24yjrgwnvUnnVGOkv+pRQ8XEnpRSCqpBhbSF+Xvov4zWbHbHrv&#10;mF3WvA+D/UMUmtUGH926OmOBkZWr/3Cla+7Agwx7HHQGUtZcpBwwm1H+LJubJbMi5YLF8XZbJv//&#10;3PLL9bUjdVXScUGJYRp79Pj92+OPX48/HwjqsECN9VPE3VhEhvYdtNjoQe9RGfNupdPxjxkRtGOp&#10;N9vyijYQjsriaHJ4OKGEo6nIj8b5JHrJni5b58N7AZpEoaQOu5eKytYXPnTQARLfMnBeK5U6qAxp&#10;SnownuTpwtaCzpWJWJG40LuJCXWBJylslIgYZT4KibVI8UdFYqE4VY6sGfKHcS5MSKknv4iOKIlB&#10;vORij3+K6iWXuzyGl8GE7WVdG3Ap+2dhV5+HkGWHx5rv5B3F0C7aRIJiPDR2AdUG++2gGxlv+XmN&#10;XblgPlwzhzOCLca5D1f4kQqw+tBLlCzBff2bPuKRumilpMGZK6n/smJOUKI+GCT121FRxCFNh2Jy&#10;uI8Ht2tZ7FrMSp8CtmWEG8byJEZ8UIMoHeg7XA/z+CqamOH4dknDIJ6GbhPgeuFiPk8gHEvLwoW5&#10;sTy6jl2KnLtt75izPTEDMvoShulk02f87LDxpoH5KoCsE3ljobuq9g3AkU7079dP3Bm754R6WpKz&#10;3wAAAP//AwBQSwMEFAAGAAgAAAAhAG8Htu7hAAAACgEAAA8AAABkcnMvZG93bnJldi54bWxMj8FO&#10;wzAQRO9I/IO1SNxahwBpSONUVaQKCcGhpRdum3ibRI3tELtt4OtZTnCcndHM23w1mV6cafSdswru&#10;5hEIsrXTnW0U7N83sxSED2g19s6Sgi/ysCqur3LMtLvYLZ13oRFcYn2GCtoQhkxKX7dk0M/dQJa9&#10;gxsNBpZjI/WIFy43vYyjKJEGO8sLLQ5UtlQfdyej4KXcvOG2ik363ZfPr4f18Ln/eFTq9mZaL0EE&#10;msJfGH7xGR0KZqrcyWovegWzh4TRAxtReg+CE/HTAkTFh0WcgCxy+f+F4gcAAP//AwBQSwECLQAU&#10;AAYACAAAACEAtoM4kv4AAADhAQAAEwAAAAAAAAAAAAAAAAAAAAAAW0NvbnRlbnRfVHlwZXNdLnht&#10;bFBLAQItABQABgAIAAAAIQA4/SH/1gAAAJQBAAALAAAAAAAAAAAAAAAAAC8BAABfcmVscy8ucmVs&#10;c1BLAQItABQABgAIAAAAIQDKWMWFlAIAAGwFAAAOAAAAAAAAAAAAAAAAAC4CAABkcnMvZTJvRG9j&#10;LnhtbFBLAQItABQABgAIAAAAIQBvB7bu4QAAAAoBAAAPAAAAAAAAAAAAAAAAAO4EAABkcnMvZG93&#10;bnJldi54bWxQSwUGAAAAAAQABADzAAAA/AUAAAAA&#10;" filled="f" stroked="f" strokeweight=".5pt">
                <v:textbox>
                  <w:txbxContent>
                    <w:p w:rsidR="00DE7E3F" w:rsidRPr="00B63A34" w:rsidRDefault="00DE7E3F" w:rsidP="005834D4">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j+1</m:t>
                              </m:r>
                            </m:sub>
                          </m:sSub>
                        </m:oMath>
                      </m:oMathPara>
                    </w:p>
                  </w:txbxContent>
                </v:textbox>
              </v:shape>
            </w:pict>
          </mc:Fallback>
        </mc:AlternateContent>
      </w:r>
      <w:r w:rsidR="005834D4">
        <w:rPr>
          <w:rFonts w:hint="eastAsia"/>
          <w:noProof/>
        </w:rPr>
        <mc:AlternateContent>
          <mc:Choice Requires="wps">
            <w:drawing>
              <wp:anchor distT="0" distB="0" distL="114300" distR="114300" simplePos="0" relativeHeight="251711488" behindDoc="0" locked="0" layoutInCell="1" allowOverlap="1" wp14:anchorId="47D328FA" wp14:editId="0AD7DAC3">
                <wp:simplePos x="0" y="0"/>
                <wp:positionH relativeFrom="column">
                  <wp:posOffset>-281642</wp:posOffset>
                </wp:positionH>
                <wp:positionV relativeFrom="paragraph">
                  <wp:posOffset>413033</wp:posOffset>
                </wp:positionV>
                <wp:extent cx="485775" cy="408305"/>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48577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5834D4">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328FA" id="文本框 35" o:spid="_x0000_s1070" type="#_x0000_t202" style="position:absolute;left:0;text-align:left;margin-left:-22.2pt;margin-top:32.5pt;width:38.25pt;height:32.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sXHkgIAAGwFAAAOAAAAZHJzL2Uyb0RvYy54bWysVM1O3DAQvlfqO1i+l2QhC9sVWbQFUVVC&#10;gAoVZ69js1Ftj2t7N9k+AH2Dnnrpvc/Fc3TsJMuK9kLVSzKe+eb/5/ik1YqshfM1mJKO9nJKhOFQ&#10;1ea+pJ9uz99MKPGBmYopMKKkG+Hpyez1q+PGTsU+LEFVwhE0Yvy0sSVdhmCnWeb5Umjm98AKg0IJ&#10;TrOAT3efVY41aF2rbD/PD7MGXGUdcOE9cs86IZ0l+1IKHq6k9CIQVVKMLaSvS99F/GazYza9d8wu&#10;a96Hwf4hCs1qg063ps5YYGTl6j9M6Zo78CDDHgedgZQ1FykHzGaUP8vmZsmsSLlgcbzdlsn/P7P8&#10;cn3tSF2V9GBMiWEae/T4/dvjj1+PPx8I8rBAjfVTxN1YRIb2HbTY6IHvkRnzbqXT8Y8ZEZRjqTfb&#10;8oo2EI7MYjI+OkIvHEVFPjnIk/XsSdk6H94L0CQSJXXYvVRUtr7wAQNB6ACJvgyc10qlDipDmpIe&#10;HozzpLCVoIYyESvSLPRmYkJd4IkKGyUiRpmPQmItUvyRkaZQnCpH1gznh3EuTEipJ7uIjiiJQbxE&#10;scc/RfUS5S6PwTOYsFXWtQGXsn8WdvV5CFl2eCzkTt6RDO2iTUNQFENjF1BtsN8OupXxlp/X2JUL&#10;5sM1c7gj2GLc+3CFH6kAqw89RckS3Ne/8SMeRxellDS4cyX1X1bMCUrUB4ND/XZUFHFJ06MYH+3j&#10;w+1KFrsSs9KngG0Z4YWxPJERH9RASgf6Ds/DPHpFETMcfZc0DORp6C4Bnhcu5vMEwrW0LFyYG8uj&#10;6dilOHO37R1zth/MgBN9CcN2sumz+eywUdPAfBVA1ml4Y6G7qvYNwJVOM92fn3gzdt8J9XQkZ78B&#10;AAD//wMAUEsDBBQABgAIAAAAIQDpD2ud4QAAAAkBAAAPAAAAZHJzL2Rvd25yZXYueG1sTI9BT8JA&#10;EIXvJv6HzZh4gy2lECjdEtKEmBg9gFy8TbtL29idrd0Fqr/e8aTHyXx573vZdrSduJrBt44UzKYR&#10;CEOV0y3VCk5v+8kKhA9IGjtHRsGX8bDN7+8yTLW70cFcj6EWHEI+RQVNCH0qpa8aY9FPXW+If2c3&#10;WAx8DrXUA9443HYyjqKltNgSNzTYm6Ix1cfxYhU8F/tXPJSxXX13xdPLedd/nt4XSj0+jLsNiGDG&#10;8AfDrz6rQ85OpbuQ9qJTMEmShFEFywVvYmAez0CUDMbrOcg8k/8X5D8AAAD//wMAUEsBAi0AFAAG&#10;AAgAAAAhALaDOJL+AAAA4QEAABMAAAAAAAAAAAAAAAAAAAAAAFtDb250ZW50X1R5cGVzXS54bWxQ&#10;SwECLQAUAAYACAAAACEAOP0h/9YAAACUAQAACwAAAAAAAAAAAAAAAAAvAQAAX3JlbHMvLnJlbHNQ&#10;SwECLQAUAAYACAAAACEAQzrFx5ICAABsBQAADgAAAAAAAAAAAAAAAAAuAgAAZHJzL2Uyb0RvYy54&#10;bWxQSwECLQAUAAYACAAAACEA6Q9rneEAAAAJAQAADwAAAAAAAAAAAAAAAADsBAAAZHJzL2Rvd25y&#10;ZXYueG1sUEsFBgAAAAAEAAQA8wAAAPoFAAAAAA==&#10;" filled="f" stroked="f" strokeweight=".5pt">
                <v:textbox>
                  <w:txbxContent>
                    <w:p w:rsidR="00DE7E3F" w:rsidRPr="00B63A34" w:rsidRDefault="00DE7E3F" w:rsidP="005834D4">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j+2</m:t>
                              </m:r>
                            </m:sub>
                          </m:sSub>
                        </m:oMath>
                      </m:oMathPara>
                    </w:p>
                  </w:txbxContent>
                </v:textbox>
              </v:shape>
            </w:pict>
          </mc:Fallback>
        </mc:AlternateContent>
      </w:r>
      <w:r w:rsidR="00A40648">
        <w:rPr>
          <w:noProof/>
          <w:color w:val="000000"/>
          <w:kern w:val="0"/>
          <w:szCs w:val="24"/>
        </w:rPr>
        <w:drawing>
          <wp:inline distT="0" distB="0" distL="0" distR="0" wp14:anchorId="15F01973" wp14:editId="370D0381">
            <wp:extent cx="2534408" cy="1649850"/>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bmp"/>
                    <pic:cNvPicPr/>
                  </pic:nvPicPr>
                  <pic:blipFill>
                    <a:blip r:embed="rId9">
                      <a:extLst>
                        <a:ext uri="{28A0092B-C50C-407E-A947-70E740481C1C}">
                          <a14:useLocalDpi xmlns:a14="http://schemas.microsoft.com/office/drawing/2010/main" val="0"/>
                        </a:ext>
                      </a:extLst>
                    </a:blip>
                    <a:stretch>
                      <a:fillRect/>
                    </a:stretch>
                  </pic:blipFill>
                  <pic:spPr>
                    <a:xfrm>
                      <a:off x="0" y="0"/>
                      <a:ext cx="2570442" cy="1673308"/>
                    </a:xfrm>
                    <a:prstGeom prst="rect">
                      <a:avLst/>
                    </a:prstGeom>
                  </pic:spPr>
                </pic:pic>
              </a:graphicData>
            </a:graphic>
          </wp:inline>
        </w:drawing>
      </w:r>
      <w:r w:rsidR="00A40648">
        <w:rPr>
          <w:rFonts w:hint="eastAsia"/>
          <w:noProof/>
          <w:color w:val="000000"/>
          <w:kern w:val="0"/>
          <w:szCs w:val="24"/>
        </w:rPr>
        <w:t xml:space="preserve">   </w:t>
      </w:r>
      <w:r w:rsidR="00A40648">
        <w:rPr>
          <w:noProof/>
          <w:color w:val="000000"/>
          <w:kern w:val="0"/>
          <w:szCs w:val="24"/>
        </w:rPr>
        <w:drawing>
          <wp:inline distT="0" distB="0" distL="0" distR="0" wp14:anchorId="094C4495" wp14:editId="4DEFBE00">
            <wp:extent cx="2431915" cy="1653702"/>
            <wp:effectExtent l="0" t="0" r="6985"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bmp"/>
                    <pic:cNvPicPr/>
                  </pic:nvPicPr>
                  <pic:blipFill>
                    <a:blip r:embed="rId10">
                      <a:extLst>
                        <a:ext uri="{28A0092B-C50C-407E-A947-70E740481C1C}">
                          <a14:useLocalDpi xmlns:a14="http://schemas.microsoft.com/office/drawing/2010/main" val="0"/>
                        </a:ext>
                      </a:extLst>
                    </a:blip>
                    <a:stretch>
                      <a:fillRect/>
                    </a:stretch>
                  </pic:blipFill>
                  <pic:spPr>
                    <a:xfrm>
                      <a:off x="0" y="0"/>
                      <a:ext cx="2439677" cy="1658980"/>
                    </a:xfrm>
                    <a:prstGeom prst="rect">
                      <a:avLst/>
                    </a:prstGeom>
                  </pic:spPr>
                </pic:pic>
              </a:graphicData>
            </a:graphic>
          </wp:inline>
        </w:drawing>
      </w:r>
    </w:p>
    <w:p w:rsidR="005834D4" w:rsidRPr="00F020C0" w:rsidRDefault="00A32E42" w:rsidP="00F020C0">
      <w:pPr>
        <w:spacing w:line="480" w:lineRule="auto"/>
        <w:jc w:val="center"/>
        <w:rPr>
          <w:noProof/>
          <w:color w:val="000000"/>
          <w:kern w:val="0"/>
          <w:sz w:val="21"/>
          <w:szCs w:val="21"/>
        </w:rPr>
      </w:pPr>
      <w:r>
        <w:rPr>
          <w:rFonts w:hint="eastAsia"/>
          <w:noProof/>
        </w:rPr>
        <mc:AlternateContent>
          <mc:Choice Requires="wps">
            <w:drawing>
              <wp:anchor distT="0" distB="0" distL="114300" distR="114300" simplePos="0" relativeHeight="251769856" behindDoc="0" locked="0" layoutInCell="1" allowOverlap="1" wp14:anchorId="0158F6D9" wp14:editId="4D028513">
                <wp:simplePos x="0" y="0"/>
                <wp:positionH relativeFrom="column">
                  <wp:posOffset>3183255</wp:posOffset>
                </wp:positionH>
                <wp:positionV relativeFrom="paragraph">
                  <wp:posOffset>358775</wp:posOffset>
                </wp:positionV>
                <wp:extent cx="466725" cy="40830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46672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ED1B76" w:rsidRDefault="00DE7E3F" w:rsidP="00A32E42">
                            <w:pPr>
                              <w:rPr>
                                <w:sz w:val="21"/>
                                <w:szCs w:val="21"/>
                              </w:rPr>
                            </w:pPr>
                            <m:oMathPara>
                              <m:oMath>
                                <m:sSub>
                                  <m:sSubPr>
                                    <m:ctrlPr>
                                      <w:rPr>
                                        <w:rFonts w:ascii="Cambria Math" w:hAnsi="Cambria Math"/>
                                        <w:i/>
                                      </w:rPr>
                                    </m:ctrlPr>
                                  </m:sSubPr>
                                  <m:e>
                                    <m:r>
                                      <w:rPr>
                                        <w:rFonts w:ascii="Cambria Math" w:hAnsi="Cambria Math"/>
                                      </w:rPr>
                                      <m:t>u</m:t>
                                    </m:r>
                                  </m:e>
                                  <m:sub>
                                    <m:r>
                                      <w:rPr>
                                        <w:rFonts w:ascii="Cambria Math" w:hAnsi="Cambria Math"/>
                                      </w:rPr>
                                      <m:t>i-2,j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58F6D9" id="文本框 68" o:spid="_x0000_s1071" type="#_x0000_t202" style="position:absolute;left:0;text-align:left;margin-left:250.65pt;margin-top:28.25pt;width:36.75pt;height:32.1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JlzkgIAAGwFAAAOAAAAZHJzL2Uyb0RvYy54bWysVMFu2zAMvQ/YPwi6r3bSJO2COkXWosOA&#10;oi3WDj0rstQYk0RNUmJnH9D9wU677L7v6neMku0k6HbpsItNkU8UyUfy5LTRiqyF8xWYgg4OckqE&#10;4VBW5qGgn+4u3hxT4gMzJVNgREE3wtPT2etXJ7WdiiEsQZXCEXRi/LS2BV2GYKdZ5vlSaOYPwAqD&#10;RglOs4BH95CVjtXoXatsmOeTrAZXWgdceI/a89ZIZ8m/lIKHaym9CEQVFGML6evSdxG/2eyETR8c&#10;s8uKd2Gwf4hCs8rgo1tX5ywwsnLVH650xR14kOGAg85AyoqLlANmM8ifZXO7ZFakXLA43m7L5P+f&#10;W361vnGkKgs6QaYM08jR0/dvTz9+Pf18JKjDAtXWTxF3axEZmnfQING93qMy5t1Ip+MfMyJox1Jv&#10;tuUVTSAclaPJ5Gg4poSjaZQfH+bj6CXbXbbOh/cCNIlCQR2yl4rK1pc+tNAeEt8ycFEplRhUhtSY&#10;wuE4Txe2FnSuTMSK1Audm5hQG3iSwkaJiFHmo5BYixR/VKQuFGfKkTXD/mGcCxNS6skvoiNKYhAv&#10;udjhd1G95HKbR/8ymLC9rCsDLmX/LOzycx+ybPFY8728oxiaRZOaYJQoiaoFlBvk20E7Mt7yiwpZ&#10;uWQ+3DCHM4IU49yHa/xIBVh96CRKluC+/k0f8di6aKWkxpkrqP+yYk5Qoj4YbOq3g9EoDmk6jMZH&#10;Qzy4fcti32JW+gyQlgFuGMuTGPFB9aJ0oO9xPczjq2hihuPbBQ29eBbaTYDrhYv5PIFwLC0Ll+bW&#10;8ug6shR77q65Z852jRmwo6+gn042fdafLTbeNDBfBZBVat5dVTsCcKRT+3frJ+6M/XNC7Zbk7DcA&#10;AAD//wMAUEsDBBQABgAIAAAAIQDDIxD+4QAAAAoBAAAPAAAAZHJzL2Rvd25yZXYueG1sTI9NS8NA&#10;EIbvgv9hGcGb3W00NaTZlBIoguihtRdvk+w2Cd2PmN220V/veKq3GebhnectVpM17KzH0HsnYT4T&#10;wLRrvOpdK2H/sXnIgIWITqHxTkv41gFW5e1NgbnyF7fV511sGYW4kKOELsYh5zw0nbYYZn7Qjm4H&#10;P1qMtI4tVyNeKNwangix4BZ7Rx86HHTV6ea4O1kJr9XmHbd1YrMfU728HdbD1/4zlfL+blovgUU9&#10;xSsMf/qkDiU51f7kVGBGQirmj4TSsEiBEZA+P1GXmshEZMDLgv+vUP4CAAD//wMAUEsBAi0AFAAG&#10;AAgAAAAhALaDOJL+AAAA4QEAABMAAAAAAAAAAAAAAAAAAAAAAFtDb250ZW50X1R5cGVzXS54bWxQ&#10;SwECLQAUAAYACAAAACEAOP0h/9YAAACUAQAACwAAAAAAAAAAAAAAAAAvAQAAX3JlbHMvLnJlbHNQ&#10;SwECLQAUAAYACAAAACEAM0iZc5ICAABsBQAADgAAAAAAAAAAAAAAAAAuAgAAZHJzL2Uyb0RvYy54&#10;bWxQSwECLQAUAAYACAAAACEAwyMQ/uEAAAAKAQAADwAAAAAAAAAAAAAAAADsBAAAZHJzL2Rvd25y&#10;ZXYueG1sUEsFBgAAAAAEAAQA8wAAAPoFAAAAAA==&#10;" filled="f" stroked="f" strokeweight=".5pt">
                <v:textbox>
                  <w:txbxContent>
                    <w:p w:rsidR="00DE7E3F" w:rsidRPr="00ED1B76" w:rsidRDefault="00DE7E3F" w:rsidP="00A32E42">
                      <w:pPr>
                        <w:rPr>
                          <w:sz w:val="21"/>
                          <w:szCs w:val="21"/>
                        </w:rPr>
                      </w:pPr>
                      <m:oMathPara>
                        <m:oMath>
                          <m:sSub>
                            <m:sSubPr>
                              <m:ctrlPr>
                                <w:rPr>
                                  <w:rFonts w:ascii="Cambria Math" w:hAnsi="Cambria Math"/>
                                  <w:i/>
                                </w:rPr>
                              </m:ctrlPr>
                            </m:sSubPr>
                            <m:e>
                              <m:r>
                                <w:rPr>
                                  <w:rFonts w:ascii="Cambria Math" w:hAnsi="Cambria Math"/>
                                </w:rPr>
                                <m:t>u</m:t>
                              </m:r>
                            </m:e>
                            <m:sub>
                              <m:r>
                                <w:rPr>
                                  <w:rFonts w:ascii="Cambria Math" w:hAnsi="Cambria Math"/>
                                </w:rPr>
                                <m:t>i-2,j</m:t>
                              </m:r>
                            </m:sub>
                          </m:sSub>
                        </m:oMath>
                      </m:oMathPara>
                    </w:p>
                  </w:txbxContent>
                </v:textbox>
              </v:shape>
            </w:pict>
          </mc:Fallback>
        </mc:AlternateContent>
      </w:r>
      <w:r>
        <w:rPr>
          <w:rFonts w:hint="eastAsia"/>
          <w:noProof/>
        </w:rPr>
        <mc:AlternateContent>
          <mc:Choice Requires="wps">
            <w:drawing>
              <wp:anchor distT="0" distB="0" distL="114300" distR="114300" simplePos="0" relativeHeight="251765760" behindDoc="0" locked="0" layoutInCell="1" allowOverlap="1" wp14:anchorId="74B8041D" wp14:editId="5282CC83">
                <wp:simplePos x="0" y="0"/>
                <wp:positionH relativeFrom="column">
                  <wp:posOffset>4939030</wp:posOffset>
                </wp:positionH>
                <wp:positionV relativeFrom="paragraph">
                  <wp:posOffset>362585</wp:posOffset>
                </wp:positionV>
                <wp:extent cx="495300" cy="40830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495300"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ED1B76" w:rsidRDefault="00DE7E3F" w:rsidP="00A32E42">
                            <w:pPr>
                              <w:rPr>
                                <w:sz w:val="21"/>
                                <w:szCs w:val="21"/>
                              </w:rPr>
                            </w:pPr>
                            <m:oMathPara>
                              <m:oMath>
                                <m:sSub>
                                  <m:sSubPr>
                                    <m:ctrlPr>
                                      <w:rPr>
                                        <w:rFonts w:ascii="Cambria Math" w:hAnsi="Cambria Math"/>
                                        <w:i/>
                                      </w:rPr>
                                    </m:ctrlPr>
                                  </m:sSubPr>
                                  <m:e>
                                    <m:r>
                                      <w:rPr>
                                        <w:rFonts w:ascii="Cambria Math" w:hAnsi="Cambria Math"/>
                                      </w:rPr>
                                      <m:t>2u</m:t>
                                    </m:r>
                                  </m:e>
                                  <m:sub>
                                    <m:r>
                                      <w:rPr>
                                        <w:rFonts w:ascii="Cambria Math" w:hAnsi="Cambria Math"/>
                                      </w:rPr>
                                      <m:t>i,j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8041D" id="文本框 66" o:spid="_x0000_s1072" type="#_x0000_t202" style="position:absolute;left:0;text-align:left;margin-left:388.9pt;margin-top:28.55pt;width:39pt;height:32.1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KLPkQIAAGwFAAAOAAAAZHJzL2Uyb0RvYy54bWysVM1uEzEQviPxDpbvdDdtUtqomyq0KkKq&#10;2ooW9ex47WaF7TG2k93wAOUNOHHhznPlORh7d5MocCnisjue+Tyeb/7OzhutyFI4X4Ep6OAgp0QY&#10;DmVlngr66eHqzQklPjBTMgVGFHQlPD2fvH51VtuxOIQ5qFI4gk6MH9e2oPMQ7DjLPJ8LzfwBWGHQ&#10;KMFpFvDonrLSsRq9a5Ud5vlxVoMrrQMuvEftZWukk+RfSsHDrZReBKIKirGF9HXpO4vfbHLGxk+O&#10;2XnFuzDYP0ShWWXw0Y2rSxYYWbjqD1e64g48yHDAQWcgZcVF4oBsBvkem/s5syJxweR4u0mT/39u&#10;+c3yzpGqLOjxMSWGaazR+vu39Y9f65/PBHWYoNr6MeLuLSJD8w4aLHSv96iMvBvpdPwjI4J2TPVq&#10;k17RBMJROTwdHeVo4Wga5idH+Sh6ybaXrfPhvQBNolBQh9VLSWXLax9aaA+Jbxm4qpRKFVSG1Ejh&#10;aJSnCxsLOlcmYkXqhc5NJNQGnqSwUiJilPkoJOYixR8VqQvFhXJkybB/GOfChEQ9+UV0REkM4iUX&#10;O/w2qpdcbnn0L4MJm8u6MuAS+72wy899yLLFY853eEcxNLMmNcFwU/AZlCust4N2ZLzlVxVW5Zr5&#10;cMcczggWEuc+3OJHKsDsQydRMgf39W/6iMfWRSslNc5cQf2XBXOCEvXBYFOfDobDOKTpMBy9PcSD&#10;27XMdi1moS8AyzLADWN5EiM+qF6UDvQjrodpfBVNzHB8u6ChFy9CuwlwvXAxnSYQjqVl4drcWx5d&#10;xyrFnntoHpmzXWMG7Ogb6KeTjff6s8XGmwamiwCySs0bE91mtSsAjnRq/279xJ2xe06o7ZKc/AYA&#10;AP//AwBQSwMEFAAGAAgAAAAhAE0ucIfgAAAACgEAAA8AAABkcnMvZG93bnJldi54bWxMj8FOg0AQ&#10;hu8mvsNmTLzZBSJCkKVpSBoTo4fWXrwN7BaI7Cyy2xZ9eseTHmfmyz/fX64XO4qzmf3gSEG8ikAY&#10;ap0eqFNweNve5SB8QNI4OjIKvoyHdXV9VWKh3YV25rwPneAQ8gUq6EOYCil92xuLfuUmQ3w7utli&#10;4HHupJ7xwuF2lEkUPUiLA/GHHidT96b92J+sgud6+4q7JrH591g/vRw30+fhPVXq9mbZPIIIZgl/&#10;MPzqszpU7NS4E2kvRgVZlrF6UJBmMQgG8jTlRcNkEt+DrEr5v0L1AwAA//8DAFBLAQItABQABgAI&#10;AAAAIQC2gziS/gAAAOEBAAATAAAAAAAAAAAAAAAAAAAAAABbQ29udGVudF9UeXBlc10ueG1sUEsB&#10;Ai0AFAAGAAgAAAAhADj9If/WAAAAlAEAAAsAAAAAAAAAAAAAAAAALwEAAF9yZWxzLy5yZWxzUEsB&#10;Ai0AFAAGAAgAAAAhAMa0os+RAgAAbAUAAA4AAAAAAAAAAAAAAAAALgIAAGRycy9lMm9Eb2MueG1s&#10;UEsBAi0AFAAGAAgAAAAhAE0ucIfgAAAACgEAAA8AAAAAAAAAAAAAAAAA6wQAAGRycy9kb3ducmV2&#10;LnhtbFBLBQYAAAAABAAEAPMAAAD4BQAAAAA=&#10;" filled="f" stroked="f" strokeweight=".5pt">
                <v:textbox>
                  <w:txbxContent>
                    <w:p w:rsidR="00DE7E3F" w:rsidRPr="00ED1B76" w:rsidRDefault="00DE7E3F" w:rsidP="00A32E42">
                      <w:pPr>
                        <w:rPr>
                          <w:sz w:val="21"/>
                          <w:szCs w:val="21"/>
                        </w:rPr>
                      </w:pPr>
                      <m:oMathPara>
                        <m:oMath>
                          <m:sSub>
                            <m:sSubPr>
                              <m:ctrlPr>
                                <w:rPr>
                                  <w:rFonts w:ascii="Cambria Math" w:hAnsi="Cambria Math"/>
                                  <w:i/>
                                </w:rPr>
                              </m:ctrlPr>
                            </m:sSubPr>
                            <m:e>
                              <m:r>
                                <w:rPr>
                                  <w:rFonts w:ascii="Cambria Math" w:hAnsi="Cambria Math"/>
                                </w:rPr>
                                <m:t>2u</m:t>
                              </m:r>
                            </m:e>
                            <m:sub>
                              <m:r>
                                <w:rPr>
                                  <w:rFonts w:ascii="Cambria Math" w:hAnsi="Cambria Math"/>
                                </w:rPr>
                                <m:t>i,j</m:t>
                              </m:r>
                            </m:sub>
                          </m:sSub>
                        </m:oMath>
                      </m:oMathPara>
                    </w:p>
                  </w:txbxContent>
                </v:textbox>
              </v:shape>
            </w:pict>
          </mc:Fallback>
        </mc:AlternateContent>
      </w:r>
      <w:r w:rsidR="00ED1B76">
        <w:rPr>
          <w:rFonts w:hint="eastAsia"/>
          <w:noProof/>
        </w:rPr>
        <mc:AlternateContent>
          <mc:Choice Requires="wps">
            <w:drawing>
              <wp:anchor distT="0" distB="0" distL="114300" distR="114300" simplePos="0" relativeHeight="251757568" behindDoc="0" locked="0" layoutInCell="1" allowOverlap="1" wp14:anchorId="7EECA0B7" wp14:editId="56DE9898">
                <wp:simplePos x="0" y="0"/>
                <wp:positionH relativeFrom="column">
                  <wp:posOffset>1976552</wp:posOffset>
                </wp:positionH>
                <wp:positionV relativeFrom="paragraph">
                  <wp:posOffset>359410</wp:posOffset>
                </wp:positionV>
                <wp:extent cx="466725" cy="40830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46672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ED1B76" w:rsidRDefault="00DE7E3F" w:rsidP="00ED1B76">
                            <w:pPr>
                              <w:rPr>
                                <w:sz w:val="21"/>
                                <w:szCs w:val="21"/>
                              </w:rPr>
                            </w:pPr>
                            <m:oMathPara>
                              <m:oMath>
                                <m:sSub>
                                  <m:sSubPr>
                                    <m:ctrlPr>
                                      <w:rPr>
                                        <w:rFonts w:ascii="Cambria Math" w:hAnsi="Cambria Math"/>
                                        <w:i/>
                                      </w:rPr>
                                    </m:ctrlPr>
                                  </m:sSubPr>
                                  <m:e>
                                    <m:r>
                                      <w:rPr>
                                        <w:rFonts w:ascii="Cambria Math" w:hAnsi="Cambria Math"/>
                                      </w:rPr>
                                      <m:t>u</m:t>
                                    </m:r>
                                  </m:e>
                                  <m:sub>
                                    <m:r>
                                      <w:rPr>
                                        <w:rFonts w:ascii="Cambria Math" w:hAnsi="Cambria Math"/>
                                      </w:rPr>
                                      <m:t>i,j+2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CA0B7" id="文本框 62" o:spid="_x0000_s1073" type="#_x0000_t202" style="position:absolute;left:0;text-align:left;margin-left:155.65pt;margin-top:28.3pt;width:36.75pt;height:32.1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WYjkwIAAGwFAAAOAAAAZHJzL2Uyb0RvYy54bWysVM1uEzEQviPxDpbvdDdpkpaomyq0KkKq&#10;2ooW9ex47WaF7TG2k93wAOUNOHHhznPlORh7d9OocCnisjue+Tyeb/5OThutyFo4X4Ep6OAgp0QY&#10;DmVlHgr66e7izTElPjBTMgVGFHQjPD2dvX51UtupGMISVCkcQSfGT2tb0GUIdpplni+FZv4ArDBo&#10;lOA0C3h0D1npWI3etcqGeT7JanCldcCF96g9b410lvxLKXi4ltKLQFRBMbaQvi59F/GbzU7Y9MEx&#10;u6x4Fwb7hyg0qww+unN1zgIjK1f94UpX3IEHGQ446AykrLhIHJDNIH/G5nbJrEhcMDne7tLk/59b&#10;frW+caQqCzoZUmKYxhptv3/b/vi1/flIUIcJqq2fIu7WIjI076DBQvd6j8rIu5FOxz8yImjHVG92&#10;6RVNIByVo8nkaDimhKNplB8f5uPoJXu6bJ0P7wVoEoWCOqxeSipbX/rQQntIfMvARaVUqqAypEYK&#10;h+M8XdhZ0LkyEStSL3RuIqE28CSFjRIRo8xHITEXKf6oSF0ozpQja4b9wzgXJiTqyS+iI0piEC+5&#10;2OGfonrJ5ZZH/zKYsLusKwMusX8Wdvm5D1m2eMz5Hu8ohmbRpCYYHfWFXUC5wXo7aEfGW35RYVUu&#10;mQ83zOGMYIlx7sM1fqQCzD50EiVLcF//po94bF20UlLjzBXUf1kxJyhRHww29dvBaBSHNB1G46Mh&#10;Hty+ZbFvMSt9BliWAW4Yy5MY8UH1onSg73E9zOOraGKG49sFDb14FtpNgOuFi/k8gXAsLQuX5tby&#10;6DpWKfbcXXPPnO0aM2BHX0E/nWz6rD9bbLxpYL4KIKvUvDHRbVa7AuBIp/bv1k/cGfvnhHpakrPf&#10;AAAA//8DAFBLAwQUAAYACAAAACEAiThKPOEAAAAKAQAADwAAAGRycy9kb3ducmV2LnhtbEyPy07D&#10;MBBF90j8gzVI7KjzoFEIcaoqUoWEyqKlG3aT2E0i/Aix2wa+nukKlqM5uvfccjUbzc5q8oOzAuJF&#10;BEzZ1snBdgIO75uHHJgPaCVqZ5WAb+VhVd3elFhId7E7dd6HjlGI9QUK6EMYC8592yuDfuFGZel3&#10;dJPBQOfUcTnhhcKN5kkUZdzgYKmhx1HVvWo/9ycj4LXevOGuSUz+o+uX7XE9fh0+lkLc383rZ2BB&#10;zeEPhqs+qUNFTo07WemZFpDGcUqogGWWASMgzR9pS0NkEj0Br0r+f0L1CwAA//8DAFBLAQItABQA&#10;BgAIAAAAIQC2gziS/gAAAOEBAAATAAAAAAAAAAAAAAAAAAAAAABbQ29udGVudF9UeXBlc10ueG1s&#10;UEsBAi0AFAAGAAgAAAAhADj9If/WAAAAlAEAAAsAAAAAAAAAAAAAAAAALwEAAF9yZWxzLy5yZWxz&#10;UEsBAi0AFAAGAAgAAAAhAFp9ZiOTAgAAbAUAAA4AAAAAAAAAAAAAAAAALgIAAGRycy9lMm9Eb2Mu&#10;eG1sUEsBAi0AFAAGAAgAAAAhAIk4SjzhAAAACgEAAA8AAAAAAAAAAAAAAAAA7QQAAGRycy9kb3du&#10;cmV2LnhtbFBLBQYAAAAABAAEAPMAAAD7BQAAAAA=&#10;" filled="f" stroked="f" strokeweight=".5pt">
                <v:textbox>
                  <w:txbxContent>
                    <w:p w:rsidR="00DE7E3F" w:rsidRPr="00ED1B76" w:rsidRDefault="00DE7E3F" w:rsidP="00ED1B76">
                      <w:pPr>
                        <w:rPr>
                          <w:sz w:val="21"/>
                          <w:szCs w:val="21"/>
                        </w:rPr>
                      </w:pPr>
                      <m:oMathPara>
                        <m:oMath>
                          <m:sSub>
                            <m:sSubPr>
                              <m:ctrlPr>
                                <w:rPr>
                                  <w:rFonts w:ascii="Cambria Math" w:hAnsi="Cambria Math"/>
                                  <w:i/>
                                </w:rPr>
                              </m:ctrlPr>
                            </m:sSubPr>
                            <m:e>
                              <m:r>
                                <w:rPr>
                                  <w:rFonts w:ascii="Cambria Math" w:hAnsi="Cambria Math"/>
                                </w:rPr>
                                <m:t>u</m:t>
                              </m:r>
                            </m:e>
                            <m:sub>
                              <m:r>
                                <w:rPr>
                                  <w:rFonts w:ascii="Cambria Math" w:hAnsi="Cambria Math"/>
                                </w:rPr>
                                <m:t>i,j+2</m:t>
                              </m:r>
                            </m:sub>
                          </m:sSub>
                        </m:oMath>
                      </m:oMathPara>
                    </w:p>
                  </w:txbxContent>
                </v:textbox>
              </v:shape>
            </w:pict>
          </mc:Fallback>
        </mc:AlternateContent>
      </w:r>
      <w:r w:rsidR="00ED1B76">
        <w:rPr>
          <w:rFonts w:hint="eastAsia"/>
          <w:noProof/>
        </w:rPr>
        <mc:AlternateContent>
          <mc:Choice Requires="wps">
            <w:drawing>
              <wp:anchor distT="0" distB="0" distL="114300" distR="114300" simplePos="0" relativeHeight="251751424" behindDoc="0" locked="0" layoutInCell="1" allowOverlap="1" wp14:anchorId="3490F2AF" wp14:editId="37BAF9E4">
                <wp:simplePos x="0" y="0"/>
                <wp:positionH relativeFrom="column">
                  <wp:posOffset>847725</wp:posOffset>
                </wp:positionH>
                <wp:positionV relativeFrom="paragraph">
                  <wp:posOffset>366395</wp:posOffset>
                </wp:positionV>
                <wp:extent cx="466725" cy="408305"/>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46672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ED1B76" w:rsidRDefault="00DE7E3F" w:rsidP="00ED1B76">
                            <w:pPr>
                              <w:rPr>
                                <w:sz w:val="21"/>
                                <w:szCs w:val="21"/>
                              </w:rPr>
                            </w:pPr>
                            <m:oMathPara>
                              <m:oMath>
                                <m:sSub>
                                  <m:sSubPr>
                                    <m:ctrlPr>
                                      <w:rPr>
                                        <w:rFonts w:ascii="Cambria Math" w:hAnsi="Cambria Math"/>
                                        <w:i/>
                                      </w:rPr>
                                    </m:ctrlPr>
                                  </m:sSubPr>
                                  <m:e>
                                    <m:r>
                                      <w:rPr>
                                        <w:rFonts w:ascii="Cambria Math" w:hAnsi="Cambria Math"/>
                                      </w:rPr>
                                      <m:t>u</m:t>
                                    </m:r>
                                  </m:e>
                                  <m:sub>
                                    <m:r>
                                      <w:rPr>
                                        <w:rFonts w:ascii="Cambria Math" w:hAnsi="Cambria Math"/>
                                      </w:rPr>
                                      <m:t>i,j+1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90F2AF" id="文本框 59" o:spid="_x0000_s1074" type="#_x0000_t202" style="position:absolute;left:0;text-align:left;margin-left:66.75pt;margin-top:28.85pt;width:36.75pt;height:32.1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gdOlAIAAGwFAAAOAAAAZHJzL2Uyb0RvYy54bWysVM1uEzEQviPxDpbvdDdpkqZRN1VoVYRU&#10;tRUt6tnx2s0K22NsJ7vhAeANOHHhznP1ORh7d9OocCnisjue+Tyen2/m5LTRimyE8xWYgg4OckqE&#10;4VBW5qGgH+8u3kwp8YGZkikwoqBb4enp/PWrk9rOxBBWoErhCDoxflbbgq5CsLMs83wlNPMHYIVB&#10;owSnWcCje8hKx2r0rlU2zPNJVoMrrQMuvEfteWuk8+RfSsHDtZReBKIKirGF9HXpu4zfbH7CZg+O&#10;2VXFuzDYP0ShWWXw0Z2rcxYYWbvqD1e64g48yHDAQWcgZcVFygGzGeTPsrldMStSLlgcb3dl8v/P&#10;Lb/a3DhSlQUdH1NimMYePX7/9vjj1+PPrwR1WKDa+hnibi0iQ/MWGmx0r/eojHk30un4x4wI2rHU&#10;2115RRMIR+VoMjkajinhaBrl08N8HL1kT5et8+GdAE2iUFCH3UtFZZtLH1poD4lvGbiolEodVIbU&#10;BZ0cjvN0YWdB58pErEhc6NzEhNrAkxS2SkSMMh+ExFqk+KMisVCcKUc2DPnDOBcmpNSTX0RHlMQg&#10;XnKxwz9F9ZLLbR79y2DC7rKuDLiU/bOwy099yLLFY8338o5iaJZNIsFo2jd2CeUW++2gHRlv+UWF&#10;XblkPtwwhzOCLca5D9f4kQqw+tBJlKzAffmbPuKRumilpMaZK6j/vGZOUKLeGyT18WA0ikOaDqPx&#10;0RAPbt+y3LeYtT4DbMsAN4zlSYz4oHpROtD3uB4W8VU0McPx7YKGXjwL7SbA9cLFYpFAOJaWhUtz&#10;a3l0HbsUOXfX3DNnO2IGZPQV9NPJZs/42WLjTQOLdQBZJfLGQrdV7RqAI53o362fuDP2zwn1tCTn&#10;vwEAAP//AwBQSwMEFAAGAAgAAAAhAA9JHZLgAAAACgEAAA8AAABkcnMvZG93bnJldi54bWxMj09L&#10;w0AUxO+C32F5gje765aYErMpJVAE0UNrL95estskuH9idttGP73Pkx6HGWZ+U65nZ9nZTHEIXsH9&#10;QgAzvg168J2Cw9v2bgUsJvQabfBGwZeJsK6ur0osdLj4nTnvU8eoxMcCFfQpjQXnse2Nw7gIo/Hk&#10;HcPkMJGcOq4nvFC5s1wK8cAdDp4WehxN3Zv2Y39yCp7r7SvuGulW37Z+ejluxs/De6bU7c28eQSW&#10;zJz+wvCLT+hQEVMTTl5HZkkvlxlFFWR5DowCUuR0riFHSgG8Kvn/C9UPAAAA//8DAFBLAQItABQA&#10;BgAIAAAAIQC2gziS/gAAAOEBAAATAAAAAAAAAAAAAAAAAAAAAABbQ29udGVudF9UeXBlc10ueG1s&#10;UEsBAi0AFAAGAAgAAAAhADj9If/WAAAAlAEAAAsAAAAAAAAAAAAAAAAALwEAAF9yZWxzLy5yZWxz&#10;UEsBAi0AFAAGAAgAAAAhAHGqB06UAgAAbAUAAA4AAAAAAAAAAAAAAAAALgIAAGRycy9lMm9Eb2Mu&#10;eG1sUEsBAi0AFAAGAAgAAAAhAA9JHZLgAAAACgEAAA8AAAAAAAAAAAAAAAAA7gQAAGRycy9kb3du&#10;cmV2LnhtbFBLBQYAAAAABAAEAPMAAAD7BQAAAAA=&#10;" filled="f" stroked="f" strokeweight=".5pt">
                <v:textbox>
                  <w:txbxContent>
                    <w:p w:rsidR="00DE7E3F" w:rsidRPr="00ED1B76" w:rsidRDefault="00DE7E3F" w:rsidP="00ED1B76">
                      <w:pPr>
                        <w:rPr>
                          <w:sz w:val="21"/>
                          <w:szCs w:val="21"/>
                        </w:rPr>
                      </w:pPr>
                      <m:oMathPara>
                        <m:oMath>
                          <m:sSub>
                            <m:sSubPr>
                              <m:ctrlPr>
                                <w:rPr>
                                  <w:rFonts w:ascii="Cambria Math" w:hAnsi="Cambria Math"/>
                                  <w:i/>
                                </w:rPr>
                              </m:ctrlPr>
                            </m:sSubPr>
                            <m:e>
                              <m:r>
                                <w:rPr>
                                  <w:rFonts w:ascii="Cambria Math" w:hAnsi="Cambria Math"/>
                                </w:rPr>
                                <m:t>u</m:t>
                              </m:r>
                            </m:e>
                            <m:sub>
                              <m:r>
                                <w:rPr>
                                  <w:rFonts w:ascii="Cambria Math" w:hAnsi="Cambria Math"/>
                                </w:rPr>
                                <m:t>i,j+1</m:t>
                              </m:r>
                            </m:sub>
                          </m:sSub>
                        </m:oMath>
                      </m:oMathPara>
                    </w:p>
                  </w:txbxContent>
                </v:textbox>
              </v:shape>
            </w:pict>
          </mc:Fallback>
        </mc:AlternateContent>
      </w:r>
      <w:r w:rsidR="00F020C0">
        <w:rPr>
          <w:rFonts w:hint="eastAsia"/>
          <w:noProof/>
          <w:color w:val="000000"/>
          <w:kern w:val="0"/>
          <w:sz w:val="21"/>
          <w:szCs w:val="21"/>
        </w:rPr>
        <w:t>图</w:t>
      </w:r>
      <w:r w:rsidR="00F020C0">
        <w:rPr>
          <w:rFonts w:hint="eastAsia"/>
          <w:noProof/>
          <w:color w:val="000000"/>
          <w:kern w:val="0"/>
          <w:sz w:val="21"/>
          <w:szCs w:val="21"/>
        </w:rPr>
        <w:t xml:space="preserve">2 </w:t>
      </w:r>
      <w:r w:rsidR="00F020C0">
        <w:rPr>
          <w:rFonts w:hint="eastAsia"/>
          <w:noProof/>
          <w:color w:val="000000"/>
          <w:kern w:val="0"/>
          <w:sz w:val="21"/>
          <w:szCs w:val="21"/>
        </w:rPr>
        <w:t>向前差分（左）和向后差分（右）</w:t>
      </w:r>
    </w:p>
    <w:p w:rsidR="003D1580" w:rsidRDefault="00A32E42" w:rsidP="00A40648">
      <w:pPr>
        <w:jc w:val="center"/>
        <w:rPr>
          <w:noProof/>
          <w:color w:val="000000"/>
          <w:kern w:val="0"/>
          <w:szCs w:val="24"/>
        </w:rPr>
      </w:pPr>
      <w:r>
        <w:rPr>
          <w:rFonts w:hint="eastAsia"/>
          <w:noProof/>
        </w:rPr>
        <mc:AlternateContent>
          <mc:Choice Requires="wps">
            <w:drawing>
              <wp:anchor distT="0" distB="0" distL="114300" distR="114300" simplePos="0" relativeHeight="251773952" behindDoc="0" locked="0" layoutInCell="1" allowOverlap="1" wp14:anchorId="246F2773" wp14:editId="574921BF">
                <wp:simplePos x="0" y="0"/>
                <wp:positionH relativeFrom="column">
                  <wp:posOffset>3921760</wp:posOffset>
                </wp:positionH>
                <wp:positionV relativeFrom="paragraph">
                  <wp:posOffset>203200</wp:posOffset>
                </wp:positionV>
                <wp:extent cx="699770" cy="40830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699770"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ED1B76" w:rsidRDefault="00DE7E3F" w:rsidP="00A32E42">
                            <w:pPr>
                              <w:rPr>
                                <w:sz w:val="21"/>
                                <w:szCs w:val="21"/>
                              </w:rPr>
                            </w:pPr>
                            <m:oMathPara>
                              <m:oMath>
                                <m:sSub>
                                  <m:sSubPr>
                                    <m:ctrlPr>
                                      <w:rPr>
                                        <w:rFonts w:ascii="Cambria Math" w:hAnsi="Cambria Math"/>
                                        <w:i/>
                                      </w:rPr>
                                    </m:ctrlPr>
                                  </m:sSubPr>
                                  <m:e>
                                    <m:r>
                                      <w:rPr>
                                        <w:rFonts w:ascii="Cambria Math" w:hAnsi="Cambria Math"/>
                                      </w:rPr>
                                      <m:t>-2u</m:t>
                                    </m:r>
                                  </m:e>
                                  <m:sub>
                                    <m:r>
                                      <w:rPr>
                                        <w:rFonts w:ascii="Cambria Math" w:hAnsi="Cambria Math"/>
                                      </w:rPr>
                                      <m:t>i-1,j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F2773" id="文本框 70" o:spid="_x0000_s1075" type="#_x0000_t202" style="position:absolute;left:0;text-align:left;margin-left:308.8pt;margin-top:16pt;width:55.1pt;height:32.1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brykAIAAGwFAAAOAAAAZHJzL2Uyb0RvYy54bWysVM1uEzEQviPxDpbvdDdt+pOomyq0KkKq&#10;2ooU9ex47WSF7TG2k93wAPAGnLhw57n6HIy9u2kUuBRx2R3PfPP/c37RaEXWwvkKTEEHBzklwnAo&#10;K7Mo6MeH6zdnlPjATMkUGFHQjfD0YvL61Xltx+IQlqBK4QgaMX5c24IuQ7DjLPN8KTTzB2CFQaEE&#10;p1nAp1tkpWM1WtcqO8zzk6wGV1oHXHiP3KtWSCfJvpSChzspvQhEFRRjC+nr0ncev9nknI0Xjtll&#10;xbsw2D9EoVll0OnW1BULjKxc9YcpXXEHHmQ44KAzkLLiIuWA2QzyvWxmS2ZFygWL4+22TP7/meW3&#10;63tHqrKgp1gewzT26On7t6cfv55+fiXIwwLV1o8RN7OIDM1baLDRPd8jM+bdSKfjHzMiKEdbm215&#10;RRMIR+bJaHQavXAUDfOzo/w4Wsmela3z4Z0ATSJRUIfdS0Vl6xsfWmgPib4MXFdKpQ4qQ2p0cHSc&#10;J4WtBI0rE7EizUJnJibUBp6osFEiYpT5ICTWIsUfGWkKxaVyZM1wfhjnwoSUerKL6IiSGMRLFDv8&#10;c1QvUW7z6D2DCVtlXRlwKfu9sMtPfciyxWPNd/KOZGjmTRqC4ahv7BzKDfbbQbsy3vLrCrtyw3y4&#10;Zw53BBuJex/u8CMVYPWhoyhZgvvyN37E4+iilJIad66g/vOKOUGJem9wqEeD4RDNhvQYHp8e4sPt&#10;Sua7ErPSl4BtGeCFsTyRER9UT0oH+hHPwzR6RREzHH0XNPTkZWgvAZ4XLqbTBMK1tCzcmJnl0XTs&#10;Upy5h+aROdsNZsCJvoV+O9l4bz5bbNQ0MF0FkFUa3ljotqpdA3Cl0/h35yfejN13Qj0fyclvAAAA&#10;//8DAFBLAwQUAAYACAAAACEAiIgc3OEAAAAJAQAADwAAAGRycy9kb3ducmV2LnhtbEyPQUvDQBCF&#10;74L/YRnBm900xaTGbEoJFEHqobUXb5PsNglmZ2N220Z/vdOTHod5vPd9+WqyvTib0XeOFMxnEQhD&#10;tdMdNQoO75uHJQgfkDT2joyCb+NhVdze5Jhpd6GdOe9DI7iEfIYK2hCGTEpft8ain7nBEP+ObrQY&#10;+BwbqUe8cLntZRxFibTYES+0OJiyNfXn/mQVvJabN9xVsV3+9OXL9rgevg4fj0rd303rZxDBTOEv&#10;DFd8RoeCmSp3Iu1FryCZpwlHFSxiduJAGqfsUil4ShYgi1z+Nyh+AQAA//8DAFBLAQItABQABgAI&#10;AAAAIQC2gziS/gAAAOEBAAATAAAAAAAAAAAAAAAAAAAAAABbQ29udGVudF9UeXBlc10ueG1sUEsB&#10;Ai0AFAAGAAgAAAAhADj9If/WAAAAlAEAAAsAAAAAAAAAAAAAAAAALwEAAF9yZWxzLy5yZWxzUEsB&#10;Ai0AFAAGAAgAAAAhAIKduvKQAgAAbAUAAA4AAAAAAAAAAAAAAAAALgIAAGRycy9lMm9Eb2MueG1s&#10;UEsBAi0AFAAGAAgAAAAhAIiIHNzhAAAACQEAAA8AAAAAAAAAAAAAAAAA6gQAAGRycy9kb3ducmV2&#10;LnhtbFBLBQYAAAAABAAEAPMAAAD4BQAAAAA=&#10;" filled="f" stroked="f" strokeweight=".5pt">
                <v:textbox>
                  <w:txbxContent>
                    <w:p w:rsidR="00DE7E3F" w:rsidRPr="00ED1B76" w:rsidRDefault="00DE7E3F" w:rsidP="00A32E42">
                      <w:pPr>
                        <w:rPr>
                          <w:sz w:val="21"/>
                          <w:szCs w:val="21"/>
                        </w:rPr>
                      </w:pPr>
                      <m:oMathPara>
                        <m:oMath>
                          <m:sSub>
                            <m:sSubPr>
                              <m:ctrlPr>
                                <w:rPr>
                                  <w:rFonts w:ascii="Cambria Math" w:hAnsi="Cambria Math"/>
                                  <w:i/>
                                </w:rPr>
                              </m:ctrlPr>
                            </m:sSubPr>
                            <m:e>
                              <m:r>
                                <w:rPr>
                                  <w:rFonts w:ascii="Cambria Math" w:hAnsi="Cambria Math"/>
                                </w:rPr>
                                <m:t>-2u</m:t>
                              </m:r>
                            </m:e>
                            <m:sub>
                              <m:r>
                                <w:rPr>
                                  <w:rFonts w:ascii="Cambria Math" w:hAnsi="Cambria Math"/>
                                </w:rPr>
                                <m:t>i-1,j</m:t>
                              </m:r>
                            </m:sub>
                          </m:sSub>
                        </m:oMath>
                      </m:oMathPara>
                    </w:p>
                  </w:txbxContent>
                </v:textbox>
              </v:shape>
            </w:pict>
          </mc:Fallback>
        </mc:AlternateContent>
      </w:r>
      <w:r>
        <w:rPr>
          <w:rFonts w:hint="eastAsia"/>
          <w:noProof/>
        </w:rPr>
        <mc:AlternateContent>
          <mc:Choice Requires="wps">
            <w:drawing>
              <wp:anchor distT="0" distB="0" distL="114300" distR="114300" simplePos="0" relativeHeight="251771904" behindDoc="0" locked="0" layoutInCell="1" allowOverlap="1" wp14:anchorId="2BA0745B" wp14:editId="459C83FA">
                <wp:simplePos x="0" y="0"/>
                <wp:positionH relativeFrom="column">
                  <wp:posOffset>4909820</wp:posOffset>
                </wp:positionH>
                <wp:positionV relativeFrom="paragraph">
                  <wp:posOffset>523875</wp:posOffset>
                </wp:positionV>
                <wp:extent cx="699770" cy="40830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699770"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ED1B76" w:rsidRDefault="00DE7E3F" w:rsidP="00A32E42">
                            <w:pPr>
                              <w:rPr>
                                <w:sz w:val="21"/>
                                <w:szCs w:val="21"/>
                              </w:rPr>
                            </w:pPr>
                            <m:oMathPara>
                              <m:oMath>
                                <m:sSub>
                                  <m:sSubPr>
                                    <m:ctrlPr>
                                      <w:rPr>
                                        <w:rFonts w:ascii="Cambria Math" w:hAnsi="Cambria Math"/>
                                        <w:i/>
                                      </w:rPr>
                                    </m:ctrlPr>
                                  </m:sSubPr>
                                  <m:e>
                                    <m:r>
                                      <w:rPr>
                                        <w:rFonts w:ascii="Cambria Math" w:hAnsi="Cambria Math"/>
                                      </w:rPr>
                                      <m:t>-2u</m:t>
                                    </m:r>
                                  </m:e>
                                  <m:sub>
                                    <m:r>
                                      <w:rPr>
                                        <w:rFonts w:ascii="Cambria Math" w:hAnsi="Cambria Math"/>
                                      </w:rPr>
                                      <m:t>i,j-1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0745B" id="文本框 69" o:spid="_x0000_s1076" type="#_x0000_t202" style="position:absolute;left:0;text-align:left;margin-left:386.6pt;margin-top:41.25pt;width:55.1pt;height:32.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nxtkQIAAGwFAAAOAAAAZHJzL2Uyb0RvYy54bWysVM1uEzEQviPxDpbvdDdt+pOomyq0KkKq&#10;2ooU9ex47WSF7TG2k93wAPAGnLhw57n6HIy9u2kUuBRx2R3PfPP/c37RaEXWwvkKTEEHBzklwnAo&#10;K7Mo6MeH6zdnlPjATMkUGFHQjfD0YvL61Xltx+IQlqBK4QgaMX5c24IuQ7DjLPN8KTTzB2CFQaEE&#10;p1nAp1tkpWM1WtcqO8zzk6wGV1oHXHiP3KtWSCfJvpSChzspvQhEFRRjC+nr0ncev9nknI0Xjtll&#10;xbsw2D9EoVll0OnW1BULjKxc9YcpXXEHHmQ44KAzkLLiIuWA2QzyvWxmS2ZFygWL4+22TP7/meW3&#10;63tHqrKgJyNKDNPYo6fv355+/Hr6+ZUgDwtUWz9G3MwiMjRvocFG93yPzJh3I52Of8yIoBxLvdmW&#10;VzSBcGSejEanpyjhKBrmZ0f5cbSSPStb58M7AZpEoqAOu5eKytY3PrTQHhJ9GbiulEodVIbU6ODo&#10;OE8KWwkaVyZiRZqFzkxMqA08UWGjRMQo80FIrEWKPzLSFIpL5cia4fwwzoUJKfVkF9ERJTGIlyh2&#10;+OeoXqLc5tF7BhO2yroy4FL2e2GXn/qQZYvHmu/kHcnQzJs0BFi/ruFzKDfYbwftynjLryvsyg3z&#10;4Z453BFsJO59uMOPVIDVh46iZAnuy9/4EY+ji1JKaty5gvrPK+YEJeq9waEeDYbDuKTpMTw+PcSH&#10;25XMdyVmpS8B2zLAC2N5IiM+qJ6UDvQjnodp9IoiZjj6LmjoycvQXgI8L1xMpwmEa2lZuDEzy6Pp&#10;2KU4cw/NI3O2G8yAE30L/Xay8d58ttioaWC6CiCrNLyx0G1VuwbgSqfx785PvBm774R6PpKT3wAA&#10;AP//AwBQSwMEFAAGAAgAAAAhAPFtzLXhAAAACgEAAA8AAABkcnMvZG93bnJldi54bWxMj8tOwzAQ&#10;RfdI/IM1SOyo0/RlhThVFalCQrBo6YbdJJ4mUf0IsdsGvh6zKsvRPbr3TL4ejWYXGnznrITpJAFG&#10;tnaqs42Ew8f2SQDzAa1C7SxJ+CYP6+L+LsdMuavd0WUfGhZLrM9QQhtCn3Hu65YM+onrycbs6AaD&#10;IZ5Dw9WA11huNE+TZMkNdjYutNhT2VJ92p+NhNdy+467KjXiR5cvb8dN/3X4XEj5+DBunoEFGsMN&#10;hj/9qA5FdKrc2SrPtITVapZGVIJIF8AiIMRsDqyK5HwpgBc5//9C8QsAAP//AwBQSwECLQAUAAYA&#10;CAAAACEAtoM4kv4AAADhAQAAEwAAAAAAAAAAAAAAAAAAAAAAW0NvbnRlbnRfVHlwZXNdLnhtbFBL&#10;AQItABQABgAIAAAAIQA4/SH/1gAAAJQBAAALAAAAAAAAAAAAAAAAAC8BAABfcmVscy8ucmVsc1BL&#10;AQItABQABgAIAAAAIQColnxtkQIAAGwFAAAOAAAAAAAAAAAAAAAAAC4CAABkcnMvZTJvRG9jLnht&#10;bFBLAQItABQABgAIAAAAIQDxbcy14QAAAAoBAAAPAAAAAAAAAAAAAAAAAOsEAABkcnMvZG93bnJl&#10;di54bWxQSwUGAAAAAAQABADzAAAA+QUAAAAA&#10;" filled="f" stroked="f" strokeweight=".5pt">
                <v:textbox>
                  <w:txbxContent>
                    <w:p w:rsidR="00DE7E3F" w:rsidRPr="00ED1B76" w:rsidRDefault="00DE7E3F" w:rsidP="00A32E42">
                      <w:pPr>
                        <w:rPr>
                          <w:sz w:val="21"/>
                          <w:szCs w:val="21"/>
                        </w:rPr>
                      </w:pPr>
                      <m:oMathPara>
                        <m:oMath>
                          <m:sSub>
                            <m:sSubPr>
                              <m:ctrlPr>
                                <w:rPr>
                                  <w:rFonts w:ascii="Cambria Math" w:hAnsi="Cambria Math"/>
                                  <w:i/>
                                </w:rPr>
                              </m:ctrlPr>
                            </m:sSubPr>
                            <m:e>
                              <m:r>
                                <w:rPr>
                                  <w:rFonts w:ascii="Cambria Math" w:hAnsi="Cambria Math"/>
                                </w:rPr>
                                <m:t>-2u</m:t>
                              </m:r>
                            </m:e>
                            <m:sub>
                              <m:r>
                                <w:rPr>
                                  <w:rFonts w:ascii="Cambria Math" w:hAnsi="Cambria Math"/>
                                </w:rPr>
                                <m:t>i,j-1</m:t>
                              </m:r>
                            </m:sub>
                          </m:sSub>
                        </m:oMath>
                      </m:oMathPara>
                    </w:p>
                  </w:txbxContent>
                </v:textbox>
              </v:shape>
            </w:pict>
          </mc:Fallback>
        </mc:AlternateContent>
      </w:r>
      <w:r>
        <w:rPr>
          <w:rFonts w:hint="eastAsia"/>
          <w:noProof/>
        </w:rPr>
        <mc:AlternateContent>
          <mc:Choice Requires="wps">
            <w:drawing>
              <wp:anchor distT="0" distB="0" distL="114300" distR="114300" simplePos="0" relativeHeight="251767808" behindDoc="0" locked="0" layoutInCell="1" allowOverlap="1" wp14:anchorId="207FDB26" wp14:editId="640705A9">
                <wp:simplePos x="0" y="0"/>
                <wp:positionH relativeFrom="column">
                  <wp:posOffset>4968240</wp:posOffset>
                </wp:positionH>
                <wp:positionV relativeFrom="paragraph">
                  <wp:posOffset>1116965</wp:posOffset>
                </wp:positionV>
                <wp:extent cx="466725" cy="40830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46672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ED1B76" w:rsidRDefault="00DE7E3F" w:rsidP="00A32E42">
                            <w:pPr>
                              <w:rPr>
                                <w:sz w:val="21"/>
                                <w:szCs w:val="21"/>
                              </w:rPr>
                            </w:pPr>
                            <m:oMathPara>
                              <m:oMath>
                                <m:sSub>
                                  <m:sSubPr>
                                    <m:ctrlPr>
                                      <w:rPr>
                                        <w:rFonts w:ascii="Cambria Math" w:hAnsi="Cambria Math"/>
                                        <w:i/>
                                      </w:rPr>
                                    </m:ctrlPr>
                                  </m:sSubPr>
                                  <m:e>
                                    <m:r>
                                      <w:rPr>
                                        <w:rFonts w:ascii="Cambria Math" w:hAnsi="Cambria Math"/>
                                      </w:rPr>
                                      <m:t>u</m:t>
                                    </m:r>
                                  </m:e>
                                  <m:sub>
                                    <m:r>
                                      <w:rPr>
                                        <w:rFonts w:ascii="Cambria Math" w:hAnsi="Cambria Math"/>
                                      </w:rPr>
                                      <m:t>i,j-2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7FDB26" id="文本框 67" o:spid="_x0000_s1077" type="#_x0000_t202" style="position:absolute;left:0;text-align:left;margin-left:391.2pt;margin-top:87.95pt;width:36.75pt;height:32.1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rNhkgIAAGwFAAAOAAAAZHJzL2Uyb0RvYy54bWysVM1uEzEQviPxDpbvdDdpkpaomyq0KkKq&#10;2ooW9ex47WaF7TG2k93wAOUNOHHhznPlORh7d9OocCnisjue+Tyeb/5OThutyFo4X4Ep6OAgp0QY&#10;DmVlHgr66e7izTElPjBTMgVGFHQjPD2dvX51UtupGMISVCkcQSfGT2tb0GUIdpplni+FZv4ArDBo&#10;lOA0C3h0D1npWI3etcqGeT7JanCldcCF96g9b410lvxLKXi4ltKLQFRBMbaQvi59F/GbzU7Y9MEx&#10;u6x4Fwb7hyg0qww+unN1zgIjK1f94UpX3IEHGQ446AykrLhIHJDNIH/G5nbJrEhcMDne7tLk/59b&#10;frW+caQqCzo5osQwjTXafv+2/fFr+/ORoA4TVFs/RdytRWRo3kGDhe71HpWRdyOdjn9kRNCOqd7s&#10;0iuaQDgqR5PJ0XBMCUfTKD8+zMfRS/Z02Tof3gvQJAoFdVi9lFS2vvShhfaQ+JaBi0qpVEFlSI0U&#10;Dsd5urCzoHNlIlakXujcREJt4EkKGyUiRpmPQmIuUvxRkbpQnClH1gz7h3EuTEjUk19ER5TEIF5y&#10;scM/RfWSyy2P/mUwYXdZVwZcYv8s7PJzH7Js8ZjzPd5RDM2iSU0w3hV2AeUG6+2gHRlv+UWFVblk&#10;PtwwhzOCJca5D9f4kQow+9BJlCzBff2bPuKxddFKSY0zV1D/ZcWcoER9MNjUbwejURzSdBiNj4Z4&#10;cPuWxb7FrPQZYFkGuGEsT2LEB9WL0oG+x/Uwj6+iiRmObxc09OJZaDcBrhcu5vMEwrG0LFyaW8uj&#10;61il2HN3zT1ztmvMgB19Bf10sumz/myx8aaB+SqArFLzxkS3We0KgCOd2r9bP3Fn7J8T6mlJzn4D&#10;AAD//wMAUEsDBBQABgAIAAAAIQDGONdk4gAAAAsBAAAPAAAAZHJzL2Rvd25yZXYueG1sTI9NS8NA&#10;EIbvgv9hGcGb3bg0Nk2zKSVQBNFDay/eJtltEtyPmN220V/v9KS3Gd6Hd54p1pM17KzH0Hsn4XGW&#10;ANOu8ap3rYTD+/YhAxYiOoXGOy3hWwdYl7c3BebKX9xOn/exZVTiQo4SuhiHnPPQdNpimPlBO8qO&#10;frQYaR1brka8ULk1XCTJE7fYO7rQ4aCrTjef+5OV8FJt33BXC5v9mOr59bgZvg4fqZT3d9NmBSzq&#10;Kf7BcNUndSjJqfYnpwIzEhaZmBNKwSJdAiMiS69DLUHMEwG8LPj/H8pfAAAA//8DAFBLAQItABQA&#10;BgAIAAAAIQC2gziS/gAAAOEBAAATAAAAAAAAAAAAAAAAAAAAAABbQ29udGVudF9UeXBlc10ueG1s&#10;UEsBAi0AFAAGAAgAAAAhADj9If/WAAAAlAEAAAsAAAAAAAAAAAAAAAAALwEAAF9yZWxzLy5yZWxz&#10;UEsBAi0AFAAGAAgAAAAhAG9Ss2GSAgAAbAUAAA4AAAAAAAAAAAAAAAAALgIAAGRycy9lMm9Eb2Mu&#10;eG1sUEsBAi0AFAAGAAgAAAAhAMY412TiAAAACwEAAA8AAAAAAAAAAAAAAAAA7AQAAGRycy9kb3du&#10;cmV2LnhtbFBLBQYAAAAABAAEAPMAAAD7BQAAAAA=&#10;" filled="f" stroked="f" strokeweight=".5pt">
                <v:textbox>
                  <w:txbxContent>
                    <w:p w:rsidR="00DE7E3F" w:rsidRPr="00ED1B76" w:rsidRDefault="00DE7E3F" w:rsidP="00A32E42">
                      <w:pPr>
                        <w:rPr>
                          <w:sz w:val="21"/>
                          <w:szCs w:val="21"/>
                        </w:rPr>
                      </w:pPr>
                      <m:oMathPara>
                        <m:oMath>
                          <m:sSub>
                            <m:sSubPr>
                              <m:ctrlPr>
                                <w:rPr>
                                  <w:rFonts w:ascii="Cambria Math" w:hAnsi="Cambria Math"/>
                                  <w:i/>
                                </w:rPr>
                              </m:ctrlPr>
                            </m:sSubPr>
                            <m:e>
                              <m:r>
                                <w:rPr>
                                  <w:rFonts w:ascii="Cambria Math" w:hAnsi="Cambria Math"/>
                                </w:rPr>
                                <m:t>u</m:t>
                              </m:r>
                            </m:e>
                            <m:sub>
                              <m:r>
                                <w:rPr>
                                  <w:rFonts w:ascii="Cambria Math" w:hAnsi="Cambria Math"/>
                                </w:rPr>
                                <m:t>i,j-2</m:t>
                              </m:r>
                            </m:sub>
                          </m:sSub>
                        </m:oMath>
                      </m:oMathPara>
                    </w:p>
                  </w:txbxContent>
                </v:textbox>
              </v:shape>
            </w:pict>
          </mc:Fallback>
        </mc:AlternateContent>
      </w:r>
      <w:r w:rsidR="00ED1B76">
        <w:rPr>
          <w:rFonts w:hint="eastAsia"/>
          <w:noProof/>
        </w:rPr>
        <mc:AlternateContent>
          <mc:Choice Requires="wps">
            <w:drawing>
              <wp:anchor distT="0" distB="0" distL="114300" distR="114300" simplePos="0" relativeHeight="251755520" behindDoc="0" locked="0" layoutInCell="1" allowOverlap="1" wp14:anchorId="7C7121D2" wp14:editId="1B2B780B">
                <wp:simplePos x="0" y="0"/>
                <wp:positionH relativeFrom="column">
                  <wp:posOffset>1966392</wp:posOffset>
                </wp:positionH>
                <wp:positionV relativeFrom="paragraph">
                  <wp:posOffset>527685</wp:posOffset>
                </wp:positionV>
                <wp:extent cx="699770" cy="40830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699770"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ED1B76" w:rsidRDefault="00DE7E3F" w:rsidP="00ED1B76">
                            <w:pPr>
                              <w:rPr>
                                <w:sz w:val="21"/>
                                <w:szCs w:val="21"/>
                              </w:rPr>
                            </w:pPr>
                            <m:oMathPara>
                              <m:oMath>
                                <m:sSub>
                                  <m:sSubPr>
                                    <m:ctrlPr>
                                      <w:rPr>
                                        <w:rFonts w:ascii="Cambria Math" w:hAnsi="Cambria Math"/>
                                        <w:i/>
                                      </w:rPr>
                                    </m:ctrlPr>
                                  </m:sSubPr>
                                  <m:e>
                                    <m:r>
                                      <w:rPr>
                                        <w:rFonts w:ascii="Cambria Math" w:hAnsi="Cambria Math"/>
                                      </w:rPr>
                                      <m:t>-2u</m:t>
                                    </m:r>
                                  </m:e>
                                  <m:sub>
                                    <m:r>
                                      <w:rPr>
                                        <w:rFonts w:ascii="Cambria Math" w:hAnsi="Cambria Math"/>
                                      </w:rPr>
                                      <m:t>i,j+1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121D2" id="文本框 61" o:spid="_x0000_s1078" type="#_x0000_t202" style="position:absolute;left:0;text-align:left;margin-left:154.85pt;margin-top:41.55pt;width:55.1pt;height:32.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Xk3kgIAAGwFAAAOAAAAZHJzL2Uyb0RvYy54bWysVM1uEzEQviPxDpbvdDdp0p+omyq0KkKq&#10;2ooU9ex47WSF7TG2k93wAPAGnLhw57n6HIy9u2lUuBRx2R3PfDOen298dt5oRTbC+QpMQQcHOSXC&#10;cCgrsyzox/urNyeU+MBMyRQYUdCt8PR8+vrVWW0nYggrUKVwBIMYP6ltQVch2EmWeb4SmvkDsMKg&#10;UYLTLODRLbPSsRqja5UN8/woq8GV1gEX3qP2sjXSaYovpeDhVkovAlEFxdxC+rr0XcRvNj1jk6Vj&#10;dlXxLg32D1loVhm8dBfqkgVG1q76I5SuuAMPMhxw0BlIWXGRasBqBvmzauYrZkWqBZvj7a5N/v+F&#10;5TebO0eqsqBHA0oM0zijx+/fHn/8evz5laAOG1RbP0Hc3CIyNG+hwUH3eo/KWHcjnY5/rIigHVu9&#10;3bVXNIFwVB6dnh4fo4WjaZSfHObjGCV7crbOh3cCNIlCQR1OLzWVba59aKE9JN5l4KpSKk1QGVLj&#10;BYfjPDnsLBhcmYgViQtdmFhQm3iSwlaJiFHmg5DYi5R/VCQWigvlyIYhfxjnwoRUeoqL6IiSmMRL&#10;HDv8U1YvcW7r6G8GE3bOujLgUvXP0i4/9SnLFo8936s7iqFZNIkE42E/2AWUW5y3g3ZlvOVXFU7l&#10;mvlwxxzuCA4S9z7c4kcqwO5DJ1GyAvflb/qIR+qilZIad66g/vOaOUGJem+Q1KeD0SguaTqMxsdD&#10;PLh9y2LfYtb6AnAsyFvMLokRH1QvSgf6AZ+HWbwVTcxwvLugoRcvQvsS4PPCxWyWQLiWloVrM7c8&#10;ho5Tipy7bx6Ysx0xAzL6BvrtZJNn/Gyx0dPAbB1AVom8sdFtV7sB4Eon+nfPT3wz9s8J9fRITn8D&#10;AAD//wMAUEsDBBQABgAIAAAAIQCqgqg94gAAAAoBAAAPAAAAZHJzL2Rvd25yZXYueG1sTI/BTsMw&#10;EETvSPyDtZW4USdtoEmIU1WRKiQEh5ZeuDnxNolqr0PstoGvx5zguJqnmbfFejKaXXB0vSUB8TwC&#10;htRY1VMr4PC+vU+BOS9JSW0JBXyhg3V5e1PIXNkr7fCy9y0LJeRyKaDzfsg5d02HRrq5HZBCdrSj&#10;kT6cY8vVKK+h3Gi+iKJHbmRPYaGTA1YdNqf92Qh4qbZvclcvTPqtq+fX42b4PHw8CHE3mzZPwDxO&#10;/g+GX/2gDmVwqu2ZlGNawDLKVgEVkC5jYAFI4iwDVgcyWSXAy4L/f6H8AQAA//8DAFBLAQItABQA&#10;BgAIAAAAIQC2gziS/gAAAOEBAAATAAAAAAAAAAAAAAAAAAAAAABbQ29udGVudF9UeXBlc10ueG1s&#10;UEsBAi0AFAAGAAgAAAAhADj9If/WAAAAlAEAAAsAAAAAAAAAAAAAAAAALwEAAF9yZWxzLy5yZWxz&#10;UEsBAi0AFAAGAAgAAAAhAK9NeTeSAgAAbAUAAA4AAAAAAAAAAAAAAAAALgIAAGRycy9lMm9Eb2Mu&#10;eG1sUEsBAi0AFAAGAAgAAAAhAKqCqD3iAAAACgEAAA8AAAAAAAAAAAAAAAAA7AQAAGRycy9kb3du&#10;cmV2LnhtbFBLBQYAAAAABAAEAPMAAAD7BQAAAAA=&#10;" filled="f" stroked="f" strokeweight=".5pt">
                <v:textbox>
                  <w:txbxContent>
                    <w:p w:rsidR="00DE7E3F" w:rsidRPr="00ED1B76" w:rsidRDefault="00DE7E3F" w:rsidP="00ED1B76">
                      <w:pPr>
                        <w:rPr>
                          <w:sz w:val="21"/>
                          <w:szCs w:val="21"/>
                        </w:rPr>
                      </w:pPr>
                      <m:oMathPara>
                        <m:oMath>
                          <m:sSub>
                            <m:sSubPr>
                              <m:ctrlPr>
                                <w:rPr>
                                  <w:rFonts w:ascii="Cambria Math" w:hAnsi="Cambria Math"/>
                                  <w:i/>
                                </w:rPr>
                              </m:ctrlPr>
                            </m:sSubPr>
                            <m:e>
                              <m:r>
                                <w:rPr>
                                  <w:rFonts w:ascii="Cambria Math" w:hAnsi="Cambria Math"/>
                                </w:rPr>
                                <m:t>-2u</m:t>
                              </m:r>
                            </m:e>
                            <m:sub>
                              <m:r>
                                <w:rPr>
                                  <w:rFonts w:ascii="Cambria Math" w:hAnsi="Cambria Math"/>
                                </w:rPr>
                                <m:t>i,j+1</m:t>
                              </m:r>
                            </m:sub>
                          </m:sSub>
                        </m:oMath>
                      </m:oMathPara>
                    </w:p>
                  </w:txbxContent>
                </v:textbox>
              </v:shape>
            </w:pict>
          </mc:Fallback>
        </mc:AlternateContent>
      </w:r>
      <w:r w:rsidR="00ED1B76">
        <w:rPr>
          <w:rFonts w:hint="eastAsia"/>
          <w:noProof/>
        </w:rPr>
        <mc:AlternateContent>
          <mc:Choice Requires="wps">
            <w:drawing>
              <wp:anchor distT="0" distB="0" distL="114300" distR="114300" simplePos="0" relativeHeight="251763712" behindDoc="0" locked="0" layoutInCell="1" allowOverlap="1" wp14:anchorId="6DA8F01F" wp14:editId="0510C2F6">
                <wp:simplePos x="0" y="0"/>
                <wp:positionH relativeFrom="column">
                  <wp:posOffset>1936750</wp:posOffset>
                </wp:positionH>
                <wp:positionV relativeFrom="paragraph">
                  <wp:posOffset>1020445</wp:posOffset>
                </wp:positionV>
                <wp:extent cx="495300" cy="40830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495300"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ED1B76" w:rsidRDefault="00DE7E3F" w:rsidP="00ED1B76">
                            <w:pPr>
                              <w:rPr>
                                <w:sz w:val="21"/>
                                <w:szCs w:val="21"/>
                              </w:rPr>
                            </w:pPr>
                            <m:oMathPara>
                              <m:oMath>
                                <m:sSub>
                                  <m:sSubPr>
                                    <m:ctrlPr>
                                      <w:rPr>
                                        <w:rFonts w:ascii="Cambria Math" w:hAnsi="Cambria Math"/>
                                        <w:i/>
                                      </w:rPr>
                                    </m:ctrlPr>
                                  </m:sSubPr>
                                  <m:e>
                                    <m:r>
                                      <w:rPr>
                                        <w:rFonts w:ascii="Cambria Math" w:hAnsi="Cambria Math"/>
                                      </w:rPr>
                                      <m:t>2u</m:t>
                                    </m:r>
                                  </m:e>
                                  <m:sub>
                                    <m:r>
                                      <w:rPr>
                                        <w:rFonts w:ascii="Cambria Math" w:hAnsi="Cambria Math"/>
                                      </w:rPr>
                                      <m:t>i,j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8F01F" id="文本框 65" o:spid="_x0000_s1079" type="#_x0000_t202" style="position:absolute;left:0;text-align:left;margin-left:152.5pt;margin-top:80.35pt;width:39pt;height:32.1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dk2kQIAAGwFAAAOAAAAZHJzL2Uyb0RvYy54bWysVM1uEzEQviPxDpbvdDdNUtqomyq0KkKq&#10;2ooW9ex47WSF7TG2k93wAOUNOHHhznP1ORh7d9MocCniYo9nvhnP/+lZoxVZC+crMAUdHOSUCMOh&#10;rMyioJ/uL98cU+IDMyVTYERBN8LTs+nrV6e1nYhDWIIqhSNoxPhJbQu6DMFOsszzpdDMH4AVBoUS&#10;nGYBn26RlY7VaF2r7DDPj7IaXGkdcOE9ci9aIZ0m+1IKHm6k9CIQVVD0LaTTpXMez2x6yiYLx+yy&#10;4p0b7B+80Kwy+OnW1AULjKxc9YcpXXEHHmQ44KAzkLLiIsWA0QzyvWjulsyKFAsmx9ttmvz/M8uv&#10;17eOVGVBj8aUGKaxRk/fvz39+PX085EgDxNUWz9B3J1FZGjeQYOF7vkemTHuRjodb4yIoBxTvdmm&#10;VzSBcGSOTsbDHCUcRaP8eJgn69mzsnU+vBegSSQK6rB6KalsfeUDOoLQHhL/MnBZKZUqqAypMYTh&#10;OE8KWwlqKBOxIvVCZyYG1DqeqLBRImKU+Sgk5iL5HxmpC8W5cmTNsH8Y58KEFHqyi+iIkujESxQ7&#10;/LNXL1Fu4+h/BhO2yroy4FL0e26Xn3uXZYvHRO7EHcnQzJvUBONhX9g5lBust4N2ZLzllxVW5Yr5&#10;cMsczggWEuc+3OAhFWD2oaMoWYL7+jd+xGPropSSGmeuoP7LijlBifpgsKlPBqNRHNL0GI3fHuLD&#10;7UrmuxKz0ueAZRnghrE8kREfVE9KB/oB18Ms/ooiZjj+XdDQk+eh3QS4XriYzRIIx9KycGXuLI+m&#10;Y5Viz903D8zZrjEDdvQ19NPJJnv92WKjpoHZKoCsUvPGRLdZ7QqAI516uls/cWfsvhPqeUlOfwMA&#10;AP//AwBQSwMEFAAGAAgAAAAhALdwvLbhAAAACwEAAA8AAABkcnMvZG93bnJldi54bWxMj8FOwzAQ&#10;RO9I/IO1SNyoTaKWKMSpqkgVEoJDSy/cnHibRMTrELtt4OtZTnDceaPZmWI9u0GccQq9Jw33CwUC&#10;qfG2p1bD4W17l4EI0ZA1gyfU8IUB1uX1VWFy6y+0w/M+toJDKORGQxfjmEsZmg6dCQs/IjE7+smZ&#10;yOfUSjuZC4e7QSZKraQzPfGHzoxYddh87E9Ow3O1fTW7OnHZ91A9vRw34+fhfan17c28eQQRcY5/&#10;Zvitz9Wh5E61P5ENYtCQqiVviQxW6gEEO9IsZaXWkCSMZFnI/xvKHwAAAP//AwBQSwECLQAUAAYA&#10;CAAAACEAtoM4kv4AAADhAQAAEwAAAAAAAAAAAAAAAAAAAAAAW0NvbnRlbnRfVHlwZXNdLnhtbFBL&#10;AQItABQABgAIAAAAIQA4/SH/1gAAAJQBAAALAAAAAAAAAAAAAAAAAC8BAABfcmVscy8ucmVsc1BL&#10;AQItABQABgAIAAAAIQCBedk2kQIAAGwFAAAOAAAAAAAAAAAAAAAAAC4CAABkcnMvZTJvRG9jLnht&#10;bFBLAQItABQABgAIAAAAIQC3cLy24QAAAAsBAAAPAAAAAAAAAAAAAAAAAOsEAABkcnMvZG93bnJl&#10;di54bWxQSwUGAAAAAAQABADzAAAA+QUAAAAA&#10;" filled="f" stroked="f" strokeweight=".5pt">
                <v:textbox>
                  <w:txbxContent>
                    <w:p w:rsidR="00DE7E3F" w:rsidRPr="00ED1B76" w:rsidRDefault="00DE7E3F" w:rsidP="00ED1B76">
                      <w:pPr>
                        <w:rPr>
                          <w:sz w:val="21"/>
                          <w:szCs w:val="21"/>
                        </w:rPr>
                      </w:pPr>
                      <m:oMathPara>
                        <m:oMath>
                          <m:sSub>
                            <m:sSubPr>
                              <m:ctrlPr>
                                <w:rPr>
                                  <w:rFonts w:ascii="Cambria Math" w:hAnsi="Cambria Math"/>
                                  <w:i/>
                                </w:rPr>
                              </m:ctrlPr>
                            </m:sSubPr>
                            <m:e>
                              <m:r>
                                <w:rPr>
                                  <w:rFonts w:ascii="Cambria Math" w:hAnsi="Cambria Math"/>
                                </w:rPr>
                                <m:t>2u</m:t>
                              </m:r>
                            </m:e>
                            <m:sub>
                              <m:r>
                                <w:rPr>
                                  <w:rFonts w:ascii="Cambria Math" w:hAnsi="Cambria Math"/>
                                </w:rPr>
                                <m:t>i,j</m:t>
                              </m:r>
                            </m:sub>
                          </m:sSub>
                        </m:oMath>
                      </m:oMathPara>
                    </w:p>
                  </w:txbxContent>
                </v:textbox>
              </v:shape>
            </w:pict>
          </mc:Fallback>
        </mc:AlternateContent>
      </w:r>
      <w:r w:rsidR="00ED1B76">
        <w:rPr>
          <w:rFonts w:hint="eastAsia"/>
          <w:noProof/>
        </w:rPr>
        <mc:AlternateContent>
          <mc:Choice Requires="wps">
            <w:drawing>
              <wp:anchor distT="0" distB="0" distL="114300" distR="114300" simplePos="0" relativeHeight="251759616" behindDoc="0" locked="0" layoutInCell="1" allowOverlap="1" wp14:anchorId="6F1407D8" wp14:editId="6E7DD750">
                <wp:simplePos x="0" y="0"/>
                <wp:positionH relativeFrom="column">
                  <wp:posOffset>2358957</wp:posOffset>
                </wp:positionH>
                <wp:positionV relativeFrom="paragraph">
                  <wp:posOffset>1024160</wp:posOffset>
                </wp:positionV>
                <wp:extent cx="699784" cy="40830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699784"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ED1B76" w:rsidRDefault="00DE7E3F" w:rsidP="00ED1B76">
                            <w:pPr>
                              <w:rPr>
                                <w:sz w:val="21"/>
                                <w:szCs w:val="21"/>
                              </w:rPr>
                            </w:pPr>
                            <m:oMathPara>
                              <m:oMath>
                                <m:sSub>
                                  <m:sSubPr>
                                    <m:ctrlPr>
                                      <w:rPr>
                                        <w:rFonts w:ascii="Cambria Math" w:hAnsi="Cambria Math"/>
                                        <w:i/>
                                      </w:rPr>
                                    </m:ctrlPr>
                                  </m:sSubPr>
                                  <m:e>
                                    <m:r>
                                      <w:rPr>
                                        <w:rFonts w:ascii="Cambria Math" w:hAnsi="Cambria Math"/>
                                      </w:rPr>
                                      <m:t>-2u</m:t>
                                    </m:r>
                                  </m:e>
                                  <m:sub>
                                    <m:r>
                                      <w:rPr>
                                        <w:rFonts w:ascii="Cambria Math" w:hAnsi="Cambria Math"/>
                                      </w:rPr>
                                      <m:t>i+1,j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407D8" id="文本框 63" o:spid="_x0000_s1080" type="#_x0000_t202" style="position:absolute;left:0;text-align:left;margin-left:185.75pt;margin-top:80.65pt;width:55.1pt;height:32.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LZukgIAAGwFAAAOAAAAZHJzL2Uyb0RvYy54bWysVM1uEzEQviPxDpbvdDdt0qZRN1VoVYRU&#10;tRUt6tnx2s0K22NsJ7vhAeANOHHhznP1ORh7d5MocCnisjue+Tyeb/7OzhutyEo4X4Ep6OAgp0QY&#10;DmVlngr68eHqzZgSH5gpmQIjCroWnp5PX786q+1EHMICVCkcQSfGT2pb0EUIdpJlni+EZv4ArDBo&#10;lOA0C3h0T1npWI3etcoO8/w4q8GV1gEX3qP2sjXSafIvpeDhVkovAlEFxdhC+rr0ncdvNj1jkyfH&#10;7KLiXRjsH6LQrDL46MbVJQuMLF31hytdcQceZDjgoDOQsuIicUA2g3yPzf2CWZG4YHK83aTJ/z+3&#10;/GZ150hVFvT4iBLDNNbo+fu35x+/nn9+JajDBNXWTxB3bxEZmrfQYKF7vUdl5N1Ip+MfGRG0Y6rX&#10;m/SKJhCOyuPT05PxkBKOpmE+PspH0Uu2vWydD+8EaBKFgjqsXkoqW1370EJ7SHzLwFWlVKqgMqSO&#10;FEZ5urCxoHNlIlakXujcREJt4EkKayUiRpkPQmIuUvxRkbpQXChHVgz7h3EuTEjUk19ER5TEIF5y&#10;scNvo3rJ5ZZH/zKYsLmsKwMusd8Lu/zUhyxbPOZ8h3cUQzNvUhOMhn1h51Cusd4O2pHxll9VWJVr&#10;5sMdczgjWGKc+3CLH6kAsw+dRMkC3Je/6SMeWxetlNQ4cwX1n5fMCUrUe4NNfToYDuOQpsNwdHKI&#10;B7drme9azFJfAJZlgBvG8iRGfFC9KB3oR1wPs/gqmpjh+HZBQy9ehHYT4HrhYjZLIBxLy8K1ubc8&#10;uo5Vij330DwyZ7vGDNjRN9BPJ5vs9WeLjTcNzJYBZJWaNya6zWpXABzp1P7d+ok7Y/ecUNslOf0N&#10;AAD//wMAUEsDBBQABgAIAAAAIQCKVRS34wAAAAsBAAAPAAAAZHJzL2Rvd25yZXYueG1sTI/BTsMw&#10;EETvSPyDtUjcqJOUpFGIU1WRKiQEh5ZeuG1iN4mw1yF228DXY07luJqnmbflejaandXkBksC4kUE&#10;TFFr5UCdgMP79iEH5jySRG1JCfhWDtbV7U2JhbQX2qnz3ncslJArUEDv/Vhw7tpeGXQLOyoK2dFO&#10;Bn04p47LCS+h3GieRFHGDQ4UFnocVd2r9nN/MgJe6u0b7prE5D+6fn49bsavw0cqxP3dvHkC5tXs&#10;rzD86Qd1qIJTY08kHdMClqs4DWgIsngJLBCPebwC1ghIkjQDXpX8/w/VLwAAAP//AwBQSwECLQAU&#10;AAYACAAAACEAtoM4kv4AAADhAQAAEwAAAAAAAAAAAAAAAAAAAAAAW0NvbnRlbnRfVHlwZXNdLnht&#10;bFBLAQItABQABgAIAAAAIQA4/SH/1gAAAJQBAAALAAAAAAAAAAAAAAAAAC8BAABfcmVscy8ucmVs&#10;c1BLAQItABQABgAIAAAAIQA5NLZukgIAAGwFAAAOAAAAAAAAAAAAAAAAAC4CAABkcnMvZTJvRG9j&#10;LnhtbFBLAQItABQABgAIAAAAIQCKVRS34wAAAAsBAAAPAAAAAAAAAAAAAAAAAOwEAABkcnMvZG93&#10;bnJldi54bWxQSwUGAAAAAAQABADzAAAA/AUAAAAA&#10;" filled="f" stroked="f" strokeweight=".5pt">
                <v:textbox>
                  <w:txbxContent>
                    <w:p w:rsidR="00DE7E3F" w:rsidRPr="00ED1B76" w:rsidRDefault="00DE7E3F" w:rsidP="00ED1B76">
                      <w:pPr>
                        <w:rPr>
                          <w:sz w:val="21"/>
                          <w:szCs w:val="21"/>
                        </w:rPr>
                      </w:pPr>
                      <m:oMathPara>
                        <m:oMath>
                          <m:sSub>
                            <m:sSubPr>
                              <m:ctrlPr>
                                <w:rPr>
                                  <w:rFonts w:ascii="Cambria Math" w:hAnsi="Cambria Math"/>
                                  <w:i/>
                                </w:rPr>
                              </m:ctrlPr>
                            </m:sSubPr>
                            <m:e>
                              <m:r>
                                <w:rPr>
                                  <w:rFonts w:ascii="Cambria Math" w:hAnsi="Cambria Math"/>
                                </w:rPr>
                                <m:t>-2u</m:t>
                              </m:r>
                            </m:e>
                            <m:sub>
                              <m:r>
                                <w:rPr>
                                  <w:rFonts w:ascii="Cambria Math" w:hAnsi="Cambria Math"/>
                                </w:rPr>
                                <m:t>i+1,j</m:t>
                              </m:r>
                            </m:sub>
                          </m:sSub>
                        </m:oMath>
                      </m:oMathPara>
                    </w:p>
                  </w:txbxContent>
                </v:textbox>
              </v:shape>
            </w:pict>
          </mc:Fallback>
        </mc:AlternateContent>
      </w:r>
      <w:r w:rsidR="00ED1B76">
        <w:rPr>
          <w:rFonts w:hint="eastAsia"/>
          <w:noProof/>
        </w:rPr>
        <mc:AlternateContent>
          <mc:Choice Requires="wps">
            <w:drawing>
              <wp:anchor distT="0" distB="0" distL="114300" distR="114300" simplePos="0" relativeHeight="251761664" behindDoc="0" locked="0" layoutInCell="1" allowOverlap="1" wp14:anchorId="6CB9FCD7" wp14:editId="3625A9C9">
                <wp:simplePos x="0" y="0"/>
                <wp:positionH relativeFrom="column">
                  <wp:posOffset>3069590</wp:posOffset>
                </wp:positionH>
                <wp:positionV relativeFrom="paragraph">
                  <wp:posOffset>1016635</wp:posOffset>
                </wp:positionV>
                <wp:extent cx="466725" cy="40830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46672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ED1B76" w:rsidRDefault="00DE7E3F" w:rsidP="00ED1B76">
                            <w:pPr>
                              <w:rPr>
                                <w:sz w:val="21"/>
                                <w:szCs w:val="21"/>
                              </w:rPr>
                            </w:pPr>
                            <m:oMathPara>
                              <m:oMath>
                                <m:sSub>
                                  <m:sSubPr>
                                    <m:ctrlPr>
                                      <w:rPr>
                                        <w:rFonts w:ascii="Cambria Math" w:hAnsi="Cambria Math"/>
                                        <w:i/>
                                      </w:rPr>
                                    </m:ctrlPr>
                                  </m:sSubPr>
                                  <m:e>
                                    <m:r>
                                      <w:rPr>
                                        <w:rFonts w:ascii="Cambria Math" w:hAnsi="Cambria Math"/>
                                      </w:rPr>
                                      <m:t>u</m:t>
                                    </m:r>
                                  </m:e>
                                  <m:sub>
                                    <m:r>
                                      <w:rPr>
                                        <w:rFonts w:ascii="Cambria Math" w:hAnsi="Cambria Math"/>
                                      </w:rPr>
                                      <m:t>i+2,j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B9FCD7" id="文本框 64" o:spid="_x0000_s1081" type="#_x0000_t202" style="position:absolute;left:0;text-align:left;margin-left:241.7pt;margin-top:80.05pt;width:36.75pt;height:32.15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iNkgIAAGwFAAAOAAAAZHJzL2Uyb0RvYy54bWysVM1uEzEQviPxDpbvdDdpkpaomyq0KkKq&#10;2ooW9ex47WaF7TG2k93wAOUNOHHhznP1ORh7d5OocCnisjue+Tyen2/m5LTRiqyF8xWYgg4OckqE&#10;4VBW5qGgn+4u3hxT4gMzJVNgREE3wtPT2etXJ7WdiiEsQZXCEXRi/LS2BV2GYKdZ5vlSaOYPwAqD&#10;RglOs4BH95CVjtXoXatsmOeTrAZXWgdceI/a89ZIZ8m/lIKHaym9CEQVFGML6evSdxG/2eyETR8c&#10;s8uKd2Gwf4hCs8rgo1tX5ywwsnLVH650xR14kOGAg85AyoqLlANmM8ifZXO7ZFakXLA43m7L5P+f&#10;W361vnGkKgs6GVFimMYePX3/9vTj19PPR4I6LFBt/RRxtxaRoXkHDTa613tUxrwb6XT8Y0YE7Vjq&#10;zba8ogmEo3I0mRwNx5RwNI3y48N8HL1ku8vW+fBegCZRKKjD7qWisvWlDy20h8S3DFxUSqUOKkNq&#10;TOFwnKcLWws6VyZiReJC5yYm1AaepLBRImKU+Sgk1iLFHxWJheJMObJmyB/GuTAhpZ78IjqiJAbx&#10;kosdfhfVSy63efQvgwnby7oy4FL2z8IuP/chyxaPNd/LO4qhWTSJBOPUkqhaQLnBfjtoR8ZbflFh&#10;Vy6ZDzfM4Yxgi3HuwzV+pAKsPnQSJUtwX/+mj3ikLlopqXHmCuq/rJgTlKgPBkn9djAaxSFNh9H4&#10;aIgHt29Z7FvMSp8BtmWAG8byJEZ8UL0oHeh7XA/z+CqamOH4dkFDL56FdhPgeuFiPk8gHEvLwqW5&#10;tTy6jl2KnLtr7pmzHTEDMvoK+ulk02f8bLHxpoH5KoCsEnl3Ve0agCOd6N+tn7gz9s8JtVuSs98A&#10;AAD//wMAUEsDBBQABgAIAAAAIQBUYWPB4gAAAAsBAAAPAAAAZHJzL2Rvd25yZXYueG1sTI/BTsMw&#10;EETvSPyDtUjcqNOQRGkap6oiVUgIDi29cHPibRJhr0PstoGvx5zguJqnmbflZjaaXXBygyUBy0UE&#10;DKm1aqBOwPFt95ADc16SktoSCvhCB5vq9qaUhbJX2uPl4DsWSsgVUkDv/Vhw7toejXQLOyKF7GQn&#10;I304p46rSV5DudE8jqKMGzlQWOjliHWP7cfhbAQ817tXuW9ik3/r+unltB0/j++pEPd383YNzOPs&#10;/2D41Q/qUAWnxp5JOaYFJPljEtAQZNESWCDSNFsBawTEcZIAr0r+/4fqBwAA//8DAFBLAQItABQA&#10;BgAIAAAAIQC2gziS/gAAAOEBAAATAAAAAAAAAAAAAAAAAAAAAABbQ29udGVudF9UeXBlc10ueG1s&#10;UEsBAi0AFAAGAAgAAAAhADj9If/WAAAAlAEAAAsAAAAAAAAAAAAAAAAALwEAAF9yZWxzLy5yZWxz&#10;UEsBAi0AFAAGAAgAAAAhAEgO6I2SAgAAbAUAAA4AAAAAAAAAAAAAAAAALgIAAGRycy9lMm9Eb2Mu&#10;eG1sUEsBAi0AFAAGAAgAAAAhAFRhY8HiAAAACwEAAA8AAAAAAAAAAAAAAAAA7AQAAGRycy9kb3du&#10;cmV2LnhtbFBLBQYAAAAABAAEAPMAAAD7BQAAAAA=&#10;" filled="f" stroked="f" strokeweight=".5pt">
                <v:textbox>
                  <w:txbxContent>
                    <w:p w:rsidR="00DE7E3F" w:rsidRPr="00ED1B76" w:rsidRDefault="00DE7E3F" w:rsidP="00ED1B76">
                      <w:pPr>
                        <w:rPr>
                          <w:sz w:val="21"/>
                          <w:szCs w:val="21"/>
                        </w:rPr>
                      </w:pPr>
                      <m:oMathPara>
                        <m:oMath>
                          <m:sSub>
                            <m:sSubPr>
                              <m:ctrlPr>
                                <w:rPr>
                                  <w:rFonts w:ascii="Cambria Math" w:hAnsi="Cambria Math"/>
                                  <w:i/>
                                </w:rPr>
                              </m:ctrlPr>
                            </m:sSubPr>
                            <m:e>
                              <m:r>
                                <w:rPr>
                                  <w:rFonts w:ascii="Cambria Math" w:hAnsi="Cambria Math"/>
                                </w:rPr>
                                <m:t>u</m:t>
                              </m:r>
                            </m:e>
                            <m:sub>
                              <m:r>
                                <w:rPr>
                                  <w:rFonts w:ascii="Cambria Math" w:hAnsi="Cambria Math"/>
                                </w:rPr>
                                <m:t>i+2,j</m:t>
                              </m:r>
                            </m:sub>
                          </m:sSub>
                        </m:oMath>
                      </m:oMathPara>
                    </w:p>
                  </w:txbxContent>
                </v:textbox>
              </v:shape>
            </w:pict>
          </mc:Fallback>
        </mc:AlternateContent>
      </w:r>
      <w:r w:rsidR="00ED1B76">
        <w:rPr>
          <w:rFonts w:hint="eastAsia"/>
          <w:noProof/>
        </w:rPr>
        <mc:AlternateContent>
          <mc:Choice Requires="wps">
            <w:drawing>
              <wp:anchor distT="0" distB="0" distL="114300" distR="114300" simplePos="0" relativeHeight="251747328" behindDoc="0" locked="0" layoutInCell="1" allowOverlap="1" wp14:anchorId="5DEF4A3A" wp14:editId="3FFF747A">
                <wp:simplePos x="0" y="0"/>
                <wp:positionH relativeFrom="column">
                  <wp:posOffset>783077</wp:posOffset>
                </wp:positionH>
                <wp:positionV relativeFrom="paragraph">
                  <wp:posOffset>489139</wp:posOffset>
                </wp:positionV>
                <wp:extent cx="495502" cy="40830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495502"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ED1B76" w:rsidRDefault="00DE7E3F" w:rsidP="00ED1B76">
                            <w:pPr>
                              <w:rPr>
                                <w:sz w:val="21"/>
                                <w:szCs w:val="21"/>
                              </w:rPr>
                            </w:pPr>
                            <m:oMathPara>
                              <m:oMath>
                                <m:sSub>
                                  <m:sSubPr>
                                    <m:ctrlPr>
                                      <w:rPr>
                                        <w:rFonts w:ascii="Cambria Math" w:hAnsi="Cambria Math"/>
                                        <w:i/>
                                      </w:rPr>
                                    </m:ctrlPr>
                                  </m:sSubPr>
                                  <m:e>
                                    <m:r>
                                      <w:rPr>
                                        <w:rFonts w:ascii="Cambria Math" w:hAnsi="Cambria Math"/>
                                      </w:rPr>
                                      <m:t>-4u</m:t>
                                    </m:r>
                                  </m:e>
                                  <m:sub>
                                    <m:r>
                                      <w:rPr>
                                        <w:rFonts w:ascii="Cambria Math" w:hAnsi="Cambria Math"/>
                                      </w:rPr>
                                      <m:t>i,j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F4A3A" id="文本框 57" o:spid="_x0000_s1082" type="#_x0000_t202" style="position:absolute;left:0;text-align:left;margin-left:61.65pt;margin-top:38.5pt;width:39pt;height:32.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zj3kwIAAGwFAAAOAAAAZHJzL2Uyb0RvYy54bWysVM1uEzEQviPxDpbvdDdp0p+omyq0KkKq&#10;2ooW9ex47WSF7TG2k93wAPAGnLhw57nyHIy9u2lUuBRx2R3PfB7Pzzdzdt5oRdbC+QpMQQcHOSXC&#10;cCgrsyjox4erNyeU+MBMyRQYUdCN8PR8+vrVWW0nYghLUKVwBJ0YP6ltQZch2EmWeb4UmvkDsMKg&#10;UYLTLODRLbLSsRq9a5UN8/woq8GV1gEX3qP2sjXSafIvpeDhVkovAlEFxdhC+rr0ncdvNj1jk4Vj&#10;dlnxLgz2D1FoVhl8dOfqkgVGVq76w5WuuAMPMhxw0BlIWXGRcsBsBvmzbO6XzIqUCxbH212Z/P9z&#10;y2/Wd45UZUHHx5QYprFH2+/ftj9+bX9+JajDAtXWTxB3bxEZmrfQYKN7vUdlzLuRTsc/ZkTQjqXe&#10;7MormkA4Kken43E+pISjaZSfHObj6CV7umydD+8EaBKFgjrsXioqW1/70EJ7SHzLwFWlVOqgMqQu&#10;6NHhOE8XdhZ0rkzEisSFzk1MqA08SWGjRMQo80FIrEWKPyoSC8WFcmTNkD+Mc2FCSj35RXRESQzi&#10;JRc7/FNUL7nc5tG/DCbsLuvKgEvZPwu7/NSHLFs81nwv7yiGZt60JDjqGzuHcoP9dtCOjLf8qsKu&#10;XDMf7pjDGcEW49yHW/xIBVh96CRKluC+/E0f8UhdtFJS48wV1H9eMScoUe8Nkvp0MBrFIU2H0fh4&#10;iAe3b5nvW8xKXwC2ZYAbxvIkRnxQvSgd6EdcD7P4KpqY4fh2QUMvXoR2E+B64WI2SyAcS8vCtbm3&#10;PLqOXYqce2gembMdMQMy+gb66WSTZ/xssfGmgdkqgKwSeWOh26p2DcCRTvTv1k/cGfvnhHpaktPf&#10;AAAA//8DAFBLAwQUAAYACAAAACEA1tivRN8AAAAKAQAADwAAAGRycy9kb3ducmV2LnhtbExPTU/C&#10;QBC9m/gfNmPiTbYUFVK6JaQJMTF6ALl4m3aXtmF3tnYXqP56xxPe5s17eR/5anRWnM0QOk8KppME&#10;hKHa644aBfuPzcMCRIhIGq0no+DbBFgVtzc5ZtpfaGvOu9gINqGQoYI2xj6TMtStcRgmvjfE3MEP&#10;DiPDoZF6wAubOyvTJHmWDjvihBZ7U7amPu5OTsFruXnHbZW6xY8tX94O6/5r//mk1P3duF6CiGaM&#10;VzH81efqUHCnyp9IB2EZp7MZSxXM57yJBWky5UfFzCMfssjl/wnFLwAAAP//AwBQSwECLQAUAAYA&#10;CAAAACEAtoM4kv4AAADhAQAAEwAAAAAAAAAAAAAAAAAAAAAAW0NvbnRlbnRfVHlwZXNdLnhtbFBL&#10;AQItABQABgAIAAAAIQA4/SH/1gAAAJQBAAALAAAAAAAAAAAAAAAAAC8BAABfcmVscy8ucmVsc1BL&#10;AQItABQABgAIAAAAIQDL2zj3kwIAAGwFAAAOAAAAAAAAAAAAAAAAAC4CAABkcnMvZTJvRG9jLnht&#10;bFBLAQItABQABgAIAAAAIQDW2K9E3wAAAAoBAAAPAAAAAAAAAAAAAAAAAO0EAABkcnMvZG93bnJl&#10;di54bWxQSwUGAAAAAAQABADzAAAA+QUAAAAA&#10;" filled="f" stroked="f" strokeweight=".5pt">
                <v:textbox>
                  <w:txbxContent>
                    <w:p w:rsidR="00DE7E3F" w:rsidRPr="00ED1B76" w:rsidRDefault="00DE7E3F" w:rsidP="00ED1B76">
                      <w:pPr>
                        <w:rPr>
                          <w:sz w:val="21"/>
                          <w:szCs w:val="21"/>
                        </w:rPr>
                      </w:pPr>
                      <m:oMathPara>
                        <m:oMath>
                          <m:sSub>
                            <m:sSubPr>
                              <m:ctrlPr>
                                <w:rPr>
                                  <w:rFonts w:ascii="Cambria Math" w:hAnsi="Cambria Math"/>
                                  <w:i/>
                                </w:rPr>
                              </m:ctrlPr>
                            </m:sSubPr>
                            <m:e>
                              <m:r>
                                <w:rPr>
                                  <w:rFonts w:ascii="Cambria Math" w:hAnsi="Cambria Math"/>
                                </w:rPr>
                                <m:t>-4u</m:t>
                              </m:r>
                            </m:e>
                            <m:sub>
                              <m:r>
                                <w:rPr>
                                  <w:rFonts w:ascii="Cambria Math" w:hAnsi="Cambria Math"/>
                                </w:rPr>
                                <m:t>i,j</m:t>
                              </m:r>
                            </m:sub>
                          </m:sSub>
                        </m:oMath>
                      </m:oMathPara>
                    </w:p>
                  </w:txbxContent>
                </v:textbox>
              </v:shape>
            </w:pict>
          </mc:Fallback>
        </mc:AlternateContent>
      </w:r>
      <w:r w:rsidR="00ED1B76">
        <w:rPr>
          <w:rFonts w:hint="eastAsia"/>
          <w:noProof/>
        </w:rPr>
        <mc:AlternateContent>
          <mc:Choice Requires="wps">
            <w:drawing>
              <wp:anchor distT="0" distB="0" distL="114300" distR="114300" simplePos="0" relativeHeight="251753472" behindDoc="0" locked="0" layoutInCell="1" allowOverlap="1" wp14:anchorId="46244B41" wp14:editId="7967DBC5">
                <wp:simplePos x="0" y="0"/>
                <wp:positionH relativeFrom="column">
                  <wp:posOffset>847090</wp:posOffset>
                </wp:positionH>
                <wp:positionV relativeFrom="paragraph">
                  <wp:posOffset>1234440</wp:posOffset>
                </wp:positionV>
                <wp:extent cx="466725" cy="40830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46672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ED1B76" w:rsidRDefault="00DE7E3F" w:rsidP="00ED1B76">
                            <w:pPr>
                              <w:rPr>
                                <w:sz w:val="21"/>
                                <w:szCs w:val="21"/>
                              </w:rPr>
                            </w:pPr>
                            <m:oMathPara>
                              <m:oMath>
                                <m:sSub>
                                  <m:sSubPr>
                                    <m:ctrlPr>
                                      <w:rPr>
                                        <w:rFonts w:ascii="Cambria Math" w:hAnsi="Cambria Math"/>
                                        <w:i/>
                                      </w:rPr>
                                    </m:ctrlPr>
                                  </m:sSubPr>
                                  <m:e>
                                    <m:r>
                                      <w:rPr>
                                        <w:rFonts w:ascii="Cambria Math" w:hAnsi="Cambria Math"/>
                                      </w:rPr>
                                      <m:t>u</m:t>
                                    </m:r>
                                  </m:e>
                                  <m:sub>
                                    <m:r>
                                      <w:rPr>
                                        <w:rFonts w:ascii="Cambria Math" w:hAnsi="Cambria Math"/>
                                      </w:rPr>
                                      <m:t>i,j-1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244B41" id="文本框 60" o:spid="_x0000_s1083" type="#_x0000_t202" style="position:absolute;left:0;text-align:left;margin-left:66.7pt;margin-top:97.2pt;width:36.75pt;height:32.1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PPpkQIAAGwFAAAOAAAAZHJzL2Uyb0RvYy54bWysVM1uEzEQviPxDpbvdDdpkpaomyq0KkKq&#10;2ooW9ex47WaF7TG2k93wAOUNOHHhznPlORh7d9OocCnisjue+fx5/k9OG63IWjhfgSno4CCnRBgO&#10;ZWUeCvrp7uLNMSU+MFMyBUYUdCM8PZ29fnVS26kYwhJUKRxBEuOntS3oMgQ7zTLPl0IzfwBWGDRK&#10;cJoFPLqHrHSsRnatsmGeT7IaXGkdcOE9as9bI50lfikFD9dSehGIKij6FtLXpe8ifrPZCZs+OGaX&#10;Fe/cYP/ghWaVwUd3VOcsMLJy1R9UuuIOPMhwwEFnIGXFRYoBoxnkz6K5XTIrUiyYHG93afL/j5Zf&#10;rW8cqcqCTjA9hmms0fb7t+2PX9ufjwR1mKDa+inibi0iQ/MOGix0r/eojHE30un4x4gI2pFrs0uv&#10;aALhqBxNJkfDMSUcTaP8+DAfR5bs6bJ1PrwXoEkUCuqweimpbH3pQwvtIfEtAxeVUqmCypAaQzgc&#10;5+nCzoLkykSsSL3Q0cSAWseTFDZKRIwyH4XEXCT/oyJ1oThTjqwZ9g/jXJiQQk+8iI4oiU685GKH&#10;f/LqJZfbOPqXwYTdZV0ZcCn6Z26Xn3uXZYvHnO/FHcXQLJrUBOOjvrALKDdYbwftyHjLLyqsyiXz&#10;4YY5nBEsMc59uMaPVIDZh06iZAnu69/0EY+ti1ZKapy5gvovK+YEJeqDwaZ+OxiN4pCmw2h8NMSD&#10;27cs9i1mpc8AyzLADWN5EiM+qF6UDvQ9rod5fBVNzHB8u6ChF89CuwlwvXAxnycQjqVl4dLcWh6p&#10;Y5Viz90198zZrjEDdvQV9NPJps/6s8XGmwbmqwCySs0bE91mtSsAjnRq/279xJ2xf06opyU5+w0A&#10;AP//AwBQSwMEFAAGAAgAAAAhAHa6MQzhAAAACwEAAA8AAABkcnMvZG93bnJldi54bWxMj81OwzAQ&#10;hO9IvIO1SNyoQ/pDGuJUVaQKCcGhpRduTrxNIuJ1iN029OnZnuA2ox3NfpOtRtuJEw6+daTgcRKB&#10;QKqcaalWsP/YPCQgfNBkdOcIFfygh1V+e5Pp1LgzbfG0C7XgEvKpVtCE0KdS+qpBq/3E9Uh8O7jB&#10;6sB2qKUZ9JnLbSfjKFpIq1viD43usWiw+todrYLXYvOut2Vsk0tXvLwd1v33/nOu1P3duH4GEXAM&#10;f2G44jM65MxUuiMZLzr20+mMoyyWMxaciKPFEkTJYp48gcwz+X9D/gsAAP//AwBQSwECLQAUAAYA&#10;CAAAACEAtoM4kv4AAADhAQAAEwAAAAAAAAAAAAAAAAAAAAAAW0NvbnRlbnRfVHlwZXNdLnhtbFBL&#10;AQItABQABgAIAAAAIQA4/SH/1gAAAJQBAAALAAAAAAAAAAAAAAAAAC8BAABfcmVscy8ucmVsc1BL&#10;AQItABQABgAIAAAAIQArsPPpkQIAAGwFAAAOAAAAAAAAAAAAAAAAAC4CAABkcnMvZTJvRG9jLnht&#10;bFBLAQItABQABgAIAAAAIQB2ujEM4QAAAAsBAAAPAAAAAAAAAAAAAAAAAOsEAABkcnMvZG93bnJl&#10;di54bWxQSwUGAAAAAAQABADzAAAA+QUAAAAA&#10;" filled="f" stroked="f" strokeweight=".5pt">
                <v:textbox>
                  <w:txbxContent>
                    <w:p w:rsidR="00DE7E3F" w:rsidRPr="00ED1B76" w:rsidRDefault="00DE7E3F" w:rsidP="00ED1B76">
                      <w:pPr>
                        <w:rPr>
                          <w:sz w:val="21"/>
                          <w:szCs w:val="21"/>
                        </w:rPr>
                      </w:pPr>
                      <m:oMathPara>
                        <m:oMath>
                          <m:sSub>
                            <m:sSubPr>
                              <m:ctrlPr>
                                <w:rPr>
                                  <w:rFonts w:ascii="Cambria Math" w:hAnsi="Cambria Math"/>
                                  <w:i/>
                                </w:rPr>
                              </m:ctrlPr>
                            </m:sSubPr>
                            <m:e>
                              <m:r>
                                <w:rPr>
                                  <w:rFonts w:ascii="Cambria Math" w:hAnsi="Cambria Math"/>
                                </w:rPr>
                                <m:t>u</m:t>
                              </m:r>
                            </m:e>
                            <m:sub>
                              <m:r>
                                <w:rPr>
                                  <w:rFonts w:ascii="Cambria Math" w:hAnsi="Cambria Math"/>
                                </w:rPr>
                                <m:t>i,j-1</m:t>
                              </m:r>
                            </m:sub>
                          </m:sSub>
                        </m:oMath>
                      </m:oMathPara>
                    </w:p>
                  </w:txbxContent>
                </v:textbox>
              </v:shape>
            </w:pict>
          </mc:Fallback>
        </mc:AlternateContent>
      </w:r>
      <w:r w:rsidR="00ED1B76">
        <w:rPr>
          <w:rFonts w:hint="eastAsia"/>
          <w:noProof/>
        </w:rPr>
        <mc:AlternateContent>
          <mc:Choice Requires="wps">
            <w:drawing>
              <wp:anchor distT="0" distB="0" distL="114300" distR="114300" simplePos="0" relativeHeight="251749376" behindDoc="0" locked="0" layoutInCell="1" allowOverlap="1" wp14:anchorId="206708A2" wp14:editId="2BC2F044">
                <wp:simplePos x="0" y="0"/>
                <wp:positionH relativeFrom="column">
                  <wp:posOffset>1316504</wp:posOffset>
                </wp:positionH>
                <wp:positionV relativeFrom="paragraph">
                  <wp:posOffset>450148</wp:posOffset>
                </wp:positionV>
                <wp:extent cx="466725" cy="40830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46672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ED1B76" w:rsidRDefault="00DE7E3F" w:rsidP="00ED1B76">
                            <w:pPr>
                              <w:rPr>
                                <w:sz w:val="21"/>
                                <w:szCs w:val="21"/>
                              </w:rPr>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6708A2" id="文本框 58" o:spid="_x0000_s1084" type="#_x0000_t202" style="position:absolute;left:0;text-align:left;margin-left:103.65pt;margin-top:35.45pt;width:36.75pt;height:32.1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WLkgIAAGwFAAAOAAAAZHJzL2Uyb0RvYy54bWysVMFu2zAMvQ/YPwi6r3bSJO2COkXWosOA&#10;oi3WDj0rstQYk0RNUmJnH9D9wU677L7vyneMku006HbpsItNkU8UyUfy5LTRiqyF8xWYgg4OckqE&#10;4VBW5qGgn+4u3hxT4gMzJVNgREE3wtPT2etXJ7WdiiEsQZXCEXRi/LS2BV2GYKdZ5vlSaOYPwAqD&#10;RglOs4BH95CVjtXoXatsmOeTrAZXWgdceI/a89ZIZ8m/lIKHaym9CEQVFGML6evSdxG/2eyETR8c&#10;s8uKd2Gwf4hCs8rgoztX5ywwsnLVH650xR14kOGAg85AyoqLlANmM8ifZXO7ZFakXLA43u7K5P+f&#10;W361vnGkKgs6RqYM08jR9vu37Y9f25+PBHVYoNr6KeJuLSJD8w4aJLrXe1TGvBvpdPxjRgTtWOrN&#10;rryiCYSjcjSZHA3HlHA0jfLjw3wcvWRPl63z4b0ATaJQUIfspaKy9aUPLbSHxLcMXFRKJQaVIXVB&#10;J4fjPF3YWdC5MhErUi90bmJCbeBJChslIkaZj0JiLVL8UZG6UJwpR9YM+4dxLkxIqSe/iI4oiUG8&#10;5GKHf4rqJZfbPPqXwYTdZV0ZcCn7Z2GXn/uQZYvHmu/lHcXQLJq+CTrCF1BukG8H7ch4yy8qZOWS&#10;+XDDHM4IUoxzH67xIxVg9aGTKFmC+/o3fcRj66KVkhpnrqD+y4o5QYn6YLCp3w5Gozik6TAaHw3x&#10;4PYti32LWekzQFoGuGEsT2LEB9WL0oG+x/Uwj6+iiRmObxc09OJZaDcBrhcu5vMEwrG0LFyaW8uj&#10;68hS7Lm75p452zVmwI6+gn462fRZf7bYeNPAfBVAVql5Y6HbqnYE4Ein9u/WT9wZ++eEelqSs98A&#10;AAD//wMAUEsDBBQABgAIAAAAIQCLET4a4QAAAAoBAAAPAAAAZHJzL2Rvd25yZXYueG1sTI/LTsMw&#10;EEX3SPyDNUjsqI2r0hDiVFWkCgnBoqUbdpPYTSL8CLHbBr6eYVWWozm699xiNTnLTmaMffAK7mcC&#10;mPFN0L1vFezfN3cZsJjQa7TBGwXfJsKqvL4qMNfh7LfmtEstoxAfc1TQpTTknMemMw7jLAzG0+8Q&#10;RoeJzrHlesQzhTvLpRAP3GHvqaHDwVSdaT53R6fgpdq84baWLvux1fPrYT187T8WSt3eTOsnYMlM&#10;6QLDnz6pQ0lOdTh6HZlVIMVyTqiCpXgERoDMBG2piZwvJPCy4P8nlL8AAAD//wMAUEsBAi0AFAAG&#10;AAgAAAAhALaDOJL+AAAA4QEAABMAAAAAAAAAAAAAAAAAAAAAAFtDb250ZW50X1R5cGVzXS54bWxQ&#10;SwECLQAUAAYACAAAACEAOP0h/9YAAACUAQAACwAAAAAAAAAAAAAAAAAvAQAAX3JlbHMvLnJlbHNQ&#10;SwECLQAUAAYACAAAACEAWf4Vi5ICAABsBQAADgAAAAAAAAAAAAAAAAAuAgAAZHJzL2Uyb0RvYy54&#10;bWxQSwECLQAUAAYACAAAACEAixE+GuEAAAAKAQAADwAAAAAAAAAAAAAAAADsBAAAZHJzL2Rvd25y&#10;ZXYueG1sUEsFBgAAAAAEAAQA8wAAAPoFAAAAAA==&#10;" filled="f" stroked="f" strokeweight=".5pt">
                <v:textbox>
                  <w:txbxContent>
                    <w:p w:rsidR="00DE7E3F" w:rsidRPr="00ED1B76" w:rsidRDefault="00DE7E3F" w:rsidP="00ED1B76">
                      <w:pPr>
                        <w:rPr>
                          <w:sz w:val="21"/>
                          <w:szCs w:val="21"/>
                        </w:rPr>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oMath>
                      </m:oMathPara>
                    </w:p>
                  </w:txbxContent>
                </v:textbox>
              </v:shape>
            </w:pict>
          </mc:Fallback>
        </mc:AlternateContent>
      </w:r>
      <w:r w:rsidR="00ED1B76">
        <w:rPr>
          <w:rFonts w:hint="eastAsia"/>
          <w:noProof/>
        </w:rPr>
        <mc:AlternateContent>
          <mc:Choice Requires="wps">
            <w:drawing>
              <wp:anchor distT="0" distB="0" distL="114300" distR="114300" simplePos="0" relativeHeight="251745280" behindDoc="0" locked="0" layoutInCell="1" allowOverlap="1" wp14:anchorId="70882A21" wp14:editId="32C5347E">
                <wp:simplePos x="0" y="0"/>
                <wp:positionH relativeFrom="column">
                  <wp:posOffset>121596</wp:posOffset>
                </wp:positionH>
                <wp:positionV relativeFrom="paragraph">
                  <wp:posOffset>450228</wp:posOffset>
                </wp:positionV>
                <wp:extent cx="466927" cy="408561"/>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466927" cy="408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ED1B76" w:rsidRDefault="00DE7E3F">
                            <w:pPr>
                              <w:rPr>
                                <w:sz w:val="21"/>
                                <w:szCs w:val="21"/>
                              </w:rPr>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882A21" id="文本框 56" o:spid="_x0000_s1085" type="#_x0000_t202" style="position:absolute;left:0;text-align:left;margin-left:9.55pt;margin-top:35.45pt;width:36.75pt;height:32.1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8N1kgIAAGwFAAAOAAAAZHJzL2Uyb0RvYy54bWysVM1uEzEQviPxDpbvdJOQpG3UTRVaFSFV&#10;bUWKena8drPC9hjbyW54gPIGnLhw57n6HIy9u0kUuBRxsccz34zn/+y81oqshfMlmJz2j3qUCMOh&#10;KM1jTj/dX705ocQHZgqmwIicboSn59PXr84qOxEDWIIqhCNoxPhJZXO6DMFOsszzpdDMH4EVBoUS&#10;nGYBn+4xKxyr0LpW2aDXG2cVuMI64MJ75F42QjpN9qUUPNxK6UUgKqfoW0inS+cintn0jE0eHbPL&#10;krdusH/wQrPS4KdbU5csMLJy5R+mdMkdeJDhiIPOQMqSixQDRtPvHUQzXzIrUiyYHG+3afL/zyy/&#10;Wd85UhY5HY0pMUxjjZ6/f3v+8ev55xNBHiaosn6CuLlFZKjfQY2F7vgemTHuWjodb4yIoBxTvdmm&#10;V9SBcGQOx+PTwTElHEXD3slonKxkO2XrfHgvQJNI5NRh9VJS2fraB3QEoR0k/mXgqlQqVVAZUuV0&#10;/HbUSwpbCWooE7Ei9UJrJgbUOJ6osFEiYpT5KCTmIvkfGakLxYVyZM2wfxjnwoTO6YSOKIlOvESx&#10;xe+8eolyEwdqpJ/BhK2yLg24FP2B28XnzmXZ4DGRe3FHMtSLummC066wCyg2WG8Hzch4y69KrMo1&#10;8+GOOZwRLDHOfbjFQyrA7ENLUbIE9/Vv/IjH1kUpJRXOXE79lxVzghL1wWBTn/aHwzik6TEcHQ/w&#10;4fYli32JWekLwLL0ccNYnsiID6ojpQP9gOthFn9FETMc/85p6MiL0GwCXC9czGYJhGNpWbg2c8uj&#10;6Zjm2HP39QNztm3MgB19A910sslBfzbYqGlgtgogy9S8MdFNVtsC4Einnm7XT9wZ+++E2i3J6W8A&#10;AAD//wMAUEsDBBQABgAIAAAAIQCgYRfZ3wAAAAgBAAAPAAAAZHJzL2Rvd25yZXYueG1sTI+9TsNA&#10;EIR7JN7htEh05ByjhNj4HEWWIiQERUIaurVvY1vcj/FdEsPTs1RQzs5o9ptiPVkjzjSG3jsF81kC&#10;glzjde9aBYe37d0KRIjoNBrvSMEXBViX11cF5tpf3I7O+9gKLnEhRwVdjEMuZWg6shhmfiDH3tGP&#10;FiPLsZV6xAuXWyPTJFlKi73jDx0OVHXUfOxPVsFztX3FXZ3a1bepnl6Om+Hz8L5Q6vZm2jyCiDTF&#10;vzD84jM6lMxU+5PTQRjW2ZyTCh6SDAT7WboEUfP9fpGCLAv5f0D5AwAA//8DAFBLAQItABQABgAI&#10;AAAAIQC2gziS/gAAAOEBAAATAAAAAAAAAAAAAAAAAAAAAABbQ29udGVudF9UeXBlc10ueG1sUEsB&#10;Ai0AFAAGAAgAAAAhADj9If/WAAAAlAEAAAsAAAAAAAAAAAAAAAAALwEAAF9yZWxzLy5yZWxzUEsB&#10;Ai0AFAAGAAgAAAAhAF5rw3WSAgAAbAUAAA4AAAAAAAAAAAAAAAAALgIAAGRycy9lMm9Eb2MueG1s&#10;UEsBAi0AFAAGAAgAAAAhAKBhF9nfAAAACAEAAA8AAAAAAAAAAAAAAAAA7AQAAGRycy9kb3ducmV2&#10;LnhtbFBLBQYAAAAABAAEAPMAAAD4BQAAAAA=&#10;" filled="f" stroked="f" strokeweight=".5pt">
                <v:textbox>
                  <w:txbxContent>
                    <w:p w:rsidR="00DE7E3F" w:rsidRPr="00ED1B76" w:rsidRDefault="00DE7E3F">
                      <w:pPr>
                        <w:rPr>
                          <w:sz w:val="21"/>
                          <w:szCs w:val="21"/>
                        </w:rPr>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oMath>
                      </m:oMathPara>
                    </w:p>
                  </w:txbxContent>
                </v:textbox>
              </v:shape>
            </w:pict>
          </mc:Fallback>
        </mc:AlternateContent>
      </w:r>
      <w:r w:rsidR="003D1580">
        <w:rPr>
          <w:rFonts w:hint="eastAsia"/>
          <w:noProof/>
        </w:rPr>
        <w:drawing>
          <wp:inline distT="0" distB="0" distL="0" distR="0" wp14:anchorId="527B8D08" wp14:editId="68DE3BC7">
            <wp:extent cx="1438095" cy="1419048"/>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8.bmp"/>
                    <pic:cNvPicPr/>
                  </pic:nvPicPr>
                  <pic:blipFill>
                    <a:blip r:embed="rId11">
                      <a:extLst>
                        <a:ext uri="{28A0092B-C50C-407E-A947-70E740481C1C}">
                          <a14:useLocalDpi xmlns:a14="http://schemas.microsoft.com/office/drawing/2010/main" val="0"/>
                        </a:ext>
                      </a:extLst>
                    </a:blip>
                    <a:stretch>
                      <a:fillRect/>
                    </a:stretch>
                  </pic:blipFill>
                  <pic:spPr>
                    <a:xfrm>
                      <a:off x="0" y="0"/>
                      <a:ext cx="1438095" cy="1419048"/>
                    </a:xfrm>
                    <a:prstGeom prst="rect">
                      <a:avLst/>
                    </a:prstGeom>
                  </pic:spPr>
                </pic:pic>
              </a:graphicData>
            </a:graphic>
          </wp:inline>
        </w:drawing>
      </w:r>
      <w:r w:rsidR="003D1580">
        <w:rPr>
          <w:rFonts w:hint="eastAsia"/>
          <w:noProof/>
          <w:color w:val="000000"/>
          <w:kern w:val="0"/>
          <w:szCs w:val="24"/>
        </w:rPr>
        <w:t xml:space="preserve">    </w:t>
      </w:r>
      <w:r w:rsidR="003D1580">
        <w:rPr>
          <w:rFonts w:hint="eastAsia"/>
          <w:noProof/>
        </w:rPr>
        <w:drawing>
          <wp:inline distT="0" distB="0" distL="0" distR="0" wp14:anchorId="30A83343" wp14:editId="3FC34F61">
            <wp:extent cx="1457143" cy="1476191"/>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9.bmp"/>
                    <pic:cNvPicPr/>
                  </pic:nvPicPr>
                  <pic:blipFill>
                    <a:blip r:embed="rId12">
                      <a:extLst>
                        <a:ext uri="{28A0092B-C50C-407E-A947-70E740481C1C}">
                          <a14:useLocalDpi xmlns:a14="http://schemas.microsoft.com/office/drawing/2010/main" val="0"/>
                        </a:ext>
                      </a:extLst>
                    </a:blip>
                    <a:stretch>
                      <a:fillRect/>
                    </a:stretch>
                  </pic:blipFill>
                  <pic:spPr>
                    <a:xfrm>
                      <a:off x="0" y="0"/>
                      <a:ext cx="1457143" cy="1476191"/>
                    </a:xfrm>
                    <a:prstGeom prst="rect">
                      <a:avLst/>
                    </a:prstGeom>
                  </pic:spPr>
                </pic:pic>
              </a:graphicData>
            </a:graphic>
          </wp:inline>
        </w:drawing>
      </w:r>
      <w:r w:rsidR="003D1580">
        <w:rPr>
          <w:rFonts w:hint="eastAsia"/>
          <w:noProof/>
          <w:color w:val="000000"/>
          <w:kern w:val="0"/>
          <w:szCs w:val="24"/>
        </w:rPr>
        <w:t xml:space="preserve">   </w:t>
      </w:r>
      <w:r w:rsidR="003D1580">
        <w:rPr>
          <w:rFonts w:hint="eastAsia"/>
          <w:noProof/>
        </w:rPr>
        <w:drawing>
          <wp:inline distT="0" distB="0" distL="0" distR="0" wp14:anchorId="42C9255D" wp14:editId="39AB348E">
            <wp:extent cx="1447619" cy="1428572"/>
            <wp:effectExtent l="0" t="0" r="635" b="63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0.bmp"/>
                    <pic:cNvPicPr/>
                  </pic:nvPicPr>
                  <pic:blipFill>
                    <a:blip r:embed="rId13">
                      <a:extLst>
                        <a:ext uri="{28A0092B-C50C-407E-A947-70E740481C1C}">
                          <a14:useLocalDpi xmlns:a14="http://schemas.microsoft.com/office/drawing/2010/main" val="0"/>
                        </a:ext>
                      </a:extLst>
                    </a:blip>
                    <a:stretch>
                      <a:fillRect/>
                    </a:stretch>
                  </pic:blipFill>
                  <pic:spPr>
                    <a:xfrm>
                      <a:off x="0" y="0"/>
                      <a:ext cx="1447619" cy="1428572"/>
                    </a:xfrm>
                    <a:prstGeom prst="rect">
                      <a:avLst/>
                    </a:prstGeom>
                  </pic:spPr>
                </pic:pic>
              </a:graphicData>
            </a:graphic>
          </wp:inline>
        </w:drawing>
      </w:r>
    </w:p>
    <w:p w:rsidR="005834D4" w:rsidRDefault="00E51BD3" w:rsidP="00A40648">
      <w:pPr>
        <w:jc w:val="center"/>
        <w:rPr>
          <w:noProof/>
          <w:color w:val="000000"/>
          <w:kern w:val="0"/>
          <w:sz w:val="21"/>
          <w:szCs w:val="21"/>
        </w:rPr>
      </w:pPr>
      <w:r>
        <w:rPr>
          <w:rFonts w:hint="eastAsia"/>
          <w:noProof/>
          <w:color w:val="000000"/>
          <w:kern w:val="0"/>
          <w:sz w:val="21"/>
          <w:szCs w:val="21"/>
        </w:rPr>
        <w:t>图</w:t>
      </w:r>
      <w:r>
        <w:rPr>
          <w:rFonts w:hint="eastAsia"/>
          <w:noProof/>
          <w:color w:val="000000"/>
          <w:kern w:val="0"/>
          <w:sz w:val="21"/>
          <w:szCs w:val="21"/>
        </w:rPr>
        <w:t xml:space="preserve">3 </w:t>
      </w:r>
      <w:r w:rsidR="00380AA4">
        <w:rPr>
          <w:rFonts w:hint="eastAsia"/>
          <w:noProof/>
          <w:color w:val="000000"/>
          <w:kern w:val="0"/>
          <w:sz w:val="21"/>
          <w:szCs w:val="21"/>
        </w:rPr>
        <w:t>中心差分、向前差分和向后差分的拉普拉斯算子表示</w:t>
      </w:r>
    </w:p>
    <w:p w:rsidR="005924DB" w:rsidRPr="005924DB" w:rsidRDefault="005924DB" w:rsidP="005924DB">
      <w:pPr>
        <w:ind w:firstLine="420"/>
        <w:rPr>
          <w:noProof/>
        </w:rPr>
      </w:pPr>
      <w:r>
        <w:rPr>
          <w:rFonts w:hint="eastAsia"/>
          <w:noProof/>
        </w:rPr>
        <mc:AlternateContent>
          <mc:Choice Requires="wps">
            <w:drawing>
              <wp:anchor distT="0" distB="0" distL="114300" distR="114300" simplePos="0" relativeHeight="251776000" behindDoc="0" locked="0" layoutInCell="1" allowOverlap="1" wp14:anchorId="0DA57DF5" wp14:editId="20DDDB6D">
                <wp:simplePos x="0" y="0"/>
                <wp:positionH relativeFrom="column">
                  <wp:posOffset>4576310</wp:posOffset>
                </wp:positionH>
                <wp:positionV relativeFrom="paragraph">
                  <wp:posOffset>567595</wp:posOffset>
                </wp:positionV>
                <wp:extent cx="651510" cy="398780"/>
                <wp:effectExtent l="0" t="0" r="15240" b="20320"/>
                <wp:wrapNone/>
                <wp:docPr id="71" name="文本框 71"/>
                <wp:cNvGraphicFramePr/>
                <a:graphic xmlns:a="http://schemas.openxmlformats.org/drawingml/2006/main">
                  <a:graphicData uri="http://schemas.microsoft.com/office/word/2010/wordprocessingShape">
                    <wps:wsp>
                      <wps:cNvSpPr txBox="1"/>
                      <wps:spPr>
                        <a:xfrm>
                          <a:off x="0" y="0"/>
                          <a:ext cx="651510" cy="39878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5924DB">
                            <w:r>
                              <w:rPr>
                                <w:rFonts w:hint="eastAsia"/>
                              </w:rPr>
                              <w:t>（</w:t>
                            </w:r>
                            <w:r>
                              <w:rPr>
                                <w:rFonts w:hint="eastAsia"/>
                              </w:rPr>
                              <w:t>21</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A57DF5" id="文本框 71" o:spid="_x0000_s1086" type="#_x0000_t202" style="position:absolute;left:0;text-align:left;margin-left:360.35pt;margin-top:44.7pt;width:51.3pt;height:31.4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VungIAAJQFAAAOAAAAZHJzL2Uyb0RvYy54bWysVM1uEzEQviPxDpbvdJO26U/UTRVaFSFV&#10;tKJFPTteO7GwPcZ2shseAN6AExfuPFefg7F3N4lKL0Vcdscz3/z/nJ03RpOV8EGBLelwb0CJsBwq&#10;Zecl/XR/9eaEkhCZrZgGK0q6FoGeT16/OqvdWOzDAnQlPEEjNoxrV9JFjG5cFIEvhGFhD5ywKJTg&#10;DYv49POi8qxG60YX+4PBUVGDr5wHLkJA7mUrpJNsX0rB442UQUSiS4qxxfz1+TtL32JyxsZzz9xC&#10;8S4M9g9RGKYsOt2YumSRkaVXf5kyinsIIOMeB1OAlIqLnANmMxw8yeZuwZzIuWBxgtuUKfw/s/zD&#10;6tYTVZX0eEiJZQZ79Pjj++PP34+/vhHkYYFqF8aIu3OIjM1baLDRPT8gM+XdSG/SHzMiKMdSrzfl&#10;FU0kHJlHo+FoiBKOooPTk+OTXP5iq+x8iO8EGJKIknrsXi4qW12HiIEgtIckXxaulNa5g9qSGh0c&#10;jAZZIYBWVRImWJ4lcaE9WTGcgtk8B4+2dlD40jaBRZ6Zzl1KvE0wU3GtRcJo+1FIrFnO8xkPjHNh&#10;Y+8loxNKYjwvUezw26heotzmgRrZM9i4UTbKgm+rlJZsW5jqcx+ybPFY8J28ExmbWZOH5Si3LrFm&#10;UK1xLjy0qxUcv1LYvWsW4i3zuEvYcLwP8QY/UgN2CTqKkgX4r8/xEx5HHKWU1LibJQ1flswLSvR7&#10;i8N/Ojw8TMucH4ej4318+F3JbFdil+YCsPE43xhdJhM+6p6UHswDnpFp8ooiZjn6LmnsyYvYXgw8&#10;Q1xMpxmE6+tYvLZ3jifTqcxpNu+bB+ZdN8ARJ/8D9FvMxk/muMUmTQvTZQSp8pBvq9o1AFc/z353&#10;ptJt2X1n1PaYTv4AAAD//wMAUEsDBBQABgAIAAAAIQDYIOnr4AAAAAoBAAAPAAAAZHJzL2Rvd25y&#10;ZXYueG1sTI9BTsMwEEX3SNzBGiR21MEFkqZxKkBl0y6AtgdwY5NEtcdR7KQpp2dYwXL0n/5/U6wm&#10;Z9lo+tB6lHA/S4AZrLxusZZw2L/dZcBCVKiV9WgkXEyAVXl9Vahc+zN+mnEXa0YlGHIloYmxyzkP&#10;VWOcCjPfGaTsy/dORTr7mutenancWS6S5Ik71SItNKozr42pTrvBSVi49Skd7HYzfnTfl0GEw+b9&#10;ZS3l7c30vAQWzRT/YPjVJ3UoyenoB9SBWQmpSFJCJWSLB2AEZGI+B3Yk8lEI4GXB/79Q/gAAAP//&#10;AwBQSwECLQAUAAYACAAAACEAtoM4kv4AAADhAQAAEwAAAAAAAAAAAAAAAAAAAAAAW0NvbnRlbnRf&#10;VHlwZXNdLnhtbFBLAQItABQABgAIAAAAIQA4/SH/1gAAAJQBAAALAAAAAAAAAAAAAAAAAC8BAABf&#10;cmVscy8ucmVsc1BLAQItABQABgAIAAAAIQCf/qVungIAAJQFAAAOAAAAAAAAAAAAAAAAAC4CAABk&#10;cnMvZTJvRG9jLnhtbFBLAQItABQABgAIAAAAIQDYIOnr4AAAAAoBAAAPAAAAAAAAAAAAAAAAAPgE&#10;AABkcnMvZG93bnJldi54bWxQSwUGAAAAAAQABADzAAAABQYAAAAA&#10;" filled="f" strokecolor="white [3212]" strokeweight=".5pt">
                <v:textbox>
                  <w:txbxContent>
                    <w:p w:rsidR="00DE7E3F" w:rsidRDefault="00DE7E3F" w:rsidP="005924DB">
                      <w:r>
                        <w:rPr>
                          <w:rFonts w:hint="eastAsia"/>
                        </w:rPr>
                        <w:t>（</w:t>
                      </w:r>
                      <w:r>
                        <w:rPr>
                          <w:rFonts w:hint="eastAsia"/>
                        </w:rPr>
                        <w:t>21</w:t>
                      </w:r>
                      <w:r>
                        <w:rPr>
                          <w:rFonts w:hint="eastAsia"/>
                        </w:rPr>
                        <w:t>）</w:t>
                      </w:r>
                    </w:p>
                  </w:txbxContent>
                </v:textbox>
              </v:shape>
            </w:pict>
          </mc:Fallback>
        </mc:AlternateContent>
      </w:r>
      <w:r w:rsidR="00756984">
        <w:rPr>
          <w:rFonts w:hint="eastAsia"/>
          <w:noProof/>
        </w:rPr>
        <w:t>利用中心差分公式</w:t>
      </w:r>
      <w:r>
        <w:rPr>
          <w:rFonts w:hint="eastAsia"/>
          <w:noProof/>
        </w:rPr>
        <w:t>（</w:t>
      </w:r>
      <w:r>
        <w:rPr>
          <w:rFonts w:hint="eastAsia"/>
          <w:noProof/>
        </w:rPr>
        <w:t>18</w:t>
      </w:r>
      <w:r>
        <w:rPr>
          <w:rFonts w:hint="eastAsia"/>
          <w:noProof/>
        </w:rPr>
        <w:t>），由于式（</w:t>
      </w:r>
      <w:r>
        <w:rPr>
          <w:rFonts w:hint="eastAsia"/>
          <w:noProof/>
        </w:rPr>
        <w:t>18</w:t>
      </w:r>
      <w:r>
        <w:rPr>
          <w:rFonts w:hint="eastAsia"/>
          <w:noProof/>
        </w:rPr>
        <w:t>）在点</w:t>
      </w:r>
      <m:oMath>
        <m:d>
          <m:dPr>
            <m:ctrlPr>
              <w:rPr>
                <w:rFonts w:ascii="Cambria Math" w:hAnsi="Cambria Math"/>
                <w:i/>
                <w:noProof/>
              </w:rPr>
            </m:ctrlPr>
          </m:dPr>
          <m:e>
            <m:r>
              <w:rPr>
                <w:rFonts w:ascii="Cambria Math" w:hAnsi="Cambria Math"/>
                <w:noProof/>
              </w:rPr>
              <m:t>x,y</m:t>
            </m:r>
          </m:e>
        </m:d>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r>
          <w:rPr>
            <w:rFonts w:ascii="Cambria Math" w:hAnsi="Cambria Math"/>
            <w:noProof/>
          </w:rPr>
          <m:t>)</m:t>
        </m:r>
      </m:oMath>
      <w:r>
        <w:rPr>
          <w:rFonts w:hint="eastAsia"/>
          <w:noProof/>
        </w:rPr>
        <w:t>处具有二阶精度（</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oMath>
      <w:r>
        <w:rPr>
          <w:rFonts w:hint="eastAsia"/>
          <w:noProof/>
        </w:rPr>
        <w:t>），所以式（</w:t>
      </w:r>
      <w:r>
        <w:rPr>
          <w:rFonts w:hint="eastAsia"/>
          <w:noProof/>
        </w:rPr>
        <w:t>18</w:t>
      </w:r>
      <w:r>
        <w:rPr>
          <w:rFonts w:hint="eastAsia"/>
          <w:noProof/>
        </w:rPr>
        <w:t>）可近似改写成下式</w:t>
      </w:r>
      <w:r w:rsidR="00647232">
        <w:rPr>
          <w:rFonts w:hint="eastAsia"/>
          <w:noProof/>
        </w:rPr>
        <w:t>：</w:t>
      </w:r>
      <w:r>
        <w:rPr>
          <w:noProof/>
        </w:rPr>
        <w:br/>
      </w:r>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i+1</m:t>
                  </m:r>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-4</m:t>
              </m:r>
              <m:sSub>
                <m:sSubPr>
                  <m:ctrlPr>
                    <w:rPr>
                      <w:rFonts w:ascii="Cambria Math" w:hAnsi="Cambria Math"/>
                      <w:i/>
                    </w:rPr>
                  </m:ctrlPr>
                </m:sSubPr>
                <m:e>
                  <m:r>
                    <w:rPr>
                      <w:rFonts w:ascii="Cambria Math" w:hAnsi="Cambria Math"/>
                    </w:rPr>
                    <m:t>u</m:t>
                  </m:r>
                </m:e>
                <m:sub>
                  <m:r>
                    <w:rPr>
                      <w:rFonts w:ascii="Cambria Math" w:hAnsi="Cambria Math"/>
                    </w:rPr>
                    <m:t>i,j</m:t>
                  </m:r>
                </m:sub>
              </m:sSub>
            </m:num>
            <m:den>
              <m:sSup>
                <m:sSupPr>
                  <m:ctrlPr>
                    <w:rPr>
                      <w:rFonts w:ascii="Cambria Math" w:hAnsi="Cambria Math"/>
                      <w:i/>
                    </w:rPr>
                  </m:ctrlPr>
                </m:sSupPr>
                <m:e>
                  <m:r>
                    <w:rPr>
                      <w:rFonts w:ascii="Cambria Math" w:hAnsi="Cambria Math"/>
                    </w:rPr>
                    <m:t>h</m:t>
                  </m:r>
                </m:e>
                <m:sup>
                  <m:r>
                    <w:rPr>
                      <w:rFonts w:ascii="Cambria Math" w:hAnsi="Cambria Math"/>
                    </w:rPr>
                    <m:t>2</m:t>
                  </m:r>
                </m:sup>
              </m:sSup>
            </m:den>
          </m:f>
        </m:oMath>
      </m:oMathPara>
    </w:p>
    <w:p w:rsidR="00514F46" w:rsidRDefault="00514F46" w:rsidP="00514F46">
      <w:pPr>
        <w:ind w:firstLine="420"/>
      </w:pPr>
      <w:r>
        <w:rPr>
          <w:rFonts w:hint="eastAsia"/>
        </w:rPr>
        <w:t>根据椭圆方程的具体形式可以将其分为以下三种形式：</w:t>
      </w:r>
    </w:p>
    <w:p w:rsidR="00514F46" w:rsidRPr="00976FA5" w:rsidRDefault="00514F46" w:rsidP="00514F46">
      <w:pPr>
        <w:pStyle w:val="aa"/>
        <w:numPr>
          <w:ilvl w:val="0"/>
          <w:numId w:val="5"/>
        </w:numPr>
        <w:ind w:firstLineChars="0"/>
      </w:pPr>
      <w:r>
        <w:rPr>
          <w:rFonts w:hint="eastAsia"/>
        </w:rPr>
        <w:t>拉普拉斯（</w:t>
      </w:r>
      <w:r>
        <w:rPr>
          <w:rFonts w:hint="eastAsia"/>
        </w:rPr>
        <w:t>Laplace</w:t>
      </w:r>
      <w:r>
        <w:rPr>
          <w:rFonts w:hint="eastAsia"/>
        </w:rPr>
        <w:t>）方程：</w:t>
      </w:r>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u=</m:t>
        </m:r>
        <m:r>
          <m:rPr>
            <m:sty m:val="p"/>
          </m:rPr>
          <w:rPr>
            <w:rFonts w:ascii="Cambria Math" w:hAnsi="Cambria Math"/>
          </w:rPr>
          <m:t>0</m:t>
        </m:r>
      </m:oMath>
    </w:p>
    <w:p w:rsidR="00514F46" w:rsidRDefault="00514F46" w:rsidP="00514F46">
      <w:pPr>
        <w:pStyle w:val="aa"/>
        <w:numPr>
          <w:ilvl w:val="0"/>
          <w:numId w:val="5"/>
        </w:numPr>
        <w:ind w:firstLineChars="0"/>
      </w:pPr>
      <w:r>
        <w:rPr>
          <w:rFonts w:hint="eastAsia"/>
        </w:rPr>
        <w:t>泊松（</w:t>
      </w:r>
      <w:r>
        <w:rPr>
          <w:rFonts w:hint="eastAsia"/>
        </w:rPr>
        <w:t>Poison</w:t>
      </w:r>
      <w:r>
        <w:rPr>
          <w:rFonts w:hint="eastAsia"/>
        </w:rPr>
        <w:t>）方程：</w:t>
      </w:r>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u=g(x,y)</m:t>
        </m:r>
      </m:oMath>
    </w:p>
    <w:p w:rsidR="00514F46" w:rsidRDefault="00514F46" w:rsidP="00514F46">
      <w:pPr>
        <w:pStyle w:val="aa"/>
        <w:numPr>
          <w:ilvl w:val="0"/>
          <w:numId w:val="5"/>
        </w:numPr>
        <w:ind w:firstLineChars="0"/>
      </w:pPr>
      <w:r>
        <w:rPr>
          <w:rFonts w:hint="eastAsia"/>
        </w:rPr>
        <w:t>赫耳墨次（</w:t>
      </w:r>
      <w:r>
        <w:rPr>
          <w:rFonts w:hint="eastAsia"/>
        </w:rPr>
        <w:t>Helmholtz</w:t>
      </w:r>
      <w:r>
        <w:rPr>
          <w:rFonts w:hint="eastAsia"/>
        </w:rPr>
        <w:t>）方程：</w:t>
      </w:r>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u+f</m:t>
        </m:r>
        <m:d>
          <m:dPr>
            <m:ctrlPr>
              <w:rPr>
                <w:rFonts w:ascii="Cambria Math" w:hAnsi="Cambria Math"/>
                <w:i/>
              </w:rPr>
            </m:ctrlPr>
          </m:dPr>
          <m:e>
            <m:r>
              <w:rPr>
                <w:rFonts w:ascii="Cambria Math" w:hAnsi="Cambria Math"/>
              </w:rPr>
              <m:t>x,y</m:t>
            </m:r>
          </m:e>
        </m:d>
        <m:r>
          <w:rPr>
            <w:rFonts w:ascii="Cambria Math" w:hAnsi="Cambria Math"/>
          </w:rPr>
          <m:t>u=g(x,y)</m:t>
        </m:r>
      </m:oMath>
    </w:p>
    <w:p w:rsidR="005924DB" w:rsidRDefault="005924DB" w:rsidP="00514F46">
      <w:pPr>
        <w:ind w:firstLine="420"/>
        <w:rPr>
          <w:noProof/>
        </w:rPr>
      </w:pPr>
      <w:r>
        <w:rPr>
          <w:rFonts w:hint="eastAsia"/>
          <w:noProof/>
        </w:rPr>
        <w:t>根据式（</w:t>
      </w:r>
      <w:r>
        <w:rPr>
          <w:rFonts w:hint="eastAsia"/>
          <w:noProof/>
        </w:rPr>
        <w:t>21</w:t>
      </w:r>
      <w:r>
        <w:rPr>
          <w:rFonts w:hint="eastAsia"/>
          <w:noProof/>
        </w:rPr>
        <w:t>），可建立三种不同形式椭圆方程的代数方程如下：</w:t>
      </w:r>
    </w:p>
    <w:p w:rsidR="00647232" w:rsidRDefault="005924DB" w:rsidP="00CB0BEB">
      <w:pPr>
        <w:pStyle w:val="aa"/>
        <w:numPr>
          <w:ilvl w:val="0"/>
          <w:numId w:val="8"/>
        </w:numPr>
        <w:ind w:firstLineChars="0"/>
        <w:rPr>
          <w:noProof/>
        </w:rPr>
      </w:pPr>
      <w:r>
        <w:rPr>
          <w:rFonts w:hint="eastAsia"/>
          <w:noProof/>
        </w:rPr>
        <w:t>拉普拉斯方程</w:t>
      </w:r>
      <w:r w:rsidR="00CB0BEB">
        <w:rPr>
          <w:rFonts w:hint="eastAsia"/>
          <w:noProof/>
        </w:rPr>
        <w:t>：</w:t>
      </w:r>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u=</m:t>
        </m:r>
        <m:r>
          <m:rPr>
            <m:sty m:val="p"/>
          </m:rPr>
          <w:rPr>
            <w:rFonts w:ascii="Cambria Math" w:hAnsi="Cambria Math"/>
          </w:rPr>
          <m:t>0</m:t>
        </m:r>
      </m:oMath>
    </w:p>
    <w:p w:rsidR="005924DB" w:rsidRPr="00CB0BEB" w:rsidRDefault="00CB0BEB" w:rsidP="00756984">
      <w:pPr>
        <w:rPr>
          <w:noProof/>
        </w:rPr>
      </w:pPr>
      <m:oMathPara>
        <m:oMath>
          <m:r>
            <w:rPr>
              <w:rFonts w:ascii="Cambria Math" w:hAnsi="Cambria Math"/>
            </w:rPr>
            <m:t>0=</m:t>
          </m:r>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i+1</m:t>
                  </m:r>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-4</m:t>
              </m:r>
              <m:sSub>
                <m:sSubPr>
                  <m:ctrlPr>
                    <w:rPr>
                      <w:rFonts w:ascii="Cambria Math" w:hAnsi="Cambria Math"/>
                      <w:i/>
                    </w:rPr>
                  </m:ctrlPr>
                </m:sSubPr>
                <m:e>
                  <m:r>
                    <w:rPr>
                      <w:rFonts w:ascii="Cambria Math" w:hAnsi="Cambria Math"/>
                    </w:rPr>
                    <m:t>u</m:t>
                  </m:r>
                </m:e>
                <m:sub>
                  <m:r>
                    <w:rPr>
                      <w:rFonts w:ascii="Cambria Math" w:hAnsi="Cambria Math"/>
                    </w:rPr>
                    <m:t>i,j</m:t>
                  </m:r>
                </m:sub>
              </m:sSub>
            </m:num>
            <m:den>
              <m:sSup>
                <m:sSupPr>
                  <m:ctrlPr>
                    <w:rPr>
                      <w:rFonts w:ascii="Cambria Math" w:hAnsi="Cambria Math"/>
                      <w:i/>
                    </w:rPr>
                  </m:ctrlPr>
                </m:sSupPr>
                <m:e>
                  <m:r>
                    <w:rPr>
                      <w:rFonts w:ascii="Cambria Math" w:hAnsi="Cambria Math"/>
                    </w:rPr>
                    <m:t>h</m:t>
                  </m:r>
                </m:e>
                <m:sup>
                  <m:r>
                    <w:rPr>
                      <w:rFonts w:ascii="Cambria Math" w:hAnsi="Cambria Math"/>
                    </w:rPr>
                    <m:t>2</m:t>
                  </m:r>
                </m:sup>
              </m:sSup>
            </m:den>
          </m:f>
        </m:oMath>
      </m:oMathPara>
    </w:p>
    <w:p w:rsidR="00CB0BEB" w:rsidRDefault="00CB0BEB" w:rsidP="00756984">
      <w:pPr>
        <w:rPr>
          <w:noProof/>
        </w:rPr>
      </w:pPr>
      <w:r>
        <w:rPr>
          <w:rFonts w:hint="eastAsia"/>
          <w:noProof/>
        </w:rPr>
        <w:t>化简后得到拉普拉斯方程的计算公式：</w:t>
      </w:r>
    </w:p>
    <w:p w:rsidR="00CB0BEB" w:rsidRPr="00CB0BEB" w:rsidRDefault="002A0AD0" w:rsidP="00CB0BEB">
      <w:pPr>
        <w:jc w:val="center"/>
        <w:rPr>
          <w:noProof/>
        </w:rPr>
      </w:pPr>
      <w:r>
        <w:rPr>
          <w:rFonts w:hint="eastAsia"/>
          <w:noProof/>
        </w:rPr>
        <w:lastRenderedPageBreak/>
        <mc:AlternateContent>
          <mc:Choice Requires="wps">
            <w:drawing>
              <wp:anchor distT="0" distB="0" distL="114300" distR="114300" simplePos="0" relativeHeight="251778048" behindDoc="0" locked="0" layoutInCell="1" allowOverlap="1" wp14:anchorId="2D90B677" wp14:editId="23B4BF96">
                <wp:simplePos x="0" y="0"/>
                <wp:positionH relativeFrom="column">
                  <wp:posOffset>4509513</wp:posOffset>
                </wp:positionH>
                <wp:positionV relativeFrom="paragraph">
                  <wp:posOffset>26035</wp:posOffset>
                </wp:positionV>
                <wp:extent cx="651510" cy="398780"/>
                <wp:effectExtent l="0" t="0" r="15240" b="20320"/>
                <wp:wrapNone/>
                <wp:docPr id="72" name="文本框 72"/>
                <wp:cNvGraphicFramePr/>
                <a:graphic xmlns:a="http://schemas.openxmlformats.org/drawingml/2006/main">
                  <a:graphicData uri="http://schemas.microsoft.com/office/word/2010/wordprocessingShape">
                    <wps:wsp>
                      <wps:cNvSpPr txBox="1"/>
                      <wps:spPr>
                        <a:xfrm>
                          <a:off x="0" y="0"/>
                          <a:ext cx="651510" cy="39878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CB0BEB">
                            <w:r>
                              <w:rPr>
                                <w:rFonts w:hint="eastAsia"/>
                              </w:rPr>
                              <w:t>（</w:t>
                            </w:r>
                            <w:r>
                              <w:rPr>
                                <w:rFonts w:hint="eastAsia"/>
                              </w:rPr>
                              <w:t>22</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90B677" id="文本框 72" o:spid="_x0000_s1087" type="#_x0000_t202" style="position:absolute;left:0;text-align:left;margin-left:355.1pt;margin-top:2.05pt;width:51.3pt;height:31.4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2iOoQIAAJQFAAAOAAAAZHJzL2Uyb0RvYy54bWysVEtu2zAQ3RfoHQjuG9mOnY8ROXAdpCgQ&#10;JEGTImuaIm2hJIclaUvuAdIbdNVN9z1XztEhJdlGmk2KbiSS8+b35nN2XmtF1sL5EkxO+wc9SoTh&#10;UJRmkdPP95fvTijxgZmCKTAipxvh6fnk7Zuzyo7FAJagCuEIGjF+XNmcLkOw4yzzfCk08wdghUGh&#10;BKdZwKtbZIVjFVrXKhv0ekdZBa6wDrjwHl8vGiGdJPtSCh5upPQiEJVTjC2kr0vfefxmkzM2Xjhm&#10;lyVvw2D/EIVmpUGnW1MXLDCycuVfpnTJHXiQ4YCDzkDKkouUA2bT7z3L5m7JrEi5IDnebmny/88s&#10;v17fOlIWOT0eUGKYxho9/fj+9PP3069Hgm9IUGX9GHF3FpGhfg81Frp79/gY866l0/GPGRGUI9Wb&#10;Lb2iDoTj49GoP+qjhKPo8PTk+CTRn+2UrfPhgwBN4iGnDquXSGXrKx8wEIR2kOjLwGWpVKqgMqRC&#10;B4ejXlLwoMoiCiMs9ZKYKUfWDLtgvkjBo609FN6UiWCReqZ1FxNvEkynsFEiYpT5JCRylvJ8wQPj&#10;XJjQeUnoiJIYz2sUW/wuqtcoN3mgRvIMJmyVdWnANSzFIdsRU3zpQpYNHgnfyzseQz2vU7McbRtg&#10;DsUG+8JBM1re8ssSq3fFfLhlDmcJC477IdzgRyrAKkF7omQJ7ttL7xGPLY5SSiqczZz6ryvmBCXq&#10;o8HmP+0Ph3GY02U4Oh7gxe1L5vsSs9IzwML3cRNZno4RH1R3lA70A66RafSKImY4+s5p6I6z0GwM&#10;XENcTKcJhONrWbgyd5ZH05Hm2Jv39QNztm3ggJ1/Dd0Us/GzPm6wUdPAdBVAlqnJI9ENq20BcPRT&#10;77drKu6W/XtC7Zbp5A8AAAD//wMAUEsDBBQABgAIAAAAIQD0H8Mm3gAAAAgBAAAPAAAAZHJzL2Rv&#10;d25yZXYueG1sTI/BTsMwEETvSPyDtUjcqJMIpW3IpgJULuUAlH6AGy9JVHsdxU6a8vWYExxHM5p5&#10;U25ma8REg+8cI6SLBARx7XTHDcLh8+VuBcIHxVoZx4RwIQ+b6vqqVIV2Z/6gaR8aEUvYFwqhDaEv&#10;pPR1S1b5heuJo/flBqtClEMj9aDOsdwamSVJLq3qOC60qqfnlurTfrQIa7s9LUfzupve++/LmPnD&#10;7u1pi3h7Mz8+gAg0h78w/OJHdKgi09GNrL0wCMs0yWIU4T4FEf1VmsUrR4Q8X4OsSvn/QPUDAAD/&#10;/wMAUEsBAi0AFAAGAAgAAAAhALaDOJL+AAAA4QEAABMAAAAAAAAAAAAAAAAAAAAAAFtDb250ZW50&#10;X1R5cGVzXS54bWxQSwECLQAUAAYACAAAACEAOP0h/9YAAACUAQAACwAAAAAAAAAAAAAAAAAvAQAA&#10;X3JlbHMvLnJlbHNQSwECLQAUAAYACAAAACEAO2NojqECAACUBQAADgAAAAAAAAAAAAAAAAAuAgAA&#10;ZHJzL2Uyb0RvYy54bWxQSwECLQAUAAYACAAAACEA9B/DJt4AAAAIAQAADwAAAAAAAAAAAAAAAAD7&#10;BAAAZHJzL2Rvd25yZXYueG1sUEsFBgAAAAAEAAQA8wAAAAYGAAAAAA==&#10;" filled="f" strokecolor="white [3212]" strokeweight=".5pt">
                <v:textbox>
                  <w:txbxContent>
                    <w:p w:rsidR="00DE7E3F" w:rsidRDefault="00DE7E3F" w:rsidP="00CB0BEB">
                      <w:r>
                        <w:rPr>
                          <w:rFonts w:hint="eastAsia"/>
                        </w:rPr>
                        <w:t>（</w:t>
                      </w:r>
                      <w:r>
                        <w:rPr>
                          <w:rFonts w:hint="eastAsia"/>
                        </w:rPr>
                        <w:t>22</w:t>
                      </w:r>
                      <w:r>
                        <w:rPr>
                          <w:rFonts w:hint="eastAsia"/>
                        </w:rPr>
                        <w:t>）</w:t>
                      </w:r>
                    </w:p>
                  </w:txbxContent>
                </v:textbox>
              </v:shape>
            </w:pict>
          </mc:Fallback>
        </mc:AlternateContent>
      </w:r>
      <m:oMath>
        <m:sSub>
          <m:sSubPr>
            <m:ctrlPr>
              <w:rPr>
                <w:rFonts w:ascii="Cambria Math" w:hAnsi="Cambria Math"/>
                <w:i/>
              </w:rPr>
            </m:ctrlPr>
          </m:sSubPr>
          <m:e>
            <m:r>
              <w:rPr>
                <w:rFonts w:ascii="Cambria Math" w:hAnsi="Cambria Math"/>
              </w:rPr>
              <m:t>u</m:t>
            </m:r>
          </m:e>
          <m:sub>
            <m:r>
              <w:rPr>
                <w:rFonts w:ascii="Cambria Math" w:hAnsi="Cambria Math"/>
              </w:rPr>
              <m:t>i+1</m:t>
            </m:r>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-4</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r>
          <m:rPr>
            <m:sty m:val="p"/>
          </m:rPr>
          <w:rPr>
            <w:rFonts w:ascii="Cambria Math" w:hAnsi="Cambria Math"/>
          </w:rPr>
          <m:t>0</m:t>
        </m:r>
      </m:oMath>
    </w:p>
    <w:p w:rsidR="00CB0BEB" w:rsidRPr="00514F46" w:rsidRDefault="00514F46" w:rsidP="00514F46">
      <w:pPr>
        <w:pStyle w:val="aa"/>
        <w:numPr>
          <w:ilvl w:val="0"/>
          <w:numId w:val="8"/>
        </w:numPr>
        <w:ind w:firstLineChars="0"/>
        <w:rPr>
          <w:rFonts w:asciiTheme="majorHAnsi" w:eastAsiaTheme="majorEastAsia" w:hAnsiTheme="majorHAnsi" w:cstheme="majorBidi"/>
        </w:rPr>
      </w:pPr>
      <w:r>
        <w:rPr>
          <w:rFonts w:hint="eastAsia"/>
          <w:noProof/>
        </w:rPr>
        <mc:AlternateContent>
          <mc:Choice Requires="wps">
            <w:drawing>
              <wp:anchor distT="0" distB="0" distL="114300" distR="114300" simplePos="0" relativeHeight="251780096" behindDoc="0" locked="0" layoutInCell="1" allowOverlap="1" wp14:anchorId="00611C85" wp14:editId="288FD104">
                <wp:simplePos x="0" y="0"/>
                <wp:positionH relativeFrom="column">
                  <wp:posOffset>4497908</wp:posOffset>
                </wp:positionH>
                <wp:positionV relativeFrom="paragraph">
                  <wp:posOffset>322580</wp:posOffset>
                </wp:positionV>
                <wp:extent cx="651510" cy="398780"/>
                <wp:effectExtent l="0" t="0" r="15240" b="20320"/>
                <wp:wrapNone/>
                <wp:docPr id="73" name="文本框 73"/>
                <wp:cNvGraphicFramePr/>
                <a:graphic xmlns:a="http://schemas.openxmlformats.org/drawingml/2006/main">
                  <a:graphicData uri="http://schemas.microsoft.com/office/word/2010/wordprocessingShape">
                    <wps:wsp>
                      <wps:cNvSpPr txBox="1"/>
                      <wps:spPr>
                        <a:xfrm>
                          <a:off x="0" y="0"/>
                          <a:ext cx="651510" cy="39878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514F46">
                            <w:r>
                              <w:rPr>
                                <w:rFonts w:hint="eastAsia"/>
                              </w:rPr>
                              <w:t>（</w:t>
                            </w:r>
                            <w:r>
                              <w:rPr>
                                <w:rFonts w:hint="eastAsia"/>
                              </w:rPr>
                              <w:t>23</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611C85" id="文本框 73" o:spid="_x0000_s1088" type="#_x0000_t202" style="position:absolute;left:0;text-align:left;margin-left:354.15pt;margin-top:25.4pt;width:51.3pt;height:31.4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GePoAIAAJQFAAAOAAAAZHJzL2Uyb0RvYy54bWysVEtu2zAQ3RfoHQjuG/mbjxE5cBOkKBAk&#10;QZMia5oibaIUhyVpS+4B0ht01U33PVfO0SEl2UaaTYpuJJLz5vfmc3pWl5qshfMKTE77Bz1KhOFQ&#10;KLPI6ef7y3fHlPjATME0GJHTjfD0bPr2zWllJ2IAS9CFcASNGD+pbE6XIdhJlnm+FCXzB2CFQaEE&#10;V7KAV7fICscqtF7qbNDrHWYVuMI64MJ7fL1ohHSa7EspeLiR0otAdE4xtpC+Ln3n8ZtNT9lk4Zhd&#10;Kt6Gwf4hipIpg063pi5YYGTl1F+mSsUdeJDhgEOZgZSKi5QDZtPvPcvmbsmsSLkgOd5uafL/zyy/&#10;Xt86ooqcHg0pMazEGj39+P708/fTr0eCb0hQZf0EcXcWkaF+DzUWunv3+BjzrqUr4x8zIihHqjdb&#10;ekUdCMfHw3F/3EcJR9Hw5PjoONGf7ZSt8+GDgJLEQ04dVi+RytZXPmAgCO0g0ZeBS6V1qqA2pEIH&#10;w3EvKXjQqojCCEu9JM61I2uGXTBfpODR1h4Kb9pEsEg907qLiTcJplPYaBEx2nwSEjlLeb7ggXEu&#10;TOi8JHRESYznNYotfhfVa5SbPFAjeQYTtsqlMuAaluKQ7YgpvnQhywaPhO/lHY+hntepWQ4HXQPM&#10;odhgXzhoRstbfqmwelfMh1vmcJaw4Lgfwg1+pAasErQnSpbgvr30HvHY4iilpMLZzKn/umJOUKI/&#10;Gmz+k/5oFIc5XUbjowFe3L5kvi8xq/IcsPB93ESWp2PEB90dpYPyAdfILHpFETMcfec0dMfz0GwM&#10;XENczGYJhONrWbgyd5ZH05Hm2Jv39QNztm3ggJ1/Dd0Us8mzPm6wUdPAbBVAqtTkkeiG1bYAOPqp&#10;99s1FXfL/j2hdst0+gcAAP//AwBQSwMEFAAGAAgAAAAhADCr/t3gAAAACgEAAA8AAABkcnMvZG93&#10;bnJldi54bWxMj0FOwzAQRfdI3MEaJHbUTivaNMSpAJVNWQClB3DjIYkaj6PYSVNOz7CC5Wie/n8/&#10;30yuFSP2ofGkIZkpEEiltw1VGg6fL3cpiBANWdN6Qg0XDLAprq9yk1l/pg8c97ESHEIhMxrqGLtM&#10;ylDW6EyY+Q6Jf1++dyby2VfS9ubM4a6Vc6WW0pmGuKE2HT7XWJ72g9OwdtvTamhfd+N7930Z5uGw&#10;e3vaan17Mz0+gIg4xT8YfvVZHQp2OvqBbBCthpVKF4xquFc8gYE0UWsQRyaTxRJkkcv/E4ofAAAA&#10;//8DAFBLAQItABQABgAIAAAAIQC2gziS/gAAAOEBAAATAAAAAAAAAAAAAAAAAAAAAABbQ29udGVu&#10;dF9UeXBlc10ueG1sUEsBAi0AFAAGAAgAAAAhADj9If/WAAAAlAEAAAsAAAAAAAAAAAAAAAAALwEA&#10;AF9yZWxzLy5yZWxzUEsBAi0AFAAGAAgAAAAhAI1UZ4+gAgAAlAUAAA4AAAAAAAAAAAAAAAAALgIA&#10;AGRycy9lMm9Eb2MueG1sUEsBAi0AFAAGAAgAAAAhADCr/t3gAAAACgEAAA8AAAAAAAAAAAAAAAAA&#10;+gQAAGRycy9kb3ducmV2LnhtbFBLBQYAAAAABAAEAPMAAAAHBgAAAAA=&#10;" filled="f" strokecolor="white [3212]" strokeweight=".5pt">
                <v:textbox>
                  <w:txbxContent>
                    <w:p w:rsidR="00DE7E3F" w:rsidRDefault="00DE7E3F" w:rsidP="00514F46">
                      <w:r>
                        <w:rPr>
                          <w:rFonts w:hint="eastAsia"/>
                        </w:rPr>
                        <w:t>（</w:t>
                      </w:r>
                      <w:r>
                        <w:rPr>
                          <w:rFonts w:hint="eastAsia"/>
                        </w:rPr>
                        <w:t>23</w:t>
                      </w:r>
                      <w:r>
                        <w:rPr>
                          <w:rFonts w:hint="eastAsia"/>
                        </w:rPr>
                        <w:t>）</w:t>
                      </w:r>
                    </w:p>
                  </w:txbxContent>
                </v:textbox>
              </v:shape>
            </w:pict>
          </mc:Fallback>
        </mc:AlternateContent>
      </w:r>
      <w:r w:rsidR="00CB0BEB">
        <w:rPr>
          <w:rFonts w:hint="eastAsia"/>
        </w:rPr>
        <w:t>泊松方程：</w:t>
      </w:r>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u</m:t>
        </m:r>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rPr>
          <w:noProof/>
        </w:rPr>
        <w:br/>
      </w:r>
      <m:oMathPara>
        <m:oMath>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+1,j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-1,</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Sub>
          <m:r>
            <m:rPr>
              <m:sty m:val="p"/>
            </m:rPr>
            <w:rPr>
              <w:rFonts w:ascii="Cambria Math" w:hAnsi="Cambria Math"/>
            </w:rPr>
            <m:t>-4</m:t>
          </m:r>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=0</m:t>
          </m:r>
        </m:oMath>
      </m:oMathPara>
    </w:p>
    <w:p w:rsidR="00514F46" w:rsidRDefault="00514F46" w:rsidP="00514F46">
      <w:pPr>
        <w:pStyle w:val="aa"/>
        <w:numPr>
          <w:ilvl w:val="0"/>
          <w:numId w:val="8"/>
        </w:numPr>
        <w:ind w:firstLineChars="0"/>
      </w:pPr>
      <w:r>
        <w:rPr>
          <w:rFonts w:hint="eastAsia"/>
        </w:rPr>
        <w:t>赫耳墨次方程：</w:t>
      </w:r>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u+f</m:t>
        </m:r>
        <m:d>
          <m:dPr>
            <m:ctrlPr>
              <w:rPr>
                <w:rFonts w:ascii="Cambria Math" w:hAnsi="Cambria Math"/>
                <w:i/>
              </w:rPr>
            </m:ctrlPr>
          </m:dPr>
          <m:e>
            <m:r>
              <w:rPr>
                <w:rFonts w:ascii="Cambria Math" w:hAnsi="Cambria Math"/>
              </w:rPr>
              <m:t>x,y</m:t>
            </m:r>
          </m:e>
        </m:d>
        <m:r>
          <w:rPr>
            <w:rFonts w:ascii="Cambria Math" w:hAnsi="Cambria Math"/>
          </w:rPr>
          <m:t>u=g(x,y)</m:t>
        </m:r>
      </m:oMath>
    </w:p>
    <w:p w:rsidR="007816D4" w:rsidRPr="00514F46" w:rsidRDefault="007816D4" w:rsidP="004C4B12">
      <w:pPr>
        <w:jc w:val="center"/>
        <w:rPr>
          <w:noProof/>
        </w:rPr>
      </w:pPr>
      <w:r>
        <w:rPr>
          <w:rFonts w:hint="eastAsia"/>
          <w:noProof/>
        </w:rPr>
        <mc:AlternateContent>
          <mc:Choice Requires="wps">
            <w:drawing>
              <wp:anchor distT="0" distB="0" distL="114300" distR="114300" simplePos="0" relativeHeight="251782144" behindDoc="0" locked="0" layoutInCell="1" allowOverlap="1" wp14:anchorId="3C68BB32" wp14:editId="18E24475">
                <wp:simplePos x="0" y="0"/>
                <wp:positionH relativeFrom="column">
                  <wp:posOffset>4542844</wp:posOffset>
                </wp:positionH>
                <wp:positionV relativeFrom="paragraph">
                  <wp:posOffset>19050</wp:posOffset>
                </wp:positionV>
                <wp:extent cx="651510" cy="398780"/>
                <wp:effectExtent l="0" t="0" r="15240" b="20320"/>
                <wp:wrapNone/>
                <wp:docPr id="74" name="文本框 74"/>
                <wp:cNvGraphicFramePr/>
                <a:graphic xmlns:a="http://schemas.openxmlformats.org/drawingml/2006/main">
                  <a:graphicData uri="http://schemas.microsoft.com/office/word/2010/wordprocessingShape">
                    <wps:wsp>
                      <wps:cNvSpPr txBox="1"/>
                      <wps:spPr>
                        <a:xfrm>
                          <a:off x="0" y="0"/>
                          <a:ext cx="651510" cy="39878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7816D4">
                            <w:r>
                              <w:rPr>
                                <w:rFonts w:hint="eastAsia"/>
                              </w:rPr>
                              <w:t>（</w:t>
                            </w:r>
                            <w:r>
                              <w:rPr>
                                <w:rFonts w:hint="eastAsia"/>
                              </w:rPr>
                              <w:t>24</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8BB32" id="文本框 74" o:spid="_x0000_s1089" type="#_x0000_t202" style="position:absolute;left:0;text-align:left;margin-left:357.7pt;margin-top:1.5pt;width:51.3pt;height:31.4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oKUoQIAAJQFAAAOAAAAZHJzL2Uyb0RvYy54bWysVEtu2zAQ3RfoHQjuG9mxnY8ROXAdpCgQ&#10;JEGTImuaIm2iFIclaUvuAdIbdNVN9z1XztEhJdlGmk2KbiSS8+b35nN2XpearIXzCkxO+wc9SoTh&#10;UCizyOnn+8t3J5T4wEzBNBiR043w9Hzy9s1ZZcfiEJagC+EIGjF+XNmcLkOw4yzzfClK5g/ACoNC&#10;Ca5kAa9ukRWOVWi91Nlhr3eUVeAK64AL7/H1ohHSSbIvpeDhRkovAtE5xdhC+rr0ncdvNjlj44Vj&#10;dql4Gwb7hyhKpgw63Zq6YIGRlVN/mSoVd+BBhgMOZQZSKi5SDphNv/csm7slsyLlguR4u6XJ/z+z&#10;/Hp964gqcno8pMSwEmv09OP708/fT78eCb4hQZX1Y8TdWUSG+j3UWOju3eNjzLuWrox/zIigHKne&#10;bOkVdSAcH49G/VEfJRxFg9OT45NEf7ZTts6HDwJKEg85dVi9RCpbX/mAgSC0g0RfBi6V1qmC2pAK&#10;HQxGvaTgQasiCiMs9ZKYaUfWDLtgvkjBo609FN60iWCReqZ1FxNvEkynsNEiYrT5JCRylvJ8wQPj&#10;XJjQeUnoiJIYz2sUW/wuqtcoN3mgRvIMJmyVS2XANSzFIdsRU3zpQpYNHgnfyzseQz2vU7McDboG&#10;mEOxwb5w0IyWt/xSYfWumA+3zOEsYcFxP4Qb/EgNWCVoT5QswX176T3iscVRSkmFs5lT/3XFnKBE&#10;fzTY/Kf94TAOc7oMR8eHeHH7kvm+xKzKGWDh+7iJLE/HiA+6O0oH5QOukWn0iiJmOPrOaeiOs9Bs&#10;DFxDXEynCYTja1m4MneWR9OR5tib9/UDc7Zt4ICdfw3dFLPxsz5usFHTwHQVQKrU5JHohtW2ADj6&#10;qffbNRV3y/49oXbLdPIHAAD//wMAUEsDBBQABgAIAAAAIQDFQh343wAAAAgBAAAPAAAAZHJzL2Rv&#10;d25yZXYueG1sTI/BTsMwEETvSPyDtUjcqJNC2xCyqQCVSzkApR/gxiaJaq+j2ElTvp7lBLcdzWj2&#10;TbGenBWj6UPrCSGdJSAMVV63VCPsP19uMhAhKtLKejIIZxNgXV5eFCrX/kQfZtzFWnAJhVwhNDF2&#10;uZShaoxTYeY7Q+x9+d6pyLKvpe7VicudlfMkWUqnWuIPjerMc2Oq425wCPduc1wN9nU7vnff52Ee&#10;9tu3pw3i9dX0+AAimin+heEXn9GhZKaDH0gHYRFW6eKOowi3PIn9LM34OCAsFxnIspD/B5Q/AAAA&#10;//8DAFBLAQItABQABgAIAAAAIQC2gziS/gAAAOEBAAATAAAAAAAAAAAAAAAAAAAAAABbQ29udGVu&#10;dF9UeXBlc10ueG1sUEsBAi0AFAAGAAgAAAAhADj9If/WAAAAlAEAAAsAAAAAAAAAAAAAAAAALwEA&#10;AF9yZWxzLy5yZWxzUEsBAi0AFAAGAAgAAAAhADJegpShAgAAlAUAAA4AAAAAAAAAAAAAAAAALgIA&#10;AGRycy9lMm9Eb2MueG1sUEsBAi0AFAAGAAgAAAAhAMVCHfjfAAAACAEAAA8AAAAAAAAAAAAAAAAA&#10;+wQAAGRycy9kb3ducmV2LnhtbFBLBQYAAAAABAAEAPMAAAAHBgAAAAA=&#10;" filled="f" strokecolor="white [3212]" strokeweight=".5pt">
                <v:textbox>
                  <w:txbxContent>
                    <w:p w:rsidR="00DE7E3F" w:rsidRDefault="00DE7E3F" w:rsidP="007816D4">
                      <w:r>
                        <w:rPr>
                          <w:rFonts w:hint="eastAsia"/>
                        </w:rPr>
                        <w:t>（</w:t>
                      </w:r>
                      <w:r>
                        <w:rPr>
                          <w:rFonts w:hint="eastAsia"/>
                        </w:rPr>
                        <w:t>24</w:t>
                      </w:r>
                      <w:r>
                        <w:rPr>
                          <w:rFonts w:hint="eastAsia"/>
                        </w:rPr>
                        <w:t>）</w:t>
                      </w:r>
                    </w:p>
                  </w:txbxContent>
                </v:textbox>
              </v:shape>
            </w:pict>
          </mc:Fallback>
        </mc:AlternateContent>
      </w:r>
      <m:oMath>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+1,j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-1,</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-4)</m:t>
        </m:r>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=0</m:t>
        </m:r>
      </m:oMath>
    </w:p>
    <w:p w:rsidR="00CB0BEB" w:rsidRDefault="00CB0BEB" w:rsidP="00CB0BEB">
      <w:pPr>
        <w:pStyle w:val="4"/>
        <w:rPr>
          <w:noProof/>
        </w:rPr>
      </w:pPr>
      <w:r>
        <w:rPr>
          <w:rFonts w:hint="eastAsia"/>
          <w:noProof/>
        </w:rPr>
        <w:t xml:space="preserve">2.3.3 </w:t>
      </w:r>
      <w:r>
        <w:rPr>
          <w:rFonts w:hint="eastAsia"/>
          <w:noProof/>
        </w:rPr>
        <w:t>建立有限差分方程组</w:t>
      </w:r>
    </w:p>
    <w:p w:rsidR="004C4B12" w:rsidRDefault="007603BF" w:rsidP="008F17D3">
      <w:pPr>
        <w:ind w:firstLine="420"/>
      </w:pPr>
      <w:r>
        <w:rPr>
          <w:rFonts w:hint="eastAsia"/>
        </w:rPr>
        <w:t>根据</w:t>
      </w:r>
      <w:r w:rsidR="008F17D3">
        <w:rPr>
          <w:rFonts w:hint="eastAsia"/>
        </w:rPr>
        <w:t>式（</w:t>
      </w:r>
      <w:r w:rsidR="008F17D3">
        <w:rPr>
          <w:rFonts w:hint="eastAsia"/>
        </w:rPr>
        <w:t>22</w:t>
      </w:r>
      <w:r w:rsidR="008F17D3">
        <w:rPr>
          <w:rFonts w:hint="eastAsia"/>
        </w:rPr>
        <w:t>）</w:t>
      </w:r>
      <w:r w:rsidR="008F17D3">
        <w:rPr>
          <w:rFonts w:hint="eastAsia"/>
        </w:rPr>
        <w:t>~</w:t>
      </w:r>
      <w:r w:rsidR="008F17D3">
        <w:rPr>
          <w:rFonts w:hint="eastAsia"/>
        </w:rPr>
        <w:t>（</w:t>
      </w:r>
      <w:r w:rsidR="008F17D3">
        <w:rPr>
          <w:rFonts w:hint="eastAsia"/>
        </w:rPr>
        <w:t>24</w:t>
      </w:r>
      <w:r w:rsidR="008F17D3">
        <w:rPr>
          <w:rFonts w:hint="eastAsia"/>
        </w:rPr>
        <w:t>）</w:t>
      </w:r>
      <w:r>
        <w:rPr>
          <w:rFonts w:hint="eastAsia"/>
        </w:rPr>
        <w:t>建立</w:t>
      </w:r>
      <w:r w:rsidR="008F17D3">
        <w:rPr>
          <w:rFonts w:hint="eastAsia"/>
        </w:rPr>
        <w:t>方程组，</w:t>
      </w:r>
      <w:r>
        <w:rPr>
          <w:rFonts w:hint="eastAsia"/>
        </w:rPr>
        <w:t>但是</w:t>
      </w:r>
      <w:r w:rsidR="008F17D3">
        <w:rPr>
          <w:rFonts w:hint="eastAsia"/>
        </w:rPr>
        <w:t>需要知道对应的边界条件才能</w:t>
      </w:r>
      <w:r>
        <w:rPr>
          <w:rFonts w:hint="eastAsia"/>
        </w:rPr>
        <w:t>使方程组存在定解</w:t>
      </w:r>
      <w:r w:rsidR="008F17D3">
        <w:rPr>
          <w:rFonts w:hint="eastAsia"/>
        </w:rPr>
        <w:t>，根据</w:t>
      </w:r>
      <w:r w:rsidR="008F17D3">
        <w:rPr>
          <w:rFonts w:hint="eastAsia"/>
        </w:rPr>
        <w:t>2.2</w:t>
      </w:r>
      <w:r w:rsidR="008F17D3">
        <w:rPr>
          <w:rFonts w:hint="eastAsia"/>
        </w:rPr>
        <w:t>中可知，边界条件一般分为狄利克雷边界条件和导数边界条件两种</w:t>
      </w:r>
      <w:r w:rsidR="00A172A0">
        <w:rPr>
          <w:rFonts w:hint="eastAsia"/>
        </w:rPr>
        <w:t>，下面分别给出这两种边界条件的有限差分方程组的建立过程：</w:t>
      </w:r>
    </w:p>
    <w:p w:rsidR="003060A5" w:rsidRDefault="003060A5" w:rsidP="00095A69">
      <w:pPr>
        <w:pStyle w:val="aa"/>
        <w:numPr>
          <w:ilvl w:val="0"/>
          <w:numId w:val="10"/>
        </w:numPr>
        <w:ind w:firstLineChars="0"/>
      </w:pPr>
      <w:r>
        <w:rPr>
          <w:rFonts w:hint="eastAsia"/>
        </w:rPr>
        <w:t>狄利克雷边界条件：</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Γ</m:t>
            </m:r>
          </m:sub>
        </m:sSub>
        <m:r>
          <w:rPr>
            <w:rFonts w:ascii="Cambria Math" w:hAnsi="Cambria Math"/>
          </w:rPr>
          <m:t>=φ(x,y)</m:t>
        </m:r>
      </m:oMath>
    </w:p>
    <w:p w:rsidR="00A172A0" w:rsidRDefault="007603BF" w:rsidP="007603BF">
      <w:pPr>
        <w:ind w:firstLine="420"/>
      </w:pPr>
      <w:r>
        <w:rPr>
          <w:rFonts w:hint="eastAsia"/>
        </w:rPr>
        <w:t>对于狄氏条件而言，给出了边界上各节点出的函数计算公式，直接</w:t>
      </w:r>
      <w:r w:rsidR="00095A69">
        <w:rPr>
          <w:rFonts w:hint="eastAsia"/>
        </w:rPr>
        <w:t>代</w:t>
      </w:r>
      <w:r w:rsidR="00AC7DD3">
        <w:rPr>
          <w:rFonts w:hint="eastAsia"/>
        </w:rPr>
        <w:t>入节点</w:t>
      </w:r>
      <w:r>
        <w:rPr>
          <w:rFonts w:hint="eastAsia"/>
        </w:rPr>
        <w:t>值</w:t>
      </w:r>
      <m:oMath>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r>
          <w:rPr>
            <w:rFonts w:ascii="Cambria Math" w:hAnsi="Cambria Math"/>
            <w:noProof/>
          </w:rPr>
          <m:t>)</m:t>
        </m:r>
      </m:oMath>
      <w:r>
        <w:rPr>
          <w:rFonts w:hint="eastAsia"/>
        </w:rPr>
        <w:t>计算即可</w:t>
      </w:r>
      <w:r w:rsidR="00095A69">
        <w:rPr>
          <w:rFonts w:hint="eastAsia"/>
        </w:rPr>
        <w:t>，如下所示为矩形区域的边界点计算</w:t>
      </w:r>
      <w:r>
        <w:rPr>
          <w:rFonts w:hint="eastAsia"/>
        </w:rPr>
        <w:t>：</w:t>
      </w:r>
    </w:p>
    <w:p w:rsidR="007603BF" w:rsidRPr="007603BF" w:rsidRDefault="007603BF" w:rsidP="00095A69">
      <w:pPr>
        <w:jc w:val="center"/>
      </w:pPr>
      <m:oMath>
        <m:r>
          <m:rPr>
            <m:sty m:val="p"/>
          </m:rP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1,j</m:t>
            </m:r>
          </m:sub>
        </m:sSub>
        <m:r>
          <w:rPr>
            <w:rFonts w:ascii="Cambria Math" w:hAnsi="Cambria Math"/>
          </w:rPr>
          <m:t>=φ(</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)(1≤j≤m)</m:t>
        </m:r>
      </m:oMath>
      <w:r w:rsidR="00095A69">
        <w:rPr>
          <w:rFonts w:hint="eastAsia"/>
        </w:rPr>
        <w:t>（左边界）</w:t>
      </w:r>
    </w:p>
    <w:p w:rsidR="007603BF" w:rsidRPr="007603BF" w:rsidRDefault="00095A69" w:rsidP="00095A69">
      <w:pPr>
        <w:jc w:val="center"/>
      </w:pPr>
      <w:r>
        <w:rPr>
          <w:rFonts w:hint="eastAsia"/>
          <w:noProof/>
        </w:rPr>
        <mc:AlternateContent>
          <mc:Choice Requires="wps">
            <w:drawing>
              <wp:anchor distT="0" distB="0" distL="114300" distR="114300" simplePos="0" relativeHeight="251784192" behindDoc="0" locked="0" layoutInCell="1" allowOverlap="1" wp14:anchorId="1AFB63A3" wp14:editId="392A22DB">
                <wp:simplePos x="0" y="0"/>
                <wp:positionH relativeFrom="column">
                  <wp:posOffset>4430692</wp:posOffset>
                </wp:positionH>
                <wp:positionV relativeFrom="paragraph">
                  <wp:posOffset>165735</wp:posOffset>
                </wp:positionV>
                <wp:extent cx="651510" cy="339873"/>
                <wp:effectExtent l="0" t="0" r="15240" b="22225"/>
                <wp:wrapNone/>
                <wp:docPr id="75" name="文本框 75"/>
                <wp:cNvGraphicFramePr/>
                <a:graphic xmlns:a="http://schemas.openxmlformats.org/drawingml/2006/main">
                  <a:graphicData uri="http://schemas.microsoft.com/office/word/2010/wordprocessingShape">
                    <wps:wsp>
                      <wps:cNvSpPr txBox="1"/>
                      <wps:spPr>
                        <a:xfrm>
                          <a:off x="0" y="0"/>
                          <a:ext cx="651510" cy="339873"/>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095A69">
                            <w:r>
                              <w:rPr>
                                <w:rFonts w:hint="eastAsia"/>
                              </w:rPr>
                              <w:t>（</w:t>
                            </w:r>
                            <w:r>
                              <w:rPr>
                                <w:rFonts w:hint="eastAsia"/>
                              </w:rPr>
                              <w:t>25</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FB63A3" id="文本框 75" o:spid="_x0000_s1090" type="#_x0000_t202" style="position:absolute;left:0;text-align:left;margin-left:348.85pt;margin-top:13.05pt;width:51.3pt;height:26.7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wcVoAIAAJQFAAAOAAAAZHJzL2Uyb0RvYy54bWysVEtu2zAQ3RfoHQjuG9mxnY8ROXATpCgQ&#10;JEGTImuaIm2iFIclaUvuAdIbdNVN9z2Xz9EhJdlGmk2KbqThzJv/5+y8LjVZCecVmJz2D3qUCMOh&#10;UGae088PV+9OKPGBmYJpMCKna+Hp+eTtm7PKjsUhLEAXwhE0Yvy4sjldhGDHWeb5QpTMH4AVBoUS&#10;XMkCPt08Kxyr0Hqps8Ne7yirwBXWARfeI/eyEdJJsi+l4OFWSi8C0TnF2EL6uvSdxW82OWPjuWN2&#10;oXgbBvuHKEqmDDrdmrpkgZGlU3+ZKhV34EGGAw5lBlIqLlIOmE2/9yyb+wWzIuWCxfF2Wyb//8zy&#10;m9WdI6rI6fGIEsNK7NHmx/fNz9+bX08EeVigyvox4u4tIkP9HmpsdMf3yIx519KV8Y8ZEZRjqdfb&#10;8oo6EI7Mo1F/1EcJR9FgcHpyPIhWsp2ydT58EFCSSOTUYfdSUdnq2ocG2kGiLwNXSuvUQW1IhQ4G&#10;o15S8KBVEYURlmZJXGhHVgynYDZPwaPbPRS+tIlgkWamdRcTbxJMVFhrETHafBISa5byfMED41yY&#10;0HlJ6IiSGM9rFFv8LqrXKDd5oEbyDCZslUtlwDVViku2K0zxpQtZNnjszV7ekQz1rE7DcjTsBmAG&#10;xRrnwkGzWt7yK4Xdu2Y+3DGHu4QNx/sQbvEjNWCXoKUoWYD79hI/4nHEUUpJhbuZU/91yZygRH80&#10;OPyn/eEwLnN6DEfHh/hw+5LZvsQsywvAxvfxElmeyIgPuiOlg/IRz8g0ekURMxx95zR05EVoLgae&#10;IS6m0wTC9bUsXJt7y6PpWOY4mw/1I3O2HeCAk38D3Raz8bM5brBR08B0GUCqNOSx0E1V2wbg6qc1&#10;ac9UvC3774TaHdPJHwAAAP//AwBQSwMEFAAGAAgAAAAhAC0U/U3gAAAACQEAAA8AAABkcnMvZG93&#10;bnJldi54bWxMj0FOwzAQRfdI3MGaSuyo3SAlTcikAlQ2ZQGUHsCN3SSqPY5iJ005PWYFy9F/+v9N&#10;uZmtYZMefOcIYbUUwDTVTnXUIBy+Xu/XwHyQpKRxpBGu2sOmur0pZaHchT71tA8NiyXkC4nQhtAX&#10;nPu61Vb6pes1xezkBitDPIeGq0FeYrk1PBEi5VZ2FBda2euXVtfn/WgRcrs9Z6N5200f/fd1TPxh&#10;9/68RbxbzE+PwIKewx8Mv/pRHarodHQjKc8MQppnWUQRknQFLAJrIR6AHRGyPAVelfz/B9UPAAAA&#10;//8DAFBLAQItABQABgAIAAAAIQC2gziS/gAAAOEBAAATAAAAAAAAAAAAAAAAAAAAAABbQ29udGVu&#10;dF9UeXBlc10ueG1sUEsBAi0AFAAGAAgAAAAhADj9If/WAAAAlAEAAAsAAAAAAAAAAAAAAAAALwEA&#10;AF9yZWxzLy5yZWxzUEsBAi0AFAAGAAgAAAAhAAW3BxWgAgAAlAUAAA4AAAAAAAAAAAAAAAAALgIA&#10;AGRycy9lMm9Eb2MueG1sUEsBAi0AFAAGAAgAAAAhAC0U/U3gAAAACQEAAA8AAAAAAAAAAAAAAAAA&#10;+gQAAGRycy9kb3ducmV2LnhtbFBLBQYAAAAABAAEAPMAAAAHBgAAAAA=&#10;" filled="f" strokecolor="white [3212]" strokeweight=".5pt">
                <v:textbox>
                  <w:txbxContent>
                    <w:p w:rsidR="00DE7E3F" w:rsidRDefault="00DE7E3F" w:rsidP="00095A69">
                      <w:r>
                        <w:rPr>
                          <w:rFonts w:hint="eastAsia"/>
                        </w:rPr>
                        <w:t>（</w:t>
                      </w:r>
                      <w:r>
                        <w:rPr>
                          <w:rFonts w:hint="eastAsia"/>
                        </w:rPr>
                        <w:t>25</w:t>
                      </w:r>
                      <w:r>
                        <w:rPr>
                          <w:rFonts w:hint="eastAsia"/>
                        </w:rPr>
                        <w:t>）</w:t>
                      </w:r>
                    </w:p>
                  </w:txbxContent>
                </v:textbox>
              </v:shape>
            </w:pict>
          </mc:Fallback>
        </mc:AlternateContent>
      </w:r>
      <m:oMath>
        <m:r>
          <m:rPr>
            <m:sty m:val="p"/>
          </m:rP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n,j</m:t>
            </m:r>
          </m:sub>
        </m:sSub>
        <m:r>
          <w:rPr>
            <w:rFonts w:ascii="Cambria Math" w:hAnsi="Cambria Math"/>
          </w:rPr>
          <m:t>=φ(</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)(1≤j≤m)</m:t>
        </m:r>
      </m:oMath>
      <w:r>
        <w:rPr>
          <w:rFonts w:hint="eastAsia"/>
        </w:rPr>
        <w:t>（右边界）</w:t>
      </w:r>
    </w:p>
    <w:p w:rsidR="007603BF" w:rsidRPr="007603BF" w:rsidRDefault="007603BF" w:rsidP="00095A69">
      <w:pPr>
        <w:jc w:val="center"/>
      </w:pPr>
      <m:oMath>
        <m:r>
          <m:rPr>
            <m:sty m:val="p"/>
          </m:rP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j,1</m:t>
            </m:r>
          </m:sub>
        </m:sSub>
        <m:r>
          <w:rPr>
            <w:rFonts w:ascii="Cambria Math" w:hAnsi="Cambria Math"/>
          </w:rPr>
          <m:t>=φ(</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)(1≤j≤n)</m:t>
        </m:r>
      </m:oMath>
      <w:r w:rsidR="00095A69">
        <w:rPr>
          <w:rFonts w:hint="eastAsia"/>
        </w:rPr>
        <w:t>（下边界）</w:t>
      </w:r>
    </w:p>
    <w:p w:rsidR="00AC7DD3" w:rsidRPr="007603BF" w:rsidRDefault="007603BF" w:rsidP="00AC7DD3">
      <w:pPr>
        <w:jc w:val="center"/>
      </w:pPr>
      <m:oMath>
        <m:r>
          <m:rPr>
            <m:sty m:val="p"/>
          </m:rP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j,n</m:t>
            </m:r>
          </m:sub>
        </m:sSub>
        <m:r>
          <w:rPr>
            <w:rFonts w:ascii="Cambria Math" w:hAnsi="Cambria Math"/>
          </w:rPr>
          <m:t>=φ(</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)(1≤j≤n)</m:t>
        </m:r>
      </m:oMath>
      <w:r w:rsidR="00095A69">
        <w:rPr>
          <w:rFonts w:hint="eastAsia"/>
        </w:rPr>
        <w:t>（上边界）</w:t>
      </w:r>
    </w:p>
    <w:p w:rsidR="003060A5" w:rsidRDefault="003060A5" w:rsidP="00095A69">
      <w:pPr>
        <w:pStyle w:val="aa"/>
        <w:numPr>
          <w:ilvl w:val="0"/>
          <w:numId w:val="10"/>
        </w:numPr>
        <w:ind w:firstLineChars="0"/>
      </w:pPr>
      <w:r>
        <w:rPr>
          <w:rFonts w:hint="eastAsia"/>
        </w:rPr>
        <w:t>导数边界条件：</w:t>
      </w:r>
      <m:oMath>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=0</m:t>
        </m:r>
      </m:oMath>
    </w:p>
    <w:p w:rsidR="003A0483" w:rsidRPr="003A0483" w:rsidRDefault="003A0483" w:rsidP="003A0483">
      <w:pPr>
        <w:ind w:left="420"/>
      </w:pPr>
      <w:r>
        <w:rPr>
          <w:rFonts w:hint="eastAsia"/>
          <w:noProof/>
        </w:rPr>
        <mc:AlternateContent>
          <mc:Choice Requires="wps">
            <w:drawing>
              <wp:anchor distT="0" distB="0" distL="114300" distR="114300" simplePos="0" relativeHeight="251786240" behindDoc="0" locked="0" layoutInCell="1" allowOverlap="1" wp14:anchorId="19D5E6DF" wp14:editId="3E06A72B">
                <wp:simplePos x="0" y="0"/>
                <wp:positionH relativeFrom="column">
                  <wp:posOffset>4358788</wp:posOffset>
                </wp:positionH>
                <wp:positionV relativeFrom="paragraph">
                  <wp:posOffset>312852</wp:posOffset>
                </wp:positionV>
                <wp:extent cx="651510" cy="339725"/>
                <wp:effectExtent l="0" t="0" r="15240" b="22225"/>
                <wp:wrapNone/>
                <wp:docPr id="22" name="文本框 22"/>
                <wp:cNvGraphicFramePr/>
                <a:graphic xmlns:a="http://schemas.openxmlformats.org/drawingml/2006/main">
                  <a:graphicData uri="http://schemas.microsoft.com/office/word/2010/wordprocessingShape">
                    <wps:wsp>
                      <wps:cNvSpPr txBox="1"/>
                      <wps:spPr>
                        <a:xfrm>
                          <a:off x="0" y="0"/>
                          <a:ext cx="651510" cy="3397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3A0483">
                            <w:r>
                              <w:rPr>
                                <w:rFonts w:hint="eastAsia"/>
                              </w:rPr>
                              <w:t>（</w:t>
                            </w:r>
                            <w:r>
                              <w:rPr>
                                <w:rFonts w:hint="eastAsia"/>
                              </w:rPr>
                              <w:t>26</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D5E6DF" id="文本框 22" o:spid="_x0000_s1091" type="#_x0000_t202" style="position:absolute;left:0;text-align:left;margin-left:343.2pt;margin-top:24.65pt;width:51.3pt;height:26.7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aynQIAAJQFAAAOAAAAZHJzL2Uyb0RvYy54bWysVM1uEzEQviPxDpbvdPPb0qibKrQqQqra&#10;ihb17HjtxMLrMbaT3fAA8AacuHDnufIcjL27SVR6KeKyO5755v/n7LwuNVkL5xWYnPaPepQIw6FQ&#10;ZpHTTw9Xb95S4gMzBdNgRE43wtPz6etXZ5WdiAEsQRfCETRi/KSyOV2GYCdZ5vlSlMwfgRUGhRJc&#10;yQI+3SIrHKvQeqmzQa93nFXgCuuAC++Re9kI6TTZl1LwcCulF4HonGJsIX1d+s7jN5uescnCMbtU&#10;vA2D/UMUJVMGne5MXbLAyMqpv0yVijvwIMMRhzIDKRUXKQfMpt97ks39klmRcsHieLsrk/9/ZvnN&#10;+s4RVeR0MKDEsBJ7tP3xffvz9/bXN4I8LFBl/QRx9xaRoX4HNTa643tkxrxr6cr4x4wIyrHUm115&#10;RR0IR+bxuD/uo4SjaDg8PRmMo5Vsr2ydD+8FlCQSOXXYvVRUtr72oYF2kOjLwJXSOnVQG1Khg+G4&#10;lxQ8aFVEYYSlWRIX2pE1wymYL1Lw6PYAhS9tIlikmWndxcSbBBMVNlpEjDYfhcSapTyf8cA4FyZ0&#10;XhI6oiTG8xLFFr+P6iXKTR6okTyDCTvlUhlwTZXiku0LU3zuQpYNHntzkHckQz2v07Acp9ZF1hyK&#10;Dc6Fg2a1vOVXCrt3zXy4Yw53CRuO9yHc4kdqwC5BS1GyBPf1OX7E44ijlJIKdzOn/suKOUGJ/mBw&#10;+E/7o1Fc5vQYjU8G+HCHkvmhxKzKC8DG9/ESWZ7IiA+6I6WD8hHPyCx6RREzHH3nNHTkRWguBp4h&#10;LmazBML1tSxcm3vLo+lY5jibD/Ujc7Yd4ICTfwPdFrPJkzlusFHTwGwVQKo05Puqtg3A1U9r0p6p&#10;eFsO3wm1P6bTPwAAAP//AwBQSwMEFAAGAAgAAAAhAFlSN1TgAAAACgEAAA8AAABkcnMvZG93bnJl&#10;di54bWxMj8FOg0AQhu8mvsNmTLzZRWwoIEujpl7qoVr7AFt2BFJ2lrALpT6940mPk/ny/99frGfb&#10;iQkH3zpScL+IQCBVzrRUKzh8vt6lIHzQZHTnCBVc0MO6vL4qdG7cmT5w2odacAj5XCtoQuhzKX3V&#10;oNV+4Xok/n25werA51BLM+gzh9tOxlGUSKtb4oZG9/jSYHXaj1ZBZjen1di9baf3/vsyxv6w3T1v&#10;lLq9mZ8eQQScwx8Mv/qsDiU7Hd1IxotOQZImS0YVLLMHEAys0ozHHZmM4hRkWcj/E8ofAAAA//8D&#10;AFBLAQItABQABgAIAAAAIQC2gziS/gAAAOEBAAATAAAAAAAAAAAAAAAAAAAAAABbQ29udGVudF9U&#10;eXBlc10ueG1sUEsBAi0AFAAGAAgAAAAhADj9If/WAAAAlAEAAAsAAAAAAAAAAAAAAAAALwEAAF9y&#10;ZWxzLy5yZWxzUEsBAi0AFAAGAAgAAAAhAOSzJrKdAgAAlAUAAA4AAAAAAAAAAAAAAAAALgIAAGRy&#10;cy9lMm9Eb2MueG1sUEsBAi0AFAAGAAgAAAAhAFlSN1TgAAAACgEAAA8AAAAAAAAAAAAAAAAA9wQA&#10;AGRycy9kb3ducmV2LnhtbFBLBQYAAAAABAAEAPMAAAAEBgAAAAA=&#10;" filled="f" strokecolor="white [3212]" strokeweight=".5pt">
                <v:textbox>
                  <w:txbxContent>
                    <w:p w:rsidR="00DE7E3F" w:rsidRDefault="00DE7E3F" w:rsidP="003A0483">
                      <w:r>
                        <w:rPr>
                          <w:rFonts w:hint="eastAsia"/>
                        </w:rPr>
                        <w:t>（</w:t>
                      </w:r>
                      <w:r>
                        <w:rPr>
                          <w:rFonts w:hint="eastAsia"/>
                        </w:rPr>
                        <w:t>26</w:t>
                      </w:r>
                      <w:r>
                        <w:rPr>
                          <w:rFonts w:hint="eastAsia"/>
                        </w:rPr>
                        <w:t>）</w:t>
                      </w:r>
                    </w:p>
                  </w:txbxContent>
                </v:textbox>
              </v:shape>
            </w:pict>
          </mc:Fallback>
        </mc:AlternateContent>
      </w:r>
      <w:r w:rsidR="002C3C22">
        <w:rPr>
          <w:rFonts w:hint="eastAsia"/>
        </w:rPr>
        <w:t>以右边界点为例，</w:t>
      </w:r>
      <w:r w:rsidR="0024667D">
        <w:rPr>
          <w:rFonts w:hint="eastAsia"/>
        </w:rPr>
        <w:t>对于</w:t>
      </w:r>
      <w:r w:rsidR="002C3C22">
        <w:rPr>
          <w:rFonts w:hint="eastAsia"/>
        </w:rPr>
        <w:t>右</w:t>
      </w:r>
      <w:r w:rsidR="0024667D">
        <w:rPr>
          <w:rFonts w:hint="eastAsia"/>
        </w:rPr>
        <w:t>边界点</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rsidR="0024667D">
        <w:rPr>
          <w:rFonts w:hint="eastAsia"/>
        </w:rPr>
        <w:t>，</w:t>
      </w:r>
      <w:r>
        <w:rPr>
          <w:rFonts w:hint="eastAsia"/>
        </w:rPr>
        <w:t>根据</w:t>
      </w:r>
      <w:r>
        <w:rPr>
          <w:rFonts w:hint="eastAsia"/>
        </w:rPr>
        <w:t>Neumann</w:t>
      </w:r>
      <w:r>
        <w:rPr>
          <w:rFonts w:hint="eastAsia"/>
        </w:rPr>
        <w:t>条件可得下式：</w:t>
      </w:r>
      <w:r>
        <w:rPr>
          <w:noProof/>
        </w:rPr>
        <w:br/>
      </w:r>
      <m:oMathPara>
        <m:oMath>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t>
              </m:r>
            </m:sub>
          </m:sSub>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r>
            <w:rPr>
              <w:rFonts w:ascii="Cambria Math" w:hAnsi="Cambria Math"/>
            </w:rPr>
            <m:t>=0</m:t>
          </m:r>
        </m:oMath>
      </m:oMathPara>
    </w:p>
    <w:p w:rsidR="00AC7DD3" w:rsidRDefault="00B5245B" w:rsidP="002C3C22">
      <w:pPr>
        <w:ind w:left="420"/>
      </w:pPr>
      <w:r>
        <w:rPr>
          <w:rFonts w:hint="eastAsia"/>
        </w:rPr>
        <w:t>对于拉普拉斯方程，</w:t>
      </w:r>
      <w:r w:rsidR="0024667D">
        <w:rPr>
          <w:rFonts w:hint="eastAsia"/>
        </w:rPr>
        <w:t>根据</w:t>
      </w:r>
      <w:r w:rsidR="002C3C22">
        <w:rPr>
          <w:rFonts w:hint="eastAsia"/>
        </w:rPr>
        <w:t>计算公式</w:t>
      </w:r>
      <w:r w:rsidR="0024667D">
        <w:rPr>
          <w:rFonts w:hint="eastAsia"/>
        </w:rPr>
        <w:t>（</w:t>
      </w:r>
      <w:r w:rsidR="002C3C22">
        <w:rPr>
          <w:rFonts w:hint="eastAsia"/>
        </w:rPr>
        <w:t>22</w:t>
      </w:r>
      <w:r w:rsidR="0024667D">
        <w:rPr>
          <w:rFonts w:hint="eastAsia"/>
        </w:rPr>
        <w:t>）</w:t>
      </w:r>
      <w:r w:rsidR="003A0483">
        <w:rPr>
          <w:rFonts w:hint="eastAsia"/>
        </w:rPr>
        <w:t>，对于边界上的点</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oMath>
      <w:r w:rsidR="0024667D">
        <w:rPr>
          <w:rFonts w:hint="eastAsia"/>
        </w:rPr>
        <w:t>可得：</w:t>
      </w:r>
    </w:p>
    <w:p w:rsidR="002C3C22" w:rsidRPr="00CB0BEB" w:rsidRDefault="003A0483" w:rsidP="002C3C22">
      <w:pPr>
        <w:jc w:val="center"/>
        <w:rPr>
          <w:noProof/>
        </w:rPr>
      </w:pPr>
      <w:r>
        <w:rPr>
          <w:rFonts w:hint="eastAsia"/>
          <w:noProof/>
        </w:rPr>
        <mc:AlternateContent>
          <mc:Choice Requires="wps">
            <w:drawing>
              <wp:anchor distT="0" distB="0" distL="114300" distR="114300" simplePos="0" relativeHeight="251788288" behindDoc="0" locked="0" layoutInCell="1" allowOverlap="1" wp14:anchorId="6DCB9979" wp14:editId="36CBA0E8">
                <wp:simplePos x="0" y="0"/>
                <wp:positionH relativeFrom="column">
                  <wp:posOffset>4364990</wp:posOffset>
                </wp:positionH>
                <wp:positionV relativeFrom="paragraph">
                  <wp:posOffset>5080</wp:posOffset>
                </wp:positionV>
                <wp:extent cx="651510" cy="339725"/>
                <wp:effectExtent l="0" t="0" r="15240" b="22225"/>
                <wp:wrapNone/>
                <wp:docPr id="46" name="文本框 46"/>
                <wp:cNvGraphicFramePr/>
                <a:graphic xmlns:a="http://schemas.openxmlformats.org/drawingml/2006/main">
                  <a:graphicData uri="http://schemas.microsoft.com/office/word/2010/wordprocessingShape">
                    <wps:wsp>
                      <wps:cNvSpPr txBox="1"/>
                      <wps:spPr>
                        <a:xfrm>
                          <a:off x="0" y="0"/>
                          <a:ext cx="651510" cy="3397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3A0483">
                            <w:r>
                              <w:rPr>
                                <w:rFonts w:hint="eastAsia"/>
                              </w:rPr>
                              <w:t>（</w:t>
                            </w:r>
                            <w:r>
                              <w:rPr>
                                <w:rFonts w:hint="eastAsia"/>
                              </w:rPr>
                              <w:t>27</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CB9979" id="文本框 46" o:spid="_x0000_s1092" type="#_x0000_t202" style="position:absolute;left:0;text-align:left;margin-left:343.7pt;margin-top:.4pt;width:51.3pt;height:26.7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sbPngIAAJQFAAAOAAAAZHJzL2Uyb0RvYy54bWysVM1uEzEQviPxDpbvdJM0SWnUTRVaFSFV&#10;bUWLena8drLC9hjbyW54AHgDTly481x5Dsbe3SQqvRRx2R3PfPP/c3Zea0XWwvkSTE77Rz1KhOFQ&#10;lGaR008PV2/eUuIDMwVTYERON8LT8+nrV2eVnYgBLEEVwhE0YvyksjldhmAnWeb5Umjmj8AKg0IJ&#10;TrOAT7fICscqtK5VNuj1xlkFrrAOuPAeuZeNkE6TfSkFD7dSehGIyinGFtLXpe88frPpGZssHLPL&#10;krdhsH+IQrPSoNOdqUsWGFm58i9TuuQOPMhwxEFnIGXJRcoBs+n3nmRzv2RWpFywON7uyuT/n1l+&#10;s75zpCxyOhxTYpjGHm1/fN/+/L399Y0gDwtUWT9B3L1FZKjfQY2N7vgemTHvWjod/5gRQTmWerMr&#10;r6gD4cgcj/qjPko4io6PT08Go2gl2ytb58N7AZpEIqcOu5eKytbXPjTQDhJ9GbgqlUodVIZU6OB4&#10;1EsKHlRZRGGEpVkSF8qRNcMpmC9S8Oj2AIUvZSJYpJlp3cXEmwQTFTZKRIwyH4XEmqU8n/HAOBcm&#10;dF4SOqIkxvMSxRa/j+olyk0eqJE8gwk7ZV0acE2V4pLtC1N87kKWDR57c5B3JEM9r9OwjHeDMYdi&#10;g3PhoFktb/lVid27Zj7cMYe7hA3H+xBu8SMVYJegpShZgvv6HD/iccRRSkmFu5lT/2XFnKBEfTA4&#10;/Kf94TAuc3oMRycDfLhDyfxQYlb6ArDxfbxElicy4oPqSOlAP+IZmUWvKGKGo++cho68CM3FwDPE&#10;xWyWQLi+loVrc295NB3LHGfzoX5kzrYDHHDyb6DbYjZ5MscNNmoamK0CyDINeSx0U9W2Abj6aU3a&#10;MxVvy+E7ofbHdPoHAAD//wMAUEsDBBQABgAIAAAAIQDKeMIe3gAAAAcBAAAPAAAAZHJzL2Rvd25y&#10;ZXYueG1sTI/BTsMwEETvSPyDtUjcqEMpTZvGqQCVSzkApR/gxtskqr2OYidN+XqWExxHM5p5k69H&#10;Z8WAXWg8KbifJCCQSm8aqhTsv17vFiBC1GS09YQKLhhgXVxf5Toz/kyfOOxiJbiEQqYV1DG2mZSh&#10;rNHpMPEtEntH3zkdWXaVNJ0+c7mzcpokc+l0Q7xQ6xZfaixPu94pWLrNKe3t23b4aL8v/TTst+/P&#10;G6Vub8anFYiIY/wLwy8+o0PBTAffkwnCKpgv0hlHFfABttNlwtcOCh5nDyCLXP7nL34AAAD//wMA&#10;UEsBAi0AFAAGAAgAAAAhALaDOJL+AAAA4QEAABMAAAAAAAAAAAAAAAAAAAAAAFtDb250ZW50X1R5&#10;cGVzXS54bWxQSwECLQAUAAYACAAAACEAOP0h/9YAAACUAQAACwAAAAAAAAAAAAAAAAAvAQAAX3Jl&#10;bHMvLnJlbHNQSwECLQAUAAYACAAAACEA2ebGz54CAACUBQAADgAAAAAAAAAAAAAAAAAuAgAAZHJz&#10;L2Uyb0RvYy54bWxQSwECLQAUAAYACAAAACEAynjCHt4AAAAHAQAADwAAAAAAAAAAAAAAAAD4BAAA&#10;ZHJzL2Rvd25yZXYueG1sUEsFBgAAAAAEAAQA8wAAAAMGAAAAAA==&#10;" filled="f" strokecolor="white [3212]" strokeweight=".5pt">
                <v:textbox>
                  <w:txbxContent>
                    <w:p w:rsidR="00DE7E3F" w:rsidRDefault="00DE7E3F" w:rsidP="003A0483">
                      <w:r>
                        <w:rPr>
                          <w:rFonts w:hint="eastAsia"/>
                        </w:rPr>
                        <w:t>（</w:t>
                      </w:r>
                      <w:r>
                        <w:rPr>
                          <w:rFonts w:hint="eastAsia"/>
                        </w:rPr>
                        <w:t>27</w:t>
                      </w:r>
                      <w:r>
                        <w:rPr>
                          <w:rFonts w:hint="eastAsia"/>
                        </w:rPr>
                        <w:t>）</w:t>
                      </w:r>
                    </w:p>
                  </w:txbxContent>
                </v:textbox>
              </v:shape>
            </w:pict>
          </mc:Fallback>
        </mc:AlternateContent>
      </w:r>
      <m:oMath>
        <m:sSub>
          <m:sSubPr>
            <m:ctrlPr>
              <w:rPr>
                <w:rFonts w:ascii="Cambria Math" w:hAnsi="Cambria Math"/>
                <w:i/>
              </w:rPr>
            </m:ctrlPr>
          </m:sSubPr>
          <m:e>
            <m:r>
              <w:rPr>
                <w:rFonts w:ascii="Cambria Math" w:hAnsi="Cambria Math"/>
              </w:rPr>
              <m:t>u</m:t>
            </m:r>
          </m:e>
          <m:sub>
            <m:r>
              <w:rPr>
                <w:rFonts w:ascii="Cambria Math" w:hAnsi="Cambria Math"/>
              </w:rPr>
              <m:t>n+1</m:t>
            </m:r>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n,j-1</m:t>
            </m:r>
          </m:sub>
        </m:sSub>
        <m:r>
          <w:rPr>
            <w:rFonts w:ascii="Cambria Math" w:hAnsi="Cambria Math"/>
          </w:rPr>
          <m:t>-4</m:t>
        </m:r>
        <m:sSub>
          <m:sSubPr>
            <m:ctrlPr>
              <w:rPr>
                <w:rFonts w:ascii="Cambria Math" w:hAnsi="Cambria Math"/>
                <w:i/>
              </w:rPr>
            </m:ctrlPr>
          </m:sSubPr>
          <m:e>
            <m:r>
              <w:rPr>
                <w:rFonts w:ascii="Cambria Math" w:hAnsi="Cambria Math"/>
              </w:rPr>
              <m:t>u</m:t>
            </m:r>
          </m:e>
          <m:sub>
            <m:r>
              <w:rPr>
                <w:rFonts w:ascii="Cambria Math" w:hAnsi="Cambria Math"/>
              </w:rPr>
              <m:t>n,j</m:t>
            </m:r>
          </m:sub>
        </m:sSub>
        <m:r>
          <w:rPr>
            <w:rFonts w:ascii="Cambria Math" w:hAnsi="Cambria Math"/>
          </w:rPr>
          <m:t>=</m:t>
        </m:r>
        <m:r>
          <m:rPr>
            <m:sty m:val="p"/>
          </m:rPr>
          <w:rPr>
            <w:rFonts w:ascii="Cambria Math" w:hAnsi="Cambria Math"/>
          </w:rPr>
          <m:t>0</m:t>
        </m:r>
      </m:oMath>
    </w:p>
    <w:p w:rsidR="002C3C22" w:rsidRPr="003A0483" w:rsidRDefault="003A0483" w:rsidP="003A0483">
      <w:pPr>
        <w:rPr>
          <w:noProof/>
        </w:rPr>
      </w:pPr>
      <w:r>
        <w:rPr>
          <w:rFonts w:hint="eastAsia"/>
          <w:noProof/>
        </w:rPr>
        <mc:AlternateContent>
          <mc:Choice Requires="wps">
            <w:drawing>
              <wp:anchor distT="0" distB="0" distL="114300" distR="114300" simplePos="0" relativeHeight="251790336" behindDoc="0" locked="0" layoutInCell="1" allowOverlap="1" wp14:anchorId="4472C68D" wp14:editId="0237E88B">
                <wp:simplePos x="0" y="0"/>
                <wp:positionH relativeFrom="column">
                  <wp:posOffset>4361058</wp:posOffset>
                </wp:positionH>
                <wp:positionV relativeFrom="paragraph">
                  <wp:posOffset>389890</wp:posOffset>
                </wp:positionV>
                <wp:extent cx="651510" cy="339725"/>
                <wp:effectExtent l="0" t="0" r="15240" b="22225"/>
                <wp:wrapNone/>
                <wp:docPr id="53" name="文本框 53"/>
                <wp:cNvGraphicFramePr/>
                <a:graphic xmlns:a="http://schemas.openxmlformats.org/drawingml/2006/main">
                  <a:graphicData uri="http://schemas.microsoft.com/office/word/2010/wordprocessingShape">
                    <wps:wsp>
                      <wps:cNvSpPr txBox="1"/>
                      <wps:spPr>
                        <a:xfrm>
                          <a:off x="0" y="0"/>
                          <a:ext cx="651510" cy="3397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3A0483">
                            <w:r>
                              <w:rPr>
                                <w:rFonts w:hint="eastAsia"/>
                              </w:rPr>
                              <w:t>（</w:t>
                            </w:r>
                            <w:r>
                              <w:rPr>
                                <w:rFonts w:hint="eastAsia"/>
                              </w:rPr>
                              <w:t>28</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72C68D" id="文本框 53" o:spid="_x0000_s1093" type="#_x0000_t202" style="position:absolute;left:0;text-align:left;margin-left:343.4pt;margin-top:30.7pt;width:51.3pt;height:26.75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z9ngIAAJQFAAAOAAAAZHJzL2Uyb0RvYy54bWysVM1uEzEQviPxDpbvdPPb0iibKrQqQqra&#10;ihb17HjtxMLrMbaT3fAA8AacuHDnufocjL27SVR6KeKyO5755v9nelaXmmyE8wpMTvtHPUqE4VAo&#10;s8zpp/vLN28p8YGZgmkwIqdb4enZ7PWraWUnYgAr0IVwBI0YP6lsTlch2EmWeb4SJfNHYIVBoQRX&#10;soBPt8wKxyq0Xups0OsdZxW4wjrgwnvkXjRCOkv2pRQ83EjpRSA6pxhbSF+Xvov4zWZTNlk6ZleK&#10;t2Gwf4iiZMqg052pCxYYWTv1l6lScQceZDjiUGYgpeIi5YDZ9HtPsrlbMStSLlgcb3dl8v/PLL/e&#10;3DqiipyOh5QYVmKPHn98f/z5+/HXN4I8LFBl/QRxdxaRoX4HNTa643tkxrxr6cr4x4wIyrHU2115&#10;RR0IR+bxuD/uo4SjaDg8PRmMo5Vsr2ydD+8FlCQSOXXYvVRUtrnyoYF2kOjLwKXSOnVQG1Khg+G4&#10;lxQ8aFVEYYSlWRLn2pENwylYLFPw6PYAhS9tIlikmWndxcSbBBMVtlpEjDYfhcSapTyf8cA4FyZ0&#10;XhI6oiTG8xLFFr+P6iXKTR6okTyDCTvlUhlwTZXiku0LU3zuQpYNHntzkHckQ72o07Acn3QDsIBi&#10;i3PhoFktb/mlwu5dMR9umcNdwobjfQg3+JEasEvQUpSswH19jh/xOOIopaTC3cyp/7JmTlCiPxgc&#10;/tP+aBSXOT1G45MBPtyhZHEoMevyHLDxfbxElicy4oPuSOmgfMAzMo9eUcQMR985DR15HpqLgWeI&#10;i/k8gXB9LQtX5s7yaDqWOc7mff3AnG0HOODkX0O3xWzyZI4bbNQ0MF8HkCoNeSx0U9W2Abj6aU3a&#10;MxVvy+E7ofbHdPYHAAD//wMAUEsDBBQABgAIAAAAIQBxRpd/3wAAAAoBAAAPAAAAZHJzL2Rvd25y&#10;ZXYueG1sTI/BToNAEIbvJr7DZky82YWmoYAsjZp6qQdr7QNs2RFI2VnCLpT69I4nvf2T+fLPN8Vm&#10;tp2YcPCtIwXxIgKBVDnTUq3g+Pn6kILwQZPRnSNUcEUPm/L2ptC5cRf6wOkQasEl5HOtoAmhz6X0&#10;VYNW+4XrkXj35QarA49DLc2gL1xuO7mMokRa3RJfaHSPLw1W58NoFWR2e16P3dtu2vff13Hpj7v3&#10;561S93fz0yOIgHP4g+FXn9WhZKeTG8l40SlI0oTVA4d4BYKBdZpxODEZrzKQZSH/v1D+AAAA//8D&#10;AFBLAQItABQABgAIAAAAIQC2gziS/gAAAOEBAAATAAAAAAAAAAAAAAAAAAAAAABbQ29udGVudF9U&#10;eXBlc10ueG1sUEsBAi0AFAAGAAgAAAAhADj9If/WAAAAlAEAAAsAAAAAAAAAAAAAAAAALwEAAF9y&#10;ZWxzLy5yZWxzUEsBAi0AFAAGAAgAAAAhACVezP2eAgAAlAUAAA4AAAAAAAAAAAAAAAAALgIAAGRy&#10;cy9lMm9Eb2MueG1sUEsBAi0AFAAGAAgAAAAhAHFGl3/fAAAACgEAAA8AAAAAAAAAAAAAAAAA+AQA&#10;AGRycy9kb3ducmV2LnhtbFBLBQYAAAAABAAEAPMAAAAEBgAAAAA=&#10;" filled="f" strokecolor="white [3212]" strokeweight=".5pt">
                <v:textbox>
                  <w:txbxContent>
                    <w:p w:rsidR="00DE7E3F" w:rsidRDefault="00DE7E3F" w:rsidP="003A0483">
                      <w:r>
                        <w:rPr>
                          <w:rFonts w:hint="eastAsia"/>
                        </w:rPr>
                        <w:t>（</w:t>
                      </w:r>
                      <w:r>
                        <w:rPr>
                          <w:rFonts w:hint="eastAsia"/>
                        </w:rPr>
                        <w:t>28</w:t>
                      </w:r>
                      <w:r>
                        <w:rPr>
                          <w:rFonts w:hint="eastAsia"/>
                        </w:rPr>
                        <w:t>）</w:t>
                      </w:r>
                    </w:p>
                  </w:txbxContent>
                </v:textbox>
              </v:shape>
            </w:pict>
          </mc:Fallback>
        </mc:AlternateContent>
      </w:r>
      <w:r w:rsidR="002C3C22">
        <w:rPr>
          <w:rFonts w:hint="eastAsia"/>
        </w:rPr>
        <w:t>显然，上式中的</w:t>
      </w:r>
      <m:oMath>
        <m:sSub>
          <m:sSubPr>
            <m:ctrlPr>
              <w:rPr>
                <w:rFonts w:ascii="Cambria Math" w:hAnsi="Cambria Math"/>
                <w:i/>
              </w:rPr>
            </m:ctrlPr>
          </m:sSubPr>
          <m:e>
            <m:r>
              <w:rPr>
                <w:rFonts w:ascii="Cambria Math" w:hAnsi="Cambria Math"/>
              </w:rPr>
              <m:t>u</m:t>
            </m:r>
          </m:e>
          <m:sub>
            <m:r>
              <w:rPr>
                <w:rFonts w:ascii="Cambria Math" w:hAnsi="Cambria Math"/>
              </w:rPr>
              <m:t>n+1</m:t>
            </m:r>
            <m:r>
              <m:rPr>
                <m:sty m:val="p"/>
              </m:rPr>
              <w:rPr>
                <w:rFonts w:ascii="Cambria Math" w:hAnsi="Cambria Math"/>
              </w:rPr>
              <m:t>,j</m:t>
            </m:r>
          </m:sub>
        </m:sSub>
      </m:oMath>
      <w:r w:rsidR="002C3C22">
        <w:rPr>
          <w:rFonts w:hint="eastAsia"/>
        </w:rPr>
        <w:t>在求解域外，是未知量。根据中心差分公式（</w:t>
      </w:r>
      <w:r>
        <w:rPr>
          <w:rFonts w:hint="eastAsia"/>
        </w:rPr>
        <w:t>10</w:t>
      </w:r>
      <w:r w:rsidR="002C3C22">
        <w:rPr>
          <w:rFonts w:hint="eastAsia"/>
        </w:rPr>
        <w:t>）可得到：</w:t>
      </w:r>
      <w:r>
        <w:rPr>
          <w:noProof/>
        </w:rPr>
        <w:br/>
      </w:r>
      <m:oMathPara>
        <m:oMath>
          <m:sSub>
            <m:sSubPr>
              <m:ctrlPr>
                <w:rPr>
                  <w:rFonts w:ascii="Cambria Math" w:hAnsi="Cambria Math"/>
                  <w:i/>
                </w:rPr>
              </m:ctrlPr>
            </m:sSubPr>
            <m:e>
              <m:r>
                <w:rPr>
                  <w:rFonts w:ascii="Cambria Math" w:hAnsi="Cambria Math"/>
                </w:rPr>
                <m:t>u</m:t>
              </m:r>
            </m:e>
            <m:sub>
              <m:r>
                <w:rPr>
                  <w:rFonts w:ascii="Cambria Math" w:hAnsi="Cambria Math"/>
                </w:rPr>
                <m:t>x</m:t>
              </m:r>
            </m:sub>
          </m:sSub>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n+1</m:t>
                  </m:r>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n-1,j</m:t>
                  </m:r>
                </m:sub>
              </m:sSub>
            </m:num>
            <m:den>
              <m:r>
                <w:rPr>
                  <w:rFonts w:ascii="Cambria Math" w:hAnsi="Cambria Math"/>
                </w:rPr>
                <m:t>2</m:t>
              </m:r>
              <m:r>
                <w:rPr>
                  <w:rFonts w:ascii="Cambria Math" w:hAnsi="Cambria Math"/>
                </w:rPr>
                <m:t>h</m:t>
              </m:r>
            </m:den>
          </m:f>
        </m:oMath>
      </m:oMathPara>
    </w:p>
    <w:p w:rsidR="003A0483" w:rsidRDefault="003A0483" w:rsidP="003A0483">
      <w:r>
        <w:rPr>
          <w:rFonts w:hint="eastAsia"/>
        </w:rPr>
        <w:t>根据式（</w:t>
      </w:r>
      <w:r>
        <w:rPr>
          <w:rFonts w:hint="eastAsia"/>
        </w:rPr>
        <w:t>28</w:t>
      </w:r>
      <w:r>
        <w:rPr>
          <w:rFonts w:hint="eastAsia"/>
        </w:rPr>
        <w:t>）可得到逼近表示：</w:t>
      </w:r>
      <m:oMath>
        <m:sSub>
          <m:sSubPr>
            <m:ctrlPr>
              <w:rPr>
                <w:rFonts w:ascii="Cambria Math" w:hAnsi="Cambria Math"/>
                <w:i/>
              </w:rPr>
            </m:ctrlPr>
          </m:sSubPr>
          <m:e>
            <m:r>
              <w:rPr>
                <w:rFonts w:ascii="Cambria Math" w:hAnsi="Cambria Math"/>
              </w:rPr>
              <m:t>u</m:t>
            </m:r>
          </m:e>
          <m:sub>
            <m:r>
              <w:rPr>
                <w:rFonts w:ascii="Cambria Math" w:hAnsi="Cambria Math"/>
              </w:rPr>
              <m:t>n+1</m:t>
            </m:r>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n-1,j</m:t>
            </m:r>
          </m:sub>
        </m:sSub>
      </m:oMath>
      <w:r>
        <w:rPr>
          <w:rFonts w:hint="eastAsia"/>
        </w:rPr>
        <w:t>，并且具有</w:t>
      </w:r>
      <w:r>
        <w:rPr>
          <w:rFonts w:hint="eastAsia"/>
        </w:rPr>
        <w:t>2</w:t>
      </w:r>
      <w:r>
        <w:rPr>
          <w:rFonts w:hint="eastAsia"/>
        </w:rPr>
        <w:t>阶逼近精度，代入</w:t>
      </w:r>
      <w:r>
        <w:rPr>
          <w:rFonts w:hint="eastAsia"/>
        </w:rPr>
        <w:lastRenderedPageBreak/>
        <w:t>式（</w:t>
      </w:r>
      <w:r>
        <w:rPr>
          <w:rFonts w:hint="eastAsia"/>
        </w:rPr>
        <w:t>27</w:t>
      </w:r>
      <w:r>
        <w:rPr>
          <w:rFonts w:hint="eastAsia"/>
        </w:rPr>
        <w:t>）可得下式：</w:t>
      </w:r>
    </w:p>
    <w:p w:rsidR="003A0483" w:rsidRPr="00AD0586" w:rsidRDefault="002A0AD0" w:rsidP="002A0AD0">
      <w:pPr>
        <w:jc w:val="center"/>
      </w:pPr>
      <w:r>
        <w:rPr>
          <w:rFonts w:hint="eastAsia"/>
          <w:noProof/>
        </w:rPr>
        <mc:AlternateContent>
          <mc:Choice Requires="wps">
            <w:drawing>
              <wp:anchor distT="0" distB="0" distL="114300" distR="114300" simplePos="0" relativeHeight="251792384" behindDoc="0" locked="0" layoutInCell="1" allowOverlap="1" wp14:anchorId="3707F7BA" wp14:editId="47B75923">
                <wp:simplePos x="0" y="0"/>
                <wp:positionH relativeFrom="column">
                  <wp:posOffset>4510756</wp:posOffset>
                </wp:positionH>
                <wp:positionV relativeFrom="paragraph">
                  <wp:posOffset>-11430</wp:posOffset>
                </wp:positionV>
                <wp:extent cx="651510" cy="339725"/>
                <wp:effectExtent l="0" t="0" r="15240" b="22225"/>
                <wp:wrapNone/>
                <wp:docPr id="76" name="文本框 76"/>
                <wp:cNvGraphicFramePr/>
                <a:graphic xmlns:a="http://schemas.openxmlformats.org/drawingml/2006/main">
                  <a:graphicData uri="http://schemas.microsoft.com/office/word/2010/wordprocessingShape">
                    <wps:wsp>
                      <wps:cNvSpPr txBox="1"/>
                      <wps:spPr>
                        <a:xfrm>
                          <a:off x="0" y="0"/>
                          <a:ext cx="651510" cy="3397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3A0483">
                            <w:r>
                              <w:rPr>
                                <w:rFonts w:hint="eastAsia"/>
                              </w:rPr>
                              <w:t>（</w:t>
                            </w:r>
                            <w:r>
                              <w:rPr>
                                <w:rFonts w:hint="eastAsia"/>
                              </w:rPr>
                              <w:t>29</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07F7BA" id="文本框 76" o:spid="_x0000_s1094" type="#_x0000_t202" style="position:absolute;left:0;text-align:left;margin-left:355.2pt;margin-top:-.9pt;width:51.3pt;height:26.7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hQoAIAAJQFAAAOAAAAZHJzL2Uyb0RvYy54bWysVM1OGzEQvlfqO1i+l00CCRCxQSmIqhIC&#10;VKg4O147ser1uLaT3fQB6Bv01Evvfa48R8fe3SSiXKh62R3PfPP/c3Zel5qshPMKTE77Bz1KhOFQ&#10;KDPP6eeHq3cnlPjATME0GJHTtfD0fPL2zVllx2IAC9CFcASNGD+ubE4XIdhxlnm+ECXzB2CFQaEE&#10;V7KATzfPCscqtF7qbNDrjbIKXGEdcOE9ci8bIZ0k+1IKHm6l9CIQnVOMLaSvS99Z/GaTMzaeO2YX&#10;irdhsH+IomTKoNOtqUsWGFk69ZepUnEHHmQ44FBmIKXiIuWA2fR7z7K5XzArUi5YHG+3ZfL/zyy/&#10;Wd05ooqcHo8oMazEHm1+fN/8/L359USQhwWqrB8j7t4iMtTvocZGd3yPzJh3LV0Z/5gRQTmWer0t&#10;r6gD4cgcDfvDPko4ig4PT48Hw2gl2ylb58MHASWJRE4ddi8Vla2ufWigHST6MnCltE4d1IZU6OBw&#10;2EsKHrQqojDC0iyJC+3IiuEUzOYpeHS7h8KXNhEs0sy07mLiTYKJCmstIkabT0JizVKeL3hgnAsT&#10;Oi8JHVES43mNYovfRfUa5SYP1EiewYStcqkMuKZKccl2hSm+dCHLBo+92cs7kqGe1WlYRifdAMyg&#10;WONcOGhWy1t+pbB718yHO+Zwl7DheB/CLX6kBuwStBQlC3DfXuJHPI44SimpcDdz6r8umROU6I8G&#10;h/+0f3QUlzk9jobHA3y4fclsX2KW5QVg4/t4iSxPZMQH3ZHSQfmIZ2QavaKIGY6+cxo68iI0FwPP&#10;EBfTaQLh+loWrs295dF0LHOczYf6kTnbDnDAyb+BbovZ+NkcN9ioaWC6DCBVGvJY6KaqbQNw9dOa&#10;tGcq3pb9d0LtjunkDwAAAP//AwBQSwMEFAAGAAgAAAAhAHYOi3fgAAAACQEAAA8AAABkcnMvZG93&#10;bnJldi54bWxMj8tOwzAQRfdI/IM1SOxax+WREuJUgMqmXQClH+DGQxI1Hkexk6Z8PcMKlqO5uvec&#10;fDW5VozYh8aTBjVPQCCV3jZUadh/vs6WIEI0ZE3rCTWcMcCquLzITWb9iT5w3MVKcAmFzGioY+wy&#10;KUNZozNh7jsk/n353pnIZ19J25sTl7tWLpLkXjrTEC/UpsOXGsvjbnAaHtz6mA7tdjO+d9/nYRH2&#10;m7fntdbXV9PTI4iIU/wLwy8+o0PBTAc/kA2i1ZCq5JajGmaKFTiwVDcsd9Bwp1KQRS7/GxQ/AAAA&#10;//8DAFBLAQItABQABgAIAAAAIQC2gziS/gAAAOEBAAATAAAAAAAAAAAAAAAAAAAAAABbQ29udGVu&#10;dF9UeXBlc10ueG1sUEsBAi0AFAAGAAgAAAAhADj9If/WAAAAlAEAAAsAAAAAAAAAAAAAAAAALwEA&#10;AF9yZWxzLy5yZWxzUEsBAi0AFAAGAAgAAAAhANZECFCgAgAAlAUAAA4AAAAAAAAAAAAAAAAALgIA&#10;AGRycy9lMm9Eb2MueG1sUEsBAi0AFAAGAAgAAAAhAHYOi3fgAAAACQEAAA8AAAAAAAAAAAAAAAAA&#10;+gQAAGRycy9kb3ducmV2LnhtbFBLBQYAAAAABAAEAPMAAAAHBgAAAAA=&#10;" filled="f" strokecolor="white [3212]" strokeweight=".5pt">
                <v:textbox>
                  <w:txbxContent>
                    <w:p w:rsidR="00DE7E3F" w:rsidRDefault="00DE7E3F" w:rsidP="003A0483">
                      <w:r>
                        <w:rPr>
                          <w:rFonts w:hint="eastAsia"/>
                        </w:rPr>
                        <w:t>（</w:t>
                      </w:r>
                      <w:r>
                        <w:rPr>
                          <w:rFonts w:hint="eastAsia"/>
                        </w:rPr>
                        <w:t>29</w:t>
                      </w:r>
                      <w:r>
                        <w:rPr>
                          <w:rFonts w:hint="eastAsia"/>
                        </w:rPr>
                        <w:t>）</w:t>
                      </w:r>
                    </w:p>
                  </w:txbxContent>
                </v:textbox>
              </v:shape>
            </w:pict>
          </mc:Fallback>
        </mc:AlternateContent>
      </w:r>
      <m:oMath>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n-1,j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n,j-1</m:t>
            </m:r>
          </m:sub>
        </m:sSub>
        <m:r>
          <w:rPr>
            <w:rFonts w:ascii="Cambria Math" w:hAnsi="Cambria Math"/>
          </w:rPr>
          <m:t>-4</m:t>
        </m:r>
        <m:sSub>
          <m:sSubPr>
            <m:ctrlPr>
              <w:rPr>
                <w:rFonts w:ascii="Cambria Math" w:hAnsi="Cambria Math"/>
                <w:i/>
              </w:rPr>
            </m:ctrlPr>
          </m:sSubPr>
          <m:e>
            <m:r>
              <w:rPr>
                <w:rFonts w:ascii="Cambria Math" w:hAnsi="Cambria Math"/>
              </w:rPr>
              <m:t>u</m:t>
            </m:r>
          </m:e>
          <m:sub>
            <m:r>
              <w:rPr>
                <w:rFonts w:ascii="Cambria Math" w:hAnsi="Cambria Math"/>
              </w:rPr>
              <m:t>n,j</m:t>
            </m:r>
          </m:sub>
        </m:sSub>
        <m:r>
          <w:rPr>
            <w:rFonts w:ascii="Cambria Math" w:hAnsi="Cambria Math"/>
          </w:rPr>
          <m:t>=</m:t>
        </m:r>
        <m:r>
          <m:rPr>
            <m:sty m:val="p"/>
          </m:rPr>
          <w:rPr>
            <w:rFonts w:ascii="Cambria Math" w:hAnsi="Cambria Math"/>
          </w:rPr>
          <m:t>0</m:t>
        </m:r>
      </m:oMath>
    </w:p>
    <w:p w:rsidR="00AD0586" w:rsidRDefault="00B5245B" w:rsidP="003A0483">
      <w:r>
        <w:rPr>
          <w:rFonts w:hint="eastAsia"/>
        </w:rPr>
        <w:t>同理，对于其它边界可获得如下边界方程：</w:t>
      </w:r>
    </w:p>
    <w:p w:rsidR="00B5245B" w:rsidRPr="00AD0586" w:rsidRDefault="00B5245B" w:rsidP="00B5245B">
      <w:pPr>
        <w:jc w:val="center"/>
      </w:pPr>
      <w:r>
        <w:rPr>
          <w:rFonts w:hint="eastAsia"/>
          <w:noProof/>
        </w:rPr>
        <mc:AlternateContent>
          <mc:Choice Requires="wps">
            <w:drawing>
              <wp:anchor distT="0" distB="0" distL="114300" distR="114300" simplePos="0" relativeHeight="251794432" behindDoc="0" locked="0" layoutInCell="1" allowOverlap="1" wp14:anchorId="4FE5C25C" wp14:editId="3C5E1312">
                <wp:simplePos x="0" y="0"/>
                <wp:positionH relativeFrom="column">
                  <wp:posOffset>4507230</wp:posOffset>
                </wp:positionH>
                <wp:positionV relativeFrom="paragraph">
                  <wp:posOffset>374015</wp:posOffset>
                </wp:positionV>
                <wp:extent cx="651510" cy="339725"/>
                <wp:effectExtent l="0" t="0" r="15240" b="22225"/>
                <wp:wrapNone/>
                <wp:docPr id="77" name="文本框 77"/>
                <wp:cNvGraphicFramePr/>
                <a:graphic xmlns:a="http://schemas.openxmlformats.org/drawingml/2006/main">
                  <a:graphicData uri="http://schemas.microsoft.com/office/word/2010/wordprocessingShape">
                    <wps:wsp>
                      <wps:cNvSpPr txBox="1"/>
                      <wps:spPr>
                        <a:xfrm>
                          <a:off x="0" y="0"/>
                          <a:ext cx="651510" cy="3397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B5245B">
                            <w:r>
                              <w:rPr>
                                <w:rFonts w:hint="eastAsia"/>
                              </w:rPr>
                              <w:t>（</w:t>
                            </w:r>
                            <w:r>
                              <w:rPr>
                                <w:rFonts w:hint="eastAsia"/>
                              </w:rPr>
                              <w:t>30</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E5C25C" id="文本框 77" o:spid="_x0000_s1095" type="#_x0000_t202" style="position:absolute;left:0;text-align:left;margin-left:354.9pt;margin-top:29.45pt;width:51.3pt;height:26.7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ekgnwIAAJQFAAAOAAAAZHJzL2Uyb0RvYy54bWysVM1uEzEQviPxDpbvdJM0aWjUTRVSFSFV&#10;bUWLena8drLC9hjbyW54AHgDTly481x9Dsbe3SQqvRRx2R3PfPP/c3Zea0U2wvkSTE77Rz1KhOFQ&#10;lGaZ00/3l2/eUuIDMwVTYEROt8LT8+nrV2eVnYgBrEAVwhE0YvyksjldhWAnWeb5Smjmj8AKg0IJ&#10;TrOAT7fMCscqtK5VNuj1TrIKXGEdcOE9ci8aIZ0m+1IKHm6k9CIQlVOMLaSvS99F/GbTMzZZOmZX&#10;JW/DYP8QhWalQac7UxcsMLJ25V+mdMkdeJDhiIPOQMqSi5QDZtPvPcnmbsWsSLlgcbzdlcn/P7P8&#10;enPrSFnkdDymxDCNPXr88f3x5+/HX98I8rBAlfUTxN1ZRIb6HdTY6I7vkRnzrqXT8Y8ZEZRjqbe7&#10;8oo6EI7Mk1F/1EcJR9Hx8el4MIpWsr2ydT68F6BJJHLqsHupqGxz5UMD7SDRl4HLUqnUQWVIhQ6O&#10;R72k4EGVRRRGWJolMVeObBhOwWKZgke3Byh8KRPBIs1M6y4m3iSYqLBVImKU+Sgk1izl+YwHxrkw&#10;ofOS0BElMZ6XKLb4fVQvUW7yQI3kGUzYKevSgGuqFJdsX5jicxeybPDYm4O8IxnqRZ2G5eS0G4AF&#10;FFucCwfNannLL0vs3hXz4ZY53CVsON6HcIMfqQC7BC1FyQrc1+f4EY8jjlJKKtzNnPova+YEJeqD&#10;weE/7Q+HcZnTYzgaD/DhDiWLQ4lZ6zlg4/t4iSxPZMQH1ZHSgX7AMzKLXlHEDEffOQ0dOQ/NxcAz&#10;xMVslkC4vpaFK3NneTQdyxxn875+YM62Axxw8q+h22I2eTLHDTZqGpitA8gyDXksdFPVtgG4+mlN&#10;2jMVb8vhO6H2x3T6BwAA//8DAFBLAwQUAAYACAAAACEAZpyaa+AAAAAKAQAADwAAAGRycy9kb3du&#10;cmV2LnhtbEyPwU7DMAyG70i8Q2QkbixdBaztmk6AxmUcBmMPkDVeW61xqibtOp4e7wQ3W/70+/vz&#10;1WRbMWLvG0cK5rMIBFLpTEOVgv33+0MCwgdNRreOUMEFPayK25tcZ8ad6QvHXagEh5DPtII6hC6T&#10;0pc1Wu1nrkPi29H1Vgde+0qaXp853LYyjqJnaXVD/KHWHb7VWJ52g1WQ2vVpMbQfm/Gz+7kMsd9v&#10;tq9rpe7vppcliIBT+IPhqs/qULDTwQ1kvGgVLKKU1YOCpyQFwUAyjx9BHJi8DrLI5f8KxS8AAAD/&#10;/wMAUEsBAi0AFAAGAAgAAAAhALaDOJL+AAAA4QEAABMAAAAAAAAAAAAAAAAAAAAAAFtDb250ZW50&#10;X1R5cGVzXS54bWxQSwECLQAUAAYACAAAACEAOP0h/9YAAACUAQAACwAAAAAAAAAAAAAAAAAvAQAA&#10;X3JlbHMvLnJlbHNQSwECLQAUAAYACAAAACEA3xHpIJ8CAACUBQAADgAAAAAAAAAAAAAAAAAuAgAA&#10;ZHJzL2Uyb0RvYy54bWxQSwECLQAUAAYACAAAACEAZpyaa+AAAAAKAQAADwAAAAAAAAAAAAAAAAD5&#10;BAAAZHJzL2Rvd25yZXYueG1sUEsFBgAAAAAEAAQA8wAAAAYGAAAAAA==&#10;" filled="f" strokecolor="white [3212]" strokeweight=".5pt">
                <v:textbox>
                  <w:txbxContent>
                    <w:p w:rsidR="00DE7E3F" w:rsidRDefault="00DE7E3F" w:rsidP="00B5245B">
                      <w:r>
                        <w:rPr>
                          <w:rFonts w:hint="eastAsia"/>
                        </w:rPr>
                        <w:t>（</w:t>
                      </w:r>
                      <w:r>
                        <w:rPr>
                          <w:rFonts w:hint="eastAsia"/>
                        </w:rPr>
                        <w:t>30</w:t>
                      </w:r>
                      <w:r>
                        <w:rPr>
                          <w:rFonts w:hint="eastAsia"/>
                        </w:rPr>
                        <w:t>）</w:t>
                      </w:r>
                    </w:p>
                  </w:txbxContent>
                </v:textbox>
              </v:shape>
            </w:pict>
          </mc:Fallback>
        </mc:AlternateContent>
      </w:r>
      <m:oMath>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i+1,1</m:t>
            </m:r>
          </m:sub>
        </m:sSub>
        <m:r>
          <w:rPr>
            <w:rFonts w:ascii="Cambria Math" w:hAnsi="Cambria Math"/>
          </w:rPr>
          <m:t>-4</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r>
          <m:rPr>
            <m:sty m:val="p"/>
          </m:rPr>
          <w:rPr>
            <w:rFonts w:ascii="Cambria Math" w:hAnsi="Cambria Math"/>
          </w:rPr>
          <m:t>0</m:t>
        </m:r>
      </m:oMath>
      <w:r>
        <w:rPr>
          <w:rFonts w:hint="eastAsia"/>
        </w:rPr>
        <w:t>（下边界）</w:t>
      </w:r>
    </w:p>
    <w:p w:rsidR="00B5245B" w:rsidRPr="00AD0586" w:rsidRDefault="00B5245B" w:rsidP="00B5245B">
      <w:pPr>
        <w:jc w:val="center"/>
      </w:pPr>
      <m:oMath>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i,m-1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m:t>
            </m:r>
          </m:sub>
        </m:sSub>
        <m:r>
          <w:rPr>
            <w:rFonts w:ascii="Cambria Math" w:hAnsi="Cambria Math"/>
          </w:rPr>
          <m:t>-4</m:t>
        </m:r>
        <m:sSub>
          <m:sSubPr>
            <m:ctrlPr>
              <w:rPr>
                <w:rFonts w:ascii="Cambria Math" w:hAnsi="Cambria Math"/>
                <w:i/>
              </w:rPr>
            </m:ctrlPr>
          </m:sSubPr>
          <m:e>
            <m:r>
              <w:rPr>
                <w:rFonts w:ascii="Cambria Math" w:hAnsi="Cambria Math"/>
              </w:rPr>
              <m:t>u</m:t>
            </m:r>
          </m:e>
          <m:sub>
            <m:r>
              <w:rPr>
                <w:rFonts w:ascii="Cambria Math" w:hAnsi="Cambria Math"/>
              </w:rPr>
              <m:t>i,m</m:t>
            </m:r>
          </m:sub>
        </m:sSub>
        <m:r>
          <w:rPr>
            <w:rFonts w:ascii="Cambria Math" w:hAnsi="Cambria Math"/>
          </w:rPr>
          <m:t>=</m:t>
        </m:r>
        <m:r>
          <m:rPr>
            <m:sty m:val="p"/>
          </m:rPr>
          <w:rPr>
            <w:rFonts w:ascii="Cambria Math" w:hAnsi="Cambria Math"/>
          </w:rPr>
          <m:t>0</m:t>
        </m:r>
      </m:oMath>
      <w:r>
        <w:rPr>
          <w:rFonts w:hint="eastAsia"/>
        </w:rPr>
        <w:t>（上边界）</w:t>
      </w:r>
    </w:p>
    <w:p w:rsidR="00B5245B" w:rsidRPr="00B5245B" w:rsidRDefault="00B5245B" w:rsidP="00B5245B">
      <w:pPr>
        <w:jc w:val="center"/>
      </w:pPr>
      <m:oMath>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1,j-1</m:t>
            </m:r>
          </m:sub>
        </m:sSub>
        <m:r>
          <w:rPr>
            <w:rFonts w:ascii="Cambria Math" w:hAnsi="Cambria Math"/>
          </w:rPr>
          <m:t>-4</m:t>
        </m:r>
        <m:sSub>
          <m:sSubPr>
            <m:ctrlPr>
              <w:rPr>
                <w:rFonts w:ascii="Cambria Math" w:hAnsi="Cambria Math"/>
                <w:i/>
              </w:rPr>
            </m:ctrlPr>
          </m:sSubPr>
          <m:e>
            <m:r>
              <w:rPr>
                <w:rFonts w:ascii="Cambria Math" w:hAnsi="Cambria Math"/>
              </w:rPr>
              <m:t>u</m:t>
            </m:r>
          </m:e>
          <m:sub>
            <m:r>
              <w:rPr>
                <w:rFonts w:ascii="Cambria Math" w:hAnsi="Cambria Math"/>
              </w:rPr>
              <m:t>1,j</m:t>
            </m:r>
          </m:sub>
        </m:sSub>
        <m:r>
          <w:rPr>
            <w:rFonts w:ascii="Cambria Math" w:hAnsi="Cambria Math"/>
          </w:rPr>
          <m:t>=</m:t>
        </m:r>
        <m:r>
          <m:rPr>
            <m:sty m:val="p"/>
          </m:rPr>
          <w:rPr>
            <w:rFonts w:ascii="Cambria Math" w:hAnsi="Cambria Math"/>
          </w:rPr>
          <m:t>0</m:t>
        </m:r>
      </m:oMath>
      <w:r>
        <w:rPr>
          <w:rFonts w:hint="eastAsia"/>
        </w:rPr>
        <w:t>（左边界）</w:t>
      </w:r>
    </w:p>
    <w:p w:rsidR="007603BF" w:rsidRDefault="00B65B9B" w:rsidP="00B65B9B">
      <w:pPr>
        <w:jc w:val="center"/>
      </w:pPr>
      <w:r>
        <w:rPr>
          <w:noProof/>
        </w:rPr>
        <w:drawing>
          <wp:inline distT="0" distB="0" distL="0" distR="0">
            <wp:extent cx="3228572" cy="3076191"/>
            <wp:effectExtent l="19050" t="19050" r="10160" b="1016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1.bmp"/>
                    <pic:cNvPicPr/>
                  </pic:nvPicPr>
                  <pic:blipFill>
                    <a:blip r:embed="rId14">
                      <a:extLst>
                        <a:ext uri="{28A0092B-C50C-407E-A947-70E740481C1C}">
                          <a14:useLocalDpi xmlns:a14="http://schemas.microsoft.com/office/drawing/2010/main" val="0"/>
                        </a:ext>
                      </a:extLst>
                    </a:blip>
                    <a:stretch>
                      <a:fillRect/>
                    </a:stretch>
                  </pic:blipFill>
                  <pic:spPr>
                    <a:xfrm>
                      <a:off x="0" y="0"/>
                      <a:ext cx="3228572" cy="3076191"/>
                    </a:xfrm>
                    <a:prstGeom prst="rect">
                      <a:avLst/>
                    </a:prstGeom>
                    <a:ln>
                      <a:solidFill>
                        <a:schemeClr val="tx1"/>
                      </a:solidFill>
                    </a:ln>
                  </pic:spPr>
                </pic:pic>
              </a:graphicData>
            </a:graphic>
          </wp:inline>
        </w:drawing>
      </w:r>
    </w:p>
    <w:p w:rsidR="0024667D" w:rsidRDefault="0024667D" w:rsidP="00B65B9B">
      <w:pPr>
        <w:jc w:val="center"/>
        <w:rPr>
          <w:sz w:val="21"/>
          <w:szCs w:val="21"/>
        </w:rPr>
      </w:pPr>
      <w:r>
        <w:rPr>
          <w:rFonts w:hint="eastAsia"/>
          <w:sz w:val="21"/>
          <w:szCs w:val="21"/>
        </w:rPr>
        <w:t>图</w:t>
      </w:r>
      <w:r>
        <w:rPr>
          <w:rFonts w:hint="eastAsia"/>
          <w:sz w:val="21"/>
          <w:szCs w:val="21"/>
        </w:rPr>
        <w:t>4 Neumann</w:t>
      </w:r>
      <w:r>
        <w:rPr>
          <w:rFonts w:hint="eastAsia"/>
          <w:sz w:val="21"/>
          <w:szCs w:val="21"/>
        </w:rPr>
        <w:t>条件算子</w:t>
      </w:r>
    </w:p>
    <w:p w:rsidR="007D1952" w:rsidRDefault="00B5245B" w:rsidP="007D1952">
      <w:pPr>
        <w:ind w:firstLine="420"/>
      </w:pPr>
      <w:r>
        <w:rPr>
          <w:rFonts w:hint="eastAsia"/>
        </w:rPr>
        <w:t>对于泊松方程和赫耳墨次方程同样根据上述方法，获得边界条件的线性方程，然后将这些方程添加到式（</w:t>
      </w:r>
      <w:r>
        <w:rPr>
          <w:rFonts w:hint="eastAsia"/>
        </w:rPr>
        <w:t>22</w:t>
      </w:r>
      <w:r>
        <w:rPr>
          <w:rFonts w:hint="eastAsia"/>
        </w:rPr>
        <w:t>）</w:t>
      </w:r>
      <w:r>
        <w:rPr>
          <w:rFonts w:hint="eastAsia"/>
        </w:rPr>
        <w:t>~</w:t>
      </w:r>
      <w:r>
        <w:rPr>
          <w:rFonts w:hint="eastAsia"/>
        </w:rPr>
        <w:t>（</w:t>
      </w:r>
      <w:r>
        <w:rPr>
          <w:rFonts w:hint="eastAsia"/>
        </w:rPr>
        <w:t>24</w:t>
      </w:r>
      <w:r>
        <w:rPr>
          <w:rFonts w:hint="eastAsia"/>
        </w:rPr>
        <w:t>）</w:t>
      </w:r>
      <w:r w:rsidR="007D1952">
        <w:rPr>
          <w:rFonts w:hint="eastAsia"/>
        </w:rPr>
        <w:t>所建立的方程组中，从而建立起</w:t>
      </w:r>
      <m:oMath>
        <m:r>
          <m:rPr>
            <m:sty m:val="p"/>
          </m:rPr>
          <w:rPr>
            <w:rFonts w:ascii="Cambria Math" w:hAnsi="Cambria Math"/>
          </w:rPr>
          <m:t>(n-1)</m:t>
        </m:r>
      </m:oMath>
      <w:r w:rsidR="007D1952">
        <w:rPr>
          <w:rFonts w:hint="eastAsia"/>
        </w:rPr>
        <w:t>个</w:t>
      </w:r>
      <m:oMath>
        <m:r>
          <m:rPr>
            <m:sty m:val="p"/>
          </m:rPr>
          <w:rPr>
            <w:rFonts w:ascii="Cambria Math" w:hAnsi="Cambria Math"/>
          </w:rPr>
          <m:t>(m-1)</m:t>
        </m:r>
      </m:oMath>
      <w:r w:rsidR="007D1952">
        <w:rPr>
          <w:rFonts w:hint="eastAsia"/>
        </w:rPr>
        <w:t>元的线性方程组，解该方程组即可获得各节点的函数值。</w:t>
      </w:r>
    </w:p>
    <w:p w:rsidR="005409B1" w:rsidRDefault="001201DD" w:rsidP="005409B1">
      <w:r>
        <w:rPr>
          <w:rFonts w:hint="eastAsia"/>
        </w:rPr>
        <w:tab/>
      </w:r>
      <w:r>
        <w:rPr>
          <w:rFonts w:hint="eastAsia"/>
        </w:rPr>
        <w:t>对于上述过程建立的线性方程组的求解，可采用多种方法，比如</w:t>
      </w:r>
      <w:r>
        <w:t>Jacob</w:t>
      </w:r>
      <w:r>
        <w:rPr>
          <w:rFonts w:hint="eastAsia"/>
        </w:rPr>
        <w:t>迭代法、</w:t>
      </w:r>
      <w:r w:rsidR="005409B1">
        <w:rPr>
          <w:rFonts w:hint="eastAsia"/>
        </w:rPr>
        <w:t>Gauss-Seidel</w:t>
      </w:r>
      <w:r w:rsidR="005409B1">
        <w:rPr>
          <w:rFonts w:hint="eastAsia"/>
        </w:rPr>
        <w:t>迭代法、超松弛迭代法（</w:t>
      </w:r>
      <w:r w:rsidR="005409B1">
        <w:rPr>
          <w:rFonts w:hint="eastAsia"/>
        </w:rPr>
        <w:t>SOR</w:t>
      </w:r>
      <w:r w:rsidR="005409B1">
        <w:rPr>
          <w:rFonts w:hint="eastAsia"/>
        </w:rPr>
        <w:t>法）</w:t>
      </w:r>
      <w:r w:rsidR="00E362D9">
        <w:rPr>
          <w:rFonts w:hint="eastAsia"/>
        </w:rPr>
        <w:t>、高斯消元法</w:t>
      </w:r>
      <w:r w:rsidR="005409B1">
        <w:rPr>
          <w:rFonts w:hint="eastAsia"/>
        </w:rPr>
        <w:t>等方法求解。</w:t>
      </w:r>
    </w:p>
    <w:p w:rsidR="00611B5C" w:rsidRDefault="00611B5C" w:rsidP="005409B1">
      <w:pPr>
        <w:pStyle w:val="3"/>
        <w:rPr>
          <w:noProof/>
        </w:rPr>
      </w:pPr>
      <w:r>
        <w:rPr>
          <w:rFonts w:hint="eastAsia"/>
          <w:noProof/>
        </w:rPr>
        <w:t>2</w:t>
      </w:r>
      <w:r w:rsidR="001977AB">
        <w:rPr>
          <w:rFonts w:hint="eastAsia"/>
          <w:noProof/>
        </w:rPr>
        <w:t>.4</w:t>
      </w:r>
      <w:r>
        <w:rPr>
          <w:rFonts w:hint="eastAsia"/>
          <w:noProof/>
        </w:rPr>
        <w:t xml:space="preserve"> </w:t>
      </w:r>
      <w:r>
        <w:rPr>
          <w:rFonts w:hint="eastAsia"/>
          <w:noProof/>
        </w:rPr>
        <w:t>有限差分法的收敛性和稳定性</w:t>
      </w:r>
    </w:p>
    <w:p w:rsidR="005409B1" w:rsidRPr="00AB5D29" w:rsidRDefault="00E362D9" w:rsidP="00E362D9">
      <w:pPr>
        <w:ind w:firstLine="420"/>
        <w:rPr>
          <w:b/>
        </w:rPr>
      </w:pPr>
      <w:r>
        <w:rPr>
          <w:rFonts w:hint="eastAsia"/>
        </w:rPr>
        <w:t>由于迭代法必须保证收敛性，所以在解有限差分方程组时还应保证其收敛性，也就是通常所说的算法稳定性。</w:t>
      </w:r>
      <w:r w:rsidR="00415AF3">
        <w:rPr>
          <w:rFonts w:hint="eastAsia"/>
        </w:rPr>
        <w:t>有限差分法的算法稳定性</w:t>
      </w:r>
      <w:r w:rsidR="005034EA">
        <w:rPr>
          <w:rFonts w:hint="eastAsia"/>
        </w:rPr>
        <w:t>可以通过</w:t>
      </w:r>
      <w:r w:rsidR="005034EA" w:rsidRPr="00AB5D29">
        <w:rPr>
          <w:rFonts w:hint="eastAsia"/>
          <w:b/>
        </w:rPr>
        <w:t>特征值方法、傅里叶变换（</w:t>
      </w:r>
      <w:r w:rsidR="00415AF3" w:rsidRPr="00AB5D29">
        <w:rPr>
          <w:rFonts w:hint="eastAsia"/>
          <w:b/>
        </w:rPr>
        <w:t>冯诺依曼条件</w:t>
      </w:r>
      <w:r w:rsidR="005034EA" w:rsidRPr="00AB5D29">
        <w:rPr>
          <w:rFonts w:hint="eastAsia"/>
          <w:b/>
        </w:rPr>
        <w:t>）以及能量估计等方法来判断，下面给出常用的冯诺依曼条件：</w:t>
      </w:r>
    </w:p>
    <w:p w:rsidR="00415AF3" w:rsidRDefault="00415AF3" w:rsidP="004B027C">
      <w:pPr>
        <w:pStyle w:val="aa"/>
        <w:numPr>
          <w:ilvl w:val="0"/>
          <w:numId w:val="10"/>
        </w:numPr>
        <w:ind w:firstLineChars="0"/>
      </w:pPr>
      <w:r>
        <w:rPr>
          <w:rFonts w:hint="eastAsia"/>
        </w:rPr>
        <w:lastRenderedPageBreak/>
        <w:t>向前差分：</w:t>
      </w:r>
      <m:oMath>
        <m:r>
          <w:rPr>
            <w:rFonts w:ascii="Cambria Math" w:hAnsi="Cambria Math"/>
          </w:rPr>
          <m:t>r≤1</m:t>
        </m:r>
      </m:oMath>
      <w:r w:rsidR="004B027C">
        <w:rPr>
          <w:rFonts w:hint="eastAsia"/>
        </w:rPr>
        <w:t>，绝对收敛；</w:t>
      </w:r>
    </w:p>
    <w:p w:rsidR="00415AF3" w:rsidRPr="004B027C" w:rsidRDefault="00415AF3" w:rsidP="004B027C">
      <w:pPr>
        <w:pStyle w:val="aa"/>
        <w:numPr>
          <w:ilvl w:val="0"/>
          <w:numId w:val="10"/>
        </w:numPr>
        <w:ind w:firstLineChars="0"/>
      </w:pPr>
      <w:r>
        <w:rPr>
          <w:rFonts w:hint="eastAsia"/>
        </w:rPr>
        <w:t>向后差分：</w:t>
      </w:r>
      <m:oMath>
        <m:r>
          <w:rPr>
            <w:rFonts w:ascii="Cambria Math" w:hAnsi="Cambria Math"/>
          </w:rPr>
          <m:t>r&gt;0</m:t>
        </m:r>
      </m:oMath>
      <w:r w:rsidR="004B027C">
        <w:rPr>
          <w:rFonts w:hint="eastAsia"/>
        </w:rPr>
        <w:t>，绝对收敛；</w:t>
      </w:r>
    </w:p>
    <w:p w:rsidR="00415AF3" w:rsidRDefault="005034EA" w:rsidP="004B027C">
      <w:pPr>
        <w:pStyle w:val="aa"/>
        <w:numPr>
          <w:ilvl w:val="0"/>
          <w:numId w:val="10"/>
        </w:numPr>
        <w:ind w:firstLineChars="0"/>
      </w:pPr>
      <w:r>
        <w:rPr>
          <w:rFonts w:hint="eastAsia"/>
        </w:rPr>
        <w:t>中心差分：</w:t>
      </w:r>
      <w:r w:rsidR="004B027C">
        <w:rPr>
          <w:rFonts w:hint="eastAsia"/>
        </w:rPr>
        <w:t>对任何的</w:t>
      </w:r>
      <m:oMath>
        <m:r>
          <m:rPr>
            <m:sty m:val="p"/>
          </m:rPr>
          <w:rPr>
            <w:rFonts w:ascii="Cambria Math" w:hAnsi="Cambria Math"/>
          </w:rPr>
          <m:t>r</m:t>
        </m:r>
      </m:oMath>
      <w:r w:rsidR="004B027C">
        <w:rPr>
          <w:rFonts w:hint="eastAsia"/>
        </w:rPr>
        <w:t>对不收敛；</w:t>
      </w:r>
    </w:p>
    <w:p w:rsidR="004B027C" w:rsidRDefault="004B027C" w:rsidP="004B027C">
      <w:pPr>
        <w:ind w:firstLine="420"/>
      </w:pPr>
      <w:r>
        <w:rPr>
          <w:rFonts w:hint="eastAsia"/>
        </w:rPr>
        <w:t>假设求解域内</w:t>
      </w:r>
      <m:oMath>
        <m:r>
          <w:rPr>
            <w:rFonts w:ascii="Cambria Math" w:hAnsi="Cambria Math"/>
          </w:rPr>
          <m:t>x</m:t>
        </m:r>
      </m:oMath>
      <w:r w:rsidR="000279F6">
        <w:rPr>
          <w:rFonts w:hint="eastAsia"/>
        </w:rPr>
        <w:t>方向</w:t>
      </w:r>
      <w:r>
        <w:rPr>
          <w:rFonts w:hint="eastAsia"/>
        </w:rPr>
        <w:t>网格划分的步长为</w:t>
      </w:r>
      <m:oMath>
        <m:r>
          <w:rPr>
            <w:rFonts w:ascii="Cambria Math" w:hAnsi="Cambria Math"/>
          </w:rPr>
          <m:t>h</m:t>
        </m:r>
      </m:oMath>
      <w:r>
        <w:rPr>
          <w:rFonts w:hint="eastAsia"/>
        </w:rPr>
        <w:t>，</w:t>
      </w:r>
      <m:oMath>
        <m:r>
          <w:rPr>
            <w:rFonts w:ascii="Cambria Math" w:hAnsi="Cambria Math"/>
          </w:rPr>
          <m:t>y</m:t>
        </m:r>
      </m:oMath>
      <w:r w:rsidR="000279F6">
        <w:rPr>
          <w:rFonts w:hint="eastAsia"/>
        </w:rPr>
        <w:t>方向网格划分的步长为</w:t>
      </w:r>
      <m:oMath>
        <m:r>
          <w:rPr>
            <w:rFonts w:ascii="Cambria Math" w:hAnsi="Cambria Math"/>
          </w:rPr>
          <m:t>k</m:t>
        </m:r>
      </m:oMath>
      <w:r w:rsidR="000279F6">
        <w:rPr>
          <w:rFonts w:hint="eastAsia"/>
        </w:rPr>
        <w:t>，</w:t>
      </w:r>
      <w:r>
        <w:rPr>
          <w:rFonts w:hint="eastAsia"/>
        </w:rPr>
        <w:t>将偏微分方程化为标准形式，具体来说标准形式如下：</w:t>
      </w:r>
    </w:p>
    <w:p w:rsidR="004B027C" w:rsidRPr="000279F6" w:rsidRDefault="000279F6" w:rsidP="0078180C">
      <w:pPr>
        <w:pStyle w:val="aa"/>
        <w:numPr>
          <w:ilvl w:val="0"/>
          <w:numId w:val="12"/>
        </w:numPr>
        <w:ind w:firstLineChars="0"/>
      </w:pPr>
      <w:r>
        <w:rPr>
          <w:rFonts w:hint="eastAsia"/>
          <w:noProof/>
        </w:rPr>
        <mc:AlternateContent>
          <mc:Choice Requires="wps">
            <w:drawing>
              <wp:anchor distT="0" distB="0" distL="114300" distR="114300" simplePos="0" relativeHeight="251796480" behindDoc="0" locked="0" layoutInCell="1" allowOverlap="1" wp14:anchorId="11ECBACE" wp14:editId="41C725A9">
                <wp:simplePos x="0" y="0"/>
                <wp:positionH relativeFrom="column">
                  <wp:posOffset>4347845</wp:posOffset>
                </wp:positionH>
                <wp:positionV relativeFrom="paragraph">
                  <wp:posOffset>254770</wp:posOffset>
                </wp:positionV>
                <wp:extent cx="651510" cy="339725"/>
                <wp:effectExtent l="0" t="0" r="15240" b="22225"/>
                <wp:wrapNone/>
                <wp:docPr id="78" name="文本框 78"/>
                <wp:cNvGraphicFramePr/>
                <a:graphic xmlns:a="http://schemas.openxmlformats.org/drawingml/2006/main">
                  <a:graphicData uri="http://schemas.microsoft.com/office/word/2010/wordprocessingShape">
                    <wps:wsp>
                      <wps:cNvSpPr txBox="1"/>
                      <wps:spPr>
                        <a:xfrm>
                          <a:off x="0" y="0"/>
                          <a:ext cx="651510" cy="3397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0279F6">
                            <w:r>
                              <w:rPr>
                                <w:rFonts w:hint="eastAsia"/>
                              </w:rPr>
                              <w:t>（</w:t>
                            </w:r>
                            <w:r>
                              <w:rPr>
                                <w:rFonts w:hint="eastAsia"/>
                              </w:rPr>
                              <w:t>31</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ECBACE" id="文本框 78" o:spid="_x0000_s1096" type="#_x0000_t202" style="position:absolute;left:0;text-align:left;margin-left:342.35pt;margin-top:20.05pt;width:51.3pt;height:26.7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IvKnAIAAJQFAAAOAAAAZHJzL2Uyb0RvYy54bWysVM1uEzEQviPxDpbvdPPb0qibKrQqQqra&#10;ihb17HjtZIXtMbaT3fAA8AacuHDnufIcjL27SVR6KeKyO5755v/n7LzWiqyF8yWYnPaPepQIw6Eo&#10;zSKnnx6u3rylxAdmCqbAiJxuhKfn09evzio7EQNYgiqEI2jE+Ellc7oMwU6yzPOl0MwfgRUGhRKc&#10;ZgGfbpEVjlVoXats0OsdZxW4wjrgwnvkXjZCOk32pRQ83ErpRSAqpxhbSF+XvvP4zaZnbLJwzC5L&#10;3obB/iEKzUqDTnemLllgZOXKv0zpkjvwIMMRB52BlCUXKQfMpt97ks39klmRcsHieLsrk/9/ZvnN&#10;+s6RssjpCXbKMI092v74vv35e/vrG0EeFqiyfoK4e4vIUL+DGhvd8T0yY961dDr+MSOCciz1Zlde&#10;UQfCkXk87o/7KOEoGg5PTwbjaCXbK1vnw3sBmkQipw67l4rK1tc+NNAOEn0ZuCqVSh1UhlToYDju&#10;JQUPqiyiMMLSLIkL5cia4RTMFyl4dHuAwpcyESzSzLTuYuJNgokKGyUiRpmPQmLNUp7PeGCcCxM6&#10;LwkdURLjeYlii99H9RLlJg/USJ7BhJ2yLg24pkpxyfaFKT53IcsGj705yDuSoZ7XzbCkzYmsORQb&#10;nAsHzWp5y69K7N418+GOOdwlbDjeh3CLH6kAuwQtRckS3Nfn+BGPI45SSirczZz6LyvmBCXqg8Hh&#10;P+2PRnGZ02M0Phngwx1K5ocSs9IXgI3v4yWyPJERH1RHSgf6Ec/ILHpFETMcfec0dORFaC4GniEu&#10;ZrMEwvW1LFybe8uj6VjmOJsP9SNzth3ggJN/A90Ws8mTOW6wUdPAbBVAlmnI91VtG4Crn9akPVPx&#10;thy+E2p/TKd/AAAA//8DAFBLAwQUAAYACAAAACEAY6K2gd8AAAAJAQAADwAAAGRycy9kb3ducmV2&#10;LnhtbEyPTU/DMAxA70j8h8hI3Fi6D7WlNJ0Ajct2AMZ+QNaYtlrjVE3adfx6zGkcLT89P+frybZi&#10;xN43jhTMZxEIpNKZhioFh6+3hxSED5qMbh2hggt6WBe3N7nOjDvTJ477UAmWkM+0gjqELpPSlzVa&#10;7WeuQ+Ldt+utDjz2lTS9PrPctnIRRbG0uiG+UOsOX2ssT/vBKni0m1MytLvt+NH9XIaFP2zfXzZK&#10;3d9Nz08gAk7hCsNfPqdDwU1HN5DxolUQp6uEUQWraA6CgSRNliCObF/GIItc/v+g+AUAAP//AwBQ&#10;SwECLQAUAAYACAAAACEAtoM4kv4AAADhAQAAEwAAAAAAAAAAAAAAAAAAAAAAW0NvbnRlbnRfVHlw&#10;ZXNdLnhtbFBLAQItABQABgAIAAAAIQA4/SH/1gAAAJQBAAALAAAAAAAAAAAAAAAAAC8BAABfcmVs&#10;cy8ucmVsc1BLAQItABQABgAIAAAAIQC1nIvKnAIAAJQFAAAOAAAAAAAAAAAAAAAAAC4CAABkcnMv&#10;ZTJvRG9jLnhtbFBLAQItABQABgAIAAAAIQBjoraB3wAAAAkBAAAPAAAAAAAAAAAAAAAAAPYEAABk&#10;cnMvZG93bnJldi54bWxQSwUGAAAAAAQABADzAAAAAgYAAAAA&#10;" filled="f" strokecolor="white [3212]" strokeweight=".5pt">
                <v:textbox>
                  <w:txbxContent>
                    <w:p w:rsidR="00DE7E3F" w:rsidRDefault="00DE7E3F" w:rsidP="000279F6">
                      <w:r>
                        <w:rPr>
                          <w:rFonts w:hint="eastAsia"/>
                        </w:rPr>
                        <w:t>（</w:t>
                      </w:r>
                      <w:r>
                        <w:rPr>
                          <w:rFonts w:hint="eastAsia"/>
                        </w:rPr>
                        <w:t>31</w:t>
                      </w:r>
                      <w:r>
                        <w:rPr>
                          <w:rFonts w:hint="eastAsia"/>
                        </w:rPr>
                        <w:t>）</w:t>
                      </w:r>
                    </w:p>
                  </w:txbxContent>
                </v:textbox>
              </v:shape>
            </w:pict>
          </mc:Fallback>
        </mc:AlternateContent>
      </w:r>
      <w:r w:rsidR="004B027C">
        <w:rPr>
          <w:rFonts w:hint="eastAsia"/>
        </w:rPr>
        <w:t>双曲方程：</w:t>
      </w:r>
      <w:r>
        <w:br/>
      </w: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p"/>
            </m:rPr>
            <w:rPr>
              <w:rFonts w:ascii="Cambria Math" w:hAnsi="Cambria Math"/>
            </w:rPr>
            <m:t>(c&gt;0)</m:t>
          </m:r>
        </m:oMath>
      </m:oMathPara>
    </w:p>
    <w:p w:rsidR="000279F6" w:rsidRPr="000279F6" w:rsidRDefault="000279F6" w:rsidP="004B027C">
      <w:r>
        <w:rPr>
          <w:rFonts w:hint="eastAsia"/>
        </w:rPr>
        <w:tab/>
      </w:r>
      <w:r>
        <w:rPr>
          <w:rFonts w:hint="eastAsia"/>
        </w:rPr>
        <w:t>对于式（</w:t>
      </w:r>
      <w:r>
        <w:rPr>
          <w:rFonts w:hint="eastAsia"/>
        </w:rPr>
        <w:t>31</w:t>
      </w:r>
      <w:r>
        <w:rPr>
          <w:rFonts w:hint="eastAsia"/>
        </w:rPr>
        <w:t>）所示的双曲方程，冯诺依曼条件为：</w:t>
      </w:r>
      <m:oMath>
        <m:r>
          <w:rPr>
            <w:rFonts w:ascii="Cambria Math" w:hAnsi="Cambria Math"/>
          </w:rPr>
          <m:t>r</m:t>
        </m:r>
        <m:r>
          <m:rPr>
            <m:sty m:val="p"/>
          </m:rPr>
          <w:rPr>
            <w:rFonts w:ascii="Cambria Math" w:hAnsi="Cambria Math"/>
          </w:rPr>
          <m:t>=</m:t>
        </m:r>
        <m:f>
          <m:fPr>
            <m:type m:val="lin"/>
            <m:ctrlPr>
              <w:rPr>
                <w:rFonts w:ascii="Cambria Math" w:hAnsi="Cambria Math"/>
              </w:rPr>
            </m:ctrlPr>
          </m:fPr>
          <m:num>
            <m:r>
              <w:rPr>
                <w:rFonts w:ascii="Cambria Math" w:hAnsi="Cambria Math"/>
              </w:rPr>
              <m:t>ck</m:t>
            </m:r>
          </m:num>
          <m:den>
            <m:r>
              <w:rPr>
                <w:rFonts w:ascii="Cambria Math" w:hAnsi="Cambria Math"/>
              </w:rPr>
              <m:t>h</m:t>
            </m:r>
          </m:den>
        </m:f>
      </m:oMath>
      <w:r>
        <w:rPr>
          <w:rFonts w:hint="eastAsia"/>
        </w:rPr>
        <w:t>.</w:t>
      </w:r>
    </w:p>
    <w:p w:rsidR="000279F6" w:rsidRPr="000279F6" w:rsidRDefault="000279F6" w:rsidP="0078180C">
      <w:pPr>
        <w:pStyle w:val="aa"/>
        <w:numPr>
          <w:ilvl w:val="0"/>
          <w:numId w:val="12"/>
        </w:numPr>
        <w:ind w:firstLineChars="0"/>
      </w:pPr>
      <w:r>
        <w:rPr>
          <w:rFonts w:hint="eastAsia"/>
          <w:noProof/>
        </w:rPr>
        <mc:AlternateContent>
          <mc:Choice Requires="wps">
            <w:drawing>
              <wp:anchor distT="0" distB="0" distL="114300" distR="114300" simplePos="0" relativeHeight="251800576" behindDoc="0" locked="0" layoutInCell="1" allowOverlap="1" wp14:anchorId="03D82AA3" wp14:editId="16E865C4">
                <wp:simplePos x="0" y="0"/>
                <wp:positionH relativeFrom="column">
                  <wp:posOffset>4344670</wp:posOffset>
                </wp:positionH>
                <wp:positionV relativeFrom="paragraph">
                  <wp:posOffset>317784</wp:posOffset>
                </wp:positionV>
                <wp:extent cx="651510" cy="339725"/>
                <wp:effectExtent l="0" t="0" r="15240" b="22225"/>
                <wp:wrapNone/>
                <wp:docPr id="80" name="文本框 80"/>
                <wp:cNvGraphicFramePr/>
                <a:graphic xmlns:a="http://schemas.openxmlformats.org/drawingml/2006/main">
                  <a:graphicData uri="http://schemas.microsoft.com/office/word/2010/wordprocessingShape">
                    <wps:wsp>
                      <wps:cNvSpPr txBox="1"/>
                      <wps:spPr>
                        <a:xfrm>
                          <a:off x="0" y="0"/>
                          <a:ext cx="651510" cy="3397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0279F6">
                            <w:r>
                              <w:rPr>
                                <w:rFonts w:hint="eastAsia"/>
                              </w:rPr>
                              <w:t>（</w:t>
                            </w:r>
                            <w:r>
                              <w:rPr>
                                <w:rFonts w:hint="eastAsia"/>
                              </w:rPr>
                              <w:t>32</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82AA3" id="文本框 80" o:spid="_x0000_s1097" type="#_x0000_t202" style="position:absolute;left:0;text-align:left;margin-left:342.1pt;margin-top:25pt;width:51.3pt;height:26.7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gJnngIAAJQFAAAOAAAAZHJzL2Uyb0RvYy54bWysVEtu2zAQ3RfoHQjuG9mOnY8ROXAdpCgQ&#10;JEGTImuaIm2iFIclaUvuAdIbdNVN9z1XztEhJdlGmk2KbqThzJv/5+y8LjVZC+cVmJz2D3qUCMOh&#10;UGaR08/3l+9OKPGBmYJpMCKnG+Hp+eTtm7PKjsUAlqAL4QgaMX5c2ZwuQ7DjLPN8KUrmD8AKg0IJ&#10;rmQBn26RFY5VaL3U2aDXO8oqcIV1wIX3yL1ohHSS7EspeLiR0otAdE4xtpC+Ln3n8ZtNzth44Zhd&#10;Kt6Gwf4hipIpg063pi5YYGTl1F+mSsUdeJDhgEOZgZSKi5QDZtPvPcvmbsmsSLlgcbzdlsn/P7P8&#10;en3riCpyeoLlMazEHj39+P708/fTr0eCPCxQZf0YcXcWkaF+DzU2uuN7ZMa8a+nK+MeMCMrR1mZb&#10;XlEHwpF5NOqP+ijhKDo8PD0ejKKVbKdsnQ8fBJQkEjl12L1UVLa+8qGBdpDoy8Cl0jp1UBtSoYPD&#10;US8peNCqiMIIS7MkZtqRNcMpmC9S8Oh2D4UvbSJYpJlp3cXEmwQTFTZaRIw2n4TEmqU8X/DAOBcm&#10;dF4SOqIkxvMaxRa/i+o1yk0eqJE8gwlb5VIZcE2V4pLtClN86UKWDR57s5d3JEM9r9OwHG8HYA7F&#10;BufCQbNa3vJLhd27Yj7cMoe7hA3H+xBu8CM1YJegpShZgvv2Ej/iccRRSkmFu5lT/3XFnKBEfzQ4&#10;/Kf94RDNhvQYjo4H+HD7kvm+xKzKGWDj+3iJLE9kxAfdkdJB+YBnZBq9oogZjr5zGjpyFpqLgWeI&#10;i+k0gXB9LQtX5s7yaDqWOc7mff3AnG0HOODkX0O3xWz8bI4bbNQ0MF0FkCoNeSx0U9W2Abj6aU3a&#10;MxVvy/47oXbHdPIHAAD//wMAUEsDBBQABgAIAAAAIQBmJGr54AAAAAoBAAAPAAAAZHJzL2Rvd25y&#10;ZXYueG1sTI/LTsMwEEX3SPyDNUjsqE2gaRriVIDKpl0AbT/AjYckqh9R7KQpX8+wguVoju49t1hN&#10;1rAR+9B6J+F+JoChq7xuXS3hsH+7y4CFqJxWxjuUcMEAq/L6qlC59mf3ieMu1oxCXMiVhCbGLuc8&#10;VA1aFWa+Q0e/L99bFensa657daZwa3giRMqtah01NKrD1war026wEpZ2fVoMZrsZP7rvy5CEw+b9&#10;ZS3l7c30/AQs4hT/YPjVJ3UoyenoB6cDMxLS7DEhVMJc0CYCFllKW45Eioc58LLg/yeUPwAAAP//&#10;AwBQSwECLQAUAAYACAAAACEAtoM4kv4AAADhAQAAEwAAAAAAAAAAAAAAAAAAAAAAW0NvbnRlbnRf&#10;VHlwZXNdLnhtbFBLAQItABQABgAIAAAAIQA4/SH/1gAAAJQBAAALAAAAAAAAAAAAAAAAAC8BAABf&#10;cmVscy8ucmVsc1BLAQItABQABgAIAAAAIQACqgJnngIAAJQFAAAOAAAAAAAAAAAAAAAAAC4CAABk&#10;cnMvZTJvRG9jLnhtbFBLAQItABQABgAIAAAAIQBmJGr54AAAAAoBAAAPAAAAAAAAAAAAAAAAAPgE&#10;AABkcnMvZG93bnJldi54bWxQSwUGAAAAAAQABADzAAAABQYAAAAA&#10;" filled="f" strokecolor="white [3212]" strokeweight=".5pt">
                <v:textbox>
                  <w:txbxContent>
                    <w:p w:rsidR="00DE7E3F" w:rsidRDefault="00DE7E3F" w:rsidP="000279F6">
                      <w:r>
                        <w:rPr>
                          <w:rFonts w:hint="eastAsia"/>
                        </w:rPr>
                        <w:t>（</w:t>
                      </w:r>
                      <w:r>
                        <w:rPr>
                          <w:rFonts w:hint="eastAsia"/>
                        </w:rPr>
                        <w:t>32</w:t>
                      </w:r>
                      <w:r>
                        <w:rPr>
                          <w:rFonts w:hint="eastAsia"/>
                        </w:rPr>
                        <w:t>）</w:t>
                      </w:r>
                    </w:p>
                  </w:txbxContent>
                </v:textbox>
              </v:shape>
            </w:pict>
          </mc:Fallback>
        </mc:AlternateContent>
      </w:r>
      <w:r>
        <w:rPr>
          <w:rFonts w:hint="eastAsia"/>
        </w:rPr>
        <w:t>抛物方程：</w:t>
      </w:r>
      <w:r>
        <w:br/>
      </w:r>
      <m:oMathPara>
        <m:oMath>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0279F6" w:rsidRPr="000279F6" w:rsidRDefault="000279F6" w:rsidP="000279F6">
      <w:pPr>
        <w:ind w:firstLine="420"/>
      </w:pPr>
      <w:r>
        <w:rPr>
          <w:rFonts w:hint="eastAsia"/>
        </w:rPr>
        <w:t>对于式（</w:t>
      </w:r>
      <w:r>
        <w:rPr>
          <w:rFonts w:hint="eastAsia"/>
        </w:rPr>
        <w:t>32</w:t>
      </w:r>
      <w:r>
        <w:rPr>
          <w:rFonts w:hint="eastAsia"/>
        </w:rPr>
        <w:t>）所示的抛物方程，冯诺依曼条件为：</w:t>
      </w:r>
      <m:oMath>
        <m:r>
          <w:rPr>
            <w:rFonts w:ascii="Cambria Math" w:hAnsi="Cambria Math"/>
          </w:rPr>
          <m:t>r=ck⁄</m:t>
        </m:r>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hint="eastAsia"/>
        </w:rPr>
        <w:t>.</w:t>
      </w:r>
    </w:p>
    <w:p w:rsidR="000279F6" w:rsidRPr="000279F6" w:rsidRDefault="000279F6" w:rsidP="0078180C">
      <w:pPr>
        <w:pStyle w:val="aa"/>
        <w:numPr>
          <w:ilvl w:val="0"/>
          <w:numId w:val="12"/>
        </w:numPr>
        <w:ind w:firstLineChars="0"/>
      </w:pPr>
      <w:r>
        <w:rPr>
          <w:rFonts w:hint="eastAsia"/>
          <w:noProof/>
        </w:rPr>
        <mc:AlternateContent>
          <mc:Choice Requires="wps">
            <w:drawing>
              <wp:anchor distT="0" distB="0" distL="114300" distR="114300" simplePos="0" relativeHeight="251798528" behindDoc="0" locked="0" layoutInCell="1" allowOverlap="1" wp14:anchorId="1321E414" wp14:editId="163796B4">
                <wp:simplePos x="0" y="0"/>
                <wp:positionH relativeFrom="column">
                  <wp:posOffset>4347845</wp:posOffset>
                </wp:positionH>
                <wp:positionV relativeFrom="paragraph">
                  <wp:posOffset>256391</wp:posOffset>
                </wp:positionV>
                <wp:extent cx="651510" cy="339725"/>
                <wp:effectExtent l="0" t="0" r="15240" b="22225"/>
                <wp:wrapNone/>
                <wp:docPr id="79" name="文本框 79"/>
                <wp:cNvGraphicFramePr/>
                <a:graphic xmlns:a="http://schemas.openxmlformats.org/drawingml/2006/main">
                  <a:graphicData uri="http://schemas.microsoft.com/office/word/2010/wordprocessingShape">
                    <wps:wsp>
                      <wps:cNvSpPr txBox="1"/>
                      <wps:spPr>
                        <a:xfrm>
                          <a:off x="0" y="0"/>
                          <a:ext cx="651510" cy="3397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0279F6">
                            <w:r>
                              <w:rPr>
                                <w:rFonts w:hint="eastAsia"/>
                              </w:rPr>
                              <w:t>（</w:t>
                            </w:r>
                            <w:r>
                              <w:rPr>
                                <w:rFonts w:hint="eastAsia"/>
                              </w:rPr>
                              <w:t>33</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21E414" id="文本框 79" o:spid="_x0000_s1098" type="#_x0000_t202" style="position:absolute;left:0;text-align:left;margin-left:342.35pt;margin-top:20.2pt;width:51.3pt;height:26.7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csengIAAJQFAAAOAAAAZHJzL2Uyb0RvYy54bWysVM1uEzEQviPxDpbvdPPb0qibKrQqQqra&#10;ihT17HjtxMLrMbaT3fAA8AacuHDnufocjL27SVR6KeKyO5755v/n7LwuNdkI5xWYnPaPepQIw6FQ&#10;ZpnTT/dXb95S4gMzBdNgRE63wtPz6etXZ5WdiAGsQBfCETRi/KSyOV2FYCdZ5vlKlMwfgRUGhRJc&#10;yQI+3TIrHKvQeqmzQa93nFXgCuuAC++Re9kI6TTZl1LwcCulF4HonGJsIX1d+i7iN5uescnSMbtS&#10;vA2D/UMUJVMGne5MXbLAyNqpv0yVijvwIMMRhzIDKRUXKQfMpt97ks18xaxIuWBxvN2Vyf8/s/xm&#10;c+eIKnJ6ckqJYSX26PHH98efvx9/fSPIwwJV1k8QN7eIDPU7qLHRHd8jM+ZdS1fGP2ZEUI6l3u7K&#10;K+pAODKPx/1xHyUcRcPh6clgHK1ke2XrfHgvoCSRyKnD7qWiss21Dw20g0RfBq6U1qmD2pAKHQzH&#10;vaTgQasiCiMszZK40I5sGE7BYpmCR7cHKHxpE8EizUzrLibeJJiosNUiYrT5KCTWLOX5jAfGuTCh&#10;85LQESUxnpcotvh9VC9RbvJAjeQZTNgpl8qAa6oUl2xfmOJzF7Js8Nibg7wjGepF3QzLoBuABRRb&#10;nAsHzWp5y68Udu+a+XDHHO4SNhzvQ7jFj9SAXYKWomQF7utz/IjHEUcpJRXuZk79lzVzghL9weDw&#10;n/ZHo7jM6TEanwzw4Q4li0OJWZcXgI3v4yWyPJERH3RHSgflA56RWfSKImY4+s5p6MiL0FwMPENc&#10;zGYJhOtrWbg2c8uj6VjmOJv39QNzth3ggJN/A90Ws8mTOW6wUdPAbB1AqjTksdBNVdsG4OqnNWnP&#10;VLwth++E2h/T6R8AAAD//wMAUEsDBBQABgAIAAAAIQCvuAlv3wAAAAkBAAAPAAAAZHJzL2Rvd25y&#10;ZXYueG1sTI/BTsMwDEDvSPxDZCRuLN1WrV1pOgEal3EAxj4ga7y2WuNUTdp1fD3mBEfLT8/P+Way&#10;rRix940jBfNZBAKpdKahSsHh6/UhBeGDJqNbR6jgih42xe1NrjPjLvSJ4z5UgiXkM62gDqHLpPRl&#10;jVb7meuQeHdyvdWBx76SptcXlttWLqJoJa1uiC/UusOXGsvzfrAK1nZ7Tob2bTd+dN/XYeEPu/fn&#10;rVL3d9PTI4iAU/iD4Tef06HgpqMbyHjRKlilccKogjiKQTCQpMkSxJHtyzXIIpf/Pyh+AAAA//8D&#10;AFBLAQItABQABgAIAAAAIQC2gziS/gAAAOEBAAATAAAAAAAAAAAAAAAAAAAAAABbQ29udGVudF9U&#10;eXBlc10ueG1sUEsBAi0AFAAGAAgAAAAhADj9If/WAAAAlAEAAAsAAAAAAAAAAAAAAAAALwEAAF9y&#10;ZWxzLy5yZWxzUEsBAi0AFAAGAAgAAAAhAHwZyx6eAgAAlAUAAA4AAAAAAAAAAAAAAAAALgIAAGRy&#10;cy9lMm9Eb2MueG1sUEsBAi0AFAAGAAgAAAAhAK+4CW/fAAAACQEAAA8AAAAAAAAAAAAAAAAA+AQA&#10;AGRycy9kb3ducmV2LnhtbFBLBQYAAAAABAAEAPMAAAAEBgAAAAA=&#10;" filled="f" strokecolor="white [3212]" strokeweight=".5pt">
                <v:textbox>
                  <w:txbxContent>
                    <w:p w:rsidR="00DE7E3F" w:rsidRDefault="00DE7E3F" w:rsidP="000279F6">
                      <w:r>
                        <w:rPr>
                          <w:rFonts w:hint="eastAsia"/>
                        </w:rPr>
                        <w:t>（</w:t>
                      </w:r>
                      <w:r>
                        <w:rPr>
                          <w:rFonts w:hint="eastAsia"/>
                        </w:rPr>
                        <w:t>33</w:t>
                      </w:r>
                      <w:r>
                        <w:rPr>
                          <w:rFonts w:hint="eastAsia"/>
                        </w:rPr>
                        <w:t>）</w:t>
                      </w:r>
                    </w:p>
                  </w:txbxContent>
                </v:textbox>
              </v:shape>
            </w:pict>
          </mc:Fallback>
        </mc:AlternateContent>
      </w:r>
      <w:r>
        <w:rPr>
          <w:rFonts w:hint="eastAsia"/>
        </w:rPr>
        <w:t>椭圆方程：</w:t>
      </w:r>
      <w:r>
        <w:br/>
      </w:r>
      <m:oMathPara>
        <m:oMath>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oMath>
      </m:oMathPara>
    </w:p>
    <w:p w:rsidR="000279F6" w:rsidRDefault="0078180C" w:rsidP="0078180C">
      <w:pPr>
        <w:ind w:firstLine="420"/>
      </w:pPr>
      <w:r>
        <w:rPr>
          <w:rFonts w:hint="eastAsia"/>
        </w:rPr>
        <w:t>对于式（</w:t>
      </w:r>
      <w:r>
        <w:rPr>
          <w:rFonts w:hint="eastAsia"/>
        </w:rPr>
        <w:t>33</w:t>
      </w:r>
      <w:r>
        <w:rPr>
          <w:rFonts w:hint="eastAsia"/>
        </w:rPr>
        <w:t>）所示的椭圆方程，冯诺依曼条件为：</w:t>
      </w:r>
      <m:oMath>
        <m:r>
          <w:rPr>
            <w:rFonts w:ascii="Cambria Math" w:hAnsi="Cambria Math"/>
          </w:rPr>
          <m:t>r=</m:t>
        </m:r>
        <m:f>
          <m:fPr>
            <m:type m:val="lin"/>
            <m:ctrlPr>
              <w:rPr>
                <w:rFonts w:ascii="Cambria Math" w:hAnsi="Cambria Math"/>
              </w:rPr>
            </m:ctrlPr>
          </m:fPr>
          <m:num>
            <m:r>
              <w:rPr>
                <w:rFonts w:ascii="Cambria Math" w:hAnsi="Cambria Math"/>
              </w:rPr>
              <m:t>ck</m:t>
            </m:r>
          </m:num>
          <m:den>
            <m:r>
              <w:rPr>
                <w:rFonts w:ascii="Cambria Math" w:hAnsi="Cambria Math"/>
              </w:rPr>
              <m:t>h</m:t>
            </m:r>
          </m:den>
        </m:f>
      </m:oMath>
      <w:r>
        <w:rPr>
          <w:rFonts w:hint="eastAsia"/>
        </w:rPr>
        <w:t>.</w:t>
      </w:r>
    </w:p>
    <w:p w:rsidR="00FE487C" w:rsidRPr="00FE487C" w:rsidRDefault="00FE487C" w:rsidP="00FE487C">
      <w:pPr>
        <w:ind w:firstLine="420"/>
      </w:pPr>
      <w:r>
        <w:rPr>
          <w:rFonts w:hint="eastAsia"/>
          <w:noProof/>
        </w:rPr>
        <mc:AlternateContent>
          <mc:Choice Requires="wps">
            <w:drawing>
              <wp:anchor distT="0" distB="0" distL="114300" distR="114300" simplePos="0" relativeHeight="251802624" behindDoc="0" locked="0" layoutInCell="1" allowOverlap="1" wp14:anchorId="09453FE8" wp14:editId="40B1548A">
                <wp:simplePos x="0" y="0"/>
                <wp:positionH relativeFrom="column">
                  <wp:posOffset>4451282</wp:posOffset>
                </wp:positionH>
                <wp:positionV relativeFrom="paragraph">
                  <wp:posOffset>1220146</wp:posOffset>
                </wp:positionV>
                <wp:extent cx="651510" cy="339725"/>
                <wp:effectExtent l="0" t="0" r="15240" b="22225"/>
                <wp:wrapNone/>
                <wp:docPr id="81" name="文本框 81"/>
                <wp:cNvGraphicFramePr/>
                <a:graphic xmlns:a="http://schemas.openxmlformats.org/drawingml/2006/main">
                  <a:graphicData uri="http://schemas.microsoft.com/office/word/2010/wordprocessingShape">
                    <wps:wsp>
                      <wps:cNvSpPr txBox="1"/>
                      <wps:spPr>
                        <a:xfrm>
                          <a:off x="0" y="0"/>
                          <a:ext cx="651510" cy="3397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FE487C">
                            <w:r>
                              <w:rPr>
                                <w:rFonts w:hint="eastAsia"/>
                              </w:rPr>
                              <w:t>（</w:t>
                            </w:r>
                            <w:r>
                              <w:rPr>
                                <w:rFonts w:hint="eastAsia"/>
                              </w:rPr>
                              <w:t>34</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53FE8" id="文本框 81" o:spid="_x0000_s1099" type="#_x0000_t202" style="position:absolute;left:0;text-align:left;margin-left:350.5pt;margin-top:96.05pt;width:51.3pt;height:26.7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0KznwIAAJQFAAAOAAAAZHJzL2Uyb0RvYy54bWysVEtu2zAQ3RfoHQjuG/kT52NEDtwEKQoE&#10;SdCkyJqmSFsoyWFJ2pJ7gPQGXXXTfc/lc3RISbaRZpOiG4nkvPm/mbPzWiuyEs6XYHLaP+hRIgyH&#10;ojTznH5+uHp3QokPzBRMgRE5XQtPzydv35xVdiwGsABVCEfQiPHjyuZ0EYIdZ5nnC6GZPwArDAol&#10;OM0CXt08Kxyr0LpW2aDXO8oqcIV1wIX3+HrZCOkk2ZdS8HArpReBqJxibCF9XfrO4jebnLHx3DG7&#10;KHkbBvuHKDQrDTrdmrpkgZGlK/8ypUvuwIMMBxx0BlKWXKQcMJt+71k29wtmRcoFi+Pttkz+/5nl&#10;N6s7R8oipyd9SgzT2KPNj++bn783v54IvmGBKuvHiLu3iAz1e6ix0d27x8eYdy2djn/MiKAcS73e&#10;llfUgXB8PBr1R32UcBQNh6fHg1G0ku2UrfPhgwBN4iGnDruXispW1z400A4SfRm4KpVKHVSGVOhg&#10;OOolBQ+qLKIwwhKXxIVyZMWQBbN5Ch7d7qHwpkwEi8SZ1l1MvEkwncJaiYhR5pOQWLOU5wseGOfC&#10;hM5LQkeUxHheo9jid1G9RrnJAzWSZzBhq6xLA66pUhyyXWGKL13IssFjb/byjsdQz+pEluNhR4AZ&#10;FGvkhYNmtLzlVyV275r5cMcczhI2HPdDuMWPVIBdgvZEyQLct5feIx4pjlJKKpzNnPqvS+YEJeqj&#10;QfKf9g8P4zCny+HoeIAXty+Z7UvMUl8ANh75jdGlY8QH1R2lA/2Ia2QavaKIGY6+cxq640VoNgau&#10;IS6m0wTC8bUsXJt7y6PpWObIzYf6kTnbEjgg82+gm2I2fsbjBhs1DUyXAWSZSB4L3VS1bQCOfhqT&#10;dk3F3bJ/T6jdMp38AQAA//8DAFBLAwQUAAYACAAAACEAoIhEEeEAAAALAQAADwAAAGRycy9kb3du&#10;cmV2LnhtbEyPzU7DMBCE70i8g7VI3KidAGmbxqkAlUs5AKUP4MbbJKp/othJU56e5QTH0YxmvinW&#10;kzVsxD603klIZgIYusrr1tUS9l+vdwtgISqnlfEOJVwwwLq8vipUrv3ZfeK4izWjEhdyJaGJscs5&#10;D1WDVoWZ79CRd/S9VZFkX3PdqzOVW8NTITJuVetooVEdvjRYnXaDlbC0m9N8MG/b8aP7vgxp2G/f&#10;nzdS3t5MTytgEaf4F4ZffEKHkpgOfnA6MCNhLhL6EslYpgkwSizEfQbsICF9eMyAlwX//6H8AQAA&#10;//8DAFBLAQItABQABgAIAAAAIQC2gziS/gAAAOEBAAATAAAAAAAAAAAAAAAAAAAAAABbQ29udGVu&#10;dF9UeXBlc10ueG1sUEsBAi0AFAAGAAgAAAAhADj9If/WAAAAlAEAAAsAAAAAAAAAAAAAAAAALwEA&#10;AF9yZWxzLy5yZWxzUEsBAi0AFAAGAAgAAAAhAMsvQrOfAgAAlAUAAA4AAAAAAAAAAAAAAAAALgIA&#10;AGRycy9lMm9Eb2MueG1sUEsBAi0AFAAGAAgAAAAhAKCIRBHhAAAACwEAAA8AAAAAAAAAAAAAAAAA&#10;+QQAAGRycy9kb3ducmV2LnhtbFBLBQYAAAAABAAEAPMAAAAHBgAAAAA=&#10;" filled="f" strokecolor="white [3212]" strokeweight=".5pt">
                <v:textbox>
                  <w:txbxContent>
                    <w:p w:rsidR="00DE7E3F" w:rsidRDefault="00DE7E3F" w:rsidP="00FE487C">
                      <w:r>
                        <w:rPr>
                          <w:rFonts w:hint="eastAsia"/>
                        </w:rPr>
                        <w:t>（</w:t>
                      </w:r>
                      <w:r>
                        <w:rPr>
                          <w:rFonts w:hint="eastAsia"/>
                        </w:rPr>
                        <w:t>34</w:t>
                      </w:r>
                      <w:r>
                        <w:rPr>
                          <w:rFonts w:hint="eastAsia"/>
                        </w:rPr>
                        <w:t>）</w:t>
                      </w:r>
                    </w:p>
                  </w:txbxContent>
                </v:textbox>
              </v:shape>
            </w:pict>
          </mc:Fallback>
        </mc:AlternateContent>
      </w:r>
      <w:r w:rsidR="00901A0A">
        <w:rPr>
          <w:rFonts w:hint="eastAsia"/>
        </w:rPr>
        <w:t>为了使算法在任何情况下都能保持稳定性，去掉对网格划分的冯诺依曼条件，通常采用隐式方案，对</w:t>
      </w:r>
      <w:r>
        <w:rPr>
          <w:rFonts w:hint="eastAsia"/>
        </w:rPr>
        <w:t>五点差分公式中的节点所在的行做差分，然后把这些差分的加权作为中心点的差分值，则拉普拉斯算子可修正为：</w:t>
      </w:r>
      <w:r>
        <w:rPr>
          <w:noProof/>
        </w:rPr>
        <w:br/>
      </w:r>
      <m:oMathPara>
        <m:oMath>
          <m:sSub>
            <m:sSubPr>
              <m:ctrlPr>
                <w:rPr>
                  <w:rFonts w:ascii="Cambria Math" w:hAnsi="Cambria Math"/>
                </w:rPr>
              </m:ctrlPr>
            </m:sSubPr>
            <m:e>
              <m:r>
                <w:rPr>
                  <w:rFonts w:ascii="Cambria Math" w:hAnsi="Cambria Math"/>
                </w:rPr>
                <m:t>u</m:t>
              </m:r>
            </m:e>
            <m:sub>
              <m:r>
                <w:rPr>
                  <w:rFonts w:ascii="Cambria Math" w:hAnsi="Cambria Math"/>
                </w:rPr>
                <m:t>xx</m:t>
              </m:r>
            </m:sub>
          </m:sSub>
          <m:r>
            <w:rPr>
              <w:rFonts w:ascii="Cambria Math" w:hAnsi="Cambria Math"/>
            </w:rPr>
            <m:t>=θ</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i+1,j+1</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i-1,j+1</m:t>
                  </m:r>
                </m:sub>
              </m:sSub>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1-2θ</m:t>
              </m:r>
            </m:e>
          </m:d>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+θ</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i+1,j-1</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i-1,j-1</m:t>
                  </m:r>
                </m:sub>
              </m:sSub>
            </m:num>
            <m:den>
              <m:sSup>
                <m:sSupPr>
                  <m:ctrlPr>
                    <w:rPr>
                      <w:rFonts w:ascii="Cambria Math" w:hAnsi="Cambria Math"/>
                      <w:i/>
                    </w:rPr>
                  </m:ctrlPr>
                </m:sSupPr>
                <m:e>
                  <m:r>
                    <w:rPr>
                      <w:rFonts w:ascii="Cambria Math" w:hAnsi="Cambria Math"/>
                    </w:rPr>
                    <m:t>h</m:t>
                  </m:r>
                </m:e>
                <m:sup>
                  <m:r>
                    <w:rPr>
                      <w:rFonts w:ascii="Cambria Math" w:hAnsi="Cambria Math"/>
                    </w:rPr>
                    <m:t>2</m:t>
                  </m:r>
                </m:sup>
              </m:sSup>
            </m:den>
          </m:f>
          <m:r>
            <m:rPr>
              <m:sty m:val="p"/>
            </m:rPr>
            <w:rPr>
              <w:rFonts w:ascii="Cambria Math" w:hAnsi="Cambria Math"/>
            </w:rPr>
            <m:t>（</m:t>
          </m:r>
          <m:r>
            <m:rPr>
              <m:sty m:val="p"/>
            </m:rPr>
            <w:rPr>
              <w:rFonts w:ascii="Cambria Math" w:hAnsi="Cambria Math"/>
            </w:rPr>
            <m:t>0≤θ≤1</m:t>
          </m:r>
          <m:r>
            <m:rPr>
              <m:sty m:val="p"/>
            </m:rPr>
            <w:rPr>
              <w:rFonts w:ascii="Cambria Math" w:hAnsi="Cambria Math"/>
            </w:rPr>
            <m:t>）</m:t>
          </m:r>
        </m:oMath>
      </m:oMathPara>
    </w:p>
    <w:p w:rsidR="00FE487C" w:rsidRDefault="00FE487C" w:rsidP="00FE487C">
      <w:r>
        <w:rPr>
          <w:rFonts w:hint="eastAsia"/>
        </w:rPr>
        <w:t>利用式（</w:t>
      </w:r>
      <w:r>
        <w:rPr>
          <w:rFonts w:hint="eastAsia"/>
        </w:rPr>
        <w:t>34</w:t>
      </w:r>
      <w:r>
        <w:rPr>
          <w:rFonts w:hint="eastAsia"/>
        </w:rPr>
        <w:t>）进行计算时，稳定性没有任何限制。</w:t>
      </w:r>
      <m:oMath>
        <m:r>
          <m:rPr>
            <m:sty m:val="p"/>
          </m:rPr>
          <w:rPr>
            <w:rFonts w:ascii="Cambria Math" w:hAnsi="Cambria Math"/>
          </w:rPr>
          <m:t>θ</m:t>
        </m:r>
      </m:oMath>
      <w:r w:rsidR="00D05783">
        <w:rPr>
          <w:rFonts w:hint="eastAsia"/>
        </w:rPr>
        <w:t>取不同的值得到不同的差分公式，通常取</w:t>
      </w:r>
      <m:oMath>
        <m:r>
          <m:rPr>
            <m:sty m:val="p"/>
          </m:rPr>
          <w:rPr>
            <w:rFonts w:ascii="Cambria Math" w:hAnsi="Cambria Math"/>
          </w:rPr>
          <m:t>θ=1/4</m:t>
        </m:r>
      </m:oMath>
      <w:r w:rsidR="00D05783">
        <w:rPr>
          <w:rFonts w:hint="eastAsia"/>
        </w:rPr>
        <w:t>.</w:t>
      </w:r>
    </w:p>
    <w:p w:rsidR="00AC4A57" w:rsidRPr="008616CE" w:rsidRDefault="002A0AD0" w:rsidP="00FE487C">
      <w:r>
        <w:rPr>
          <w:rFonts w:hint="eastAsia"/>
          <w:noProof/>
        </w:rPr>
        <mc:AlternateContent>
          <mc:Choice Requires="wps">
            <w:drawing>
              <wp:anchor distT="0" distB="0" distL="114300" distR="114300" simplePos="0" relativeHeight="251804672" behindDoc="0" locked="0" layoutInCell="1" allowOverlap="1" wp14:anchorId="00374C9B" wp14:editId="64828C54">
                <wp:simplePos x="0" y="0"/>
                <wp:positionH relativeFrom="column">
                  <wp:posOffset>4387215</wp:posOffset>
                </wp:positionH>
                <wp:positionV relativeFrom="paragraph">
                  <wp:posOffset>1652000</wp:posOffset>
                </wp:positionV>
                <wp:extent cx="651510" cy="339725"/>
                <wp:effectExtent l="0" t="0" r="15240" b="22225"/>
                <wp:wrapNone/>
                <wp:docPr id="82" name="文本框 82"/>
                <wp:cNvGraphicFramePr/>
                <a:graphic xmlns:a="http://schemas.openxmlformats.org/drawingml/2006/main">
                  <a:graphicData uri="http://schemas.microsoft.com/office/word/2010/wordprocessingShape">
                    <wps:wsp>
                      <wps:cNvSpPr txBox="1"/>
                      <wps:spPr>
                        <a:xfrm>
                          <a:off x="0" y="0"/>
                          <a:ext cx="651510" cy="3397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7E3F" w:rsidRDefault="00DE7E3F" w:rsidP="008616CE">
                            <w:r>
                              <w:rPr>
                                <w:rFonts w:hint="eastAsia"/>
                              </w:rPr>
                              <w:t>（</w:t>
                            </w:r>
                            <w:r>
                              <w:rPr>
                                <w:rFonts w:hint="eastAsia"/>
                              </w:rPr>
                              <w:t>35</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374C9B" id="文本框 82" o:spid="_x0000_s1100" type="#_x0000_t202" style="position:absolute;left:0;text-align:left;margin-left:345.45pt;margin-top:130.1pt;width:51.3pt;height:26.75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3BoAIAAJQFAAAOAAAAZHJzL2Uyb0RvYy54bWysVEtu2zAQ3RfoHQjuG9mOnY8ROXATpCgQ&#10;JEGTImuaIm2hJIclaUvuAdIbdNVN9z2Xz9EhJdlGmk2KbqThzJv/5+y81oqshPMlmJz2D3qUCMOh&#10;KM08p58frt6dUOIDMwVTYERO18LT88nbN2eVHYsBLEAVwhE0Yvy4sjldhGDHWeb5QmjmD8AKg0IJ&#10;TrOATzfPCscqtK5VNuj1jrIKXGEdcOE9ci8bIZ0k+1IKHm6l9CIQlVOMLaSvS99Z/GaTMzaeO2YX&#10;JW/DYP8QhWalQadbU5csMLJ05V+mdMkdeJDhgIPOQMqSi5QDZtPvPcvmfsGsSLlgcbzdlsn/P7P8&#10;ZnXnSFnk9GRAiWEae7T58X3z8/fm1xNBHhaosn6MuHuLyFC/hxob3fE9MmPetXQ6/jEjgnIs9Xpb&#10;XlEHwpF5NOqP+ijhKDo8PD0ejKKVbKdsnQ8fBGgSiZw67F4qKltd+9BAO0j0ZeCqVCp1UBlSoYPD&#10;US8peFBlEYURlmZJXChHVgynYDZPwaPbPRS+lIlgkWamdRcTbxJMVFgrETHKfBISa5byfMED41yY&#10;0HlJ6IiSGM9rFFv8LqrXKDd5oEbyDCZslXVpwDVViku2K0zxpQtZNnjszV7ekQz1rE7DcjzsBmAG&#10;xRrnwkGzWt7yqxK7d818uGMOdwkbjvch3OJHKsAuQUtRsgD37SV+xOOIo5SSCnczp/7rkjlBifpo&#10;cPhP+8NhXOb0GI6OB/hw+5LZvsQs9QVg4/t4iSxPZMQH1ZHSgX7EMzKNXlHEDEffOQ0deRGai4Fn&#10;iIvpNIFwfS0L1+be8mg6ljnO5kP9yJxtBzjg5N9At8Vs/GyOG2zUNDBdBpBlGvJY6KaqbQNw9dOa&#10;tGcq3pb9d0LtjunkDwAAAP//AwBQSwMEFAAGAAgAAAAhACOib8DiAAAACwEAAA8AAABkcnMvZG93&#10;bnJldi54bWxMj0FOwzAQRfdI3MEaJHbUbiISksapAJVNWRTaHsCNhyRqPI5iJ005PWYFy9F/+v9N&#10;sZ5NxyYcXGtJwnIhgCFVVrdUSzge3h6egDmvSKvOEkq4ooN1eXtTqFzbC33itPc1CyXkciWh8b7P&#10;OXdVg0a5he2RQvZlB6N8OIea60FdQrnpeCREwo1qKSw0qsfXBqvzfjQSMrM5p2P3vp0++u/rGLnj&#10;dveykfL+bn5eAfM4+z8YfvWDOpTB6WRH0o51EpJMZAGVECUiAhaINIsfgZ0kxMs4BV4W/P8P5Q8A&#10;AAD//wMAUEsBAi0AFAAGAAgAAAAhALaDOJL+AAAA4QEAABMAAAAAAAAAAAAAAAAAAAAAAFtDb250&#10;ZW50X1R5cGVzXS54bWxQSwECLQAUAAYACAAAACEAOP0h/9YAAACUAQAACwAAAAAAAAAAAAAAAAAv&#10;AQAAX3JlbHMvLnJlbHNQSwECLQAUAAYACAAAACEArhW9waACAACUBQAADgAAAAAAAAAAAAAAAAAu&#10;AgAAZHJzL2Uyb0RvYy54bWxQSwECLQAUAAYACAAAACEAI6JvwOIAAAALAQAADwAAAAAAAAAAAAAA&#10;AAD6BAAAZHJzL2Rvd25yZXYueG1sUEsFBgAAAAAEAAQA8wAAAAkGAAAAAA==&#10;" filled="f" strokecolor="white [3212]" strokeweight=".5pt">
                <v:textbox>
                  <w:txbxContent>
                    <w:p w:rsidR="00DE7E3F" w:rsidRDefault="00DE7E3F" w:rsidP="008616CE">
                      <w:r>
                        <w:rPr>
                          <w:rFonts w:hint="eastAsia"/>
                        </w:rPr>
                        <w:t>（</w:t>
                      </w:r>
                      <w:r>
                        <w:rPr>
                          <w:rFonts w:hint="eastAsia"/>
                        </w:rPr>
                        <w:t>35</w:t>
                      </w:r>
                      <w:r>
                        <w:rPr>
                          <w:rFonts w:hint="eastAsia"/>
                        </w:rPr>
                        <w:t>）</w:t>
                      </w:r>
                    </w:p>
                  </w:txbxContent>
                </v:textbox>
              </v:shape>
            </w:pict>
          </mc:Fallback>
        </mc:AlternateContent>
      </w:r>
      <w:r w:rsidR="00D05783">
        <w:rPr>
          <w:rFonts w:hint="eastAsia"/>
        </w:rPr>
        <w:tab/>
      </w:r>
      <w:r w:rsidR="00D05783">
        <w:rPr>
          <w:rFonts w:hint="eastAsia"/>
        </w:rPr>
        <w:t>为了提高计算精度，很明显的一个措施就是网格细分，但是由于随着网格步长的减小，未知量的数目将会呈指数增长，网格划分太细会导致计算量过于庞大而无法计算。通常，我们可以通过提高逼近的精度，采用更高精度的差分公式，例如对公式（</w:t>
      </w:r>
      <w:r w:rsidR="00D05783">
        <w:rPr>
          <w:rFonts w:hint="eastAsia"/>
        </w:rPr>
        <w:t>21</w:t>
      </w:r>
      <w:r w:rsidR="00D05783">
        <w:rPr>
          <w:rFonts w:hint="eastAsia"/>
        </w:rPr>
        <w:t>）进行修改，可得到九点</w:t>
      </w:r>
      <w:r w:rsidR="00AC4A57">
        <w:rPr>
          <w:rFonts w:hint="eastAsia"/>
        </w:rPr>
        <w:t>差分公式：</w:t>
      </w:r>
      <w:r w:rsidR="008616CE">
        <w:rPr>
          <w:noProof/>
        </w:rPr>
        <w:br/>
      </w:r>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m:rPr>
                  <m:sty m:val="p"/>
                </m:rPr>
                <w:rPr>
                  <w:rFonts w:ascii="Cambria Math" w:hAnsi="Cambria Math"/>
                </w:rPr>
                <m:t>u</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sSup>
                <m:sSupPr>
                  <m:ctrlPr>
                    <w:rPr>
                      <w:rFonts w:ascii="Cambria Math" w:hAnsi="Cambria Math"/>
                      <w:i/>
                    </w:rPr>
                  </m:ctrlPr>
                </m:sSupPr>
                <m:e>
                  <m:r>
                    <w:rPr>
                      <w:rFonts w:ascii="Cambria Math" w:hAnsi="Cambria Math"/>
                    </w:rPr>
                    <m:t>h</m:t>
                  </m:r>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i-1,j-1</m:t>
                  </m:r>
                </m:sub>
              </m:sSub>
              <m:r>
                <w:rPr>
                  <w:rFonts w:ascii="Cambria Math" w:hAnsi="Cambria Math"/>
                </w:rPr>
                <m:t>+4</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+4</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+4</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+4</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-20</m:t>
              </m:r>
              <m:sSub>
                <m:sSubPr>
                  <m:ctrlPr>
                    <w:rPr>
                      <w:rFonts w:ascii="Cambria Math" w:hAnsi="Cambria Math"/>
                      <w:i/>
                    </w:rPr>
                  </m:ctrlPr>
                </m:sSubPr>
                <m:e>
                  <m:r>
                    <w:rPr>
                      <w:rFonts w:ascii="Cambria Math" w:hAnsi="Cambria Math"/>
                    </w:rPr>
                    <m:t>u</m:t>
                  </m:r>
                </m:e>
                <m:sub>
                  <m:r>
                    <w:rPr>
                      <w:rFonts w:ascii="Cambria Math" w:hAnsi="Cambria Math"/>
                    </w:rPr>
                    <m:t>i,j</m:t>
                  </m:r>
                </m:sub>
              </m:sSub>
            </m:e>
          </m:d>
          <m:r>
            <m:rPr>
              <m:sty m:val="p"/>
            </m:rPr>
            <w:rPr>
              <w:rFonts w:ascii="Cambria Math" w:hAnsi="Cambria Math"/>
            </w:rPr>
            <m:t>+O(</m:t>
          </m:r>
          <m:sSup>
            <m:sSupPr>
              <m:ctrlPr>
                <w:rPr>
                  <w:rFonts w:ascii="Cambria Math" w:hAnsi="Cambria Math"/>
                </w:rPr>
              </m:ctrlPr>
            </m:sSupPr>
            <m:e>
              <m:r>
                <w:rPr>
                  <w:rFonts w:ascii="Cambria Math" w:hAnsi="Cambria Math"/>
                </w:rPr>
                <m:t>h</m:t>
              </m:r>
            </m:e>
            <m:sup>
              <m:r>
                <w:rPr>
                  <w:rFonts w:ascii="Cambria Math" w:hAnsi="Cambria Math"/>
                </w:rPr>
                <m:t>4</m:t>
              </m:r>
            </m:sup>
          </m:sSup>
          <m:r>
            <m:rPr>
              <m:sty m:val="p"/>
            </m:rPr>
            <w:rPr>
              <w:rFonts w:ascii="Cambria Math" w:hAnsi="Cambria Math"/>
            </w:rPr>
            <m:t>)</m:t>
          </m:r>
        </m:oMath>
      </m:oMathPara>
    </w:p>
    <w:p w:rsidR="006C207E" w:rsidRDefault="00BB0C58" w:rsidP="006C207E">
      <w:pPr>
        <w:jc w:val="center"/>
      </w:pPr>
      <w:r>
        <w:rPr>
          <w:rFonts w:hint="eastAsia"/>
          <w:noProof/>
        </w:rPr>
        <w:lastRenderedPageBreak/>
        <mc:AlternateContent>
          <mc:Choice Requires="wps">
            <w:drawing>
              <wp:anchor distT="0" distB="0" distL="114300" distR="114300" simplePos="0" relativeHeight="251839488" behindDoc="0" locked="0" layoutInCell="1" allowOverlap="1" wp14:anchorId="7D101393" wp14:editId="6CCBF51F">
                <wp:simplePos x="0" y="0"/>
                <wp:positionH relativeFrom="column">
                  <wp:posOffset>4907280</wp:posOffset>
                </wp:positionH>
                <wp:positionV relativeFrom="paragraph">
                  <wp:posOffset>1710690</wp:posOffset>
                </wp:positionV>
                <wp:extent cx="602615" cy="408305"/>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60261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BB0C58">
                            <w:pPr>
                              <w:rPr>
                                <w:sz w:val="21"/>
                                <w:szCs w:val="21"/>
                              </w:rPr>
                            </w:pPr>
                            <m:oMathPara>
                              <m:oMath>
                                <m:sSub>
                                  <m:sSubPr>
                                    <m:ctrlPr>
                                      <w:rPr>
                                        <w:rFonts w:ascii="Cambria Math" w:hAnsi="Cambria Math"/>
                                        <w:i/>
                                      </w:rPr>
                                    </m:ctrlPr>
                                  </m:sSubPr>
                                  <m:e>
                                    <m:r>
                                      <w:rPr>
                                        <w:rFonts w:ascii="Cambria Math" w:hAnsi="Cambria Math"/>
                                      </w:rPr>
                                      <m:t>u</m:t>
                                    </m:r>
                                  </m:e>
                                  <m:sub>
                                    <m:r>
                                      <w:rPr>
                                        <w:rFonts w:ascii="Cambria Math" w:hAnsi="Cambria Math"/>
                                      </w:rPr>
                                      <m:t>i-1,j+1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01393" id="文本框 101" o:spid="_x0000_s1101" type="#_x0000_t202" style="position:absolute;left:0;text-align:left;margin-left:386.4pt;margin-top:134.7pt;width:47.45pt;height:32.1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gaFkQIAAG4FAAAOAAAAZHJzL2Uyb0RvYy54bWysVM1uEzEQviPxDpbvdDdp0paomyq0KkKq&#10;2ooW9ex47WaF7TG2k93wAOUNOHHhznPlORh7d5OocCnisjue+WY8P9/49KzRiqyE8xWYgg4OckqE&#10;4VBW5rGgn+4v35xQ4gMzJVNgREHXwtOz6etXp7WdiCEsQJXCEQxi/KS2BV2EYCdZ5vlCaOYPwAqD&#10;RglOs4BH95iVjtUYXatsmOdHWQ2utA648B61F62RTlN8KQUPN1J6EYgqKOYW0tel7zx+s+kpmzw6&#10;ZhcV79Jg/5CFZpXBS7ehLlhgZOmqP0LpijvwIMMBB52BlBUXqQasZpA/q+ZuwaxItWBzvN22yf+/&#10;sPx6detIVeLs8gElhmkc0ub7t82PX5ufTyQqsUW19RNE3lnEhuYdNAjv9R6VsfJGOh3/WBNBOzZ7&#10;vW2waALhqDzKh0eDMSUcTaP85DAfxyjZztk6H94L0CQKBXU4v9RWtrryoYX2kHiXgctKqTRDZUiN&#10;FxyO8+SwtWBwZSJWJDZ0YWJBbeJJCmslIkaZj0JiN1L+UZF4KM6VIyuGDGKcCxNS6SkuoiNKYhIv&#10;cezwu6xe4tzW0d8MJmyddWXApeqfpV1+7lOWLR57vld3FEMzbxINjtNIomoO5Rrn7aBdGm/5ZYVT&#10;uWI+3DKHW4Ijxs0PN/iRCrD70EmULMB9/Zs+4pG8aKWkxq0rqP+yZE5Qoj4YpPXbwWgU1zQdRuPj&#10;IR7cvmW+bzFLfQ44FiQuZpfEiA+qF6UD/YAPxCzeiiZmON5d0NCL56F9C/CB4WI2SyBcTMvClbmz&#10;PIaOU4qcu28emLMdMQMy+hr6/WSTZ/xssdHTwGwZQFaJvLuudgPApU707x6g+GrsnxNq90xOfwMA&#10;AP//AwBQSwMEFAAGAAgAAAAhAFhldVHjAAAACwEAAA8AAABkcnMvZG93bnJldi54bWxMjzFPwzAU&#10;hHck/oP1kNioQwJJCHGqKlKFVMHQ0oXNiV+TCPs5xG4b+usxE4ynO919Vy5no9kJJzdYEnC/iIAh&#10;tVYN1AnYv6/vcmDOS1JSW0IB3+hgWV1flbJQ9kxbPO18x0IJuUIK6L0fC85d26ORbmFHpOAd7GSk&#10;D3LquJrkOZQbzeMoSrmRA4WFXo5Y99h+7o5GwKZev8ltE5v8ouuX18Nq/Np/PApxezOvnoF5nP1f&#10;GH7xAzpUgamxR1KOaQFZFgd0LyBOnx6AhUSeZhmwRkCSJBnwquT/P1Q/AAAA//8DAFBLAQItABQA&#10;BgAIAAAAIQC2gziS/gAAAOEBAAATAAAAAAAAAAAAAAAAAAAAAABbQ29udGVudF9UeXBlc10ueG1s&#10;UEsBAi0AFAAGAAgAAAAhADj9If/WAAAAlAEAAAsAAAAAAAAAAAAAAAAALwEAAF9yZWxzLy5yZWxz&#10;UEsBAi0AFAAGAAgAAAAhAF56BoWRAgAAbgUAAA4AAAAAAAAAAAAAAAAALgIAAGRycy9lMm9Eb2Mu&#10;eG1sUEsBAi0AFAAGAAgAAAAhAFhldVHjAAAACwEAAA8AAAAAAAAAAAAAAAAA6wQAAGRycy9kb3du&#10;cmV2LnhtbFBLBQYAAAAABAAEAPMAAAD7BQAAAAA=&#10;" filled="f" stroked="f" strokeweight=".5pt">
                <v:textbox>
                  <w:txbxContent>
                    <w:p w:rsidR="00DE7E3F" w:rsidRPr="00B63A34" w:rsidRDefault="00DE7E3F" w:rsidP="00BB0C58">
                      <w:pPr>
                        <w:rPr>
                          <w:sz w:val="21"/>
                          <w:szCs w:val="21"/>
                        </w:rPr>
                      </w:pPr>
                      <m:oMathPara>
                        <m:oMath>
                          <m:sSub>
                            <m:sSubPr>
                              <m:ctrlPr>
                                <w:rPr>
                                  <w:rFonts w:ascii="Cambria Math" w:hAnsi="Cambria Math"/>
                                  <w:i/>
                                </w:rPr>
                              </m:ctrlPr>
                            </m:sSubPr>
                            <m:e>
                              <m:r>
                                <w:rPr>
                                  <w:rFonts w:ascii="Cambria Math" w:hAnsi="Cambria Math"/>
                                </w:rPr>
                                <m:t>u</m:t>
                              </m:r>
                            </m:e>
                            <m:sub>
                              <m:r>
                                <w:rPr>
                                  <w:rFonts w:ascii="Cambria Math" w:hAnsi="Cambria Math"/>
                                </w:rPr>
                                <m:t>i-1,j+1</m:t>
                              </m:r>
                            </m:sub>
                          </m:sSub>
                        </m:oMath>
                      </m:oMathPara>
                    </w:p>
                  </w:txbxContent>
                </v:textbox>
              </v:shape>
            </w:pict>
          </mc:Fallback>
        </mc:AlternateContent>
      </w:r>
      <w:r>
        <w:rPr>
          <w:rFonts w:hint="eastAsia"/>
          <w:noProof/>
        </w:rPr>
        <mc:AlternateContent>
          <mc:Choice Requires="wps">
            <w:drawing>
              <wp:anchor distT="0" distB="0" distL="114300" distR="114300" simplePos="0" relativeHeight="251841536" behindDoc="0" locked="0" layoutInCell="1" allowOverlap="1" wp14:anchorId="678796BA" wp14:editId="57AE5022">
                <wp:simplePos x="0" y="0"/>
                <wp:positionH relativeFrom="column">
                  <wp:posOffset>4284980</wp:posOffset>
                </wp:positionH>
                <wp:positionV relativeFrom="paragraph">
                  <wp:posOffset>1710690</wp:posOffset>
                </wp:positionV>
                <wp:extent cx="573405" cy="408305"/>
                <wp:effectExtent l="0" t="0" r="0" b="0"/>
                <wp:wrapNone/>
                <wp:docPr id="102" name="文本框 102"/>
                <wp:cNvGraphicFramePr/>
                <a:graphic xmlns:a="http://schemas.openxmlformats.org/drawingml/2006/main">
                  <a:graphicData uri="http://schemas.microsoft.com/office/word/2010/wordprocessingShape">
                    <wps:wsp>
                      <wps:cNvSpPr txBox="1"/>
                      <wps:spPr>
                        <a:xfrm>
                          <a:off x="0" y="0"/>
                          <a:ext cx="57340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BB0C58">
                            <w:pPr>
                              <w:rPr>
                                <w:sz w:val="21"/>
                                <w:szCs w:val="21"/>
                              </w:rPr>
                            </w:pPr>
                            <m:oMathPara>
                              <m:oMath>
                                <m:r>
                                  <w:rPr>
                                    <w:rFonts w:ascii="Cambria Math" w:hAnsi="Cambria Math"/>
                                  </w:rPr>
                                  <m:t>4</m:t>
                                </m:r>
                                <m:sSub>
                                  <m:sSubPr>
                                    <m:ctrlPr>
                                      <w:rPr>
                                        <w:rFonts w:ascii="Cambria Math" w:hAnsi="Cambria Math"/>
                                        <w:i/>
                                      </w:rPr>
                                    </m:ctrlPr>
                                  </m:sSubPr>
                                  <m:e>
                                    <m:r>
                                      <w:rPr>
                                        <w:rFonts w:ascii="Cambria Math" w:hAnsi="Cambria Math"/>
                                      </w:rPr>
                                      <m:t>u</m:t>
                                    </m:r>
                                  </m:e>
                                  <m:sub>
                                    <m:r>
                                      <w:rPr>
                                        <w:rFonts w:ascii="Cambria Math" w:hAnsi="Cambria Math"/>
                                      </w:rPr>
                                      <m:t>i-1,j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796BA" id="文本框 102" o:spid="_x0000_s1102" type="#_x0000_t202" style="position:absolute;left:0;text-align:left;margin-left:337.4pt;margin-top:134.7pt;width:45.15pt;height:32.1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l7qkwIAAG4FAAAOAAAAZHJzL2Uyb0RvYy54bWysVM1uEzEQviPxDpbvdDdp0paomyq0KkKq&#10;2ooW9ex47WSF7TG2k93wAOUNOHHhznP1ORh7d9MocCnisjue+Tyen2/m9KzRiqyF8xWYgg4OckqE&#10;4VBWZlHQT/eXb04o8YGZkikwoqAb4enZ9PWr09pOxBCWoErhCDoxflLbgi5DsJMs83wpNPMHYIVB&#10;owSnWcCjW2SlYzV61yob5vlRVoMrrQMuvEftRWuk0+RfSsHDjZReBKIKirGF9HXpO4/fbHrKJgvH&#10;7LLiXRjsH6LQrDL46NbVBQuMrFz1hytdcQceZDjgoDOQsuIi5YDZDPK9bO6WzIqUCxbH222Z/P9z&#10;y6/Xt45UJfYuH1JimMYmPX3/9vTj19PPRxKVWKLa+gki7yxiQ/MOGoT3eo/KmHkjnY5/zImgHYu9&#10;2RZYNIFwVI6PD0f5mBKOplF+cogyes+eL1vnw3sBmkShoA77l8rK1lc+tNAeEt8ycFkplXqoDKkL&#10;enQ4ztOFrQWdKxOxIrGhcxMTagNPUtgoETHKfBQSq5Hij4rEQ3GuHFkzZBDjXJiQUk9+ER1REoN4&#10;ycUO/xzVSy63efQvgwnby7oy4FL2e2GXn/uQZYvHmu/kHcXQzJtEg+OjvrFzKDfYbwft0HjLLyvs&#10;yhXz4ZY5nBJsMU5+uMGPVIDVh06iZAnu69/0EY/kRSslNU5dQf2XFXOCEvXBIK3fDkajOKbpMBof&#10;D/Hgdi3zXYtZ6XPAtgxwx1iexIgPqhelA/2AC2IWX0UTMxzfLmjoxfPQ7gJcMFzMZgmEg2lZuDJ3&#10;lkfXsUuRc/fNA3O2I2ZARl9DP59sssfPFhtvGpitAsgqkTcWuq1q1wAc6kT/bgHFrbF7TqjnNTn9&#10;DQAA//8DAFBLAwQUAAYACAAAACEA7Rdx7uMAAAALAQAADwAAAGRycy9kb3ducmV2LnhtbEyPMU/D&#10;MBSEdyT+g/WQ2KjTpE1KyEtVRaqQEB1aurA5sZtE2M8hdtvAr8dMMJ7udPddsZ6MZhc1ut4SwnwW&#10;AVPUWNlTi3B82z6sgDkvSAptSSF8KQfr8vamELm0V9qry8G3LJSQywVC5/2Qc+6aThnhZnZQFLyT&#10;HY3wQY4tl6O4hnKjeRxFKTeip7DQiUFVnWo+DmeD8FJtd2Jfx2b1ravn19Nm+Dy+LxHv76bNEzCv&#10;Jv8Xhl/8gA5lYKrtmaRjGiHNFgHdI8Tp4wJYSGTpcg6sRkiSJANeFvz/h/IHAAD//wMAUEsBAi0A&#10;FAAGAAgAAAAhALaDOJL+AAAA4QEAABMAAAAAAAAAAAAAAAAAAAAAAFtDb250ZW50X1R5cGVzXS54&#10;bWxQSwECLQAUAAYACAAAACEAOP0h/9YAAACUAQAACwAAAAAAAAAAAAAAAAAvAQAAX3JlbHMvLnJl&#10;bHNQSwECLQAUAAYACAAAACEAneZe6pMCAABuBQAADgAAAAAAAAAAAAAAAAAuAgAAZHJzL2Uyb0Rv&#10;Yy54bWxQSwECLQAUAAYACAAAACEA7Rdx7uMAAAALAQAADwAAAAAAAAAAAAAAAADtBAAAZHJzL2Rv&#10;d25yZXYueG1sUEsFBgAAAAAEAAQA8wAAAP0FAAAAAA==&#10;" filled="f" stroked="f" strokeweight=".5pt">
                <v:textbox>
                  <w:txbxContent>
                    <w:p w:rsidR="00DE7E3F" w:rsidRPr="00B63A34" w:rsidRDefault="00DE7E3F" w:rsidP="00BB0C58">
                      <w:pPr>
                        <w:rPr>
                          <w:sz w:val="21"/>
                          <w:szCs w:val="21"/>
                        </w:rPr>
                      </w:pPr>
                      <m:oMathPara>
                        <m:oMath>
                          <m:r>
                            <w:rPr>
                              <w:rFonts w:ascii="Cambria Math" w:hAnsi="Cambria Math"/>
                            </w:rPr>
                            <m:t>4</m:t>
                          </m:r>
                          <m:sSub>
                            <m:sSubPr>
                              <m:ctrlPr>
                                <w:rPr>
                                  <w:rFonts w:ascii="Cambria Math" w:hAnsi="Cambria Math"/>
                                  <w:i/>
                                </w:rPr>
                              </m:ctrlPr>
                            </m:sSubPr>
                            <m:e>
                              <m:r>
                                <w:rPr>
                                  <w:rFonts w:ascii="Cambria Math" w:hAnsi="Cambria Math"/>
                                </w:rPr>
                                <m:t>u</m:t>
                              </m:r>
                            </m:e>
                            <m:sub>
                              <m:r>
                                <w:rPr>
                                  <w:rFonts w:ascii="Cambria Math" w:hAnsi="Cambria Math"/>
                                </w:rPr>
                                <m:t>i-1,j</m:t>
                              </m:r>
                            </m:sub>
                          </m:sSub>
                        </m:oMath>
                      </m:oMathPara>
                    </w:p>
                  </w:txbxContent>
                </v:textbox>
              </v:shape>
            </w:pict>
          </mc:Fallback>
        </mc:AlternateContent>
      </w:r>
      <w:r>
        <w:rPr>
          <w:rFonts w:hint="eastAsia"/>
          <w:noProof/>
        </w:rPr>
        <mc:AlternateContent>
          <mc:Choice Requires="wps">
            <w:drawing>
              <wp:anchor distT="0" distB="0" distL="114300" distR="114300" simplePos="0" relativeHeight="251827200" behindDoc="0" locked="0" layoutInCell="1" allowOverlap="1" wp14:anchorId="55451E23" wp14:editId="57A2133C">
                <wp:simplePos x="0" y="0"/>
                <wp:positionH relativeFrom="column">
                  <wp:posOffset>3642415</wp:posOffset>
                </wp:positionH>
                <wp:positionV relativeFrom="paragraph">
                  <wp:posOffset>1710487</wp:posOffset>
                </wp:positionV>
                <wp:extent cx="583565" cy="408305"/>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58356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BB0C58">
                            <w:pPr>
                              <w:rPr>
                                <w:sz w:val="21"/>
                                <w:szCs w:val="21"/>
                              </w:rPr>
                            </w:pPr>
                            <m:oMathPara>
                              <m:oMath>
                                <m:sSub>
                                  <m:sSubPr>
                                    <m:ctrlPr>
                                      <w:rPr>
                                        <w:rFonts w:ascii="Cambria Math" w:hAnsi="Cambria Math"/>
                                        <w:i/>
                                      </w:rPr>
                                    </m:ctrlPr>
                                  </m:sSubPr>
                                  <m:e>
                                    <m:r>
                                      <w:rPr>
                                        <w:rFonts w:ascii="Cambria Math" w:hAnsi="Cambria Math"/>
                                      </w:rPr>
                                      <m:t>u</m:t>
                                    </m:r>
                                  </m:e>
                                  <m:sub>
                                    <m:r>
                                      <w:rPr>
                                        <w:rFonts w:ascii="Cambria Math" w:hAnsi="Cambria Math"/>
                                      </w:rPr>
                                      <m:t>i-1,j-1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51E23" id="文本框 95" o:spid="_x0000_s1103" type="#_x0000_t202" style="position:absolute;left:0;text-align:left;margin-left:286.8pt;margin-top:134.7pt;width:45.95pt;height:32.1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0/4kgIAAGwFAAAOAAAAZHJzL2Uyb0RvYy54bWysVM1uEzEQviPxDpbvdDdt0qZRN1VoVYRU&#10;tRUt6tnx2s0K22NsJ7vhAeANOHHhznP1ORh7d5MocCnisjue+eb/5+y80YqshPMVmIIODnJKhOFQ&#10;VuapoB8frt6MKfGBmZIpMKKga+Hp+fT1q7PaTsQhLECVwhE0YvyktgVdhGAnWeb5QmjmD8AKg0IJ&#10;TrOAT/eUlY7VaF2r7DDPj7MaXGkdcOE9ci9bIZ0m+1IKHm6l9CIQVVCMLaSvS995/GbTMzZ5cswu&#10;Kt6Fwf4hCs0qg043pi5ZYGTpqj9M6Yo78CDDAQedgZQVFykHzGaQ72Vzv2BWpFywON5uyuT/n1l+&#10;s7pzpCoLejqixDCNPXr+/u35x6/nn18J8rBAtfUTxN1bRIbmLTTY6J7vkRnzbqTT8Y8ZEZRjqdeb&#10;8oomEI7M0fhodIxeOIqG+fgoT9azrbJ1PrwToEkkCuqwe6mobHXtAwaC0B4SfRm4qpRKHVSG1AU9&#10;PhrlSWEjQQ1lIlakWejMxITawBMV1kpEjDIfhMRapPgjI02huFCOrBjOD+NcmJBST3YRHVESg3iJ&#10;YoffRvUS5TaP3jOYsFHWlQGXst8Lu/zUhyxbPBZyJ+9IhmbepCE4OekbO4dyjf120K6Mt/yqwq5c&#10;Mx/umMMdwRbj3odb/EgFWH3oKEoW4L78jR/xOLoopaTGnSuo/7xkTlCi3hsc6tPBcBiXND2Go5ND&#10;fLhdyXxXYpb6ArAtA7wwlicy4oPqSelAP+J5mEWvKGKGo++Chp68CO0lwPPCxWyWQLiWloVrc295&#10;NB27FGfuoXlkznaDGXCib6DfTjbZm88WGzUNzJYBZJWGNxa6rWrXAFzpNNPd+Yk3Y/edUNsjOf0N&#10;AAD//wMAUEsDBBQABgAIAAAAIQB3xaz64wAAAAsBAAAPAAAAZHJzL2Rvd25yZXYueG1sTI/BTsMw&#10;EETvSPyDtUjcqENC3DbNpqoiVUiIHlp64ebEbhIRr0PstoGvx5zguJqnmbf5ejI9u+jRdZYQHmcR&#10;ME21VR01CMe37cMCmPOSlOwtaYQv7WBd3N7kMlP2Snt9OfiGhRJymURovR8yzl3daiPdzA6aQnay&#10;o5E+nGPD1Sivodz0PI4iwY3sKCy0ctBlq+uPw9kgvJTbndxXsVl89+Xz62kzfB7fU8T7u2mzAub1&#10;5P9g+NUP6lAEp8qeSTnWI6TzRAQUIRbLJ2CBECJNgVUISZLMgRc5//9D8QMAAP//AwBQSwECLQAU&#10;AAYACAAAACEAtoM4kv4AAADhAQAAEwAAAAAAAAAAAAAAAAAAAAAAW0NvbnRlbnRfVHlwZXNdLnht&#10;bFBLAQItABQABgAIAAAAIQA4/SH/1gAAAJQBAAALAAAAAAAAAAAAAAAAAC8BAABfcmVscy8ucmVs&#10;c1BLAQItABQABgAIAAAAIQCh40/4kgIAAGwFAAAOAAAAAAAAAAAAAAAAAC4CAABkcnMvZTJvRG9j&#10;LnhtbFBLAQItABQABgAIAAAAIQB3xaz64wAAAAsBAAAPAAAAAAAAAAAAAAAAAOwEAABkcnMvZG93&#10;bnJldi54bWxQSwUGAAAAAAQABADzAAAA/AUAAAAA&#10;" filled="f" stroked="f" strokeweight=".5pt">
                <v:textbox>
                  <w:txbxContent>
                    <w:p w:rsidR="00DE7E3F" w:rsidRPr="00B63A34" w:rsidRDefault="00DE7E3F" w:rsidP="00BB0C58">
                      <w:pPr>
                        <w:rPr>
                          <w:sz w:val="21"/>
                          <w:szCs w:val="21"/>
                        </w:rPr>
                      </w:pPr>
                      <m:oMathPara>
                        <m:oMath>
                          <m:sSub>
                            <m:sSubPr>
                              <m:ctrlPr>
                                <w:rPr>
                                  <w:rFonts w:ascii="Cambria Math" w:hAnsi="Cambria Math"/>
                                  <w:i/>
                                </w:rPr>
                              </m:ctrlPr>
                            </m:sSubPr>
                            <m:e>
                              <m:r>
                                <w:rPr>
                                  <w:rFonts w:ascii="Cambria Math" w:hAnsi="Cambria Math"/>
                                </w:rPr>
                                <m:t>u</m:t>
                              </m:r>
                            </m:e>
                            <m:sub>
                              <m:r>
                                <w:rPr>
                                  <w:rFonts w:ascii="Cambria Math" w:hAnsi="Cambria Math"/>
                                </w:rPr>
                                <m:t>i-1,j-1</m:t>
                              </m:r>
                            </m:sub>
                          </m:sSub>
                        </m:oMath>
                      </m:oMathPara>
                    </w:p>
                  </w:txbxContent>
                </v:textbox>
              </v:shape>
            </w:pict>
          </mc:Fallback>
        </mc:AlternateContent>
      </w:r>
      <w:r>
        <w:rPr>
          <w:rFonts w:hint="eastAsia"/>
          <w:noProof/>
        </w:rPr>
        <mc:AlternateContent>
          <mc:Choice Requires="wps">
            <w:drawing>
              <wp:anchor distT="0" distB="0" distL="114300" distR="114300" simplePos="0" relativeHeight="251829248" behindDoc="0" locked="0" layoutInCell="1" allowOverlap="1" wp14:anchorId="7FC8BB8F" wp14:editId="52D06A30">
                <wp:simplePos x="0" y="0"/>
                <wp:positionH relativeFrom="column">
                  <wp:posOffset>4925898</wp:posOffset>
                </wp:positionH>
                <wp:positionV relativeFrom="paragraph">
                  <wp:posOffset>1059180</wp:posOffset>
                </wp:positionV>
                <wp:extent cx="583592" cy="408305"/>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583592"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BB0C58">
                            <w:pPr>
                              <w:rPr>
                                <w:sz w:val="21"/>
                                <w:szCs w:val="21"/>
                              </w:rPr>
                            </w:pPr>
                            <m:oMathPara>
                              <m:oMath>
                                <m:r>
                                  <w:rPr>
                                    <w:rFonts w:ascii="Cambria Math" w:hAnsi="Cambria Math"/>
                                  </w:rPr>
                                  <m:t>4</m:t>
                                </m:r>
                                <m:sSub>
                                  <m:sSubPr>
                                    <m:ctrlPr>
                                      <w:rPr>
                                        <w:rFonts w:ascii="Cambria Math" w:hAnsi="Cambria Math"/>
                                        <w:i/>
                                      </w:rPr>
                                    </m:ctrlPr>
                                  </m:sSubPr>
                                  <m:e>
                                    <m:r>
                                      <w:rPr>
                                        <w:rFonts w:ascii="Cambria Math" w:hAnsi="Cambria Math"/>
                                      </w:rPr>
                                      <m:t>u</m:t>
                                    </m:r>
                                  </m:e>
                                  <m:sub>
                                    <m:r>
                                      <w:rPr>
                                        <w:rFonts w:ascii="Cambria Math" w:hAnsi="Cambria Math"/>
                                      </w:rPr>
                                      <m:t>i+1,j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8BB8F" id="文本框 96" o:spid="_x0000_s1104" type="#_x0000_t202" style="position:absolute;left:0;text-align:left;margin-left:387.85pt;margin-top:83.4pt;width:45.95pt;height:32.1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xXIlAIAAGwFAAAOAAAAZHJzL2Uyb0RvYy54bWysVM1uEzEQviPxDpbvdDdp0iZRN1VoVYRU&#10;tRUt6tnx2s0K22NsJ7vhAeANOHHhznP1ORh7d9OocCnisjue+Tyen2/m5LTRimyE8xWYgg4OckqE&#10;4VBW5qGgH+8u3kwo8YGZkikwoqBb4enp/PWrk9rOxBBWoErhCDoxflbbgq5CsLMs83wlNPMHYIVB&#10;owSnWcCje8hKx2r0rlU2zPOjrAZXWgdceI/a89ZI58m/lIKHaym9CEQVFGML6evSdxm/2fyEzR4c&#10;s6uKd2Gwf4hCs8rgoztX5ywwsnbVH650xR14kOGAg85AyoqLlANmM8ifZXO7YlakXLA43u7K5P+f&#10;W361uXGkKgs6PaLEMI09evz+7fHHr8efXwnqsEC19TPE3VpEhuYtNNjoXu9RGfNupNPxjxkRtGOp&#10;t7vyiiYQjsrx5HA8HVLC0TTKJ4f5OHrJni5b58M7AZpEoaAOu5eKyjaXPrTQHhLfMnBRKZU6qAyp&#10;C3p0OM7ThZ0FnSsTsSJxoXMTE2oDT1LYKhExynwQEmuR4o+KxEJxphzZMOQP41yYkFJPfhEdURKD&#10;eMnFDv8U1Usut3n0L4MJu8u6MuBS9s/CLj/1IcsWjzXfyzuKoVk2iQTHk76xSyi32G8H7ch4yy8q&#10;7Mol8+GGOZwRbDHOfbjGj1SA1YdOomQF7svf9BGP1EUrJTXOXEH95zVzghL13iCpp4PRKA5pOozG&#10;x0M8uH3Lct9i1voMsC0D3DCWJzHig+pF6UDf43pYxFfRxAzHtwsaevEstJsA1wsXi0UC4VhaFi7N&#10;reXRdexS5Nxdc8+c7YgZkNFX0E8nmz3jZ4uNNw0s1gFklcgbC91WtWsAjnSif7d+4s7YPyfU05Kc&#10;/wYAAP//AwBQSwMEFAAGAAgAAAAhADHvNwDiAAAACwEAAA8AAABkcnMvZG93bnJldi54bWxMj01L&#10;w0AURfdC/8PwCu7sJJEmIWZSSqAIoovWbtxNMq9JcD5iZtpGf73PlV0+7uG+c8vNbDS74OQHZwXE&#10;qwgY2tapwXYCju+7hxyYD9IqqZ1FAd/oYVMt7kpZKHe1e7wcQseoxPpCCuhDGAvOfdujkX7lRrSU&#10;ndxkZKBz6ria5JXKjeZJFKXcyMHSh16OWPfYfh7ORsBLvXuT+yYx+Y+un19P2/Hr+LEW4n45b5+A&#10;BZzDPwx/+qQOFTk17myVZ1pAlq0zQilIU9pARJ5mKbBGQPIYx8Crkt9uqH4BAAD//wMAUEsBAi0A&#10;FAAGAAgAAAAhALaDOJL+AAAA4QEAABMAAAAAAAAAAAAAAAAAAAAAAFtDb250ZW50X1R5cGVzXS54&#10;bWxQSwECLQAUAAYACAAAACEAOP0h/9YAAACUAQAACwAAAAAAAAAAAAAAAAAvAQAAX3JlbHMvLnJl&#10;bHNQSwECLQAUAAYACAAAACEATNcVyJQCAABsBQAADgAAAAAAAAAAAAAAAAAuAgAAZHJzL2Uyb0Rv&#10;Yy54bWxQSwECLQAUAAYACAAAACEAMe83AOIAAAALAQAADwAAAAAAAAAAAAAAAADuBAAAZHJzL2Rv&#10;d25yZXYueG1sUEsFBgAAAAAEAAQA8wAAAP0FAAAAAA==&#10;" filled="f" stroked="f" strokeweight=".5pt">
                <v:textbox>
                  <w:txbxContent>
                    <w:p w:rsidR="00DE7E3F" w:rsidRPr="00B63A34" w:rsidRDefault="00DE7E3F" w:rsidP="00BB0C58">
                      <w:pPr>
                        <w:rPr>
                          <w:sz w:val="21"/>
                          <w:szCs w:val="21"/>
                        </w:rPr>
                      </w:pPr>
                      <m:oMathPara>
                        <m:oMath>
                          <m:r>
                            <w:rPr>
                              <w:rFonts w:ascii="Cambria Math" w:hAnsi="Cambria Math"/>
                            </w:rPr>
                            <m:t>4</m:t>
                          </m:r>
                          <m:sSub>
                            <m:sSubPr>
                              <m:ctrlPr>
                                <w:rPr>
                                  <w:rFonts w:ascii="Cambria Math" w:hAnsi="Cambria Math"/>
                                  <w:i/>
                                </w:rPr>
                              </m:ctrlPr>
                            </m:sSubPr>
                            <m:e>
                              <m:r>
                                <w:rPr>
                                  <w:rFonts w:ascii="Cambria Math" w:hAnsi="Cambria Math"/>
                                </w:rPr>
                                <m:t>u</m:t>
                              </m:r>
                            </m:e>
                            <m:sub>
                              <m:r>
                                <w:rPr>
                                  <w:rFonts w:ascii="Cambria Math" w:hAnsi="Cambria Math"/>
                                </w:rPr>
                                <m:t>i+1,j</m:t>
                              </m:r>
                            </m:sub>
                          </m:sSub>
                        </m:oMath>
                      </m:oMathPara>
                    </w:p>
                  </w:txbxContent>
                </v:textbox>
              </v:shape>
            </w:pict>
          </mc:Fallback>
        </mc:AlternateContent>
      </w:r>
      <w:r>
        <w:rPr>
          <w:rFonts w:hint="eastAsia"/>
          <w:noProof/>
        </w:rPr>
        <mc:AlternateContent>
          <mc:Choice Requires="wps">
            <w:drawing>
              <wp:anchor distT="0" distB="0" distL="114300" distR="114300" simplePos="0" relativeHeight="251831296" behindDoc="0" locked="0" layoutInCell="1" allowOverlap="1" wp14:anchorId="20869C6A" wp14:editId="672B5457">
                <wp:simplePos x="0" y="0"/>
                <wp:positionH relativeFrom="column">
                  <wp:posOffset>4284980</wp:posOffset>
                </wp:positionH>
                <wp:positionV relativeFrom="paragraph">
                  <wp:posOffset>1039495</wp:posOffset>
                </wp:positionV>
                <wp:extent cx="602615" cy="408305"/>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60261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BB0C58">
                            <w:pPr>
                              <w:rPr>
                                <w:sz w:val="21"/>
                                <w:szCs w:val="21"/>
                              </w:rPr>
                            </w:pPr>
                            <m:oMathPara>
                              <m:oMath>
                                <m:r>
                                  <w:rPr>
                                    <w:rFonts w:ascii="Cambria Math" w:hAnsi="Cambria Math"/>
                                  </w:rPr>
                                  <m:t>-20</m:t>
                                </m:r>
                                <m:sSub>
                                  <m:sSubPr>
                                    <m:ctrlPr>
                                      <w:rPr>
                                        <w:rFonts w:ascii="Cambria Math" w:hAnsi="Cambria Math"/>
                                        <w:i/>
                                      </w:rPr>
                                    </m:ctrlPr>
                                  </m:sSubPr>
                                  <m:e>
                                    <m:r>
                                      <w:rPr>
                                        <w:rFonts w:ascii="Cambria Math" w:hAnsi="Cambria Math"/>
                                      </w:rPr>
                                      <m:t>u</m:t>
                                    </m:r>
                                  </m:e>
                                  <m:sub>
                                    <m:r>
                                      <w:rPr>
                                        <w:rFonts w:ascii="Cambria Math" w:hAnsi="Cambria Math"/>
                                      </w:rPr>
                                      <m:t>i,j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69C6A" id="文本框 97" o:spid="_x0000_s1105" type="#_x0000_t202" style="position:absolute;left:0;text-align:left;margin-left:337.4pt;margin-top:81.85pt;width:47.45pt;height:32.1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sxRkQIAAGwFAAAOAAAAZHJzL2Uyb0RvYy54bWysVM1uEzEQviPxDpbvdDdp0p+omyq0KkKq&#10;2ooW9ex47WaF7TG2k93wAPAGnLhw57n6HIy9u0kUuBRx2R3PfPP/c3beaEVWwvkKTEEHBzklwnAo&#10;K/NU0I8PV29OKPGBmZIpMKKga+Hp+fT1q7PaTsQQFqBK4QgaMX5S24IuQrCTLPN8ITTzB2CFQaEE&#10;p1nAp3vKSsdqtK5VNszzo6wGV1oHXHiP3MtWSKfJvpSCh1spvQhEFRRjC+nr0ncev9n0jE2eHLOL&#10;indhsH+IQrPKoNONqUsWGFm66g9TuuIOPMhwwEFnIGXFRcoBsxnke9ncL5gVKRcsjrebMvn/Z5bf&#10;rO4cqcqCnh5TYpjGHj1///b849fzz68EeVig2voJ4u4tIkPzFhpsdM/3yIx5N9Lp+MeMCMqx1OtN&#10;eUUTCEfmUT48Gowp4Sga5SeH+ThaybbK1vnwToAmkSiow+6lorLVtQ8ttIdEXwauKqVSB5UhNTo4&#10;HOdJYSNB48pErEiz0JmJCbWBJyqslYgYZT4IibVI8UdGmkJxoRxZMZwfxrkwIaWe7CI6oiQG8RLF&#10;Dr+N6iXKbR69ZzBho6wrAy5lvxd2+akPWbZ4rPlO3pEMzbxJQ3B82jd2DuUa++2gXRlv+VWFXblm&#10;PtwxhzuCLca9D7f4kQqw+tBRlCzAffkbP+JxdFFKSY07V1D/ecmcoES9NzjUp4PRKC5peozGx0N8&#10;uF3JfFdilvoCsC0DvDCWJzLig+pJ6UA/4nmYRa8oYoaj74KGnrwI7SXA88LFbJZAuJaWhWtzb3k0&#10;HbsUZ+6heWTOdoMZcKJvoN9ONtmbzxYbNQ3MlgFklYY3FrqtatcAXOk0/t35iTdj951Q2yM5/Q0A&#10;AP//AwBQSwMEFAAGAAgAAAAhAEbBHeXiAAAACwEAAA8AAABkcnMvZG93bnJldi54bWxMj0FPg0AQ&#10;he8m/ofNmHizi6iAyNI0JI2JsYfWXrwN7BSI7C6y2xb99Y4nvb3Je3nvm2I5m0GcaPK9swpuFxEI&#10;so3TvW0V7N/WNxkIH9BqHJwlBV/kYVleXhSYa3e2WzrtQiu4xPocFXQhjLmUvunIoF+4kSx7BzcZ&#10;DHxOrdQTnrncDDKOokQa7C0vdDhS1VHzsTsaBS/VeoPbOjbZ91A9vx5W4+f+/UGp66t59QQi0Bz+&#10;wvCLz+hQMlPtjlZ7MShI0ntGD2wkdykITqTJI4taQRxnEciykP9/KH8AAAD//wMAUEsBAi0AFAAG&#10;AAgAAAAhALaDOJL+AAAA4QEAABMAAAAAAAAAAAAAAAAAAAAAAFtDb250ZW50X1R5cGVzXS54bWxQ&#10;SwECLQAUAAYACAAAACEAOP0h/9YAAACUAQAACwAAAAAAAAAAAAAAAAAvAQAAX3JlbHMvLnJlbHNQ&#10;SwECLQAUAAYACAAAACEA2tbMUZECAABsBQAADgAAAAAAAAAAAAAAAAAuAgAAZHJzL2Uyb0RvYy54&#10;bWxQSwECLQAUAAYACAAAACEARsEd5eIAAAALAQAADwAAAAAAAAAAAAAAAADrBAAAZHJzL2Rvd25y&#10;ZXYueG1sUEsFBgAAAAAEAAQA8wAAAPoFAAAAAA==&#10;" filled="f" stroked="f" strokeweight=".5pt">
                <v:textbox>
                  <w:txbxContent>
                    <w:p w:rsidR="00DE7E3F" w:rsidRPr="00B63A34" w:rsidRDefault="00DE7E3F" w:rsidP="00BB0C58">
                      <w:pPr>
                        <w:rPr>
                          <w:sz w:val="21"/>
                          <w:szCs w:val="21"/>
                        </w:rPr>
                      </w:pPr>
                      <m:oMathPara>
                        <m:oMath>
                          <m:r>
                            <w:rPr>
                              <w:rFonts w:ascii="Cambria Math" w:hAnsi="Cambria Math"/>
                            </w:rPr>
                            <m:t>-20</m:t>
                          </m:r>
                          <m:sSub>
                            <m:sSubPr>
                              <m:ctrlPr>
                                <w:rPr>
                                  <w:rFonts w:ascii="Cambria Math" w:hAnsi="Cambria Math"/>
                                  <w:i/>
                                </w:rPr>
                              </m:ctrlPr>
                            </m:sSubPr>
                            <m:e>
                              <m:r>
                                <w:rPr>
                                  <w:rFonts w:ascii="Cambria Math" w:hAnsi="Cambria Math"/>
                                </w:rPr>
                                <m:t>u</m:t>
                              </m:r>
                            </m:e>
                            <m:sub>
                              <m:r>
                                <w:rPr>
                                  <w:rFonts w:ascii="Cambria Math" w:hAnsi="Cambria Math"/>
                                </w:rPr>
                                <m:t>i,j</m:t>
                              </m:r>
                            </m:sub>
                          </m:sSub>
                        </m:oMath>
                      </m:oMathPara>
                    </w:p>
                  </w:txbxContent>
                </v:textbox>
              </v:shape>
            </w:pict>
          </mc:Fallback>
        </mc:AlternateContent>
      </w:r>
      <w:r>
        <w:rPr>
          <w:rFonts w:hint="eastAsia"/>
          <w:noProof/>
        </w:rPr>
        <mc:AlternateContent>
          <mc:Choice Requires="wps">
            <w:drawing>
              <wp:anchor distT="0" distB="0" distL="114300" distR="114300" simplePos="0" relativeHeight="251833344" behindDoc="0" locked="0" layoutInCell="1" allowOverlap="1" wp14:anchorId="044F728A" wp14:editId="76E9BEF1">
                <wp:simplePos x="0" y="0"/>
                <wp:positionH relativeFrom="column">
                  <wp:posOffset>3642941</wp:posOffset>
                </wp:positionH>
                <wp:positionV relativeFrom="paragraph">
                  <wp:posOffset>1039495</wp:posOffset>
                </wp:positionV>
                <wp:extent cx="583659" cy="408305"/>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583659"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BB0C58">
                            <w:pPr>
                              <w:rPr>
                                <w:sz w:val="21"/>
                                <w:szCs w:val="21"/>
                              </w:rPr>
                            </w:pPr>
                            <m:oMathPara>
                              <m:oMath>
                                <m:r>
                                  <w:rPr>
                                    <w:rFonts w:ascii="Cambria Math" w:hAnsi="Cambria Math"/>
                                  </w:rPr>
                                  <m:t>4</m:t>
                                </m:r>
                                <m:sSub>
                                  <m:sSubPr>
                                    <m:ctrlPr>
                                      <w:rPr>
                                        <w:rFonts w:ascii="Cambria Math" w:hAnsi="Cambria Math"/>
                                        <w:i/>
                                      </w:rPr>
                                    </m:ctrlPr>
                                  </m:sSubPr>
                                  <m:e>
                                    <m:r>
                                      <w:rPr>
                                        <w:rFonts w:ascii="Cambria Math" w:hAnsi="Cambria Math"/>
                                      </w:rPr>
                                      <m:t>u</m:t>
                                    </m:r>
                                  </m:e>
                                  <m:sub>
                                    <m:r>
                                      <w:rPr>
                                        <w:rFonts w:ascii="Cambria Math" w:hAnsi="Cambria Math"/>
                                      </w:rPr>
                                      <m:t>i-1,j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F728A" id="文本框 98" o:spid="_x0000_s1106" type="#_x0000_t202" style="position:absolute;left:0;text-align:left;margin-left:286.85pt;margin-top:81.85pt;width:45.95pt;height:32.1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RNkwIAAGwFAAAOAAAAZHJzL2Uyb0RvYy54bWysVM1uEzEQviPxDpbvdDdtUtKomyq0KkKq&#10;2ooU9ex47WaF7TG2k93wAOUNOHHhznP1ORh7d5OocCnisjue+Tyen2/m9KzRiqyF8xWYgg4OckqE&#10;4VBW5qGgn+4u34wp8YGZkikwoqAb4enZ9PWr09pOxCEsQZXCEXRi/KS2BV2GYCdZ5vlSaOYPwAqD&#10;RglOs4BH95CVjtXoXavsMM+PsxpcaR1w4T1qL1ojnSb/UgoebqT0IhBVUIwtpK9L30X8ZtNTNnlw&#10;zC4r3oXB/iEKzSqDj25dXbDAyMpVf7jSFXfgQYYDDjoDKSsuUg6YzSB/ls18yaxIuWBxvN2Wyf8/&#10;t/x6fetIVRb0BDtlmMYePX3/9vTj19PPR4I6LFBt/QRxc4vI0LyDBhvd6z0qY96NdDr+MSOCdiz1&#10;Zlte0QTCUTkaHx2PTijhaBrm46N8FL1ku8vW+fBegCZRKKjD7qWisvWVDy20h8S3DFxWSqUOKkPq&#10;gh4fjfJ0YWtB58pErEhc6NzEhNrAkxQ2SkSMMh+FxFqk+KMisVCcK0fWDPnDOBcmpNSTX0RHlMQg&#10;XnKxw++iesnlNo/+ZTBhe1lXBlzK/lnY5ec+ZNniseZ7eUcxNIsmkWCcJiKqFlBusN8O2pHxll9W&#10;2JUr5sMtczgj2GKc+3CDH6kAqw+dRMkS3Ne/6SMeqYtWSmqcuYL6LyvmBCXqg0FSnwyGwzik6TAc&#10;vT3Eg9u3LPYtZqXPAdsywA1jeRIjPqhelA70Pa6HWXwVTcxwfLugoRfPQ7sJcL1wMZslEI6lZeHK&#10;zC2PrmOXIufumnvmbEfMgIy+hn462eQZP1tsvGlgtgogq0TeXVW7BuBIJ/p36yfujP1zQu2W5PQ3&#10;AAAA//8DAFBLAwQUAAYACAAAACEAVSbZcOEAAAALAQAADwAAAGRycy9kb3ducmV2LnhtbEyPTUvD&#10;QBCG74L/YRnBm90YyTbEbEoJFEH00NqLt0l2mwT3I2a3bfTXOz3Z2wzvwzvPlKvZGnbSUxi8k/C4&#10;SIBp13o1uE7C/mPzkAMLEZ1C452W8KMDrKrbmxIL5c9uq0+72DEqcaFACX2MY8F5aHttMSz8qB1l&#10;Bz9ZjLROHVcTnqncGp4mieAWB0cXehx13ev2a3e0El7rzTtum9Tmv6Z+eTusx+/9Zybl/d28fgYW&#10;9Rz/YbjokzpU5NT4o1OBGQnZ8mlJKAXiMhAhRCaANRLSNE+AVyW//qH6AwAA//8DAFBLAQItABQA&#10;BgAIAAAAIQC2gziS/gAAAOEBAAATAAAAAAAAAAAAAAAAAAAAAABbQ29udGVudF9UeXBlc10ueG1s&#10;UEsBAi0AFAAGAAgAAAAhADj9If/WAAAAlAEAAAsAAAAAAAAAAAAAAAAALwEAAF9yZWxzLy5yZWxz&#10;UEsBAi0AFAAGAAgAAAAhAAQN5E2TAgAAbAUAAA4AAAAAAAAAAAAAAAAALgIAAGRycy9lMm9Eb2Mu&#10;eG1sUEsBAi0AFAAGAAgAAAAhAFUm2XDhAAAACwEAAA8AAAAAAAAAAAAAAAAA7QQAAGRycy9kb3du&#10;cmV2LnhtbFBLBQYAAAAABAAEAPMAAAD7BQAAAAA=&#10;" filled="f" stroked="f" strokeweight=".5pt">
                <v:textbox>
                  <w:txbxContent>
                    <w:p w:rsidR="00DE7E3F" w:rsidRPr="00B63A34" w:rsidRDefault="00DE7E3F" w:rsidP="00BB0C58">
                      <w:pPr>
                        <w:rPr>
                          <w:sz w:val="21"/>
                          <w:szCs w:val="21"/>
                        </w:rPr>
                      </w:pPr>
                      <m:oMathPara>
                        <m:oMath>
                          <m:r>
                            <w:rPr>
                              <w:rFonts w:ascii="Cambria Math" w:hAnsi="Cambria Math"/>
                            </w:rPr>
                            <m:t>4</m:t>
                          </m:r>
                          <m:sSub>
                            <m:sSubPr>
                              <m:ctrlPr>
                                <w:rPr>
                                  <w:rFonts w:ascii="Cambria Math" w:hAnsi="Cambria Math"/>
                                  <w:i/>
                                </w:rPr>
                              </m:ctrlPr>
                            </m:sSubPr>
                            <m:e>
                              <m:r>
                                <w:rPr>
                                  <w:rFonts w:ascii="Cambria Math" w:hAnsi="Cambria Math"/>
                                </w:rPr>
                                <m:t>u</m:t>
                              </m:r>
                            </m:e>
                            <m:sub>
                              <m:r>
                                <w:rPr>
                                  <w:rFonts w:ascii="Cambria Math" w:hAnsi="Cambria Math"/>
                                </w:rPr>
                                <m:t>i-1,j</m:t>
                              </m:r>
                            </m:sub>
                          </m:sSub>
                        </m:oMath>
                      </m:oMathPara>
                    </w:p>
                  </w:txbxContent>
                </v:textbox>
              </v:shape>
            </w:pict>
          </mc:Fallback>
        </mc:AlternateContent>
      </w:r>
      <w:r>
        <w:rPr>
          <w:rFonts w:hint="eastAsia"/>
          <w:noProof/>
        </w:rPr>
        <mc:AlternateContent>
          <mc:Choice Requires="wps">
            <w:drawing>
              <wp:anchor distT="0" distB="0" distL="114300" distR="114300" simplePos="0" relativeHeight="251837440" behindDoc="0" locked="0" layoutInCell="1" allowOverlap="1" wp14:anchorId="004F2734" wp14:editId="779FAEE8">
                <wp:simplePos x="0" y="0"/>
                <wp:positionH relativeFrom="column">
                  <wp:posOffset>4168302</wp:posOffset>
                </wp:positionH>
                <wp:positionV relativeFrom="paragraph">
                  <wp:posOffset>407427</wp:posOffset>
                </wp:positionV>
                <wp:extent cx="535021" cy="408305"/>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535021"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BB0C58">
                            <w:pPr>
                              <w:rPr>
                                <w:sz w:val="21"/>
                                <w:szCs w:val="21"/>
                              </w:rPr>
                            </w:pPr>
                            <m:oMathPara>
                              <m:oMath>
                                <m:r>
                                  <w:rPr>
                                    <w:rFonts w:ascii="Cambria Math" w:hAnsi="Cambria Math"/>
                                  </w:rPr>
                                  <m:t>4</m:t>
                                </m:r>
                                <m:sSub>
                                  <m:sSubPr>
                                    <m:ctrlPr>
                                      <w:rPr>
                                        <w:rFonts w:ascii="Cambria Math" w:hAnsi="Cambria Math"/>
                                        <w:i/>
                                      </w:rPr>
                                    </m:ctrlPr>
                                  </m:sSubPr>
                                  <m:e>
                                    <m:r>
                                      <w:rPr>
                                        <w:rFonts w:ascii="Cambria Math" w:hAnsi="Cambria Math"/>
                                      </w:rPr>
                                      <m:t>u</m:t>
                                    </m:r>
                                  </m:e>
                                  <m:sub>
                                    <m:r>
                                      <w:rPr>
                                        <w:rFonts w:ascii="Cambria Math" w:hAnsi="Cambria Math"/>
                                      </w:rPr>
                                      <m:t>i,j+1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F2734" id="文本框 100" o:spid="_x0000_s1107" type="#_x0000_t202" style="position:absolute;left:0;text-align:left;margin-left:328.2pt;margin-top:32.1pt;width:42.15pt;height:32.1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7s4kAIAAG4FAAAOAAAAZHJzL2Uyb0RvYy54bWysVM1uEzEQviPxDpbvdDdpUkLUTRVaFSFV&#10;bUWLena8drPC9hjbyW54AHgDTly481x9Dsbe3SQKXIq47I5nvhnPzzc+PWu0ImvhfAWmoIOjnBJh&#10;OJSVeSzox/vLVxNKfGCmZAqMKOhGeHo2e/nitLZTMYQlqFI4gkGMn9a2oMsQ7DTLPF8KzfwRWGHQ&#10;KMFpFvDoHrPSsRqja5UN8/wkq8GV1gEX3qP2ojXSWYovpeDhRkovAlEFxdxC+rr0XcRvNjtl00fH&#10;7LLiXRrsH7LQrDJ46TbUBQuMrFz1RyhdcQceZDjioDOQsuIi1YDVDPKDau6WzIpUCzbH222b/P8L&#10;y6/Xt45UJc4ux/4YpnFIT9+/Pf349fTzK4lKbFFt/RSRdxaxoXkLDcJ7vUdlrLyRTsc/1kTQjsE2&#10;2waLJhCOyvHxOB8OKOFoGuWT43wco2Q7Z+t8eCdAkygU1OH8UlvZ+sqHFtpD4l0GLiul0gyVIXVB&#10;T/CC5LC1YHBlIlYkNnRhYkFt4kkKGyUiRpkPQmI3Uv5RkXgozpUja4YMYpwLE1LpKS6iI0piEs9x&#10;7PC7rJ7j3NbR3wwmbJ11ZcCl6g/SLj/1KcsWjz3fqzuKoVk0iQaT7WAXUG5w3g7apfGWX1Y4lSvm&#10;wy1zuCU4Ytz8cIMfqQC7D51EyRLcl7/pIx7Ji1ZKaty6gvrPK+YEJeq9QVq/GYxGcU3TYTR+PcSD&#10;27cs9i1mpc8Bx4KMwuySGPFB9aJ0oB/wgZjHW9HEDMe7Cxp68Ty0bwE+MFzM5wmEi2lZuDJ3lsfQ&#10;cUqRc/fNA3O2I2ZARl9Dv59sesDPFhs9DcxXAWSVyBsb3Xa1GwAudaJ/9wDFV2P/nFC7Z3L2GwAA&#10;//8DAFBLAwQUAAYACAAAACEANWS8XeEAAAAKAQAADwAAAGRycy9kb3ducmV2LnhtbEyPTUvDQBCG&#10;74L/YZmCN7tpSNIQsyklUATRQ2sv3ibZbRLcj5jdttFf73iytxnm4Z3nLTez0eyiJj84K2C1jIAp&#10;2zo52E7A8X33mAPzAa1E7awS8K08bKr7uxIL6a52ry6H0DEKsb5AAX0IY8G5b3tl0C/dqCzdTm4y&#10;GGidOi4nvFK40TyOoowbHCx96HFUda/az8PZCHipd2+4b2KT/+j6+fW0Hb+OH6kQD4t5+wQsqDn8&#10;w/CnT+pQkVPjzlZ6pgVkaZYQSkMSAyNgnURrYA2RcZ4Cr0p+W6H6BQAA//8DAFBLAQItABQABgAI&#10;AAAAIQC2gziS/gAAAOEBAAATAAAAAAAAAAAAAAAAAAAAAABbQ29udGVudF9UeXBlc10ueG1sUEsB&#10;Ai0AFAAGAAgAAAAhADj9If/WAAAAlAEAAAsAAAAAAAAAAAAAAAAALwEAAF9yZWxzLy5yZWxzUEsB&#10;Ai0AFAAGAAgAAAAhAOkTuziQAgAAbgUAAA4AAAAAAAAAAAAAAAAALgIAAGRycy9lMm9Eb2MueG1s&#10;UEsBAi0AFAAGAAgAAAAhADVkvF3hAAAACgEAAA8AAAAAAAAAAAAAAAAA6gQAAGRycy9kb3ducmV2&#10;LnhtbFBLBQYAAAAABAAEAPMAAAD4BQAAAAA=&#10;" filled="f" stroked="f" strokeweight=".5pt">
                <v:textbox>
                  <w:txbxContent>
                    <w:p w:rsidR="00DE7E3F" w:rsidRPr="00B63A34" w:rsidRDefault="00DE7E3F" w:rsidP="00BB0C58">
                      <w:pPr>
                        <w:rPr>
                          <w:sz w:val="21"/>
                          <w:szCs w:val="21"/>
                        </w:rPr>
                      </w:pPr>
                      <m:oMathPara>
                        <m:oMath>
                          <m:r>
                            <w:rPr>
                              <w:rFonts w:ascii="Cambria Math" w:hAnsi="Cambria Math"/>
                            </w:rPr>
                            <m:t>4</m:t>
                          </m:r>
                          <m:sSub>
                            <m:sSubPr>
                              <m:ctrlPr>
                                <w:rPr>
                                  <w:rFonts w:ascii="Cambria Math" w:hAnsi="Cambria Math"/>
                                  <w:i/>
                                </w:rPr>
                              </m:ctrlPr>
                            </m:sSubPr>
                            <m:e>
                              <m:r>
                                <w:rPr>
                                  <w:rFonts w:ascii="Cambria Math" w:hAnsi="Cambria Math"/>
                                </w:rPr>
                                <m:t>u</m:t>
                              </m:r>
                            </m:e>
                            <m:sub>
                              <m:r>
                                <w:rPr>
                                  <w:rFonts w:ascii="Cambria Math" w:hAnsi="Cambria Math"/>
                                </w:rPr>
                                <m:t>i,j+1</m:t>
                              </m:r>
                            </m:sub>
                          </m:sSub>
                        </m:oMath>
                      </m:oMathPara>
                    </w:p>
                  </w:txbxContent>
                </v:textbox>
              </v:shape>
            </w:pict>
          </mc:Fallback>
        </mc:AlternateContent>
      </w:r>
      <w:r>
        <w:rPr>
          <w:rFonts w:hint="eastAsia"/>
          <w:noProof/>
        </w:rPr>
        <mc:AlternateContent>
          <mc:Choice Requires="wps">
            <w:drawing>
              <wp:anchor distT="0" distB="0" distL="114300" distR="114300" simplePos="0" relativeHeight="251825152" behindDoc="0" locked="0" layoutInCell="1" allowOverlap="1" wp14:anchorId="44060340" wp14:editId="35B797FA">
                <wp:simplePos x="0" y="0"/>
                <wp:positionH relativeFrom="column">
                  <wp:posOffset>3593465</wp:posOffset>
                </wp:positionH>
                <wp:positionV relativeFrom="paragraph">
                  <wp:posOffset>406400</wp:posOffset>
                </wp:positionV>
                <wp:extent cx="583565" cy="408305"/>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58356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BB0C58">
                            <w:pPr>
                              <w:rPr>
                                <w:sz w:val="21"/>
                                <w:szCs w:val="21"/>
                              </w:rPr>
                            </w:pPr>
                            <m:oMathPara>
                              <m:oMath>
                                <m:sSub>
                                  <m:sSubPr>
                                    <m:ctrlPr>
                                      <w:rPr>
                                        <w:rFonts w:ascii="Cambria Math" w:hAnsi="Cambria Math"/>
                                        <w:i/>
                                      </w:rPr>
                                    </m:ctrlPr>
                                  </m:sSubPr>
                                  <m:e>
                                    <m:r>
                                      <w:rPr>
                                        <w:rFonts w:ascii="Cambria Math" w:hAnsi="Cambria Math"/>
                                      </w:rPr>
                                      <m:t>u</m:t>
                                    </m:r>
                                  </m:e>
                                  <m:sub>
                                    <m:r>
                                      <w:rPr>
                                        <w:rFonts w:ascii="Cambria Math" w:hAnsi="Cambria Math"/>
                                      </w:rPr>
                                      <m:t>i-1,j+1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60340" id="文本框 94" o:spid="_x0000_s1108" type="#_x0000_t202" style="position:absolute;left:0;text-align:left;margin-left:282.95pt;margin-top:32pt;width:45.95pt;height:32.1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NSlAIAAGwFAAAOAAAAZHJzL2Uyb0RvYy54bWysVM1uEzEQviPxDpbvdDdpUtKomyq0KkKq&#10;2ooW9ex47WaF7TG2k93wAOUNOHHhznPlORh7d9OocCnisjue+Tyen2/m5LTRiqyF8xWYgg4OckqE&#10;4VBW5qGgn+4u3kwo8YGZkikwoqAb4enp7PWrk9pOxRCWoErhCDoxflrbgi5DsNMs83wpNPMHYIVB&#10;owSnWcCje8hKx2r0rlU2zPOjrAZXWgdceI/a89ZIZ8m/lIKHaym9CEQVFGML6evSdxG/2eyETR8c&#10;s8uKd2Gwf4hCs8rgoztX5ywwsnLVH650xR14kOGAg85AyoqLlANmM8ifZXO7ZFakXLA43u7K5P+f&#10;W361vnGkKgt6PKLEMI092n7/tv3xa/vzkaAOC1RbP0XcrUVkaN5Bg43u9R6VMe9GOh3/mBFBO5Z6&#10;syuvaALhqBxPDsdHY0o4mkb55DAfRy/Z02XrfHgvQJMoFNRh91JR2frShxbaQ+JbBi4qpVIHlSF1&#10;QY8Ox3m6sLOgc2UiViQudG5iQm3gSQobJSJGmY9CYi1S/FGRWCjOlCNrhvxhnAsTUurJL6IjSmIQ&#10;L7nY4Z+iesnlNo/+ZTBhd1lXBlzK/lnY5ec+ZNniseZ7eUcxNIsmkWAy7Bu7gHKD/XbQjoy3/KLC&#10;rlwyH26YwxnBFuPch2v8SAVYfegkSpbgvv5NH/FIXbRSUuPMFdR/WTEnKFEfDJL6eDAaxSFNh9H4&#10;7RAPbt+y2LeYlT4DbMsAN4zlSYz4oHpROtD3uB7m8VU0McPx7YKGXjwL7SbA9cLFfJ5AOJaWhUtz&#10;a3l0HbsUOXfX3DNnO2IGZPQV9NPJps/42WLjTQPzVQBZJfLGQrdV7RqAI53o362fuDP2zwn1tCRn&#10;vwEAAP//AwBQSwMEFAAGAAgAAAAhAOAIDvLhAAAACgEAAA8AAABkcnMvZG93bnJldi54bWxMj0FP&#10;g0AQhe8m/ofNmHiziyiIyNI0JI2JsYfWXrwN7BaI7Cyy2xb99Y4nPU7my3vfK5azHcTJTL53pOB2&#10;EYEw1DjdU6tg/7a+yUD4gKRxcGQUfBkPy/LyosBcuzNtzWkXWsEh5HNU0IUw5lL6pjMW/cKNhvh3&#10;cJPFwOfUSj3hmcPtIOMoSqXFnrihw9FUnWk+dker4KVab3Bbxzb7Hqrn18Nq/Ny/J0pdX82rJxDB&#10;zOEPhl99VoeSnWp3JO3FoCBJk0dGFaT3vImBNHngLTWTcXYHsizk/wnlDwAAAP//AwBQSwECLQAU&#10;AAYACAAAACEAtoM4kv4AAADhAQAAEwAAAAAAAAAAAAAAAAAAAAAAW0NvbnRlbnRfVHlwZXNdLnht&#10;bFBLAQItABQABgAIAAAAIQA4/SH/1gAAAJQBAAALAAAAAAAAAAAAAAAAAC8BAABfcmVscy8ucmVs&#10;c1BLAQItABQABgAIAAAAIQC0B/NSlAIAAGwFAAAOAAAAAAAAAAAAAAAAAC4CAABkcnMvZTJvRG9j&#10;LnhtbFBLAQItABQABgAIAAAAIQDgCA7y4QAAAAoBAAAPAAAAAAAAAAAAAAAAAO4EAABkcnMvZG93&#10;bnJldi54bWxQSwUGAAAAAAQABADzAAAA/AUAAAAA&#10;" filled="f" stroked="f" strokeweight=".5pt">
                <v:textbox>
                  <w:txbxContent>
                    <w:p w:rsidR="00DE7E3F" w:rsidRPr="00B63A34" w:rsidRDefault="00DE7E3F" w:rsidP="00BB0C58">
                      <w:pPr>
                        <w:rPr>
                          <w:sz w:val="21"/>
                          <w:szCs w:val="21"/>
                        </w:rPr>
                      </w:pPr>
                      <m:oMathPara>
                        <m:oMath>
                          <m:sSub>
                            <m:sSubPr>
                              <m:ctrlPr>
                                <w:rPr>
                                  <w:rFonts w:ascii="Cambria Math" w:hAnsi="Cambria Math"/>
                                  <w:i/>
                                </w:rPr>
                              </m:ctrlPr>
                            </m:sSubPr>
                            <m:e>
                              <m:r>
                                <w:rPr>
                                  <w:rFonts w:ascii="Cambria Math" w:hAnsi="Cambria Math"/>
                                </w:rPr>
                                <m:t>u</m:t>
                              </m:r>
                            </m:e>
                            <m:sub>
                              <m:r>
                                <w:rPr>
                                  <w:rFonts w:ascii="Cambria Math" w:hAnsi="Cambria Math"/>
                                </w:rPr>
                                <m:t>i-1,j+1</m:t>
                              </m:r>
                            </m:sub>
                          </m:sSub>
                        </m:oMath>
                      </m:oMathPara>
                    </w:p>
                  </w:txbxContent>
                </v:textbox>
              </v:shape>
            </w:pict>
          </mc:Fallback>
        </mc:AlternateContent>
      </w:r>
      <w:r>
        <w:rPr>
          <w:rFonts w:hint="eastAsia"/>
          <w:noProof/>
        </w:rPr>
        <mc:AlternateContent>
          <mc:Choice Requires="wps">
            <w:drawing>
              <wp:anchor distT="0" distB="0" distL="114300" distR="114300" simplePos="0" relativeHeight="251835392" behindDoc="0" locked="0" layoutInCell="1" allowOverlap="1" wp14:anchorId="5F4E109C" wp14:editId="50E012C1">
                <wp:simplePos x="0" y="0"/>
                <wp:positionH relativeFrom="column">
                  <wp:posOffset>4858385</wp:posOffset>
                </wp:positionH>
                <wp:positionV relativeFrom="paragraph">
                  <wp:posOffset>407089</wp:posOffset>
                </wp:positionV>
                <wp:extent cx="612775" cy="408305"/>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61277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BB0C58">
                            <w:pPr>
                              <w:rPr>
                                <w:sz w:val="21"/>
                                <w:szCs w:val="21"/>
                              </w:rPr>
                            </w:pPr>
                            <m:oMathPara>
                              <m:oMath>
                                <m:sSub>
                                  <m:sSubPr>
                                    <m:ctrlPr>
                                      <w:rPr>
                                        <w:rFonts w:ascii="Cambria Math" w:hAnsi="Cambria Math"/>
                                        <w:i/>
                                      </w:rPr>
                                    </m:ctrlPr>
                                  </m:sSubPr>
                                  <m:e>
                                    <m:r>
                                      <w:rPr>
                                        <w:rFonts w:ascii="Cambria Math" w:hAnsi="Cambria Math"/>
                                      </w:rPr>
                                      <m:t>u</m:t>
                                    </m:r>
                                  </m:e>
                                  <m:sub>
                                    <m:r>
                                      <w:rPr>
                                        <w:rFonts w:ascii="Cambria Math" w:hAnsi="Cambria Math"/>
                                      </w:rPr>
                                      <m:t>i+1,j+1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E109C" id="文本框 99" o:spid="_x0000_s1109" type="#_x0000_t202" style="position:absolute;left:0;text-align:left;margin-left:382.55pt;margin-top:32.05pt;width:48.25pt;height:32.1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f7fkgIAAGwFAAAOAAAAZHJzL2Uyb0RvYy54bWysVM1uEzEQviPxDpbvdDdp0p+omyq0KkKq&#10;2ooW9ex47WSF7TG2k93wAPAGnLhw57n6HIy9u2kUuBRx2R3PfPP/c3beaEXWwvkKTEEHBzklwnAo&#10;K7Mo6MeHqzcnlPjATMkUGFHQjfD0fPr61VltJ2IIS1ClcASNGD+pbUGXIdhJlnm+FJr5A7DCoFCC&#10;0yzg0y2y0rEarWuVDfP8KKvBldYBF94j97IV0mmyL6Xg4VZKLwJRBcXYQvq69J3HbzY9Y5OFY3ZZ&#10;8S4M9g9RaFYZdLo1dckCIytX/WFKV9yBBxkOOOgMpKy4SDlgNoN8L5v7JbMi5YLF8XZbJv//zPKb&#10;9Z0jVVnQ01NKDNPYo6fv355+/Hr6+ZUgDwtUWz9B3L1FZGjeQoON7vkemTHvRjod/5gRQTmWerMt&#10;r2gC4cg8GgyPj8eUcBSN8pPDfBytZM/K1vnwToAmkSiow+6lorL1tQ8ttIdEXwauKqVSB5UhNTo4&#10;HOdJYStB48pErEiz0JmJCbWBJypslIgYZT4IibVI8UdGmkJxoRxZM5wfxrkwIaWe7CI6oiQG8RLF&#10;Dv8c1UuU2zx6z2DCVllXBlzKfi/s8lMfsmzxWPOdvCMZmnmThuDksG/sHMoN9ttBuzLe8qsKu3LN&#10;fLhjDncEW4x7H27xIxVg9aGjKFmC+/I3fsTj6KKUkhp3rqD+84o5QYl6b3CoTwejUVzS9BiNj4f4&#10;cLuS+a7ErPQFYFsGeGEsT2TEB9WT0oF+xPMwi15RxAxH3wUNPXkR2kuA54WL2SyBcC0tC9fm3vJo&#10;OnYpztxD88ic7QYz4ETfQL+dbLI3ny02ahqYrQLIKg1vLHRb1a4BuNJp/LvzE2/G7juhno/k9DcA&#10;AAD//wMAUEsDBBQABgAIAAAAIQDiO/nT4QAAAAoBAAAPAAAAZHJzL2Rvd25yZXYueG1sTI9NS8NA&#10;EIbvgv9hGcGb3SS0a4jZlBIoguihtRdvm+w0Ce5HzG7b6K93PNnTMMzDO89brmdr2BmnMHgnIV0k&#10;wNC1Xg+uk3B43z7kwEJUTivjHUr4xgDr6vamVIX2F7fD8z52jEJcKJSEPsax4Dy0PVoVFn5ER7ej&#10;n6yKtE4d15O6ULg1PEsSwa0aHH3o1Yh1j+3n/mQlvNTbN7VrMpv/mPr59bgZvw4fKynv7+bNE7CI&#10;c/yH4U+f1KEip8afnA7MSHgUq5RQCWJJk4BcpAJYQ2SWL4FXJb+uUP0CAAD//wMAUEsBAi0AFAAG&#10;AAgAAAAhALaDOJL+AAAA4QEAABMAAAAAAAAAAAAAAAAAAAAAAFtDb250ZW50X1R5cGVzXS54bWxQ&#10;SwECLQAUAAYACAAAACEAOP0h/9YAAACUAQAACwAAAAAAAAAAAAAAAAAvAQAAX3JlbHMvLnJlbHNQ&#10;SwECLQAUAAYACAAAACEAb6H+35ICAABsBQAADgAAAAAAAAAAAAAAAAAuAgAAZHJzL2Uyb0RvYy54&#10;bWxQSwECLQAUAAYACAAAACEA4jv50+EAAAAKAQAADwAAAAAAAAAAAAAAAADsBAAAZHJzL2Rvd25y&#10;ZXYueG1sUEsFBgAAAAAEAAQA8wAAAPoFAAAAAA==&#10;" filled="f" stroked="f" strokeweight=".5pt">
                <v:textbox>
                  <w:txbxContent>
                    <w:p w:rsidR="00DE7E3F" w:rsidRPr="00B63A34" w:rsidRDefault="00DE7E3F" w:rsidP="00BB0C58">
                      <w:pPr>
                        <w:rPr>
                          <w:sz w:val="21"/>
                          <w:szCs w:val="21"/>
                        </w:rPr>
                      </w:pPr>
                      <m:oMathPara>
                        <m:oMath>
                          <m:sSub>
                            <m:sSubPr>
                              <m:ctrlPr>
                                <w:rPr>
                                  <w:rFonts w:ascii="Cambria Math" w:hAnsi="Cambria Math"/>
                                  <w:i/>
                                </w:rPr>
                              </m:ctrlPr>
                            </m:sSubPr>
                            <m:e>
                              <m:r>
                                <w:rPr>
                                  <w:rFonts w:ascii="Cambria Math" w:hAnsi="Cambria Math"/>
                                </w:rPr>
                                <m:t>u</m:t>
                              </m:r>
                            </m:e>
                            <m:sub>
                              <m:r>
                                <w:rPr>
                                  <w:rFonts w:ascii="Cambria Math" w:hAnsi="Cambria Math"/>
                                </w:rPr>
                                <m:t>i+1,j+1</m:t>
                              </m:r>
                            </m:sub>
                          </m:sSub>
                        </m:oMath>
                      </m:oMathPara>
                    </w:p>
                  </w:txbxContent>
                </v:textbox>
              </v:shape>
            </w:pict>
          </mc:Fallback>
        </mc:AlternateContent>
      </w:r>
      <w:r>
        <w:rPr>
          <w:rFonts w:hint="eastAsia"/>
          <w:noProof/>
        </w:rPr>
        <mc:AlternateContent>
          <mc:Choice Requires="wps">
            <w:drawing>
              <wp:anchor distT="0" distB="0" distL="114300" distR="114300" simplePos="0" relativeHeight="251823104" behindDoc="0" locked="0" layoutInCell="1" allowOverlap="1" wp14:anchorId="3F3C4709" wp14:editId="067E04B5">
                <wp:simplePos x="0" y="0"/>
                <wp:positionH relativeFrom="column">
                  <wp:posOffset>2069465</wp:posOffset>
                </wp:positionH>
                <wp:positionV relativeFrom="paragraph">
                  <wp:posOffset>1955165</wp:posOffset>
                </wp:positionV>
                <wp:extent cx="330200" cy="408305"/>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330200"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BB0C58">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C4709" id="文本框 93" o:spid="_x0000_s1110" type="#_x0000_t202" style="position:absolute;left:0;text-align:left;margin-left:162.95pt;margin-top:153.95pt;width:26pt;height:32.1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sxkwIAAGwFAAAOAAAAZHJzL2Uyb0RvYy54bWysVMFu2zAMvQ/YPwi6r3aatEuDOkXWosOA&#10;oi3WDj0rspQYk0RNUmJnH9D9wU677L7v6neMku00yHbpsItNkU8UyUfy9KzRiqyF8xWYgg4OckqE&#10;4VBWZlHQT/eXb8aU+MBMyRQYUdCN8PRs+vrVaW0n4hCWoErhCDoxflLbgi5DsJMs83wpNPMHYIVB&#10;owSnWcCjW2SlYzV61yo7zPPjrAZXWgdceI/ai9ZIp8m/lIKHGym9CEQVFGML6evSdx6/2fSUTRaO&#10;2WXFuzDYP0ShWWXw0a2rCxYYWbnqD1e64g48yHDAQWcgZcVFygGzGeR72dwtmRUpFyyOt9sy+f/n&#10;ll+vbx2pyoKeDCkxTCNHT9+/Pf349fTzkaAOC1RbP0HcnUVkaN5Bg0T3eo/KmHcjnY5/zIigHUu9&#10;2ZZXNIFwVA6HOVJGCUfTKB8P86PoJXu+bJ0P7wVoEoWCOmQvFZWtr3xooT0kvmXgslIqMagMqQt6&#10;PDzK04WtBZ0rE7Ei9ULnJibUBp6ksFEiYpT5KCTWIsUfFakLxblyZM2wfxjnwoSUevKL6IiSGMRL&#10;Lnb456hecrnNo38ZTNhe1pUBl7LfC7v83IcsWzzWfCfvKIZm3qQmGI96YudQbpBvB+3IeMsvK2Tl&#10;ivlwyxzOCBKJcx9u8CMVYPWhkyhZgvv6N33EY+uilZIaZ66g/suKOUGJ+mCwqU8Go1Ec0nQYHb09&#10;xIPbtcx3LWalzwFpGeCGsTyJER9UL0oH+gHXwyy+iiZmOL5d0NCL56HdBLheuJjNEgjH0rJwZe4s&#10;j64jS7Hn7psH5mzXmAE7+hr66WSTvf5ssfGmgdkqgKxS88ZCt1XtCMCRTu3frZ+4M3bPCfW8JKe/&#10;AQAA//8DAFBLAwQUAAYACAAAACEA9lLgpN8AAAALAQAADwAAAGRycy9kb3ducmV2LnhtbEyPwU7D&#10;MAyG70i8Q2Qkbiwl09goTaep0oSE4LCxCze3ydqKxilNthWeHvcEt8/yr9+fs/XoOnG2Q2g9abif&#10;JSAsVd60VGs4vG/vViBCRDLYebIavm2AdX59lWFq/IV29ryPteASCilqaGLsUylD1ViHYeZ7S7w7&#10;+sFh5HGopRnwwuWukypJHqTDlvhCg70tGlt97k9Ow0uxfcNdqdzqpyueX4+b/uvwsdD69mbcPIGI&#10;dox/YZj0WR1ydir9iUwQnYa5WjxylCFZMnBivpygnEApkHkm//+Q/wIAAP//AwBQSwECLQAUAAYA&#10;CAAAACEAtoM4kv4AAADhAQAAEwAAAAAAAAAAAAAAAAAAAAAAW0NvbnRlbnRfVHlwZXNdLnhtbFBL&#10;AQItABQABgAIAAAAIQA4/SH/1gAAAJQBAAALAAAAAAAAAAAAAAAAAC8BAABfcmVscy8ucmVsc1BL&#10;AQItABQABgAIAAAAIQDJMKsxkwIAAGwFAAAOAAAAAAAAAAAAAAAAAC4CAABkcnMvZTJvRG9jLnht&#10;bFBLAQItABQABgAIAAAAIQD2UuCk3wAAAAsBAAAPAAAAAAAAAAAAAAAAAO0EAABkcnMvZG93bnJl&#10;di54bWxQSwUGAAAAAAQABADzAAAA+QUAAAAA&#10;" filled="f" stroked="f" strokeweight=".5pt">
                <v:textbox>
                  <w:txbxContent>
                    <w:p w:rsidR="00DE7E3F" w:rsidRPr="00B63A34" w:rsidRDefault="00DE7E3F" w:rsidP="00BB0C58">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i+1</m:t>
                              </m:r>
                            </m:sub>
                          </m:sSub>
                        </m:oMath>
                      </m:oMathPara>
                    </w:p>
                  </w:txbxContent>
                </v:textbox>
              </v:shape>
            </w:pict>
          </mc:Fallback>
        </mc:AlternateContent>
      </w:r>
      <w:r>
        <w:rPr>
          <w:rFonts w:hint="eastAsia"/>
          <w:noProof/>
        </w:rPr>
        <mc:AlternateContent>
          <mc:Choice Requires="wps">
            <w:drawing>
              <wp:anchor distT="0" distB="0" distL="114300" distR="114300" simplePos="0" relativeHeight="251821056" behindDoc="0" locked="0" layoutInCell="1" allowOverlap="1" wp14:anchorId="2B873E77" wp14:editId="7E74233C">
                <wp:simplePos x="0" y="0"/>
                <wp:positionH relativeFrom="column">
                  <wp:posOffset>1689735</wp:posOffset>
                </wp:positionH>
                <wp:positionV relativeFrom="paragraph">
                  <wp:posOffset>1955165</wp:posOffset>
                </wp:positionV>
                <wp:extent cx="330200" cy="408305"/>
                <wp:effectExtent l="0" t="0" r="0" b="0"/>
                <wp:wrapNone/>
                <wp:docPr id="92" name="文本框 92"/>
                <wp:cNvGraphicFramePr/>
                <a:graphic xmlns:a="http://schemas.openxmlformats.org/drawingml/2006/main">
                  <a:graphicData uri="http://schemas.microsoft.com/office/word/2010/wordprocessingShape">
                    <wps:wsp>
                      <wps:cNvSpPr txBox="1"/>
                      <wps:spPr>
                        <a:xfrm>
                          <a:off x="0" y="0"/>
                          <a:ext cx="330200"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BB0C58">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73E77" id="文本框 92" o:spid="_x0000_s1111" type="#_x0000_t202" style="position:absolute;left:0;text-align:left;margin-left:133.05pt;margin-top:153.95pt;width:26pt;height:32.1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ZnhkgIAAGwFAAAOAAAAZHJzL2Uyb0RvYy54bWysVM1u2zAMvg/YOwi6r3Z+2qVBnSJr0WFA&#10;0RZrh54VWWqMSaImKbGzB+jeYKdddt9z9TlGyXYSdLt02MWmyE8UyY/kyWmjFVkL5yswBR0c5JQI&#10;w6GszENBP91dvJlQ4gMzJVNgREE3wtPT2etXJ7WdiiEsQZXCEXRi/LS2BV2GYKdZ5vlSaOYPwAqD&#10;RglOs4BH95CVjtXoXatsmOdHWQ2utA648B61562RzpJ/KQUP11J6EYgqKMYW0tel7yJ+s9kJmz44&#10;ZpcV78Jg/xCFZpXBR7euzllgZOWqP1zpijvwIMMBB52BlBUXKQfMZpA/y+Z2yaxIuWBxvN2Wyf8/&#10;t/xqfeNIVRb0eEiJYRo5evr+7enHr6efjwR1WKDa+inibi0iQ/MOGiS613tUxrwb6XT8Y0YE7Vjq&#10;zba8ogmEo3I0ypEySjiaxvlklB9GL9nusnU+vBegSRQK6pC9VFS2vvShhfaQ+JaBi0qpxKAypC7o&#10;0egwTxe2FnSuTMSK1Audm5hQG3iSwkaJiFHmo5BYixR/VKQuFGfKkTXD/mGcCxNS6skvoiNKYhAv&#10;udjhd1G95HKbR/8ymLC9rCsDLmX/LOzycx+ybPFY8728oxiaRZOaYJIoiaoFlBvk20E7Mt7yiwpZ&#10;uWQ+3DCHM4JE4tyHa/xIBVh96CRKluC+/k0f8di6aKWkxpkrqP+yYk5Qoj4YbOrjwXgchzQdxodv&#10;h3hw+5bFvsWs9BkgLQPcMJYnMeKD6kXpQN/jepjHV9HEDMe3Cxp68Sy0mwDXCxfzeQLhWFoWLs2t&#10;5dF1ZCn23F1zz5ztGjNgR19BP51s+qw/W2y8aWC+CiCr1Ly7qnYE4Ein9u/WT9wZ++eE2i3J2W8A&#10;AAD//wMAUEsDBBQABgAIAAAAIQDnbQ324gAAAAsBAAAPAAAAZHJzL2Rvd25yZXYueG1sTI/LTsMw&#10;EEX3SPyDNUjsqBNXpCHEqapIFRKCRUs37Caxm0T4EWK3DXw9wwp28zi6c6Zcz9aws57C4J2EdJEA&#10;0671anCdhMPb9i4HFiI6hcY7LeFLB1hX11clFspf3E6f97FjFOJCgRL6GMeC89D22mJY+FE72h39&#10;ZDFSO3VcTXihcGu4SJKMWxwcXehx1HWv24/9yUp4rrevuGuEzb9N/fRy3Iyfh/d7KW9v5s0jsKjn&#10;+AfDrz6pQ0VOjT85FZiRILIsJVTCMlk9ACNimeY0aahYCQG8Kvn/H6ofAAAA//8DAFBLAQItABQA&#10;BgAIAAAAIQC2gziS/gAAAOEBAAATAAAAAAAAAAAAAAAAAAAAAABbQ29udGVudF9UeXBlc10ueG1s&#10;UEsBAi0AFAAGAAgAAAAhADj9If/WAAAAlAEAAAsAAAAAAAAAAAAAAAAALwEAAF9yZWxzLy5yZWxz&#10;UEsBAi0AFAAGAAgAAAAhAIH1meGSAgAAbAUAAA4AAAAAAAAAAAAAAAAALgIAAGRycy9lMm9Eb2Mu&#10;eG1sUEsBAi0AFAAGAAgAAAAhAOdtDfbiAAAACwEAAA8AAAAAAAAAAAAAAAAA7AQAAGRycy9kb3du&#10;cmV2LnhtbFBLBQYAAAAABAAEAPMAAAD7BQAAAAA=&#10;" filled="f" stroked="f" strokeweight=".5pt">
                <v:textbox>
                  <w:txbxContent>
                    <w:p w:rsidR="00DE7E3F" w:rsidRPr="00B63A34" w:rsidRDefault="00DE7E3F" w:rsidP="00BB0C58">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oMath>
                      </m:oMathPara>
                    </w:p>
                  </w:txbxContent>
                </v:textbox>
              </v:shape>
            </w:pict>
          </mc:Fallback>
        </mc:AlternateContent>
      </w:r>
      <w:r>
        <w:rPr>
          <w:rFonts w:hint="eastAsia"/>
          <w:noProof/>
        </w:rPr>
        <mc:AlternateContent>
          <mc:Choice Requires="wps">
            <w:drawing>
              <wp:anchor distT="0" distB="0" distL="114300" distR="114300" simplePos="0" relativeHeight="251819008" behindDoc="0" locked="0" layoutInCell="1" allowOverlap="1" wp14:anchorId="4878A3FE" wp14:editId="57381007">
                <wp:simplePos x="0" y="0"/>
                <wp:positionH relativeFrom="column">
                  <wp:posOffset>1359535</wp:posOffset>
                </wp:positionH>
                <wp:positionV relativeFrom="paragraph">
                  <wp:posOffset>1953057</wp:posOffset>
                </wp:positionV>
                <wp:extent cx="330200" cy="408305"/>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330200"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BB0C58">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8A3FE" id="文本框 91" o:spid="_x0000_s1112" type="#_x0000_t202" style="position:absolute;left:0;text-align:left;margin-left:107.05pt;margin-top:153.8pt;width:26pt;height:32.1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L9KkgIAAGwFAAAOAAAAZHJzL2Uyb0RvYy54bWysVM1uEzEQviPxDpbvdDdNWtKomyq0KkKq&#10;2ooW9ex47WSF7TG2k93wAOUNOHHhznP1ORh7d9MocCnisjue+WY8P9/49KzRiqyF8xWYgg4OckqE&#10;4VBWZlHQT/eXb8aU+MBMyRQYUdCN8PRs+vrVaW0n4hCWoErhCAYxflLbgi5DsJMs83wpNPMHYIVB&#10;owSnWcCjW2SlYzVG1yo7zPPjrAZXWgdceI/ai9ZIpym+lIKHGym9CEQVFHML6evSdx6/2fSUTRaO&#10;2WXFuzTYP2ShWWXw0m2oCxYYWbnqj1C64g48yHDAQWcgZcVFqgGrGeR71dwtmRWpFmyOt9s2+f8X&#10;ll+vbx2pyoKeDCgxTOOMnr5/e/rx6+nnI0EdNqi2foK4O4vI0LyDBgfd6z0qY92NdDr+sSKCdmz1&#10;Ztte0QTCUTkc5jgySjiaRvl4mB/FKNmzs3U+vBegSRQK6nB6qalsfeVDC+0h8S4Dl5VSaYLKkLqg&#10;x8OjPDlsLRhcmYgViQtdmFhQm3iSwkaJiFHmo5DYi5R/VCQWinPlyJohfxjnwoRUeoqL6IiSmMRL&#10;HDv8c1YvcW7r6G8GE7bOujLgUvV7aZef+5Rli8ee79QdxdDMm0SC8XE/2DmUG5y3g3ZlvOWXFU7l&#10;ivlwyxzuCA4S9z7c4EcqwO5DJ1GyBPf1b/qIR+qilZIad66g/suKOUGJ+mCQ1CeD0SguaTqMjt4e&#10;4sHtWua7FrPS54BjQd5idkmM+KB6UTrQD/g8zOKtaGKG490FDb14HtqXAJ8XLmazBMK1tCxcmTvL&#10;Y+g4pci5++aBOdsRMyCjr6HfTjbZ42eLjZ4GZqsAskrkjY1uu9oNAFc60b97fuKbsXtOqOdHcvob&#10;AAD//wMAUEsDBBQABgAIAAAAIQCsu1j94gAAAAsBAAAPAAAAZHJzL2Rvd25yZXYueG1sTI/BTsMw&#10;DIbvSLxDZCRuLG2BbnRNp6nShITgsLELt7Tx2mqNU5psKzw95gRH//70+3O+mmwvzjj6zpGCeBaB&#10;QKqd6ahRsH/f3C1A+KDJ6N4RKvhCD6vi+irXmXEX2uJ5FxrBJeQzraANYcik9HWLVvuZG5B4d3Cj&#10;1YHHsZFm1Bcut71MoiiVVnfEF1o9YNlifdydrIKXcvOmt1ViF999+fx6WA+f+49HpW5vpvUSRMAp&#10;/MHwq8/qULBT5U5kvOgVJPFDzKiC+2iegmAiSVNOKk7m8RPIIpf/fyh+AAAA//8DAFBLAQItABQA&#10;BgAIAAAAIQC2gziS/gAAAOEBAAATAAAAAAAAAAAAAAAAAAAAAABbQ29udGVudF9UeXBlc10ueG1s&#10;UEsBAi0AFAAGAAgAAAAhADj9If/WAAAAlAEAAAsAAAAAAAAAAAAAAAAALwEAAF9yZWxzLy5yZWxz&#10;UEsBAi0AFAAGAAgAAAAhABi8v0qSAgAAbAUAAA4AAAAAAAAAAAAAAAAALgIAAGRycy9lMm9Eb2Mu&#10;eG1sUEsBAi0AFAAGAAgAAAAhAKy7WP3iAAAACwEAAA8AAAAAAAAAAAAAAAAA7AQAAGRycy9kb3du&#10;cmV2LnhtbFBLBQYAAAAABAAEAPMAAAD7BQAAAAA=&#10;" filled="f" stroked="f" strokeweight=".5pt">
                <v:textbox>
                  <w:txbxContent>
                    <w:p w:rsidR="00DE7E3F" w:rsidRPr="00B63A34" w:rsidRDefault="00DE7E3F" w:rsidP="00BB0C58">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i-1</m:t>
                              </m:r>
                            </m:sub>
                          </m:sSub>
                        </m:oMath>
                      </m:oMathPara>
                    </w:p>
                  </w:txbxContent>
                </v:textbox>
              </v:shape>
            </w:pict>
          </mc:Fallback>
        </mc:AlternateContent>
      </w:r>
      <w:r>
        <w:rPr>
          <w:rFonts w:hint="eastAsia"/>
          <w:noProof/>
        </w:rPr>
        <mc:AlternateContent>
          <mc:Choice Requires="wps">
            <w:drawing>
              <wp:anchor distT="0" distB="0" distL="114300" distR="114300" simplePos="0" relativeHeight="251816960" behindDoc="0" locked="0" layoutInCell="1" allowOverlap="1" wp14:anchorId="1CCBC4B2" wp14:editId="5045A692">
                <wp:simplePos x="0" y="0"/>
                <wp:positionH relativeFrom="column">
                  <wp:posOffset>107950</wp:posOffset>
                </wp:positionH>
                <wp:positionV relativeFrom="paragraph">
                  <wp:posOffset>1939493</wp:posOffset>
                </wp:positionV>
                <wp:extent cx="330200" cy="408305"/>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330200"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BB0C58">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BC4B2" id="文本框 90" o:spid="_x0000_s1113" type="#_x0000_t202" style="position:absolute;left:0;text-align:left;margin-left:8.5pt;margin-top:152.7pt;width:26pt;height:32.1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2akQIAAGwFAAAOAAAAZHJzL2Uyb0RvYy54bWysVM1uEzEQviPxDpbvdDdN2qZRN1VoVYRU&#10;tRUt6tnx2s0K22NsJ7vhAeANOHHhznP1ORh7d5MocCnisjue+fx5/s/OG63ISjhfgSno4CCnRBgO&#10;ZWWeCvrx4erNmBIfmCmZAiMKuhaenk9fvzqr7UQcwgJUKRxBEuMntS3oIgQ7yTLPF0IzfwBWGDRK&#10;cJoFPLqnrHSsRnatssM8P85qcKV1wIX3qL1sjXSa+KUUPNxK6UUgqqDoW0hfl77z+M2mZ2zy5Jhd&#10;VLxzg/2DF5pVBh/dUF2ywMjSVX9Q6Yo78CDDAQedgZQVFykGjGaQ70Vzv2BWpFgwOd5u0uT/Hy2/&#10;Wd05UpUFPcX0GKaxRs/fvz3/+PX88ytBHSaotn6CuHuLyNC8hQYL3es9KmPcjXQ6/jEignbkWm/S&#10;K5pAOCqHwxxLRglH0ygfD/OjyJJtL1vnwzsBmkShoA6rl5LKVtc+tNAeEt8ycFUplSqoDKkLejw8&#10;ytOFjQXJlYlYkXqho4kBtY4nKayViBhlPgiJuUj+R0XqQnGhHFkx7B/GuTAhhZ54ER1REp14ycUO&#10;v/XqJZfbOPqXwYTNZV0ZcCn6PbfLT73LssVjznfijmJo5k1qgvFJX9g5lGust4N2ZLzlVxVW5Zr5&#10;cMcczggWEuc+3OJHKsDsQydRsgD35W/6iMfWRSslNc5cQf3nJXOCEvXeYFOfDkYjpA3pMDo6OcSD&#10;27XMdy1mqS8AyzLADWN5EiM+qF6UDvQjrodZfBVNzHB8u6ChFy9CuwlwvXAxmyUQjqVl4drcWx6p&#10;Y5Vizz00j8zZrjEDdvQN9NPJJnv92WLjTQOzZQBZpeaNiW6z2hUARzq1f7d+4s7YPSfUdklOfwMA&#10;AP//AwBQSwMEFAAGAAgAAAAhAC9jsprgAAAACQEAAA8AAABkcnMvZG93bnJldi54bWxMj8FOwzAQ&#10;RO9I/IO1SNyoQ6FpG+JUVaQKCdFDSy/cNrGbRNjrELtt4OtZTnCc2dHsm3w1OivOZgidJwX3kwSE&#10;odrrjhoFh7fN3QJEiEgarSej4MsEWBXXVzlm2l9oZ8772AguoZChgjbGPpMy1K1xGCa+N8S3ox8c&#10;RpZDI/WAFy53Vk6TJJUOO+IPLfambE39sT85BS/lZou7auoW37Z8fj2u+8/D+0yp25tx/QQimjH+&#10;heEXn9GhYKbKn0gHYVnPeUpU8JDMHkFwIF2yUbGRLucgi1z+X1D8AAAA//8DAFBLAQItABQABgAI&#10;AAAAIQC2gziS/gAAAOEBAAATAAAAAAAAAAAAAAAAAAAAAABbQ29udGVudF9UeXBlc10ueG1sUEsB&#10;Ai0AFAAGAAgAAAAhADj9If/WAAAAlAEAAAsAAAAAAAAAAAAAAAAALwEAAF9yZWxzLy5yZWxzUEsB&#10;Ai0AFAAGAAgAAAAhAFB5jZqRAgAAbAUAAA4AAAAAAAAAAAAAAAAALgIAAGRycy9lMm9Eb2MueG1s&#10;UEsBAi0AFAAGAAgAAAAhAC9jsprgAAAACQEAAA8AAAAAAAAAAAAAAAAA6wQAAGRycy9kb3ducmV2&#10;LnhtbFBLBQYAAAAABAAEAPMAAAD4BQAAAAA=&#10;" filled="f" stroked="f" strokeweight=".5pt">
                <v:textbox>
                  <w:txbxContent>
                    <w:p w:rsidR="00DE7E3F" w:rsidRPr="00B63A34" w:rsidRDefault="00DE7E3F" w:rsidP="00BB0C58">
                      <w:pPr>
                        <w:rPr>
                          <w:sz w:val="21"/>
                          <w:szCs w:val="21"/>
                        </w:rPr>
                      </w:pPr>
                      <m:oMathPara>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1</m:t>
                              </m:r>
                            </m:sub>
                          </m:sSub>
                        </m:oMath>
                      </m:oMathPara>
                    </w:p>
                  </w:txbxContent>
                </v:textbox>
              </v:shape>
            </w:pict>
          </mc:Fallback>
        </mc:AlternateContent>
      </w:r>
      <w:r>
        <w:rPr>
          <w:rFonts w:hint="eastAsia"/>
          <w:noProof/>
        </w:rPr>
        <mc:AlternateContent>
          <mc:Choice Requires="wps">
            <w:drawing>
              <wp:anchor distT="0" distB="0" distL="114300" distR="114300" simplePos="0" relativeHeight="251806720" behindDoc="0" locked="0" layoutInCell="1" allowOverlap="1" wp14:anchorId="1B141AF0" wp14:editId="6D5A323D">
                <wp:simplePos x="0" y="0"/>
                <wp:positionH relativeFrom="column">
                  <wp:posOffset>-93345</wp:posOffset>
                </wp:positionH>
                <wp:positionV relativeFrom="paragraph">
                  <wp:posOffset>562610</wp:posOffset>
                </wp:positionV>
                <wp:extent cx="330200" cy="408305"/>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330200"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6C207E">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41AF0" id="文本框 85" o:spid="_x0000_s1114" type="#_x0000_t202" style="position:absolute;left:0;text-align:left;margin-left:-7.35pt;margin-top:44.3pt;width:26pt;height:32.1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whpkAIAAGwFAAAOAAAAZHJzL2Uyb0RvYy54bWysVM1uEzEQviPxDpbvdDdNWkLUTRVaFSFV&#10;bUWKena8drLC9hjbyW54AHgDTly481x9Dsbe3TQKXIq42OOZb8bzf3beaEU2wvkKTEEHRzklwnAo&#10;K7Ms6Mf7q1djSnxgpmQKjCjoVnh6Pn354qy2E3EMK1ClcASNGD+pbUFXIdhJlnm+Epr5I7DCoFCC&#10;0yzg0y2z0rEarWuVHef5aVaDK60DLrxH7mUrpNNkX0rBw62UXgSiCoq+hXS6dC7imU3P2GTpmF1V&#10;vHOD/YMXmlUGP92ZumSBkbWr/jClK+7AgwxHHHQGUlZcpBgwmkF+EM18xaxIsWByvN2lyf8/s/xm&#10;c+dIVRZ0fEKJYRpr9Pj92+OPX48/vxLkYYJq6yeIm1tEhuYtNFjonu+RGeNupNPxxogIyjHV2116&#10;RRMIR+ZwmGPJKOEoGuXjYZ6sZ0/K1vnwToAmkSiow+qlpLLNtQ/oCEJ7SPzLwFWlVKqgMqQu6Onw&#10;JE8KOwlqKBOxIvVCZyYG1DqeqLBVImKU+SAk5iL5HxmpC8WFcmTDsH8Y58KEFHqyi+iIkujEcxQ7&#10;/JNXz1Fu4+h/BhN2yroy4FL0B26Xn3qXZYvHRO7FHcnQLJq2CcZ9YRdQbrHeDtqR8ZZfVViVa+bD&#10;HXM4I1hInPtwi4dUgNmHjqJkBe7L3/gRj62LUkpqnLmC+s9r5gQl6r3Bpn4zGI3ikKbH6OT1MT7c&#10;vmSxLzFrfQFYlgFuGMsTGfFB9aR0oB9wPcziryhihuPfBQ09eRHaTYDrhYvZLIFwLC0L12ZueTQd&#10;qxR77r55YM52jRmwo2+gn042OejPFhs1DczWAWSVmjcmus1qVwAc6dTT3fqJO2P/nVBPS3L6GwAA&#10;//8DAFBLAwQUAAYACAAAACEAMBJ7fuEAAAAJAQAADwAAAGRycy9kb3ducmV2LnhtbEyPQU/CQBCF&#10;7yb+h82YeIMtRaDWbglpQkyMHEAu3qbdoW3sztbuAtVf73rS4+R9ee+bbD2aTlxocK1lBbNpBIK4&#10;srrlWsHxbTtJQDiPrLGzTAq+yME6v73JMNX2ynu6HHwtQgm7FBU03veplK5qyKCb2p44ZCc7GPTh&#10;HGqpB7yGctPJOIqW0mDLYaHBnoqGqo/D2Sh4KbY73JexSb674vn1tOk/j+8Lpe7vxs0TCE+j/4Ph&#10;Vz+oQx6cSntm7USnYDJ7WAVUQZIsQQRgvpqDKAO4iB9B5pn8/0H+AwAA//8DAFBLAQItABQABgAI&#10;AAAAIQC2gziS/gAAAOEBAAATAAAAAAAAAAAAAAAAAAAAAABbQ29udGVudF9UeXBlc10ueG1sUEsB&#10;Ai0AFAAGAAgAAAAhADj9If/WAAAAlAEAAAsAAAAAAAAAAAAAAAAALwEAAF9yZWxzLy5yZWxzUEsB&#10;Ai0AFAAGAAgAAAAhAMCTCGmQAgAAbAUAAA4AAAAAAAAAAAAAAAAALgIAAGRycy9lMm9Eb2MueG1s&#10;UEsBAi0AFAAGAAgAAAAhADASe37hAAAACQEAAA8AAAAAAAAAAAAAAAAA6gQAAGRycy9kb3ducmV2&#10;LnhtbFBLBQYAAAAABAAEAPMAAAD4BQAAAAA=&#10;" filled="f" stroked="f" strokeweight=".5pt">
                <v:textbox>
                  <w:txbxContent>
                    <w:p w:rsidR="00DE7E3F" w:rsidRPr="00B63A34" w:rsidRDefault="00DE7E3F" w:rsidP="006C207E">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j+1</m:t>
                              </m:r>
                            </m:sub>
                          </m:sSub>
                        </m:oMath>
                      </m:oMathPara>
                    </w:p>
                  </w:txbxContent>
                </v:textbox>
              </v:shape>
            </w:pict>
          </mc:Fallback>
        </mc:AlternateContent>
      </w:r>
      <w:r>
        <w:rPr>
          <w:rFonts w:hint="eastAsia"/>
          <w:noProof/>
        </w:rPr>
        <mc:AlternateContent>
          <mc:Choice Requires="wps">
            <w:drawing>
              <wp:anchor distT="0" distB="0" distL="114300" distR="114300" simplePos="0" relativeHeight="251814912" behindDoc="0" locked="0" layoutInCell="1" allowOverlap="1" wp14:anchorId="3846522F" wp14:editId="7CCBB0DC">
                <wp:simplePos x="0" y="0"/>
                <wp:positionH relativeFrom="column">
                  <wp:posOffset>-76551</wp:posOffset>
                </wp:positionH>
                <wp:positionV relativeFrom="paragraph">
                  <wp:posOffset>1188626</wp:posOffset>
                </wp:positionV>
                <wp:extent cx="330200" cy="408305"/>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330200"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BB0C58">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6522F" id="文本框 89" o:spid="_x0000_s1115" type="#_x0000_t202" style="position:absolute;left:0;text-align:left;margin-left:-6.05pt;margin-top:93.6pt;width:26pt;height:32.1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FmCkQIAAGwFAAAOAAAAZHJzL2Uyb0RvYy54bWysVMFu2zAMvQ/YPwi6r3aatEuDOkXWosOA&#10;oi3WDj0rspQYk0RNUmJnH9D9wU677L7v6neMku00yHbpsItNkU8UyUfy9KzRiqyF8xWYgg4OckqE&#10;4VBWZlHQT/eXb8aU+MBMyRQYUdCN8PRs+vrVaW0n4hCWoErhCDoxflLbgi5DsJMs83wpNPMHYIVB&#10;owSnWcCjW2SlYzV61yo7zPPjrAZXWgdceI/ai9ZIp8m/lIKHGym9CEQVFGML6evSdx6/2fSUTRaO&#10;2WXFuzDYP0ShWWXw0a2rCxYYWbnqD1e64g48yHDAQWcgZcVFygGzGeR72dwtmRUpFyyOt9sy+f/n&#10;ll+vbx2pyoKOTygxTCNHT9+/Pf349fTzkaAOC1RbP0HcnUVkaN5Bg0T3eo/KmHcjnY5/zIigHUu9&#10;2ZZXNIFwVA6HOVJGCUfTKB8P86PoJXu+bJ0P7wVoEoWCOmQvFZWtr3xooT0kvmXgslIqMagMqQt6&#10;PDzK04WtBZ0rE7Ei9ULnJibUBp6ksFEiYpT5KCTWIsUfFakLxblyZM2wfxjnwoSUevKL6IiSGMRL&#10;Lnb456hecrnNo38ZTNhe1pUBl7LfC7v83IcsWzzWfCfvKIZm3vRN0BE+h3KDfDtoR8ZbflkhK1fM&#10;h1vmcEaQSJz7cIMfqQCrD51EyRLc17/pIx5bF62U1DhzBfVfVswJStQHg019MhiN4pCmw+jo7SEe&#10;3K5lvmsxK30OSMsAN4zlSYz4oHpROtAPuB5m8VU0McPx7YKGXjwP7SbA9cLFbJZAOJaWhStzZ3l0&#10;HVmKPXffPDBnu8YM2NHX0E8nm+z1Z4uNNw3MVgFklZo3FrqtakcAjnRq/279xJ2xe06o5yU5/Q0A&#10;AP//AwBQSwMEFAAGAAgAAAAhAGu+yE3hAAAACgEAAA8AAABkcnMvZG93bnJldi54bWxMj8tOwzAQ&#10;RfdI/IM1SOxaJ0aBNMSpqkgVEoJFSzfsJrGbRPgRYrcNfD3DCpaje3TvmXI9W8POegqDdxLSZQJM&#10;u9arwXUSDm/bRQ4sRHQKjXdawpcOsK6ur0oslL+4nT7vY8eoxIUCJfQxjgXnoe21xbD0o3aUHf1k&#10;MdI5dVxNeKFya7hIkntucXC00OOo6163H/uTlfBcb19x1wibf5v66eW4GT8P75mUtzfz5hFY1HP8&#10;g+FXn9ShIqfGn5wKzEhYpCIllIL8QQAj4m61AtZIEFmaAa9K/v+F6gcAAP//AwBQSwECLQAUAAYA&#10;CAAAACEAtoM4kv4AAADhAQAAEwAAAAAAAAAAAAAAAAAAAAAAW0NvbnRlbnRfVHlwZXNdLnhtbFBL&#10;AQItABQABgAIAAAAIQA4/SH/1gAAAJQBAAALAAAAAAAAAAAAAAAAAC8BAABfcmVscy8ucmVsc1BL&#10;AQItABQABgAIAAAAIQDbRFmCkQIAAGwFAAAOAAAAAAAAAAAAAAAAAC4CAABkcnMvZTJvRG9jLnht&#10;bFBLAQItABQABgAIAAAAIQBrvshN4QAAAAoBAAAPAAAAAAAAAAAAAAAAAOsEAABkcnMvZG93bnJl&#10;di54bWxQSwUGAAAAAAQABADzAAAA+QUAAAAA&#10;" filled="f" stroked="f" strokeweight=".5pt">
                <v:textbox>
                  <w:txbxContent>
                    <w:p w:rsidR="00DE7E3F" w:rsidRPr="00B63A34" w:rsidRDefault="00DE7E3F" w:rsidP="00BB0C58">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j-1</m:t>
                              </m:r>
                            </m:sub>
                          </m:sSub>
                        </m:oMath>
                      </m:oMathPara>
                    </w:p>
                  </w:txbxContent>
                </v:textbox>
              </v:shape>
            </w:pict>
          </mc:Fallback>
        </mc:AlternateContent>
      </w:r>
      <w:r>
        <w:rPr>
          <w:rFonts w:hint="eastAsia"/>
          <w:noProof/>
        </w:rPr>
        <mc:AlternateContent>
          <mc:Choice Requires="wps">
            <w:drawing>
              <wp:anchor distT="0" distB="0" distL="114300" distR="114300" simplePos="0" relativeHeight="251810816" behindDoc="0" locked="0" layoutInCell="1" allowOverlap="1" wp14:anchorId="2D4CD552" wp14:editId="77A065C1">
                <wp:simplePos x="0" y="0"/>
                <wp:positionH relativeFrom="column">
                  <wp:posOffset>-76835</wp:posOffset>
                </wp:positionH>
                <wp:positionV relativeFrom="paragraph">
                  <wp:posOffset>880110</wp:posOffset>
                </wp:positionV>
                <wp:extent cx="330200" cy="408305"/>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330200"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BB0C58">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CD552" id="文本框 87" o:spid="_x0000_s1116" type="#_x0000_t202" style="position:absolute;left:0;text-align:left;margin-left:-6.05pt;margin-top:69.3pt;width:26pt;height:32.1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lW/kQIAAGwFAAAOAAAAZHJzL2Uyb0RvYy54bWysVM1uEzEQviPxDpbvdDdN+hd1U4VURUhV&#10;W9Ginh2vnaywPcZ2shseAN6AExfuPFefg7F3N4kKlyIuu+OZz+P5+WbOLxqtyFo4X4Ep6OAgp0QY&#10;DmVlFgX9+HD15pQSH5gpmQIjCroRnl5MXr86r+1YHMISVCkcQSfGj2tb0GUIdpxlni+FZv4ArDBo&#10;lOA0C3h0i6x0rEbvWmWHeX6c1eBK64AL71F72RrpJPmXUvBwK6UXgaiCYmwhfV36zuM3m5yz8cIx&#10;u6x4Fwb7hyg0qww+unV1yQIjK1f94UpX3IEHGQ446AykrLhIOWA2g/xZNvdLZkXKBYvj7bZM/v+5&#10;5TfrO0eqsqCnJ5QYprFHT9+/Pf349fTzK0EdFqi2foy4e4vI0LyFBhvd6z0qY96NdDr+MSOCdiz1&#10;Zlte0QTCUTkc5tgySjiaRvnpMD+KXrLdZet8eCdAkygU1GH3UlHZ+tqHFtpD4lsGriqlUgeVIXVB&#10;j4dHebqwtaBzZSJWJC50bmJCbeBJChslIkaZD0JiLVL8UZFYKGbKkTVD/jDOhQkp9eQX0RElMYiX&#10;XOzwu6hecrnNo38ZTNhe1pUBl7J/Fnb5qQ9Ztnis+V7eUQzNvEkkOEsTEVVzKDfYbwftyHjLryrs&#10;yjXz4Y45nBFsJM59uMWPVIDVh06iZAnuy9/0EY/URSslNc5cQf3nFXOCEvXeIKnPBqNRHNJ0GB2d&#10;HOLB7Vvm+xaz0jPAtgxww1iexIgPqhelA/2I62EaX0UTMxzfLmjoxVloNwGuFy6m0wTCsbQsXJt7&#10;y6Pr2KXIuYfmkTnbETMgo2+gn042fsbPFhtvGpiuAsgqkXdX1a4BONKJ/t36iTtj/5xQuyU5+Q0A&#10;AP//AwBQSwMEFAAGAAgAAAAhACQCxqXhAAAACgEAAA8AAABkcnMvZG93bnJldi54bWxMj8FOwzAQ&#10;RO9I/IO1SNxaJ66okhCnqiJVSAgOLb1wc+JtEmGvQ+y2ga/HnOC4mqeZt+VmtoZdcPKDIwnpMgGG&#10;1Do9UCfh+LZbZMB8UKSVcYQSvtDDprq9KVWh3ZX2eDmEjsUS8oWS0IcwFpz7tker/NKNSDE7ucmq&#10;EM+p43pS11huDRdJsuZWDRQXejVi3WP7cThbCc/17lXtG2Gzb1M/vZy24+fx/UHK+7t5+wgs4Bz+&#10;YPjVj+pQRafGnUl7ZiQsUpFGNAarbA0sEqs8B9ZIEInIgVcl//9C9QMAAP//AwBQSwECLQAUAAYA&#10;CAAAACEAtoM4kv4AAADhAQAAEwAAAAAAAAAAAAAAAAAAAAAAW0NvbnRlbnRfVHlwZXNdLnhtbFBL&#10;AQItABQABgAIAAAAIQA4/SH/1gAAAJQBAAALAAAAAAAAAAAAAAAAAC8BAABfcmVscy8ucmVsc1BL&#10;AQItABQABgAIAAAAIQAM0lW/kQIAAGwFAAAOAAAAAAAAAAAAAAAAAC4CAABkcnMvZTJvRG9jLnht&#10;bFBLAQItABQABgAIAAAAIQAkAsal4QAAAAoBAAAPAAAAAAAAAAAAAAAAAOsEAABkcnMvZG93bnJl&#10;di54bWxQSwUGAAAAAAQABADzAAAA+QUAAAAA&#10;" filled="f" stroked="f" strokeweight=".5pt">
                <v:textbox>
                  <w:txbxContent>
                    <w:p w:rsidR="00DE7E3F" w:rsidRPr="00B63A34" w:rsidRDefault="00DE7E3F" w:rsidP="00BB0C58">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oMath>
                      </m:oMathPara>
                    </w:p>
                  </w:txbxContent>
                </v:textbox>
              </v:shape>
            </w:pict>
          </mc:Fallback>
        </mc:AlternateContent>
      </w:r>
      <w:r>
        <w:rPr>
          <w:rFonts w:hint="eastAsia"/>
          <w:noProof/>
        </w:rPr>
        <mc:AlternateContent>
          <mc:Choice Requires="wps">
            <w:drawing>
              <wp:anchor distT="0" distB="0" distL="114300" distR="114300" simplePos="0" relativeHeight="251812864" behindDoc="0" locked="0" layoutInCell="1" allowOverlap="1" wp14:anchorId="5F6C9B71" wp14:editId="64942154">
                <wp:simplePos x="0" y="0"/>
                <wp:positionH relativeFrom="column">
                  <wp:posOffset>-70485</wp:posOffset>
                </wp:positionH>
                <wp:positionV relativeFrom="paragraph">
                  <wp:posOffset>1859280</wp:posOffset>
                </wp:positionV>
                <wp:extent cx="330200" cy="408305"/>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330200"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BB0C58">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C9B71" id="文本框 88" o:spid="_x0000_s1117" type="#_x0000_t202" style="position:absolute;left:0;text-align:left;margin-left:-5.55pt;margin-top:146.4pt;width:26pt;height:32.1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INbkgIAAGwFAAAOAAAAZHJzL2Uyb0RvYy54bWysVMFu2zAMvQ/YPwi6r3aatEuDOkXWosOA&#10;oi3WDj0rspQYk0RNUmJnH9D9wU677L7v6neMku00yHbpsItNkU8UyUfy9KzRiqyF8xWYgg4OckqE&#10;4VBWZlHQT/eXb8aU+MBMyRQYUdCN8PRs+vrVaW0n4hCWoErhCDoxflLbgi5DsJMs83wpNPMHYIVB&#10;owSnWcCjW2SlYzV61yo7zPPjrAZXWgdceI/ai9ZIp8m/lIKHGym9CEQVFGML6evSdx6/2fSUTRaO&#10;2WXFuzDYP0ShWWXw0a2rCxYYWbnqD1e64g48yHDAQWcgZcVFygGzGeR72dwtmRUpFyyOt9sy+f/n&#10;ll+vbx2pyoKOkSnDNHL09P3b049fTz8fCeqwQLX1E8TdWUSG5h00SHSv96iMeTfS6fjHjAjasdSb&#10;bXlFEwhH5XCYI2WUcDSN8vEwP4pesufL1vnwXoAmUSioQ/ZSUdn6yocW2kPiWwYuK6USg8qQuqDH&#10;w6M8Xdha0LkyEStSL3RuYkJt4EkKGyUiRpmPQmItUvxRkbpQnCtH1gz7h3EuTEipJ7+IjiiJQbzk&#10;Yod/juoll9s8+pfBhO1lXRlwKfu9sMvPfciyxWPNd/KOYmjmTWqCky2xcyg3yLeDdmS85ZcVsnLF&#10;fLhlDmcEicS5Dzf4kQqw+tBJlCzBff2bPuKxddFKSY0zV1D/ZcWcoER9MNjUJ4PRKA5pOoyO3h7i&#10;we1a5rsWs9LngLQMcMNYnsSID6oXpQP9gOthFl9FEzMc3y5o6MXz0G4CXC9czGYJhGNpWbgyd5ZH&#10;15Gl2HP3zQNztmvMgB19Df10sslef7bYeNPAbBVAVql5Y6HbqnYE4Ein9u/WT9wZu+eEel6S098A&#10;AAD//wMAUEsDBBQABgAIAAAAIQBr7Yj+4gAAAAoBAAAPAAAAZHJzL2Rvd25yZXYueG1sTI9NT8JA&#10;FEX3Jv6HyTNxB9OpolD6SkgTYmJkAbJh99oZ2sb5qJ0Bqr/ecaXLl3dy77n5ajSaXdTgO2cRxDQB&#10;pmztZGcbhMP7ZjIH5gNZSdpZhfClPKyK25ucMumudqcu+9CwGGJ9RghtCH3Gua9bZchPXa9s/J3c&#10;YCjEc2i4HOgaw43maZI8cUOdjQ0t9apsVf2xPxuE13KzpV2Vmvm3Ll/eTuv+83CcId7fjeslsKDG&#10;8AfDr35UhyI6Ve5spWcaYSKEiChCukjjhkg8JgtgFcLD7FkAL3L+f0LxAwAA//8DAFBLAQItABQA&#10;BgAIAAAAIQC2gziS/gAAAOEBAAATAAAAAAAAAAAAAAAAAAAAAABbQ29udGVudF9UeXBlc10ueG1s&#10;UEsBAi0AFAAGAAgAAAAhADj9If/WAAAAlAEAAAsAAAAAAAAAAAAAAAAALwEAAF9yZWxzLy5yZWxz&#10;UEsBAi0AFAAGAAgAAAAhAE6cg1uSAgAAbAUAAA4AAAAAAAAAAAAAAAAALgIAAGRycy9lMm9Eb2Mu&#10;eG1sUEsBAi0AFAAGAAgAAAAhAGvtiP7iAAAACgEAAA8AAAAAAAAAAAAAAAAA7AQAAGRycy9kb3du&#10;cmV2LnhtbFBLBQYAAAAABAAEAPMAAAD7BQAAAAA=&#10;" filled="f" stroked="f" strokeweight=".5pt">
                <v:textbox>
                  <w:txbxContent>
                    <w:p w:rsidR="00DE7E3F" w:rsidRPr="00B63A34" w:rsidRDefault="00DE7E3F" w:rsidP="00BB0C58">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1</m:t>
                              </m:r>
                            </m:sub>
                          </m:sSub>
                        </m:oMath>
                      </m:oMathPara>
                    </w:p>
                  </w:txbxContent>
                </v:textbox>
              </v:shape>
            </w:pict>
          </mc:Fallback>
        </mc:AlternateContent>
      </w:r>
      <w:r w:rsidR="006C207E">
        <w:rPr>
          <w:rFonts w:hint="eastAsia"/>
          <w:noProof/>
        </w:rPr>
        <mc:AlternateContent>
          <mc:Choice Requires="wps">
            <w:drawing>
              <wp:anchor distT="0" distB="0" distL="114300" distR="114300" simplePos="0" relativeHeight="251808768" behindDoc="0" locked="0" layoutInCell="1" allowOverlap="1" wp14:anchorId="21CF8735" wp14:editId="3182C11D">
                <wp:simplePos x="0" y="0"/>
                <wp:positionH relativeFrom="column">
                  <wp:posOffset>-69647</wp:posOffset>
                </wp:positionH>
                <wp:positionV relativeFrom="paragraph">
                  <wp:posOffset>-78740</wp:posOffset>
                </wp:positionV>
                <wp:extent cx="272375" cy="408305"/>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272375"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E3F" w:rsidRPr="00B63A34" w:rsidRDefault="00DE7E3F" w:rsidP="006C207E">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m:rPr>
                                        <m:sty m:val="p"/>
                                      </m:rPr>
                                      <w:rPr>
                                        <w:rFonts w:ascii="Cambria Math" w:hAnsi="Cambria Math"/>
                                        <w:sz w:val="21"/>
                                        <w:szCs w:val="21"/>
                                      </w:rPr>
                                      <m:t>m</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F8735" id="文本框 86" o:spid="_x0000_s1118" type="#_x0000_t202" style="position:absolute;left:0;text-align:left;margin-left:-5.5pt;margin-top:-6.2pt;width:21.45pt;height:32.1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KS/lAIAAGwFAAAOAAAAZHJzL2Uyb0RvYy54bWysVM1uEzEQviPxDpbvdDdp0p+omyq0KkKq&#10;2ooW9ex47WSF7TG2k93wAPAGnLhw57n6HIy9u2kUuBRx2R3PfB7Pzzdzdt5oRdbC+QpMQQcHOSXC&#10;cCgrsyjox4erNyeU+MBMyRQYUdCN8PR8+vrVWW0nYghLUKVwBJ0YP6ltQZch2EmWeb4UmvkDsMKg&#10;UYLTLODRLbLSsRq9a5UN8/woq8GV1gEX3qP2sjXSafIvpeDhVkovAlEFxdhC+rr0ncdvNj1jk4Vj&#10;dlnxLgz2D1FoVhl8dOvqkgVGVq76w5WuuAMPMhxw0BlIWXGRcsBsBvleNvdLZkXKBYvj7bZM/v+5&#10;5TfrO0eqsqAnR5QYprFHT9+/Pf349fTzK0EdFqi2foK4e4vI0LyFBhvd6z0qY96NdDr+MSOCdiz1&#10;Zlte0QTCUTk8Hh4ejynhaBrlJ4f5OHrJni9b58M7AZpEoaAOu5eKytbXPrTQHhLfMnBVKZU6qAyp&#10;C3p0OM7Tha0FnSsTsSJxoXMTE2oDT1LYKBExynwQEmuR4o+KxEJxoRxZM+QP41yYkFJPfhEdURKD&#10;eMnFDv8c1Usut3n0L4MJ28u6MuBS9nthl5/6kGWLx5rv5B3F0MybRILTYd/YOZQb7LeDdmS85VcV&#10;duWa+XDHHM4IthjnPtziRyrA6kMnUbIE9+Vv+ohH6qKVkhpnrqD+84o5QYl6b5DUp4PRKA5pOozG&#10;x0M8uF3LfNdiVvoCsC0D3DCWJzHig+pF6UA/4nqYxVfRxAzHtwsaevEitJsA1wsXs1kC4VhaFq7N&#10;veXRdexS5NxD88ic7YgZkNE30E8nm+zxs8XGmwZmqwCySuSNhW6r2jUARzrRv1s/cWfsnhPqeUlO&#10;fwMAAP//AwBQSwMEFAAGAAgAAAAhAGvBtSTgAAAACQEAAA8AAABkcnMvZG93bnJldi54bWxMj0FP&#10;wzAMhe9I/IfISNy2tIWhUZpOU6UJCcFhYxdubuO1FYlTmmwr/HqyE5xs6z09f69YTdaIE42+d6wg&#10;nScgiBune24V7N83syUIH5A1Gsek4Js8rMrrqwJz7c68pdMutCKGsM9RQRfCkEvpm44s+rkbiKN2&#10;cKPFEM+xlXrEcwy3RmZJ8iAt9hw/dDhQ1VHzuTtaBS/V5g23dWaXP6Z6fj2sh6/9x0Kp25tp/QQi&#10;0BT+zHDBj+hQRqbaHVl7YRTM0jR2CZcluwcRHXfpI4hawSJOWRbyf4PyFwAA//8DAFBLAQItABQA&#10;BgAIAAAAIQC2gziS/gAAAOEBAAATAAAAAAAAAAAAAAAAAAAAAABbQ29udGVudF9UeXBlc10ueG1s&#10;UEsBAi0AFAAGAAgAAAAhADj9If/WAAAAlAEAAAsAAAAAAAAAAAAAAAAALwEAAF9yZWxzLy5yZWxz&#10;UEsBAi0AFAAGAAgAAAAhADWcpL+UAgAAbAUAAA4AAAAAAAAAAAAAAAAALgIAAGRycy9lMm9Eb2Mu&#10;eG1sUEsBAi0AFAAGAAgAAAAhAGvBtSTgAAAACQEAAA8AAAAAAAAAAAAAAAAA7gQAAGRycy9kb3du&#10;cmV2LnhtbFBLBQYAAAAABAAEAPMAAAD7BQAAAAA=&#10;" filled="f" stroked="f" strokeweight=".5pt">
                <v:textbox>
                  <w:txbxContent>
                    <w:p w:rsidR="00DE7E3F" w:rsidRPr="00B63A34" w:rsidRDefault="00DE7E3F" w:rsidP="006C207E">
                      <w:pPr>
                        <w:rPr>
                          <w:sz w:val="21"/>
                          <w:szCs w:val="21"/>
                        </w:rPr>
                      </w:pPr>
                      <m:oMathPara>
                        <m:oMath>
                          <m:sSub>
                            <m:sSubPr>
                              <m:ctrlPr>
                                <w:rPr>
                                  <w:rFonts w:ascii="Cambria Math" w:hAnsi="Cambria Math"/>
                                  <w:sz w:val="21"/>
                                  <w:szCs w:val="21"/>
                                </w:rPr>
                              </m:ctrlPr>
                            </m:sSubPr>
                            <m:e>
                              <m:r>
                                <w:rPr>
                                  <w:rFonts w:ascii="Cambria Math" w:hAnsi="Cambria Math"/>
                                  <w:sz w:val="21"/>
                                  <w:szCs w:val="21"/>
                                </w:rPr>
                                <m:t>y</m:t>
                              </m:r>
                            </m:e>
                            <m:sub>
                              <m:r>
                                <m:rPr>
                                  <m:sty m:val="p"/>
                                </m:rPr>
                                <w:rPr>
                                  <w:rFonts w:ascii="Cambria Math" w:hAnsi="Cambria Math"/>
                                  <w:sz w:val="21"/>
                                  <w:szCs w:val="21"/>
                                </w:rPr>
                                <m:t>m</m:t>
                              </m:r>
                            </m:sub>
                          </m:sSub>
                        </m:oMath>
                      </m:oMathPara>
                    </w:p>
                  </w:txbxContent>
                </v:textbox>
              </v:shape>
            </w:pict>
          </mc:Fallback>
        </mc:AlternateContent>
      </w:r>
      <w:r w:rsidR="006C207E">
        <w:rPr>
          <w:rFonts w:hint="eastAsia"/>
          <w:noProof/>
        </w:rPr>
        <w:drawing>
          <wp:inline distT="0" distB="0" distL="0" distR="0" wp14:anchorId="01982F3C" wp14:editId="4658C552">
            <wp:extent cx="3409524" cy="2076191"/>
            <wp:effectExtent l="0" t="0" r="635" b="63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bmp"/>
                    <pic:cNvPicPr/>
                  </pic:nvPicPr>
                  <pic:blipFill>
                    <a:blip r:embed="rId15">
                      <a:extLst>
                        <a:ext uri="{28A0092B-C50C-407E-A947-70E740481C1C}">
                          <a14:useLocalDpi xmlns:a14="http://schemas.microsoft.com/office/drawing/2010/main" val="0"/>
                        </a:ext>
                      </a:extLst>
                    </a:blip>
                    <a:stretch>
                      <a:fillRect/>
                    </a:stretch>
                  </pic:blipFill>
                  <pic:spPr>
                    <a:xfrm>
                      <a:off x="0" y="0"/>
                      <a:ext cx="3409524" cy="2076191"/>
                    </a:xfrm>
                    <a:prstGeom prst="rect">
                      <a:avLst/>
                    </a:prstGeom>
                  </pic:spPr>
                </pic:pic>
              </a:graphicData>
            </a:graphic>
          </wp:inline>
        </w:drawing>
      </w:r>
      <w:r w:rsidR="006C207E">
        <w:rPr>
          <w:rFonts w:hint="eastAsia"/>
          <w:noProof/>
        </w:rPr>
        <w:drawing>
          <wp:inline distT="0" distB="0" distL="0" distR="0" wp14:anchorId="5696C14B" wp14:editId="70822BC4">
            <wp:extent cx="1495238" cy="1495238"/>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bmp"/>
                    <pic:cNvPicPr/>
                  </pic:nvPicPr>
                  <pic:blipFill>
                    <a:blip r:embed="rId16">
                      <a:extLst>
                        <a:ext uri="{28A0092B-C50C-407E-A947-70E740481C1C}">
                          <a14:useLocalDpi xmlns:a14="http://schemas.microsoft.com/office/drawing/2010/main" val="0"/>
                        </a:ext>
                      </a:extLst>
                    </a:blip>
                    <a:stretch>
                      <a:fillRect/>
                    </a:stretch>
                  </pic:blipFill>
                  <pic:spPr>
                    <a:xfrm>
                      <a:off x="0" y="0"/>
                      <a:ext cx="1495238" cy="1495238"/>
                    </a:xfrm>
                    <a:prstGeom prst="rect">
                      <a:avLst/>
                    </a:prstGeom>
                  </pic:spPr>
                </pic:pic>
              </a:graphicData>
            </a:graphic>
          </wp:inline>
        </w:drawing>
      </w:r>
    </w:p>
    <w:p w:rsidR="008616CE" w:rsidRPr="00AC4A57" w:rsidRDefault="006C207E" w:rsidP="002A0AD0">
      <w:pPr>
        <w:jc w:val="center"/>
      </w:pPr>
      <w:r>
        <w:rPr>
          <w:rFonts w:hint="eastAsia"/>
          <w:sz w:val="21"/>
          <w:szCs w:val="21"/>
        </w:rPr>
        <w:t>图</w:t>
      </w:r>
      <w:r>
        <w:rPr>
          <w:rFonts w:hint="eastAsia"/>
          <w:sz w:val="21"/>
          <w:szCs w:val="21"/>
        </w:rPr>
        <w:t xml:space="preserve">5 </w:t>
      </w:r>
      <w:r>
        <w:rPr>
          <w:rFonts w:hint="eastAsia"/>
          <w:sz w:val="21"/>
          <w:szCs w:val="21"/>
        </w:rPr>
        <w:t>九点差分公式</w:t>
      </w:r>
    </w:p>
    <w:p w:rsidR="005E2F9D" w:rsidRDefault="0030123B" w:rsidP="00F5209A">
      <w:pPr>
        <w:pStyle w:val="2"/>
      </w:pPr>
      <w:r>
        <w:rPr>
          <w:rFonts w:hint="eastAsia"/>
        </w:rPr>
        <w:t xml:space="preserve">3 </w:t>
      </w:r>
      <w:r>
        <w:rPr>
          <w:rFonts w:hint="eastAsia"/>
        </w:rPr>
        <w:t>有限差分法求解实例</w:t>
      </w:r>
    </w:p>
    <w:p w:rsidR="00880463" w:rsidRDefault="006B3A20" w:rsidP="00880463">
      <w:r>
        <w:rPr>
          <w:rFonts w:hint="eastAsia"/>
        </w:rPr>
        <w:tab/>
      </w:r>
      <w:r>
        <w:rPr>
          <w:rFonts w:hint="eastAsia"/>
        </w:rPr>
        <w:t>根据上述推导有限差分法理论，</w:t>
      </w:r>
      <w:r w:rsidR="002A0AD0">
        <w:rPr>
          <w:rFonts w:hint="eastAsia"/>
        </w:rPr>
        <w:t>对于不同类型的偏微分方程建立有限差分方程组，</w:t>
      </w:r>
      <w:r w:rsidR="00981995">
        <w:rPr>
          <w:rFonts w:hint="eastAsia"/>
        </w:rPr>
        <w:t>采</w:t>
      </w:r>
      <w:r>
        <w:rPr>
          <w:rFonts w:hint="eastAsia"/>
        </w:rPr>
        <w:t>用</w:t>
      </w:r>
      <w:r w:rsidR="00981995">
        <w:t>mat lab</w:t>
      </w:r>
      <w:r w:rsidR="00981995">
        <w:rPr>
          <w:rFonts w:hint="eastAsia"/>
        </w:rPr>
        <w:t>编程给出一些计算实例如下：</w:t>
      </w:r>
    </w:p>
    <w:p w:rsidR="00981995" w:rsidRDefault="00981995" w:rsidP="008B7B40">
      <w:pPr>
        <w:pStyle w:val="aa"/>
        <w:numPr>
          <w:ilvl w:val="0"/>
          <w:numId w:val="14"/>
        </w:numPr>
        <w:ind w:firstLineChars="0"/>
      </w:pPr>
      <w:r>
        <w:rPr>
          <w:rFonts w:hint="eastAsia"/>
        </w:rPr>
        <w:t>椭圆型方程</w:t>
      </w:r>
    </w:p>
    <w:p w:rsidR="007861C6" w:rsidRDefault="00580BEC" w:rsidP="008B7B40">
      <w:pPr>
        <w:pStyle w:val="aa"/>
        <w:numPr>
          <w:ilvl w:val="0"/>
          <w:numId w:val="12"/>
        </w:numPr>
        <w:ind w:firstLineChars="0"/>
      </w:pPr>
      <w:r>
        <w:rPr>
          <w:rFonts w:hint="eastAsia"/>
        </w:rPr>
        <w:t>拉普拉斯方程：</w:t>
      </w:r>
    </w:p>
    <w:p w:rsidR="00672828" w:rsidRDefault="00DE7E3F" w:rsidP="007861C6">
      <w:pPr>
        <w:ind w:firstLine="420"/>
      </w:pPr>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u=</m:t>
        </m:r>
        <m:r>
          <m:rPr>
            <m:sty m:val="p"/>
          </m:rPr>
          <w:rPr>
            <w:rFonts w:ascii="Cambria Math" w:hAnsi="Cambria Math"/>
          </w:rPr>
          <m:t>0</m:t>
        </m:r>
      </m:oMath>
      <w:r w:rsidR="00432A9A">
        <w:rPr>
          <w:rFonts w:hint="eastAsia"/>
        </w:rPr>
        <w:t>；</w:t>
      </w:r>
      <w:r w:rsidR="00672828">
        <w:rPr>
          <w:rFonts w:hint="eastAsia"/>
        </w:rPr>
        <w:t>求解域：</w:t>
      </w:r>
      <m:oMath>
        <m:r>
          <m:rPr>
            <m:sty m:val="p"/>
          </m:rPr>
          <w:rPr>
            <w:rFonts w:ascii="Cambria Math" w:hAnsi="Cambria Math"/>
          </w:rPr>
          <m:t>R={</m:t>
        </m:r>
        <m:d>
          <m:dPr>
            <m:ctrlPr>
              <w:rPr>
                <w:rFonts w:ascii="Cambria Math" w:hAnsi="Cambria Math"/>
              </w:rPr>
            </m:ctrlPr>
          </m:dPr>
          <m:e>
            <m:r>
              <m:rPr>
                <m:sty m:val="p"/>
              </m:rPr>
              <w:rPr>
                <w:rFonts w:ascii="Cambria Math" w:hAnsi="Cambria Math"/>
              </w:rPr>
              <m:t>x,y</m:t>
            </m:r>
          </m:e>
        </m:d>
        <m:r>
          <m:rPr>
            <m:sty m:val="p"/>
          </m:rPr>
          <w:rPr>
            <w:rFonts w:ascii="Cambria Math" w:hAnsi="Cambria Math"/>
          </w:rPr>
          <m:t>:0≤x≤1.5,0≤y≤1.5}</m:t>
        </m:r>
      </m:oMath>
    </w:p>
    <w:p w:rsidR="00580BEC" w:rsidRPr="00AA27EC" w:rsidRDefault="00580BEC" w:rsidP="00AA27EC">
      <w:pPr>
        <w:ind w:firstLine="420"/>
        <w:jc w:val="left"/>
      </w:pPr>
      <w:r>
        <w:rPr>
          <w:rFonts w:hint="eastAsia"/>
        </w:rPr>
        <w:t>下面分别给出拉普拉斯方程在不同的边界条件下的解。</w:t>
      </w:r>
    </w:p>
    <w:p w:rsidR="00672828" w:rsidRDefault="00672828" w:rsidP="008B7B40">
      <w:pPr>
        <w:pStyle w:val="aa"/>
        <w:numPr>
          <w:ilvl w:val="0"/>
          <w:numId w:val="16"/>
        </w:numPr>
        <w:ind w:firstLineChars="0"/>
      </w:pPr>
      <w:r>
        <w:rPr>
          <w:rFonts w:hint="eastAsia"/>
        </w:rPr>
        <w:t>狄利克雷边界条件：</w:t>
      </w:r>
      <w:bookmarkStart w:id="4" w:name="_GoBack"/>
      <w:bookmarkEnd w:id="4"/>
    </w:p>
    <w:p w:rsidR="00345D3A" w:rsidRPr="00345D3A" w:rsidRDefault="00AA27EC" w:rsidP="00AA27EC">
      <w:pPr>
        <w:ind w:firstLine="420"/>
      </w:pPr>
      <w:r>
        <w:rPr>
          <w:rFonts w:hint="eastAsia"/>
        </w:rPr>
        <w:t>下边界：</w:t>
      </w:r>
      <m:oMath>
        <m:r>
          <m:rPr>
            <m:sty m:val="p"/>
          </m:rPr>
          <w:rPr>
            <w:rFonts w:ascii="Cambria Math" w:hAnsi="Cambria Math"/>
          </w:rPr>
          <m:t>u</m:t>
        </m:r>
        <m:d>
          <m:dPr>
            <m:ctrlPr>
              <w:rPr>
                <w:rFonts w:ascii="Cambria Math" w:hAnsi="Cambria Math"/>
              </w:rPr>
            </m:ctrlPr>
          </m:dPr>
          <m:e>
            <m:r>
              <m:rPr>
                <m:sty m:val="p"/>
              </m:rPr>
              <w:rPr>
                <w:rFonts w:ascii="Cambria Math" w:hAnsi="Cambria Math"/>
              </w:rPr>
              <m:t>x,0</m:t>
            </m:r>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oMath>
    </w:p>
    <w:p w:rsidR="00345D3A" w:rsidRPr="00345D3A" w:rsidRDefault="00AA27EC" w:rsidP="00AA27EC">
      <w:pPr>
        <w:ind w:firstLine="420"/>
      </w:pPr>
      <w:r>
        <w:rPr>
          <w:rFonts w:hint="eastAsia"/>
        </w:rPr>
        <w:t>上边界：</w:t>
      </w:r>
      <m:oMath>
        <m:r>
          <m:rPr>
            <m:sty m:val="p"/>
          </m:rPr>
          <w:rPr>
            <w:rFonts w:ascii="Cambria Math" w:hAnsi="Cambria Math"/>
          </w:rPr>
          <m:t>u</m:t>
        </m:r>
        <m:d>
          <m:dPr>
            <m:ctrlPr>
              <w:rPr>
                <w:rFonts w:ascii="Cambria Math" w:hAnsi="Cambria Math"/>
              </w:rPr>
            </m:ctrlPr>
          </m:dPr>
          <m:e>
            <m:r>
              <m:rPr>
                <m:sty m:val="p"/>
              </m:rPr>
              <w:rPr>
                <w:rFonts w:ascii="Cambria Math" w:hAnsi="Cambria Math"/>
              </w:rPr>
              <m:t>x,1.5</m:t>
            </m:r>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-13.5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+5.0625</m:t>
        </m:r>
      </m:oMath>
    </w:p>
    <w:p w:rsidR="00345D3A" w:rsidRPr="005D2AD0" w:rsidRDefault="00AA27EC" w:rsidP="00AA27EC">
      <w:pPr>
        <w:ind w:firstLine="420"/>
      </w:pPr>
      <w:r>
        <w:rPr>
          <w:rFonts w:hint="eastAsia"/>
        </w:rPr>
        <w:t>左边界：</w:t>
      </w:r>
      <m:oMath>
        <m:r>
          <m:rPr>
            <m:sty m:val="p"/>
          </m:rPr>
          <w:rPr>
            <w:rFonts w:ascii="Cambria Math" w:hAnsi="Cambria Math"/>
          </w:rPr>
          <m:t>u</m:t>
        </m:r>
        <m:d>
          <m:dPr>
            <m:ctrlPr>
              <w:rPr>
                <w:rFonts w:ascii="Cambria Math" w:hAnsi="Cambria Math"/>
              </w:rPr>
            </m:ctrlPr>
          </m:dPr>
          <m:e>
            <m:r>
              <m:rPr>
                <m:sty m:val="p"/>
              </m:rPr>
              <w:rPr>
                <w:rFonts w:ascii="Cambria Math" w:hAnsi="Cambria Math"/>
              </w:rPr>
              <m:t>0,y</m:t>
            </m:r>
          </m:e>
        </m:d>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4</m:t>
            </m:r>
          </m:sup>
        </m:sSup>
      </m:oMath>
    </w:p>
    <w:p w:rsidR="00345D3A" w:rsidRPr="005D2AD0" w:rsidRDefault="00AA27EC" w:rsidP="00AA27EC">
      <w:pPr>
        <w:ind w:firstLine="420"/>
      </w:pPr>
      <w:r>
        <w:rPr>
          <w:rFonts w:hint="eastAsia"/>
        </w:rPr>
        <w:t>右边界：</w:t>
      </w:r>
      <m:oMath>
        <m:r>
          <m:rPr>
            <m:sty m:val="p"/>
          </m:rPr>
          <w:rPr>
            <w:rFonts w:ascii="Cambria Math" w:hAnsi="Cambria Math"/>
          </w:rPr>
          <m:t>u</m:t>
        </m:r>
        <m:d>
          <m:dPr>
            <m:ctrlPr>
              <w:rPr>
                <w:rFonts w:ascii="Cambria Math" w:hAnsi="Cambria Math"/>
              </w:rPr>
            </m:ctrlPr>
          </m:dPr>
          <m:e>
            <m:r>
              <m:rPr>
                <m:sty m:val="p"/>
              </m:rPr>
              <w:rPr>
                <w:rFonts w:ascii="Cambria Math" w:hAnsi="Cambria Math"/>
              </w:rPr>
              <m:t>1.5,y</m:t>
            </m:r>
          </m:e>
        </m:d>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4</m:t>
            </m:r>
          </m:sup>
        </m:sSup>
        <m:r>
          <w:rPr>
            <w:rFonts w:ascii="Cambria Math" w:hAnsi="Cambria Math"/>
          </w:rPr>
          <m:t>-13.5</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+5.0625</m:t>
        </m:r>
      </m:oMath>
    </w:p>
    <w:p w:rsidR="00345D3A" w:rsidRDefault="00580BEC" w:rsidP="004714A6">
      <w:pPr>
        <w:jc w:val="center"/>
      </w:pPr>
      <w:r>
        <w:rPr>
          <w:noProof/>
        </w:rPr>
        <w:lastRenderedPageBreak/>
        <w:drawing>
          <wp:inline distT="0" distB="0" distL="0" distR="0" wp14:anchorId="7C2E9220" wp14:editId="21A8CA24">
            <wp:extent cx="4134255" cy="3100442"/>
            <wp:effectExtent l="19050" t="19050" r="19050" b="2413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5425" cy="3108819"/>
                    </a:xfrm>
                    <a:prstGeom prst="rect">
                      <a:avLst/>
                    </a:prstGeom>
                    <a:noFill/>
                    <a:ln>
                      <a:solidFill>
                        <a:schemeClr val="tx1"/>
                      </a:solidFill>
                    </a:ln>
                  </pic:spPr>
                </pic:pic>
              </a:graphicData>
            </a:graphic>
          </wp:inline>
        </w:drawing>
      </w:r>
    </w:p>
    <w:p w:rsidR="00580BEC" w:rsidRPr="00580BEC" w:rsidRDefault="00580BEC" w:rsidP="00580BEC">
      <w:pPr>
        <w:jc w:val="center"/>
        <w:rPr>
          <w:sz w:val="21"/>
          <w:szCs w:val="21"/>
        </w:rPr>
      </w:pPr>
      <w:r>
        <w:rPr>
          <w:rFonts w:hint="eastAsia"/>
          <w:sz w:val="21"/>
          <w:szCs w:val="21"/>
        </w:rPr>
        <w:t>图</w:t>
      </w:r>
      <w:r>
        <w:rPr>
          <w:rFonts w:hint="eastAsia"/>
          <w:sz w:val="21"/>
          <w:szCs w:val="21"/>
        </w:rPr>
        <w:t xml:space="preserve">6 </w:t>
      </w:r>
      <w:r>
        <w:rPr>
          <w:rFonts w:hint="eastAsia"/>
          <w:sz w:val="21"/>
          <w:szCs w:val="21"/>
        </w:rPr>
        <w:t>狄利克雷边界条件下</w:t>
      </w:r>
      <w:r w:rsidR="00432A9A">
        <w:rPr>
          <w:rFonts w:hint="eastAsia"/>
          <w:sz w:val="21"/>
          <w:szCs w:val="21"/>
        </w:rPr>
        <w:t>拉普拉斯</w:t>
      </w:r>
      <w:r>
        <w:rPr>
          <w:rFonts w:hint="eastAsia"/>
          <w:sz w:val="21"/>
          <w:szCs w:val="21"/>
        </w:rPr>
        <w:t>方程的解</w:t>
      </w:r>
    </w:p>
    <w:p w:rsidR="00580BEC" w:rsidRPr="00580BEC" w:rsidRDefault="00580BEC" w:rsidP="008B7B40">
      <w:pPr>
        <w:pStyle w:val="aa"/>
        <w:numPr>
          <w:ilvl w:val="0"/>
          <w:numId w:val="16"/>
        </w:numPr>
        <w:ind w:firstLineChars="0"/>
      </w:pPr>
      <w:r>
        <w:t>Neumann</w:t>
      </w:r>
      <w:r>
        <w:rPr>
          <w:rFonts w:hint="eastAsia"/>
        </w:rPr>
        <w:t>边界条件：</w:t>
      </w:r>
      <w:r>
        <w:rPr>
          <w:rFonts w:hint="eastAsia"/>
        </w:rPr>
        <w:tab/>
      </w:r>
      <w:r>
        <w:br/>
      </w:r>
      <m:oMathPara>
        <m:oMath>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=0</m:t>
          </m:r>
        </m:oMath>
      </m:oMathPara>
    </w:p>
    <w:p w:rsidR="00580BEC" w:rsidRPr="00345D3A" w:rsidRDefault="00580BEC" w:rsidP="00580BEC">
      <w:pPr>
        <w:ind w:firstLine="420"/>
      </w:pPr>
      <w:r>
        <w:rPr>
          <w:rFonts w:hint="eastAsia"/>
        </w:rPr>
        <w:t>下边界：</w:t>
      </w:r>
      <m:oMath>
        <m:r>
          <m:rPr>
            <m:sty m:val="p"/>
          </m:rPr>
          <w:rPr>
            <w:rFonts w:ascii="Cambria Math" w:hAnsi="Cambria Math"/>
          </w:rPr>
          <m:t>u</m:t>
        </m:r>
        <m:d>
          <m:dPr>
            <m:ctrlPr>
              <w:rPr>
                <w:rFonts w:ascii="Cambria Math" w:hAnsi="Cambria Math"/>
              </w:rPr>
            </m:ctrlPr>
          </m:dPr>
          <m:e>
            <m:r>
              <m:rPr>
                <m:sty m:val="p"/>
              </m:rPr>
              <w:rPr>
                <w:rFonts w:ascii="Cambria Math" w:hAnsi="Cambria Math"/>
              </w:rPr>
              <m:t>x,0</m:t>
            </m:r>
          </m:e>
        </m:d>
        <m:r>
          <m:rPr>
            <m:sty m:val="p"/>
          </m:rPr>
          <w:rPr>
            <w:rFonts w:ascii="Cambria Math" w:hAnsi="Cambria Math"/>
          </w:rPr>
          <m:t>=0</m:t>
        </m:r>
      </m:oMath>
    </w:p>
    <w:p w:rsidR="00580BEC" w:rsidRPr="00345D3A" w:rsidRDefault="00580BEC" w:rsidP="00580BEC">
      <w:pPr>
        <w:ind w:firstLine="420"/>
      </w:pPr>
      <w:r>
        <w:rPr>
          <w:rFonts w:hint="eastAsia"/>
        </w:rPr>
        <w:t>上边界：</w:t>
      </w:r>
      <m:oMath>
        <m:r>
          <m:rPr>
            <m:sty m:val="p"/>
          </m:rPr>
          <w:rPr>
            <w:rFonts w:ascii="Cambria Math" w:hAnsi="Cambria Math"/>
          </w:rPr>
          <m:t>u</m:t>
        </m:r>
        <m:d>
          <m:dPr>
            <m:ctrlPr>
              <w:rPr>
                <w:rFonts w:ascii="Cambria Math" w:hAnsi="Cambria Math"/>
              </w:rPr>
            </m:ctrlPr>
          </m:dPr>
          <m:e>
            <m:r>
              <m:rPr>
                <m:sty m:val="p"/>
              </m:rPr>
              <w:rPr>
                <w:rFonts w:ascii="Cambria Math" w:hAnsi="Cambria Math"/>
              </w:rPr>
              <m:t>x,1.5</m:t>
            </m:r>
          </m:e>
        </m:d>
        <m:r>
          <m:rPr>
            <m:sty m:val="p"/>
          </m:rPr>
          <w:rPr>
            <w:rFonts w:ascii="Cambria Math" w:hAnsi="Cambria Math"/>
          </w:rPr>
          <m:t>=400</m:t>
        </m:r>
      </m:oMath>
    </w:p>
    <w:p w:rsidR="00580BEC" w:rsidRPr="004714A6" w:rsidRDefault="00580BEC" w:rsidP="00580BEC">
      <w:pPr>
        <w:ind w:firstLine="420"/>
      </w:pPr>
      <w:r>
        <w:rPr>
          <w:rFonts w:hint="eastAsia"/>
        </w:rPr>
        <w:t>左边界：</w:t>
      </w:r>
      <m:oMath>
        <m:r>
          <m:rPr>
            <m:sty m:val="p"/>
          </m:rPr>
          <w:rPr>
            <w:rFonts w:ascii="Cambria Math" w:hAnsi="Cambria Math"/>
          </w:rPr>
          <m:t>u</m:t>
        </m:r>
        <m:d>
          <m:dPr>
            <m:ctrlPr>
              <w:rPr>
                <w:rFonts w:ascii="Cambria Math" w:hAnsi="Cambria Math"/>
              </w:rPr>
            </m:ctrlPr>
          </m:dPr>
          <m:e>
            <m:r>
              <m:rPr>
                <m:sty m:val="p"/>
              </m:rPr>
              <w:rPr>
                <w:rFonts w:ascii="Cambria Math" w:hAnsi="Cambria Math"/>
              </w:rPr>
              <m:t>0,y</m:t>
            </m:r>
          </m:e>
        </m:d>
        <m:r>
          <m:rPr>
            <m:sty m:val="p"/>
          </m:rPr>
          <w:rPr>
            <w:rFonts w:ascii="Cambria Math" w:hAnsi="Cambria Math"/>
          </w:rPr>
          <m:t>=0</m:t>
        </m:r>
      </m:oMath>
    </w:p>
    <w:p w:rsidR="00580BEC" w:rsidRPr="00A91EE0" w:rsidRDefault="00580BEC" w:rsidP="00580BEC">
      <w:pPr>
        <w:ind w:firstLine="420"/>
      </w:pPr>
      <w:r>
        <w:rPr>
          <w:rFonts w:hint="eastAsia"/>
        </w:rPr>
        <w:t>右边界：</w:t>
      </w:r>
      <m:oMath>
        <m:r>
          <m:rPr>
            <m:sty m:val="p"/>
          </m:rPr>
          <w:rPr>
            <w:rFonts w:ascii="Cambria Math" w:hAnsi="Cambria Math"/>
          </w:rPr>
          <m:t>u</m:t>
        </m:r>
        <m:d>
          <m:dPr>
            <m:ctrlPr>
              <w:rPr>
                <w:rFonts w:ascii="Cambria Math" w:hAnsi="Cambria Math"/>
              </w:rPr>
            </m:ctrlPr>
          </m:dPr>
          <m:e>
            <m:r>
              <m:rPr>
                <m:sty m:val="p"/>
              </m:rPr>
              <w:rPr>
                <w:rFonts w:ascii="Cambria Math" w:hAnsi="Cambria Math"/>
              </w:rPr>
              <m:t>1.5,y</m:t>
            </m:r>
          </m:e>
        </m:d>
        <m:r>
          <m:rPr>
            <m:sty m:val="p"/>
          </m:rPr>
          <w:rPr>
            <w:rFonts w:ascii="Cambria Math" w:hAnsi="Cambria Math"/>
          </w:rPr>
          <m:t>=0</m:t>
        </m:r>
      </m:oMath>
    </w:p>
    <w:p w:rsidR="00F43807" w:rsidRDefault="004714A6" w:rsidP="004714A6">
      <w:pPr>
        <w:jc w:val="center"/>
      </w:pPr>
      <w:r>
        <w:rPr>
          <w:noProof/>
        </w:rPr>
        <w:drawing>
          <wp:inline distT="0" distB="0" distL="0" distR="0">
            <wp:extent cx="4085617" cy="3064091"/>
            <wp:effectExtent l="19050" t="19050" r="10160" b="2222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3174" cy="3069758"/>
                    </a:xfrm>
                    <a:prstGeom prst="rect">
                      <a:avLst/>
                    </a:prstGeom>
                    <a:noFill/>
                    <a:ln>
                      <a:solidFill>
                        <a:schemeClr val="tx1"/>
                      </a:solidFill>
                    </a:ln>
                  </pic:spPr>
                </pic:pic>
              </a:graphicData>
            </a:graphic>
          </wp:inline>
        </w:drawing>
      </w:r>
    </w:p>
    <w:p w:rsidR="00F42279" w:rsidRPr="00580BEC" w:rsidRDefault="00F42279" w:rsidP="00F42279">
      <w:pPr>
        <w:jc w:val="center"/>
        <w:rPr>
          <w:sz w:val="21"/>
          <w:szCs w:val="21"/>
        </w:rPr>
      </w:pPr>
      <w:r>
        <w:rPr>
          <w:rFonts w:hint="eastAsia"/>
          <w:sz w:val="21"/>
          <w:szCs w:val="21"/>
        </w:rPr>
        <w:t>图</w:t>
      </w:r>
      <w:r>
        <w:rPr>
          <w:rFonts w:hint="eastAsia"/>
          <w:sz w:val="21"/>
          <w:szCs w:val="21"/>
        </w:rPr>
        <w:t>7  Neumann</w:t>
      </w:r>
      <w:r>
        <w:rPr>
          <w:rFonts w:hint="eastAsia"/>
          <w:sz w:val="21"/>
          <w:szCs w:val="21"/>
        </w:rPr>
        <w:t>边界条件下</w:t>
      </w:r>
      <w:r w:rsidR="00432A9A">
        <w:rPr>
          <w:rFonts w:hint="eastAsia"/>
          <w:sz w:val="21"/>
          <w:szCs w:val="21"/>
        </w:rPr>
        <w:t>拉普拉斯</w:t>
      </w:r>
      <w:r>
        <w:rPr>
          <w:rFonts w:hint="eastAsia"/>
          <w:sz w:val="21"/>
          <w:szCs w:val="21"/>
        </w:rPr>
        <w:t>方程的解</w:t>
      </w:r>
    </w:p>
    <w:p w:rsidR="00D80B2B" w:rsidRDefault="00F42279" w:rsidP="008B7B40">
      <w:pPr>
        <w:pStyle w:val="aa"/>
        <w:numPr>
          <w:ilvl w:val="0"/>
          <w:numId w:val="12"/>
        </w:numPr>
        <w:ind w:firstLineChars="0"/>
      </w:pPr>
      <w:r>
        <w:rPr>
          <w:rFonts w:hint="eastAsia"/>
        </w:rPr>
        <w:lastRenderedPageBreak/>
        <w:t>泊松方程：</w:t>
      </w:r>
    </w:p>
    <w:p w:rsidR="005D2AD0" w:rsidRDefault="00DE7E3F" w:rsidP="00D80B2B">
      <w:pPr>
        <w:ind w:firstLine="420"/>
      </w:pPr>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u=</m:t>
        </m:r>
        <m:sSup>
          <m:sSupPr>
            <m:ctrlPr>
              <w:rPr>
                <w:rFonts w:ascii="Cambria Math" w:hAnsi="Cambria Math"/>
              </w:rPr>
            </m:ctrlPr>
          </m:sSupPr>
          <m:e>
            <m:r>
              <m:rPr>
                <m:sty m:val="p"/>
              </m:rP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w:r w:rsidR="00984BB8">
        <w:rPr>
          <w:rFonts w:hint="eastAsia"/>
        </w:rPr>
        <w:t>；</w:t>
      </w:r>
      <w:r w:rsidR="00F42279">
        <w:rPr>
          <w:rFonts w:hint="eastAsia"/>
        </w:rPr>
        <w:t>求解域：</w:t>
      </w:r>
      <m:oMath>
        <m:r>
          <m:rPr>
            <m:sty m:val="p"/>
          </m:rPr>
          <w:rPr>
            <w:rFonts w:ascii="Cambria Math" w:hAnsi="Cambria Math"/>
          </w:rPr>
          <m:t>R={</m:t>
        </m:r>
        <m:d>
          <m:dPr>
            <m:ctrlPr>
              <w:rPr>
                <w:rFonts w:ascii="Cambria Math" w:hAnsi="Cambria Math"/>
              </w:rPr>
            </m:ctrlPr>
          </m:dPr>
          <m:e>
            <m:r>
              <m:rPr>
                <m:sty m:val="p"/>
              </m:rPr>
              <w:rPr>
                <w:rFonts w:ascii="Cambria Math" w:hAnsi="Cambria Math"/>
              </w:rPr>
              <m:t>x,y</m:t>
            </m:r>
          </m:e>
        </m:d>
        <m:r>
          <m:rPr>
            <m:sty m:val="p"/>
          </m:rPr>
          <w:rPr>
            <w:rFonts w:ascii="Cambria Math" w:hAnsi="Cambria Math"/>
          </w:rPr>
          <m:t>:0≤x≤2,0≤y≤2}</m:t>
        </m:r>
      </m:oMath>
      <w:r w:rsidR="00984BB8">
        <w:rPr>
          <w:rFonts w:hint="eastAsia"/>
        </w:rPr>
        <w:t>.</w:t>
      </w:r>
    </w:p>
    <w:p w:rsidR="005D2AD0" w:rsidRDefault="005D2AD0" w:rsidP="008B7B40">
      <w:r>
        <w:rPr>
          <w:rFonts w:hint="eastAsia"/>
        </w:rPr>
        <w:t>狄利克雷边界条件：</w:t>
      </w:r>
    </w:p>
    <w:p w:rsidR="005D2AD0" w:rsidRPr="00345D3A" w:rsidRDefault="005D2AD0" w:rsidP="005D2AD0">
      <w:pPr>
        <w:ind w:firstLine="420"/>
      </w:pPr>
      <w:r>
        <w:rPr>
          <w:rFonts w:hint="eastAsia"/>
        </w:rPr>
        <w:t>下边界：</w:t>
      </w:r>
      <m:oMath>
        <m:r>
          <m:rPr>
            <m:sty m:val="p"/>
          </m:rPr>
          <w:rPr>
            <w:rFonts w:ascii="Cambria Math" w:hAnsi="Cambria Math"/>
          </w:rPr>
          <m:t>u</m:t>
        </m:r>
        <m:d>
          <m:dPr>
            <m:ctrlPr>
              <w:rPr>
                <w:rFonts w:ascii="Cambria Math" w:hAnsi="Cambria Math"/>
              </w:rPr>
            </m:ctrlPr>
          </m:dPr>
          <m:e>
            <m:r>
              <m:rPr>
                <m:sty m:val="p"/>
              </m:rPr>
              <w:rPr>
                <w:rFonts w:ascii="Cambria Math" w:hAnsi="Cambria Math"/>
              </w:rPr>
              <m:t>x,0</m:t>
            </m:r>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oMath>
    </w:p>
    <w:p w:rsidR="005D2AD0" w:rsidRPr="00345D3A" w:rsidRDefault="005D2AD0" w:rsidP="005D2AD0">
      <w:pPr>
        <w:ind w:firstLine="420"/>
      </w:pPr>
      <w:r>
        <w:rPr>
          <w:rFonts w:hint="eastAsia"/>
        </w:rPr>
        <w:t>上边界：</w:t>
      </w:r>
      <m:oMath>
        <m:r>
          <m:rPr>
            <m:sty m:val="p"/>
          </m:rPr>
          <w:rPr>
            <w:rFonts w:ascii="Cambria Math" w:hAnsi="Cambria Math"/>
          </w:rPr>
          <m:t>u</m:t>
        </m:r>
        <m:d>
          <m:dPr>
            <m:ctrlPr>
              <w:rPr>
                <w:rFonts w:ascii="Cambria Math" w:hAnsi="Cambria Math"/>
              </w:rPr>
            </m:ctrlPr>
          </m:dPr>
          <m:e>
            <m:r>
              <m:rPr>
                <m:sty m:val="p"/>
              </m:rPr>
              <w:rPr>
                <w:rFonts w:ascii="Cambria Math" w:hAnsi="Cambria Math"/>
              </w:rPr>
              <m:t>x,1.5</m:t>
            </m:r>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-13.5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+5.0625</m:t>
        </m:r>
      </m:oMath>
    </w:p>
    <w:p w:rsidR="005D2AD0" w:rsidRPr="005D2AD0" w:rsidRDefault="005D2AD0" w:rsidP="005D2AD0">
      <w:pPr>
        <w:ind w:firstLine="420"/>
      </w:pPr>
      <w:r>
        <w:rPr>
          <w:rFonts w:hint="eastAsia"/>
        </w:rPr>
        <w:t>左边界：</w:t>
      </w:r>
      <m:oMath>
        <m:r>
          <m:rPr>
            <m:sty m:val="p"/>
          </m:rPr>
          <w:rPr>
            <w:rFonts w:ascii="Cambria Math" w:hAnsi="Cambria Math"/>
          </w:rPr>
          <m:t>u</m:t>
        </m:r>
        <m:d>
          <m:dPr>
            <m:ctrlPr>
              <w:rPr>
                <w:rFonts w:ascii="Cambria Math" w:hAnsi="Cambria Math"/>
              </w:rPr>
            </m:ctrlPr>
          </m:dPr>
          <m:e>
            <m:r>
              <m:rPr>
                <m:sty m:val="p"/>
              </m:rPr>
              <w:rPr>
                <w:rFonts w:ascii="Cambria Math" w:hAnsi="Cambria Math"/>
              </w:rPr>
              <m:t>0,y</m:t>
            </m:r>
          </m:e>
        </m:d>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4</m:t>
            </m:r>
          </m:sup>
        </m:sSup>
      </m:oMath>
    </w:p>
    <w:p w:rsidR="005D2AD0" w:rsidRPr="00F42279" w:rsidRDefault="005D2AD0" w:rsidP="005D2AD0">
      <w:pPr>
        <w:ind w:firstLine="420"/>
      </w:pPr>
      <w:r>
        <w:rPr>
          <w:rFonts w:hint="eastAsia"/>
        </w:rPr>
        <w:t>右边界：</w:t>
      </w:r>
      <m:oMath>
        <m:r>
          <m:rPr>
            <m:sty m:val="p"/>
          </m:rPr>
          <w:rPr>
            <w:rFonts w:ascii="Cambria Math" w:hAnsi="Cambria Math"/>
          </w:rPr>
          <m:t>u</m:t>
        </m:r>
        <m:d>
          <m:dPr>
            <m:ctrlPr>
              <w:rPr>
                <w:rFonts w:ascii="Cambria Math" w:hAnsi="Cambria Math"/>
              </w:rPr>
            </m:ctrlPr>
          </m:dPr>
          <m:e>
            <m:r>
              <m:rPr>
                <m:sty m:val="p"/>
              </m:rPr>
              <w:rPr>
                <w:rFonts w:ascii="Cambria Math" w:hAnsi="Cambria Math"/>
              </w:rPr>
              <m:t>1.5,y</m:t>
            </m:r>
          </m:e>
        </m:d>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4</m:t>
            </m:r>
          </m:sup>
        </m:sSup>
        <m:r>
          <w:rPr>
            <w:rFonts w:ascii="Cambria Math" w:hAnsi="Cambria Math"/>
          </w:rPr>
          <m:t>-13.5</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+5.0625</m:t>
        </m:r>
      </m:oMath>
    </w:p>
    <w:p w:rsidR="004714A6" w:rsidRDefault="005D2AD0" w:rsidP="004714A6">
      <w:pPr>
        <w:jc w:val="center"/>
      </w:pPr>
      <w:r>
        <w:rPr>
          <w:noProof/>
        </w:rPr>
        <w:drawing>
          <wp:inline distT="0" distB="0" distL="0" distR="0">
            <wp:extent cx="4137663" cy="3103123"/>
            <wp:effectExtent l="19050" t="19050" r="15240" b="2159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3930" cy="3107823"/>
                    </a:xfrm>
                    <a:prstGeom prst="rect">
                      <a:avLst/>
                    </a:prstGeom>
                    <a:noFill/>
                    <a:ln>
                      <a:solidFill>
                        <a:schemeClr val="tx1"/>
                      </a:solidFill>
                    </a:ln>
                  </pic:spPr>
                </pic:pic>
              </a:graphicData>
            </a:graphic>
          </wp:inline>
        </w:drawing>
      </w:r>
    </w:p>
    <w:p w:rsidR="005D2AD0" w:rsidRPr="00580BEC" w:rsidRDefault="005D2AD0" w:rsidP="005D2AD0">
      <w:pPr>
        <w:jc w:val="center"/>
        <w:rPr>
          <w:sz w:val="21"/>
          <w:szCs w:val="21"/>
        </w:rPr>
      </w:pPr>
      <w:r>
        <w:rPr>
          <w:rFonts w:hint="eastAsia"/>
          <w:sz w:val="21"/>
          <w:szCs w:val="21"/>
        </w:rPr>
        <w:t>图</w:t>
      </w:r>
      <w:r>
        <w:rPr>
          <w:rFonts w:hint="eastAsia"/>
          <w:sz w:val="21"/>
          <w:szCs w:val="21"/>
        </w:rPr>
        <w:t xml:space="preserve">8 </w:t>
      </w:r>
      <w:r>
        <w:rPr>
          <w:rFonts w:hint="eastAsia"/>
          <w:sz w:val="21"/>
          <w:szCs w:val="21"/>
        </w:rPr>
        <w:t>狄利克雷边界条件下泊松方程的解</w:t>
      </w:r>
    </w:p>
    <w:p w:rsidR="00D80B2B" w:rsidRDefault="00BA26D3" w:rsidP="008B7B40">
      <w:pPr>
        <w:pStyle w:val="aa"/>
        <w:numPr>
          <w:ilvl w:val="0"/>
          <w:numId w:val="12"/>
        </w:numPr>
        <w:ind w:firstLineChars="0"/>
      </w:pPr>
      <w:r>
        <w:rPr>
          <w:rFonts w:hint="eastAsia"/>
        </w:rPr>
        <w:t>赫耳墨兹方程：</w:t>
      </w:r>
    </w:p>
    <w:p w:rsidR="00BA26D3" w:rsidRDefault="00DE7E3F" w:rsidP="00D80B2B">
      <w:pPr>
        <w:ind w:firstLine="420"/>
      </w:pPr>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u+(x+y)*u=</m:t>
        </m:r>
        <m:sSup>
          <m:sSupPr>
            <m:ctrlPr>
              <w:rPr>
                <w:rFonts w:ascii="Cambria Math" w:hAnsi="Cambria Math"/>
              </w:rPr>
            </m:ctrlPr>
          </m:sSupPr>
          <m:e>
            <m:r>
              <m:rPr>
                <m:sty m:val="p"/>
              </m:rP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w:r w:rsidR="00BA26D3">
        <w:rPr>
          <w:rFonts w:hint="eastAsia"/>
        </w:rPr>
        <w:t>；求解域：</w:t>
      </w:r>
      <m:oMath>
        <m:r>
          <m:rPr>
            <m:sty m:val="p"/>
          </m:rPr>
          <w:rPr>
            <w:rFonts w:ascii="Cambria Math" w:hAnsi="Cambria Math"/>
          </w:rPr>
          <m:t>R={</m:t>
        </m:r>
        <m:d>
          <m:dPr>
            <m:ctrlPr>
              <w:rPr>
                <w:rFonts w:ascii="Cambria Math" w:hAnsi="Cambria Math"/>
              </w:rPr>
            </m:ctrlPr>
          </m:dPr>
          <m:e>
            <m:r>
              <m:rPr>
                <m:sty m:val="p"/>
              </m:rPr>
              <w:rPr>
                <w:rFonts w:ascii="Cambria Math" w:hAnsi="Cambria Math"/>
              </w:rPr>
              <m:t>x,y</m:t>
            </m:r>
          </m:e>
        </m:d>
        <m:r>
          <m:rPr>
            <m:sty m:val="p"/>
          </m:rPr>
          <w:rPr>
            <w:rFonts w:ascii="Cambria Math" w:hAnsi="Cambria Math"/>
          </w:rPr>
          <m:t>:0≤x≤1.5,0≤y≤1.5}</m:t>
        </m:r>
      </m:oMath>
      <w:r w:rsidR="00BA26D3">
        <w:rPr>
          <w:rFonts w:hint="eastAsia"/>
        </w:rPr>
        <w:t>.</w:t>
      </w:r>
    </w:p>
    <w:p w:rsidR="00BA26D3" w:rsidRDefault="00BA26D3" w:rsidP="00BA26D3">
      <w:r>
        <w:rPr>
          <w:rFonts w:hint="eastAsia"/>
        </w:rPr>
        <w:t>狄利克雷边界条件：</w:t>
      </w:r>
    </w:p>
    <w:p w:rsidR="00BA26D3" w:rsidRPr="00345D3A" w:rsidRDefault="00BA26D3" w:rsidP="00BA26D3">
      <w:pPr>
        <w:ind w:firstLine="420"/>
      </w:pPr>
      <w:r>
        <w:rPr>
          <w:rFonts w:hint="eastAsia"/>
        </w:rPr>
        <w:t>下边界：</w:t>
      </w:r>
      <m:oMath>
        <m:r>
          <m:rPr>
            <m:sty m:val="p"/>
          </m:rPr>
          <w:rPr>
            <w:rFonts w:ascii="Cambria Math" w:hAnsi="Cambria Math"/>
          </w:rPr>
          <m:t>u</m:t>
        </m:r>
        <m:d>
          <m:dPr>
            <m:ctrlPr>
              <w:rPr>
                <w:rFonts w:ascii="Cambria Math" w:hAnsi="Cambria Math"/>
              </w:rPr>
            </m:ctrlPr>
          </m:dPr>
          <m:e>
            <m:r>
              <m:rPr>
                <m:sty m:val="p"/>
              </m:rPr>
              <w:rPr>
                <w:rFonts w:ascii="Cambria Math" w:hAnsi="Cambria Math"/>
              </w:rPr>
              <m:t>x,0</m:t>
            </m:r>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oMath>
    </w:p>
    <w:p w:rsidR="00BA26D3" w:rsidRPr="00345D3A" w:rsidRDefault="00BA26D3" w:rsidP="00BA26D3">
      <w:pPr>
        <w:ind w:firstLine="420"/>
      </w:pPr>
      <w:r>
        <w:rPr>
          <w:rFonts w:hint="eastAsia"/>
        </w:rPr>
        <w:t>上边界：</w:t>
      </w:r>
      <m:oMath>
        <m:r>
          <m:rPr>
            <m:sty m:val="p"/>
          </m:rPr>
          <w:rPr>
            <w:rFonts w:ascii="Cambria Math" w:hAnsi="Cambria Math"/>
          </w:rPr>
          <m:t>u</m:t>
        </m:r>
        <m:d>
          <m:dPr>
            <m:ctrlPr>
              <w:rPr>
                <w:rFonts w:ascii="Cambria Math" w:hAnsi="Cambria Math"/>
              </w:rPr>
            </m:ctrlPr>
          </m:dPr>
          <m:e>
            <m:r>
              <m:rPr>
                <m:sty m:val="p"/>
              </m:rPr>
              <w:rPr>
                <w:rFonts w:ascii="Cambria Math" w:hAnsi="Cambria Math"/>
              </w:rPr>
              <m:t>x,1.5</m:t>
            </m:r>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-13.5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+5.0625</m:t>
        </m:r>
      </m:oMath>
    </w:p>
    <w:p w:rsidR="00BA26D3" w:rsidRPr="005D2AD0" w:rsidRDefault="00BA26D3" w:rsidP="00BA26D3">
      <w:pPr>
        <w:ind w:firstLine="420"/>
      </w:pPr>
      <w:r>
        <w:rPr>
          <w:rFonts w:hint="eastAsia"/>
        </w:rPr>
        <w:t>左边界：</w:t>
      </w:r>
      <m:oMath>
        <m:r>
          <m:rPr>
            <m:sty m:val="p"/>
          </m:rPr>
          <w:rPr>
            <w:rFonts w:ascii="Cambria Math" w:hAnsi="Cambria Math"/>
          </w:rPr>
          <m:t>u</m:t>
        </m:r>
        <m:d>
          <m:dPr>
            <m:ctrlPr>
              <w:rPr>
                <w:rFonts w:ascii="Cambria Math" w:hAnsi="Cambria Math"/>
              </w:rPr>
            </m:ctrlPr>
          </m:dPr>
          <m:e>
            <m:r>
              <m:rPr>
                <m:sty m:val="p"/>
              </m:rPr>
              <w:rPr>
                <w:rFonts w:ascii="Cambria Math" w:hAnsi="Cambria Math"/>
              </w:rPr>
              <m:t>0,y</m:t>
            </m:r>
          </m:e>
        </m:d>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4</m:t>
            </m:r>
          </m:sup>
        </m:sSup>
      </m:oMath>
    </w:p>
    <w:p w:rsidR="00BA26D3" w:rsidRDefault="00BA26D3" w:rsidP="00BA26D3">
      <w:pPr>
        <w:ind w:firstLine="420"/>
      </w:pPr>
      <w:r>
        <w:rPr>
          <w:rFonts w:hint="eastAsia"/>
        </w:rPr>
        <w:t>右边界：</w:t>
      </w:r>
      <m:oMath>
        <m:r>
          <m:rPr>
            <m:sty m:val="p"/>
          </m:rPr>
          <w:rPr>
            <w:rFonts w:ascii="Cambria Math" w:hAnsi="Cambria Math"/>
          </w:rPr>
          <m:t>u</m:t>
        </m:r>
        <m:d>
          <m:dPr>
            <m:ctrlPr>
              <w:rPr>
                <w:rFonts w:ascii="Cambria Math" w:hAnsi="Cambria Math"/>
              </w:rPr>
            </m:ctrlPr>
          </m:dPr>
          <m:e>
            <m:r>
              <m:rPr>
                <m:sty m:val="p"/>
              </m:rPr>
              <w:rPr>
                <w:rFonts w:ascii="Cambria Math" w:hAnsi="Cambria Math"/>
              </w:rPr>
              <m:t>1.5,y</m:t>
            </m:r>
          </m:e>
        </m:d>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4</m:t>
            </m:r>
          </m:sup>
        </m:sSup>
        <m:r>
          <w:rPr>
            <w:rFonts w:ascii="Cambria Math" w:hAnsi="Cambria Math"/>
          </w:rPr>
          <m:t>-13.5</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+5.0625</m:t>
        </m:r>
      </m:oMath>
    </w:p>
    <w:p w:rsidR="007861C6" w:rsidRPr="00F42279" w:rsidRDefault="007861C6" w:rsidP="00BA26D3">
      <w:pPr>
        <w:ind w:firstLine="420"/>
      </w:pPr>
      <w:r>
        <w:rPr>
          <w:rFonts w:hint="eastAsia"/>
        </w:rPr>
        <w:t>通过图</w:t>
      </w:r>
      <w:r>
        <w:rPr>
          <w:rFonts w:hint="eastAsia"/>
        </w:rPr>
        <w:t>9</w:t>
      </w:r>
      <w:r>
        <w:rPr>
          <w:rFonts w:hint="eastAsia"/>
        </w:rPr>
        <w:t>与图</w:t>
      </w:r>
      <w:r>
        <w:rPr>
          <w:rFonts w:hint="eastAsia"/>
        </w:rPr>
        <w:t>6</w:t>
      </w:r>
      <w:r>
        <w:rPr>
          <w:rFonts w:hint="eastAsia"/>
        </w:rPr>
        <w:t>的对比发现，微分方程</w:t>
      </w:r>
      <w:r>
        <w:rPr>
          <w:rFonts w:hint="eastAsia"/>
        </w:rPr>
        <w:t xml:space="preserve"> </w:t>
      </w:r>
      <w:r>
        <w:rPr>
          <w:rFonts w:hint="eastAsia"/>
        </w:rPr>
        <w:t>的解与微分方程的具体形式关系不大，主要</w:t>
      </w:r>
      <w:r w:rsidR="007857F1">
        <w:rPr>
          <w:rFonts w:hint="eastAsia"/>
        </w:rPr>
        <w:t>由</w:t>
      </w:r>
      <w:r>
        <w:rPr>
          <w:rFonts w:hint="eastAsia"/>
        </w:rPr>
        <w:t>求解域和边界条件所决定。</w:t>
      </w:r>
    </w:p>
    <w:p w:rsidR="005D2AD0" w:rsidRDefault="00D80B2B" w:rsidP="00D80B2B">
      <w:pPr>
        <w:jc w:val="center"/>
      </w:pPr>
      <w:r>
        <w:rPr>
          <w:noProof/>
        </w:rPr>
        <w:lastRenderedPageBreak/>
        <w:drawing>
          <wp:inline distT="0" distB="0" distL="0" distR="0">
            <wp:extent cx="3754876" cy="2816044"/>
            <wp:effectExtent l="19050" t="19050" r="17145" b="2286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4159" cy="2823006"/>
                    </a:xfrm>
                    <a:prstGeom prst="rect">
                      <a:avLst/>
                    </a:prstGeom>
                    <a:noFill/>
                    <a:ln>
                      <a:solidFill>
                        <a:schemeClr val="tx1"/>
                      </a:solidFill>
                    </a:ln>
                  </pic:spPr>
                </pic:pic>
              </a:graphicData>
            </a:graphic>
          </wp:inline>
        </w:drawing>
      </w:r>
    </w:p>
    <w:p w:rsidR="00D80B2B" w:rsidRPr="00580BEC" w:rsidRDefault="00D80B2B" w:rsidP="008B7B40">
      <w:pPr>
        <w:spacing w:line="480" w:lineRule="auto"/>
        <w:jc w:val="center"/>
        <w:rPr>
          <w:sz w:val="21"/>
          <w:szCs w:val="21"/>
        </w:rPr>
      </w:pPr>
      <w:r>
        <w:rPr>
          <w:rFonts w:hint="eastAsia"/>
          <w:sz w:val="21"/>
          <w:szCs w:val="21"/>
        </w:rPr>
        <w:t>图</w:t>
      </w:r>
      <w:r>
        <w:rPr>
          <w:rFonts w:hint="eastAsia"/>
          <w:sz w:val="21"/>
          <w:szCs w:val="21"/>
        </w:rPr>
        <w:t xml:space="preserve">9 </w:t>
      </w:r>
      <w:r>
        <w:rPr>
          <w:rFonts w:hint="eastAsia"/>
          <w:sz w:val="21"/>
          <w:szCs w:val="21"/>
        </w:rPr>
        <w:t>狄利克雷边界条件下赫尔墨兹方程的解</w:t>
      </w:r>
    </w:p>
    <w:p w:rsidR="00D80B2B" w:rsidRDefault="004A69ED" w:rsidP="008B7B40">
      <w:pPr>
        <w:pStyle w:val="aa"/>
        <w:numPr>
          <w:ilvl w:val="0"/>
          <w:numId w:val="14"/>
        </w:numPr>
        <w:ind w:firstLineChars="0"/>
      </w:pPr>
      <w:r>
        <w:rPr>
          <w:rFonts w:hint="eastAsia"/>
        </w:rPr>
        <w:t>双曲方程：</w:t>
      </w:r>
    </w:p>
    <w:p w:rsidR="00841455" w:rsidRPr="00841455" w:rsidRDefault="00DE7E3F" w:rsidP="00841455">
      <w:pPr>
        <w:ind w:firstLine="420"/>
      </w:pPr>
      <m:oMath>
        <m:sSub>
          <m:sSubPr>
            <m:ctrlPr>
              <w:rPr>
                <w:rFonts w:ascii="Cambria Math" w:hAnsi="Cambria Math"/>
                <w:i/>
              </w:rPr>
            </m:ctrlPr>
          </m:sSubPr>
          <m:e>
            <m:r>
              <w:rPr>
                <w:rFonts w:ascii="Cambria Math" w:hAnsi="Cambria Math"/>
              </w:rPr>
              <m:t>u</m:t>
            </m:r>
          </m:e>
          <m:sub>
            <m:r>
              <w:rPr>
                <w:rFonts w:ascii="Cambria Math" w:hAnsi="Cambria Math"/>
              </w:rPr>
              <m:t>tt</m:t>
            </m:r>
          </m:sub>
        </m:sSub>
        <m:d>
          <m:dPr>
            <m:ctrlPr>
              <w:rPr>
                <w:rFonts w:ascii="Cambria Math" w:hAnsi="Cambria Math"/>
                <w:i/>
              </w:rPr>
            </m:ctrlPr>
          </m:dPr>
          <m:e>
            <m:r>
              <w:rPr>
                <w:rFonts w:ascii="Cambria Math" w:hAnsi="Cambria Math"/>
              </w:rPr>
              <m:t>x,t</m:t>
            </m:r>
          </m:e>
        </m:d>
        <m:r>
          <w:rPr>
            <w:rFonts w:ascii="Cambria Math" w:hAnsi="Cambria Math"/>
          </w:rPr>
          <m:t>=4</m:t>
        </m:r>
        <m:sSub>
          <m:sSubPr>
            <m:ctrlPr>
              <w:rPr>
                <w:rFonts w:ascii="Cambria Math" w:hAnsi="Cambria Math"/>
                <w:i/>
              </w:rPr>
            </m:ctrlPr>
          </m:sSubPr>
          <m:e>
            <m:r>
              <w:rPr>
                <w:rFonts w:ascii="Cambria Math" w:hAnsi="Cambria Math"/>
              </w:rPr>
              <m:t>u</m:t>
            </m:r>
          </m:e>
          <m:sub>
            <m:r>
              <w:rPr>
                <w:rFonts w:ascii="Cambria Math" w:hAnsi="Cambria Math"/>
              </w:rPr>
              <m:t>xx</m:t>
            </m:r>
          </m:sub>
        </m:sSub>
        <m:d>
          <m:dPr>
            <m:ctrlPr>
              <w:rPr>
                <w:rFonts w:ascii="Cambria Math" w:hAnsi="Cambria Math"/>
                <w:i/>
              </w:rPr>
            </m:ctrlPr>
          </m:dPr>
          <m:e>
            <m:r>
              <w:rPr>
                <w:rFonts w:ascii="Cambria Math" w:hAnsi="Cambria Math"/>
              </w:rPr>
              <m:t>x,t</m:t>
            </m:r>
          </m:e>
        </m:d>
      </m:oMath>
      <w:r w:rsidR="00841455">
        <w:rPr>
          <w:rFonts w:hint="eastAsia"/>
        </w:rPr>
        <w:t>；求解区域：</w:t>
      </w:r>
      <m:oMath>
        <m:r>
          <m:rPr>
            <m:sty m:val="p"/>
          </m:rPr>
          <w:rPr>
            <w:rFonts w:ascii="Cambria Math" w:hAnsi="Cambria Math"/>
          </w:rPr>
          <m:t>R={</m:t>
        </m:r>
        <m:d>
          <m:dPr>
            <m:ctrlPr>
              <w:rPr>
                <w:rFonts w:ascii="Cambria Math" w:hAnsi="Cambria Math"/>
              </w:rPr>
            </m:ctrlPr>
          </m:dPr>
          <m:e>
            <m:r>
              <m:rPr>
                <m:sty m:val="p"/>
              </m:rPr>
              <w:rPr>
                <w:rFonts w:ascii="Cambria Math" w:hAnsi="Cambria Math"/>
              </w:rPr>
              <m:t>x,y</m:t>
            </m:r>
          </m:e>
        </m:d>
        <m:r>
          <m:rPr>
            <m:sty m:val="p"/>
          </m:rPr>
          <w:rPr>
            <w:rFonts w:ascii="Cambria Math" w:hAnsi="Cambria Math"/>
          </w:rPr>
          <m:t>:0≤x≤1,0≤t≤1}</m:t>
        </m:r>
      </m:oMath>
      <w:r w:rsidR="00841455">
        <w:rPr>
          <w:rFonts w:hint="eastAsia"/>
        </w:rPr>
        <w:t>.</w:t>
      </w:r>
    </w:p>
    <w:p w:rsidR="00841455" w:rsidRDefault="00E37C47" w:rsidP="007861C6">
      <w:r>
        <w:rPr>
          <w:rFonts w:hint="eastAsia"/>
        </w:rPr>
        <w:t>边界条件：</w:t>
      </w:r>
    </w:p>
    <w:p w:rsidR="00E37C47" w:rsidRPr="007857F1" w:rsidRDefault="007857F1" w:rsidP="00841455">
      <w:pPr>
        <w:jc w:val="center"/>
        <w:rPr>
          <w:i/>
        </w:rPr>
      </w:pPr>
      <m:oMathPara>
        <m:oMath>
          <m:r>
            <w:rPr>
              <w:rFonts w:ascii="Cambria Math" w:hAnsi="Cambria Math"/>
            </w:rPr>
            <m:t>u</m:t>
          </m:r>
          <m:d>
            <m:dPr>
              <m:ctrlPr>
                <w:rPr>
                  <w:rFonts w:ascii="Cambria Math" w:hAnsi="Cambria Math"/>
                  <w:i/>
                </w:rPr>
              </m:ctrlPr>
            </m:dPr>
            <m:e>
              <m:r>
                <w:rPr>
                  <w:rFonts w:ascii="Cambria Math" w:hAnsi="Cambria Math"/>
                </w:rPr>
                <m:t>0,t</m:t>
              </m:r>
            </m:e>
          </m:d>
          <m:r>
            <w:rPr>
              <w:rFonts w:ascii="Cambria Math" w:hAnsi="Cambria Math"/>
            </w:rPr>
            <m:t>=0</m:t>
          </m:r>
        </m:oMath>
      </m:oMathPara>
    </w:p>
    <w:p w:rsidR="00E37C47" w:rsidRPr="007857F1" w:rsidRDefault="007857F1" w:rsidP="00E37C47">
      <w:pPr>
        <w:jc w:val="center"/>
        <w:rPr>
          <w:i/>
        </w:rPr>
      </w:pPr>
      <m:oMathPara>
        <m:oMath>
          <m:r>
            <w:rPr>
              <w:rFonts w:ascii="Cambria Math" w:hAnsi="Cambria Math"/>
            </w:rPr>
            <m:t>u</m:t>
          </m:r>
          <m:d>
            <m:dPr>
              <m:ctrlPr>
                <w:rPr>
                  <w:rFonts w:ascii="Cambria Math" w:hAnsi="Cambria Math"/>
                  <w:i/>
                </w:rPr>
              </m:ctrlPr>
            </m:dPr>
            <m:e>
              <m:r>
                <w:rPr>
                  <w:rFonts w:ascii="Cambria Math" w:hAnsi="Cambria Math"/>
                </w:rPr>
                <m:t>1,t</m:t>
              </m:r>
            </m:e>
          </m:d>
          <m:r>
            <w:rPr>
              <w:rFonts w:ascii="Cambria Math" w:hAnsi="Cambria Math"/>
            </w:rPr>
            <m:t>=0</m:t>
          </m:r>
        </m:oMath>
      </m:oMathPara>
    </w:p>
    <w:p w:rsidR="007857F1" w:rsidRPr="007857F1" w:rsidRDefault="007857F1" w:rsidP="007857F1">
      <w:pPr>
        <w:jc w:val="center"/>
        <w:rPr>
          <w:i/>
        </w:rPr>
      </w:pPr>
      <m:oMathPara>
        <m:oMath>
          <m:r>
            <w:rPr>
              <w:rFonts w:ascii="Cambria Math" w:hAnsi="Cambria Math"/>
            </w:rPr>
            <m:t>u</m:t>
          </m:r>
          <m:d>
            <m:dPr>
              <m:ctrlPr>
                <w:rPr>
                  <w:rFonts w:ascii="Cambria Math" w:hAnsi="Cambria Math"/>
                  <w:i/>
                </w:rPr>
              </m:ctrlPr>
            </m:dPr>
            <m:e>
              <m:r>
                <w:rPr>
                  <w:rFonts w:ascii="Cambria Math" w:hAnsi="Cambria Math"/>
                </w:rPr>
                <m:t>x,0</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πx</m:t>
                  </m:r>
                </m:e>
              </m:d>
            </m:e>
          </m:func>
          <m:r>
            <w:rPr>
              <w:rFonts w:ascii="Cambria Math" w:hAnsi="Cambria Math"/>
            </w:rPr>
            <m:t>+</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2πx</m:t>
                  </m:r>
                </m:e>
              </m:d>
            </m:e>
          </m:func>
        </m:oMath>
      </m:oMathPara>
    </w:p>
    <w:p w:rsidR="00E37C47" w:rsidRPr="00E37C47" w:rsidRDefault="00DE7E3F" w:rsidP="00841455">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tt</m:t>
              </m:r>
            </m:sub>
          </m:sSub>
          <m:d>
            <m:dPr>
              <m:ctrlPr>
                <w:rPr>
                  <w:rFonts w:ascii="Cambria Math" w:hAnsi="Cambria Math"/>
                  <w:i/>
                </w:rPr>
              </m:ctrlPr>
            </m:dPr>
            <m:e>
              <m:r>
                <w:rPr>
                  <w:rFonts w:ascii="Cambria Math" w:hAnsi="Cambria Math"/>
                </w:rPr>
                <m:t>x,0</m:t>
              </m:r>
            </m:e>
          </m:d>
          <m:r>
            <w:rPr>
              <w:rFonts w:ascii="Cambria Math" w:hAnsi="Cambria Math"/>
            </w:rPr>
            <m:t>=g</m:t>
          </m:r>
          <m:d>
            <m:dPr>
              <m:ctrlPr>
                <w:rPr>
                  <w:rFonts w:ascii="Cambria Math" w:hAnsi="Cambria Math"/>
                  <w:i/>
                </w:rPr>
              </m:ctrlPr>
            </m:dPr>
            <m:e>
              <m:r>
                <w:rPr>
                  <w:rFonts w:ascii="Cambria Math" w:hAnsi="Cambria Math"/>
                </w:rPr>
                <m:t>x</m:t>
              </m:r>
            </m:e>
          </m:d>
          <m:r>
            <m:rPr>
              <m:sty m:val="p"/>
            </m:rPr>
            <w:rPr>
              <w:rFonts w:ascii="Cambria Math" w:hAnsi="Cambria Math"/>
            </w:rPr>
            <m:t>=0</m:t>
          </m:r>
        </m:oMath>
      </m:oMathPara>
    </w:p>
    <w:p w:rsidR="004A69ED" w:rsidRDefault="00841455" w:rsidP="00841455">
      <w:pPr>
        <w:jc w:val="center"/>
      </w:pPr>
      <w:r>
        <w:rPr>
          <w:noProof/>
        </w:rPr>
        <w:drawing>
          <wp:inline distT="0" distB="0" distL="0" distR="0">
            <wp:extent cx="3715966" cy="2786864"/>
            <wp:effectExtent l="19050" t="19050" r="18415" b="1397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7607" cy="2795595"/>
                    </a:xfrm>
                    <a:prstGeom prst="rect">
                      <a:avLst/>
                    </a:prstGeom>
                    <a:noFill/>
                    <a:ln>
                      <a:solidFill>
                        <a:schemeClr val="tx1"/>
                      </a:solidFill>
                    </a:ln>
                  </pic:spPr>
                </pic:pic>
              </a:graphicData>
            </a:graphic>
          </wp:inline>
        </w:drawing>
      </w:r>
    </w:p>
    <w:p w:rsidR="007857F1" w:rsidRPr="00580BEC" w:rsidRDefault="007857F1" w:rsidP="007857F1">
      <w:pPr>
        <w:jc w:val="center"/>
        <w:rPr>
          <w:sz w:val="21"/>
          <w:szCs w:val="21"/>
        </w:rPr>
      </w:pPr>
      <w:r>
        <w:rPr>
          <w:rFonts w:hint="eastAsia"/>
          <w:sz w:val="21"/>
          <w:szCs w:val="21"/>
        </w:rPr>
        <w:t>图</w:t>
      </w:r>
      <w:r>
        <w:rPr>
          <w:rFonts w:hint="eastAsia"/>
          <w:sz w:val="21"/>
          <w:szCs w:val="21"/>
        </w:rPr>
        <w:t xml:space="preserve">10 </w:t>
      </w:r>
      <w:r>
        <w:rPr>
          <w:rFonts w:hint="eastAsia"/>
          <w:sz w:val="21"/>
          <w:szCs w:val="21"/>
        </w:rPr>
        <w:t>双曲方程的解</w:t>
      </w:r>
    </w:p>
    <w:p w:rsidR="007857F1" w:rsidRDefault="00B4057E" w:rsidP="00B4057E">
      <w:pPr>
        <w:pStyle w:val="aa"/>
        <w:numPr>
          <w:ilvl w:val="0"/>
          <w:numId w:val="14"/>
        </w:numPr>
        <w:ind w:firstLineChars="0"/>
      </w:pPr>
      <w:r>
        <w:rPr>
          <w:rFonts w:hint="eastAsia"/>
        </w:rPr>
        <w:lastRenderedPageBreak/>
        <w:t>抛物</w:t>
      </w:r>
      <w:r w:rsidR="008B7B40">
        <w:rPr>
          <w:rFonts w:hint="eastAsia"/>
        </w:rPr>
        <w:t>方程：</w:t>
      </w:r>
    </w:p>
    <w:p w:rsidR="00884597" w:rsidRPr="00841455" w:rsidRDefault="00DE7E3F" w:rsidP="00884597">
      <w:pPr>
        <w:ind w:firstLine="420"/>
      </w:pPr>
      <m:oMath>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xx</m:t>
            </m:r>
          </m:sub>
        </m:sSub>
        <m:d>
          <m:dPr>
            <m:ctrlPr>
              <w:rPr>
                <w:rFonts w:ascii="Cambria Math" w:hAnsi="Cambria Math"/>
                <w:i/>
              </w:rPr>
            </m:ctrlPr>
          </m:dPr>
          <m:e>
            <m:r>
              <w:rPr>
                <w:rFonts w:ascii="Cambria Math" w:hAnsi="Cambria Math"/>
              </w:rPr>
              <m:t>x,t</m:t>
            </m:r>
          </m:e>
        </m:d>
      </m:oMath>
      <w:r w:rsidR="00884597">
        <w:rPr>
          <w:rFonts w:hint="eastAsia"/>
        </w:rPr>
        <w:t>；求解区域：</w:t>
      </w:r>
      <m:oMath>
        <m:r>
          <m:rPr>
            <m:sty m:val="p"/>
          </m:rPr>
          <w:rPr>
            <w:rFonts w:ascii="Cambria Math" w:hAnsi="Cambria Math"/>
          </w:rPr>
          <m:t>R={</m:t>
        </m:r>
        <m:d>
          <m:dPr>
            <m:ctrlPr>
              <w:rPr>
                <w:rFonts w:ascii="Cambria Math" w:hAnsi="Cambria Math"/>
              </w:rPr>
            </m:ctrlPr>
          </m:dPr>
          <m:e>
            <m:r>
              <m:rPr>
                <m:sty m:val="p"/>
              </m:rPr>
              <w:rPr>
                <w:rFonts w:ascii="Cambria Math" w:hAnsi="Cambria Math"/>
              </w:rPr>
              <m:t>x,y</m:t>
            </m:r>
          </m:e>
        </m:d>
        <m:r>
          <m:rPr>
            <m:sty m:val="p"/>
          </m:rPr>
          <w:rPr>
            <w:rFonts w:ascii="Cambria Math" w:hAnsi="Cambria Math"/>
          </w:rPr>
          <m:t>:0≤x≤1,0≤t≤0.1}</m:t>
        </m:r>
      </m:oMath>
      <w:r w:rsidR="00884597">
        <w:rPr>
          <w:rFonts w:hint="eastAsia"/>
        </w:rPr>
        <w:t>.</w:t>
      </w:r>
    </w:p>
    <w:p w:rsidR="00884597" w:rsidRDefault="00884597" w:rsidP="00884597">
      <w:r>
        <w:rPr>
          <w:rFonts w:hint="eastAsia"/>
        </w:rPr>
        <w:t>初值条件：</w:t>
      </w:r>
    </w:p>
    <w:p w:rsidR="008B7B40" w:rsidRPr="00884597" w:rsidRDefault="00884597" w:rsidP="008B7B40">
      <m:oMathPara>
        <m:oMath>
          <m:r>
            <w:rPr>
              <w:rFonts w:ascii="Cambria Math" w:hAnsi="Cambria Math"/>
            </w:rPr>
            <m:t>u</m:t>
          </m:r>
          <m:d>
            <m:dPr>
              <m:ctrlPr>
                <w:rPr>
                  <w:rFonts w:ascii="Cambria Math" w:hAnsi="Cambria Math"/>
                  <w:i/>
                </w:rPr>
              </m:ctrlPr>
            </m:dPr>
            <m:e>
              <m:r>
                <w:rPr>
                  <w:rFonts w:ascii="Cambria Math" w:hAnsi="Cambria Math"/>
                </w:rPr>
                <m:t>x,0</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πx</m:t>
                  </m:r>
                </m:e>
              </m:d>
            </m:e>
          </m:func>
          <m:r>
            <w:rPr>
              <w:rFonts w:ascii="Cambria Math" w:hAnsi="Cambria Math"/>
            </w:rPr>
            <m:t>+</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3πx</m:t>
                  </m:r>
                </m:e>
              </m:d>
            </m:e>
          </m:func>
        </m:oMath>
      </m:oMathPara>
    </w:p>
    <w:p w:rsidR="00884597" w:rsidRDefault="00884597" w:rsidP="008B7B40">
      <w:r>
        <w:rPr>
          <w:rFonts w:hint="eastAsia"/>
        </w:rPr>
        <w:t>边界条件</w:t>
      </w:r>
      <w:r w:rsidR="008D25C6">
        <w:rPr>
          <w:rFonts w:hint="eastAsia"/>
        </w:rPr>
        <w:t>：</w:t>
      </w:r>
    </w:p>
    <w:p w:rsidR="00884597" w:rsidRPr="007857F1" w:rsidRDefault="00884597" w:rsidP="00884597">
      <w:pPr>
        <w:jc w:val="center"/>
        <w:rPr>
          <w:i/>
        </w:rPr>
      </w:pPr>
      <m:oMathPara>
        <m:oMath>
          <m:r>
            <w:rPr>
              <w:rFonts w:ascii="Cambria Math" w:hAnsi="Cambria Math"/>
            </w:rPr>
            <m:t>u</m:t>
          </m:r>
          <m:d>
            <m:dPr>
              <m:ctrlPr>
                <w:rPr>
                  <w:rFonts w:ascii="Cambria Math" w:hAnsi="Cambria Math"/>
                  <w:i/>
                </w:rPr>
              </m:ctrlPr>
            </m:dPr>
            <m:e>
              <m:r>
                <w:rPr>
                  <w:rFonts w:ascii="Cambria Math" w:hAnsi="Cambria Math"/>
                </w:rPr>
                <m:t>0,t</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884597" w:rsidRPr="007857F1" w:rsidRDefault="00884597" w:rsidP="00884597">
      <w:pPr>
        <w:jc w:val="center"/>
        <w:rPr>
          <w:i/>
        </w:rPr>
      </w:pPr>
      <m:oMathPara>
        <m:oMath>
          <m:r>
            <w:rPr>
              <w:rFonts w:ascii="Cambria Math" w:hAnsi="Cambria Math"/>
            </w:rPr>
            <m:t>u</m:t>
          </m:r>
          <m:d>
            <m:dPr>
              <m:ctrlPr>
                <w:rPr>
                  <w:rFonts w:ascii="Cambria Math" w:hAnsi="Cambria Math"/>
                  <w:i/>
                </w:rPr>
              </m:ctrlPr>
            </m:dPr>
            <m:e>
              <m:r>
                <w:rPr>
                  <w:rFonts w:ascii="Cambria Math" w:hAnsi="Cambria Math"/>
                </w:rPr>
                <m:t>1,t</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884597" w:rsidRDefault="00B4057E" w:rsidP="00B4057E">
      <w:pPr>
        <w:jc w:val="center"/>
      </w:pPr>
      <w:r>
        <w:rPr>
          <w:noProof/>
        </w:rPr>
        <w:drawing>
          <wp:inline distT="0" distB="0" distL="0" distR="0">
            <wp:extent cx="4299625" cy="3224591"/>
            <wp:effectExtent l="19050" t="19050" r="24765" b="1397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01190" cy="3225765"/>
                    </a:xfrm>
                    <a:prstGeom prst="rect">
                      <a:avLst/>
                    </a:prstGeom>
                    <a:noFill/>
                    <a:ln>
                      <a:solidFill>
                        <a:schemeClr val="tx1"/>
                      </a:solidFill>
                    </a:ln>
                  </pic:spPr>
                </pic:pic>
              </a:graphicData>
            </a:graphic>
          </wp:inline>
        </w:drawing>
      </w:r>
    </w:p>
    <w:p w:rsidR="00B4057E" w:rsidRPr="00580BEC" w:rsidRDefault="00B4057E" w:rsidP="00B4057E">
      <w:pPr>
        <w:jc w:val="center"/>
        <w:rPr>
          <w:sz w:val="21"/>
          <w:szCs w:val="21"/>
        </w:rPr>
      </w:pPr>
      <w:r>
        <w:rPr>
          <w:rFonts w:hint="eastAsia"/>
          <w:sz w:val="21"/>
          <w:szCs w:val="21"/>
        </w:rPr>
        <w:t>图</w:t>
      </w:r>
      <w:r>
        <w:rPr>
          <w:rFonts w:hint="eastAsia"/>
          <w:sz w:val="21"/>
          <w:szCs w:val="21"/>
        </w:rPr>
        <w:t xml:space="preserve">11 </w:t>
      </w:r>
      <w:r>
        <w:rPr>
          <w:rFonts w:hint="eastAsia"/>
          <w:sz w:val="21"/>
          <w:szCs w:val="21"/>
        </w:rPr>
        <w:t>抛物方程的解</w:t>
      </w:r>
    </w:p>
    <w:p w:rsidR="00B4057E" w:rsidRDefault="0083519D" w:rsidP="0083519D">
      <w:pPr>
        <w:pStyle w:val="2"/>
      </w:pPr>
      <w:r>
        <w:rPr>
          <w:rFonts w:hint="eastAsia"/>
        </w:rPr>
        <w:t>参考文献</w:t>
      </w:r>
    </w:p>
    <w:p w:rsidR="00DC4A43" w:rsidRDefault="00DC342F" w:rsidP="00DC4A43">
      <w:pPr>
        <w:pStyle w:val="aa"/>
        <w:numPr>
          <w:ilvl w:val="0"/>
          <w:numId w:val="17"/>
        </w:numPr>
        <w:ind w:firstLineChars="0"/>
      </w:pPr>
      <w:r>
        <w:rPr>
          <w:rFonts w:hint="eastAsia"/>
        </w:rPr>
        <w:t xml:space="preserve">John H. Mathews, Kurtis D. Fink. Numerical Methods Using MATLAB, Fourth Edition. BEIJING: Publishing House of </w:t>
      </w:r>
      <w:r w:rsidR="00DC4A43">
        <w:rPr>
          <w:rFonts w:hint="eastAsia"/>
        </w:rPr>
        <w:t>Electronic Industry, 2005.7</w:t>
      </w:r>
    </w:p>
    <w:p w:rsidR="00DC4A43" w:rsidRDefault="00DC4A43" w:rsidP="00DC4A43">
      <w:pPr>
        <w:pStyle w:val="aa"/>
        <w:numPr>
          <w:ilvl w:val="0"/>
          <w:numId w:val="17"/>
        </w:numPr>
        <w:ind w:firstLineChars="0"/>
      </w:pPr>
      <w:r>
        <w:rPr>
          <w:rFonts w:hint="eastAsia"/>
        </w:rPr>
        <w:t>孙志忠</w:t>
      </w:r>
      <w:r>
        <w:rPr>
          <w:rFonts w:hint="eastAsia"/>
        </w:rPr>
        <w:t xml:space="preserve">. </w:t>
      </w:r>
      <w:r>
        <w:rPr>
          <w:rFonts w:hint="eastAsia"/>
        </w:rPr>
        <w:t>偏微分方程数值解法（第二版）</w:t>
      </w:r>
      <w:r>
        <w:rPr>
          <w:rFonts w:hint="eastAsia"/>
        </w:rPr>
        <w:t>.</w:t>
      </w:r>
      <w:r>
        <w:rPr>
          <w:rFonts w:hint="eastAsia"/>
        </w:rPr>
        <w:t>北京：科学出版社，</w:t>
      </w:r>
      <w:r>
        <w:rPr>
          <w:rFonts w:hint="eastAsia"/>
        </w:rPr>
        <w:t>2012</w:t>
      </w:r>
    </w:p>
    <w:p w:rsidR="00DC4A43" w:rsidRDefault="00DC4A43" w:rsidP="00DC4A43">
      <w:pPr>
        <w:pStyle w:val="aa"/>
        <w:numPr>
          <w:ilvl w:val="0"/>
          <w:numId w:val="17"/>
        </w:numPr>
        <w:ind w:firstLineChars="0"/>
      </w:pPr>
      <w:r>
        <w:rPr>
          <w:rFonts w:hint="eastAsia"/>
        </w:rPr>
        <w:t>王书亭</w:t>
      </w:r>
      <w:r>
        <w:rPr>
          <w:rFonts w:hint="eastAsia"/>
        </w:rPr>
        <w:t>.</w:t>
      </w:r>
      <w:r>
        <w:rPr>
          <w:rFonts w:hint="eastAsia"/>
        </w:rPr>
        <w:t>计算固体力学课件</w:t>
      </w:r>
      <w:r>
        <w:rPr>
          <w:rFonts w:hint="eastAsia"/>
        </w:rPr>
        <w:t>.</w:t>
      </w:r>
    </w:p>
    <w:p w:rsidR="009E415C" w:rsidRPr="00DC4A43" w:rsidRDefault="009E415C" w:rsidP="009E415C"/>
    <w:sectPr w:rsidR="009E415C" w:rsidRPr="00DC4A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0C2" w:rsidRDefault="005160C2" w:rsidP="000311B6">
      <w:pPr>
        <w:spacing w:line="240" w:lineRule="auto"/>
      </w:pPr>
      <w:r>
        <w:separator/>
      </w:r>
    </w:p>
  </w:endnote>
  <w:endnote w:type="continuationSeparator" w:id="0">
    <w:p w:rsidR="005160C2" w:rsidRDefault="005160C2" w:rsidP="000311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0C2" w:rsidRDefault="005160C2" w:rsidP="000311B6">
      <w:pPr>
        <w:spacing w:line="240" w:lineRule="auto"/>
      </w:pPr>
      <w:r>
        <w:separator/>
      </w:r>
    </w:p>
  </w:footnote>
  <w:footnote w:type="continuationSeparator" w:id="0">
    <w:p w:rsidR="005160C2" w:rsidRDefault="005160C2" w:rsidP="000311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91BA0"/>
    <w:multiLevelType w:val="hybridMultilevel"/>
    <w:tmpl w:val="66B2585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03641A"/>
    <w:multiLevelType w:val="hybridMultilevel"/>
    <w:tmpl w:val="AFE6B16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E53164"/>
    <w:multiLevelType w:val="hybridMultilevel"/>
    <w:tmpl w:val="242E77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3EA331E"/>
    <w:multiLevelType w:val="hybridMultilevel"/>
    <w:tmpl w:val="A8787E0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5D53549"/>
    <w:multiLevelType w:val="hybridMultilevel"/>
    <w:tmpl w:val="DBFE22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A431FDC"/>
    <w:multiLevelType w:val="hybridMultilevel"/>
    <w:tmpl w:val="968875D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0857A95"/>
    <w:multiLevelType w:val="hybridMultilevel"/>
    <w:tmpl w:val="4DD2D61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A282664"/>
    <w:multiLevelType w:val="hybridMultilevel"/>
    <w:tmpl w:val="4EEAC740"/>
    <w:lvl w:ilvl="0" w:tplc="266ED27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3A4A24"/>
    <w:multiLevelType w:val="hybridMultilevel"/>
    <w:tmpl w:val="03E0E7E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EF37DFD"/>
    <w:multiLevelType w:val="hybridMultilevel"/>
    <w:tmpl w:val="5428DD6A"/>
    <w:lvl w:ilvl="0" w:tplc="EAB49B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6402B9"/>
    <w:multiLevelType w:val="hybridMultilevel"/>
    <w:tmpl w:val="6468576E"/>
    <w:lvl w:ilvl="0" w:tplc="C408D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D7D4B78"/>
    <w:multiLevelType w:val="hybridMultilevel"/>
    <w:tmpl w:val="0E3EDA9C"/>
    <w:lvl w:ilvl="0" w:tplc="EAB49B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C79326D"/>
    <w:multiLevelType w:val="hybridMultilevel"/>
    <w:tmpl w:val="5F8A88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CE31C3E"/>
    <w:multiLevelType w:val="hybridMultilevel"/>
    <w:tmpl w:val="3C6E9E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43B45F3"/>
    <w:multiLevelType w:val="hybridMultilevel"/>
    <w:tmpl w:val="AE2C47E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6FB41A8"/>
    <w:multiLevelType w:val="hybridMultilevel"/>
    <w:tmpl w:val="F5BA850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ABA0C14"/>
    <w:multiLevelType w:val="hybridMultilevel"/>
    <w:tmpl w:val="D970282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5"/>
  </w:num>
  <w:num w:numId="3">
    <w:abstractNumId w:val="0"/>
  </w:num>
  <w:num w:numId="4">
    <w:abstractNumId w:val="8"/>
  </w:num>
  <w:num w:numId="5">
    <w:abstractNumId w:val="16"/>
  </w:num>
  <w:num w:numId="6">
    <w:abstractNumId w:val="4"/>
  </w:num>
  <w:num w:numId="7">
    <w:abstractNumId w:val="14"/>
  </w:num>
  <w:num w:numId="8">
    <w:abstractNumId w:val="1"/>
  </w:num>
  <w:num w:numId="9">
    <w:abstractNumId w:val="12"/>
  </w:num>
  <w:num w:numId="10">
    <w:abstractNumId w:val="6"/>
  </w:num>
  <w:num w:numId="11">
    <w:abstractNumId w:val="2"/>
  </w:num>
  <w:num w:numId="12">
    <w:abstractNumId w:val="5"/>
  </w:num>
  <w:num w:numId="13">
    <w:abstractNumId w:val="11"/>
  </w:num>
  <w:num w:numId="14">
    <w:abstractNumId w:val="9"/>
  </w:num>
  <w:num w:numId="15">
    <w:abstractNumId w:val="13"/>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30E"/>
    <w:rsid w:val="000279F6"/>
    <w:rsid w:val="000311B6"/>
    <w:rsid w:val="0004268C"/>
    <w:rsid w:val="00095A69"/>
    <w:rsid w:val="000B686B"/>
    <w:rsid w:val="000B6BC8"/>
    <w:rsid w:val="000E3605"/>
    <w:rsid w:val="000E640E"/>
    <w:rsid w:val="001201DD"/>
    <w:rsid w:val="0014118F"/>
    <w:rsid w:val="00156B6E"/>
    <w:rsid w:val="00162ED4"/>
    <w:rsid w:val="001977AB"/>
    <w:rsid w:val="001A7E81"/>
    <w:rsid w:val="001B412A"/>
    <w:rsid w:val="001D23DE"/>
    <w:rsid w:val="001E5216"/>
    <w:rsid w:val="0024667D"/>
    <w:rsid w:val="0028030E"/>
    <w:rsid w:val="002A0AD0"/>
    <w:rsid w:val="002A4759"/>
    <w:rsid w:val="002A4772"/>
    <w:rsid w:val="002A4D76"/>
    <w:rsid w:val="002A7CBF"/>
    <w:rsid w:val="002B6A63"/>
    <w:rsid w:val="002C3C22"/>
    <w:rsid w:val="0030123B"/>
    <w:rsid w:val="003060A5"/>
    <w:rsid w:val="00314965"/>
    <w:rsid w:val="00320CEE"/>
    <w:rsid w:val="003416C8"/>
    <w:rsid w:val="0034574B"/>
    <w:rsid w:val="00345D3A"/>
    <w:rsid w:val="00347F5F"/>
    <w:rsid w:val="00356353"/>
    <w:rsid w:val="00380AA4"/>
    <w:rsid w:val="003A0483"/>
    <w:rsid w:val="003B665C"/>
    <w:rsid w:val="003B766F"/>
    <w:rsid w:val="003C1945"/>
    <w:rsid w:val="003C3961"/>
    <w:rsid w:val="003C6E49"/>
    <w:rsid w:val="003D1580"/>
    <w:rsid w:val="00400ED4"/>
    <w:rsid w:val="00406EC1"/>
    <w:rsid w:val="004106D7"/>
    <w:rsid w:val="00415AF3"/>
    <w:rsid w:val="00425AFC"/>
    <w:rsid w:val="00432A9A"/>
    <w:rsid w:val="00450788"/>
    <w:rsid w:val="00453E4E"/>
    <w:rsid w:val="00470B8F"/>
    <w:rsid w:val="004714A6"/>
    <w:rsid w:val="00471EE4"/>
    <w:rsid w:val="00473525"/>
    <w:rsid w:val="0047524C"/>
    <w:rsid w:val="004A69ED"/>
    <w:rsid w:val="004B027C"/>
    <w:rsid w:val="004C4B12"/>
    <w:rsid w:val="004E06D8"/>
    <w:rsid w:val="004F5A28"/>
    <w:rsid w:val="005034EA"/>
    <w:rsid w:val="00510FFA"/>
    <w:rsid w:val="00514F46"/>
    <w:rsid w:val="005160C2"/>
    <w:rsid w:val="00524BA3"/>
    <w:rsid w:val="005409B1"/>
    <w:rsid w:val="00557C43"/>
    <w:rsid w:val="005657D1"/>
    <w:rsid w:val="00580BEC"/>
    <w:rsid w:val="005834D4"/>
    <w:rsid w:val="005924DB"/>
    <w:rsid w:val="00597E87"/>
    <w:rsid w:val="005A4392"/>
    <w:rsid w:val="005B4377"/>
    <w:rsid w:val="005C5DB8"/>
    <w:rsid w:val="005D2AD0"/>
    <w:rsid w:val="005E2F9D"/>
    <w:rsid w:val="005E5910"/>
    <w:rsid w:val="005F36A3"/>
    <w:rsid w:val="005F3874"/>
    <w:rsid w:val="00603166"/>
    <w:rsid w:val="00611B5C"/>
    <w:rsid w:val="00617B74"/>
    <w:rsid w:val="00637DE3"/>
    <w:rsid w:val="00647232"/>
    <w:rsid w:val="00672828"/>
    <w:rsid w:val="00681E70"/>
    <w:rsid w:val="006B3A20"/>
    <w:rsid w:val="006C207E"/>
    <w:rsid w:val="00705EC9"/>
    <w:rsid w:val="00731111"/>
    <w:rsid w:val="00746A05"/>
    <w:rsid w:val="00756984"/>
    <w:rsid w:val="007603BF"/>
    <w:rsid w:val="00764CEA"/>
    <w:rsid w:val="00774386"/>
    <w:rsid w:val="007816D4"/>
    <w:rsid w:val="0078180C"/>
    <w:rsid w:val="007857F1"/>
    <w:rsid w:val="007861C6"/>
    <w:rsid w:val="007A513B"/>
    <w:rsid w:val="007D1952"/>
    <w:rsid w:val="007F0575"/>
    <w:rsid w:val="0083235C"/>
    <w:rsid w:val="0083519D"/>
    <w:rsid w:val="00841455"/>
    <w:rsid w:val="008607EB"/>
    <w:rsid w:val="008616CE"/>
    <w:rsid w:val="00867AEF"/>
    <w:rsid w:val="00880463"/>
    <w:rsid w:val="00884597"/>
    <w:rsid w:val="00893B43"/>
    <w:rsid w:val="008B5D2D"/>
    <w:rsid w:val="008B5D88"/>
    <w:rsid w:val="008B7B40"/>
    <w:rsid w:val="008C5CEB"/>
    <w:rsid w:val="008D25C6"/>
    <w:rsid w:val="008D6D7E"/>
    <w:rsid w:val="008F040F"/>
    <w:rsid w:val="008F17D3"/>
    <w:rsid w:val="00901A0A"/>
    <w:rsid w:val="0092587F"/>
    <w:rsid w:val="00936BEE"/>
    <w:rsid w:val="00976FA5"/>
    <w:rsid w:val="009806B3"/>
    <w:rsid w:val="00981995"/>
    <w:rsid w:val="00984BB8"/>
    <w:rsid w:val="00986EE7"/>
    <w:rsid w:val="009A1EE7"/>
    <w:rsid w:val="009D24FB"/>
    <w:rsid w:val="009E415C"/>
    <w:rsid w:val="009F21EE"/>
    <w:rsid w:val="00A02850"/>
    <w:rsid w:val="00A172A0"/>
    <w:rsid w:val="00A219B7"/>
    <w:rsid w:val="00A240FC"/>
    <w:rsid w:val="00A32E42"/>
    <w:rsid w:val="00A40648"/>
    <w:rsid w:val="00A52CA3"/>
    <w:rsid w:val="00A74ADE"/>
    <w:rsid w:val="00A91EE0"/>
    <w:rsid w:val="00AA27EC"/>
    <w:rsid w:val="00AB5D29"/>
    <w:rsid w:val="00AC4A57"/>
    <w:rsid w:val="00AC7DD3"/>
    <w:rsid w:val="00AD0586"/>
    <w:rsid w:val="00AF57A5"/>
    <w:rsid w:val="00B4057E"/>
    <w:rsid w:val="00B446F0"/>
    <w:rsid w:val="00B5245B"/>
    <w:rsid w:val="00B63A34"/>
    <w:rsid w:val="00B65B9B"/>
    <w:rsid w:val="00B66DCF"/>
    <w:rsid w:val="00BA26D3"/>
    <w:rsid w:val="00BB0C58"/>
    <w:rsid w:val="00BB7989"/>
    <w:rsid w:val="00C45A58"/>
    <w:rsid w:val="00C7310F"/>
    <w:rsid w:val="00CA698B"/>
    <w:rsid w:val="00CB0BEB"/>
    <w:rsid w:val="00CB4128"/>
    <w:rsid w:val="00CB4ACA"/>
    <w:rsid w:val="00CD74D6"/>
    <w:rsid w:val="00D05783"/>
    <w:rsid w:val="00D11142"/>
    <w:rsid w:val="00D43844"/>
    <w:rsid w:val="00D457F6"/>
    <w:rsid w:val="00D63C84"/>
    <w:rsid w:val="00D738D5"/>
    <w:rsid w:val="00D80B2B"/>
    <w:rsid w:val="00D81E2E"/>
    <w:rsid w:val="00D902D4"/>
    <w:rsid w:val="00DB6FF0"/>
    <w:rsid w:val="00DC342F"/>
    <w:rsid w:val="00DC4A43"/>
    <w:rsid w:val="00DC7873"/>
    <w:rsid w:val="00DD37EF"/>
    <w:rsid w:val="00DE18A9"/>
    <w:rsid w:val="00DE7E3F"/>
    <w:rsid w:val="00E362D9"/>
    <w:rsid w:val="00E37C47"/>
    <w:rsid w:val="00E51BD3"/>
    <w:rsid w:val="00E67990"/>
    <w:rsid w:val="00E726FB"/>
    <w:rsid w:val="00E72790"/>
    <w:rsid w:val="00E90EAB"/>
    <w:rsid w:val="00EB1973"/>
    <w:rsid w:val="00ED1B76"/>
    <w:rsid w:val="00F020C0"/>
    <w:rsid w:val="00F33406"/>
    <w:rsid w:val="00F42279"/>
    <w:rsid w:val="00F43807"/>
    <w:rsid w:val="00F5209A"/>
    <w:rsid w:val="00F63330"/>
    <w:rsid w:val="00F904AB"/>
    <w:rsid w:val="00F92F0F"/>
    <w:rsid w:val="00FE4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C0A276-256D-4452-B2C5-B29FE484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11B6"/>
    <w:pPr>
      <w:widowControl w:val="0"/>
      <w:spacing w:line="360" w:lineRule="auto"/>
      <w:jc w:val="both"/>
    </w:pPr>
    <w:rPr>
      <w:sz w:val="24"/>
    </w:rPr>
  </w:style>
  <w:style w:type="paragraph" w:styleId="1">
    <w:name w:val="heading 1"/>
    <w:basedOn w:val="a"/>
    <w:next w:val="a"/>
    <w:link w:val="10"/>
    <w:uiPriority w:val="9"/>
    <w:qFormat/>
    <w:rsid w:val="000311B6"/>
    <w:pPr>
      <w:keepNext/>
      <w:keepLines/>
      <w:spacing w:before="340" w:after="330"/>
      <w:outlineLvl w:val="0"/>
    </w:pPr>
    <w:rPr>
      <w:b/>
      <w:bCs/>
      <w:kern w:val="44"/>
      <w:sz w:val="32"/>
      <w:szCs w:val="44"/>
    </w:rPr>
  </w:style>
  <w:style w:type="paragraph" w:styleId="2">
    <w:name w:val="heading 2"/>
    <w:basedOn w:val="a"/>
    <w:next w:val="a"/>
    <w:link w:val="20"/>
    <w:uiPriority w:val="9"/>
    <w:unhideWhenUsed/>
    <w:qFormat/>
    <w:rsid w:val="000311B6"/>
    <w:pPr>
      <w:keepNext/>
      <w:keepLines/>
      <w:spacing w:before="260" w:after="260"/>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CD74D6"/>
    <w:pPr>
      <w:keepNext/>
      <w:keepLines/>
      <w:spacing w:before="260" w:after="260"/>
      <w:outlineLvl w:val="2"/>
    </w:pPr>
    <w:rPr>
      <w:b/>
      <w:bCs/>
      <w:szCs w:val="32"/>
    </w:rPr>
  </w:style>
  <w:style w:type="paragraph" w:styleId="4">
    <w:name w:val="heading 4"/>
    <w:basedOn w:val="a"/>
    <w:next w:val="a"/>
    <w:link w:val="40"/>
    <w:uiPriority w:val="9"/>
    <w:unhideWhenUsed/>
    <w:qFormat/>
    <w:rsid w:val="005A4392"/>
    <w:pPr>
      <w:keepNext/>
      <w:keepLines/>
      <w:spacing w:before="280" w:after="290"/>
      <w:outlineLvl w:val="3"/>
    </w:pPr>
    <w:rPr>
      <w:rFonts w:asciiTheme="majorHAnsi" w:eastAsiaTheme="majorEastAsia" w:hAnsiTheme="majorHAnsi" w:cstheme="majorBidi"/>
      <w:bCs/>
      <w:szCs w:val="28"/>
    </w:rPr>
  </w:style>
  <w:style w:type="paragraph" w:styleId="5">
    <w:name w:val="heading 5"/>
    <w:basedOn w:val="a"/>
    <w:next w:val="a"/>
    <w:link w:val="50"/>
    <w:uiPriority w:val="9"/>
    <w:unhideWhenUsed/>
    <w:qFormat/>
    <w:rsid w:val="00B446F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11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11B6"/>
    <w:rPr>
      <w:sz w:val="18"/>
      <w:szCs w:val="18"/>
    </w:rPr>
  </w:style>
  <w:style w:type="paragraph" w:styleId="a5">
    <w:name w:val="footer"/>
    <w:basedOn w:val="a"/>
    <w:link w:val="a6"/>
    <w:uiPriority w:val="99"/>
    <w:unhideWhenUsed/>
    <w:rsid w:val="000311B6"/>
    <w:pPr>
      <w:tabs>
        <w:tab w:val="center" w:pos="4153"/>
        <w:tab w:val="right" w:pos="8306"/>
      </w:tabs>
      <w:snapToGrid w:val="0"/>
      <w:jc w:val="left"/>
    </w:pPr>
    <w:rPr>
      <w:sz w:val="18"/>
      <w:szCs w:val="18"/>
    </w:rPr>
  </w:style>
  <w:style w:type="character" w:customStyle="1" w:styleId="a6">
    <w:name w:val="页脚 字符"/>
    <w:basedOn w:val="a0"/>
    <w:link w:val="a5"/>
    <w:uiPriority w:val="99"/>
    <w:rsid w:val="000311B6"/>
    <w:rPr>
      <w:sz w:val="18"/>
      <w:szCs w:val="18"/>
    </w:rPr>
  </w:style>
  <w:style w:type="character" w:customStyle="1" w:styleId="10">
    <w:name w:val="标题 1 字符"/>
    <w:basedOn w:val="a0"/>
    <w:link w:val="1"/>
    <w:uiPriority w:val="9"/>
    <w:rsid w:val="000311B6"/>
    <w:rPr>
      <w:b/>
      <w:bCs/>
      <w:kern w:val="44"/>
      <w:sz w:val="32"/>
      <w:szCs w:val="44"/>
    </w:rPr>
  </w:style>
  <w:style w:type="character" w:customStyle="1" w:styleId="20">
    <w:name w:val="标题 2 字符"/>
    <w:basedOn w:val="a0"/>
    <w:link w:val="2"/>
    <w:uiPriority w:val="9"/>
    <w:rsid w:val="000311B6"/>
    <w:rPr>
      <w:rFonts w:asciiTheme="majorHAnsi" w:eastAsiaTheme="majorEastAsia" w:hAnsiTheme="majorHAnsi" w:cstheme="majorBidi"/>
      <w:b/>
      <w:bCs/>
      <w:sz w:val="28"/>
      <w:szCs w:val="32"/>
    </w:rPr>
  </w:style>
  <w:style w:type="paragraph" w:styleId="a7">
    <w:name w:val="Title"/>
    <w:basedOn w:val="a"/>
    <w:next w:val="a"/>
    <w:link w:val="a8"/>
    <w:uiPriority w:val="10"/>
    <w:qFormat/>
    <w:rsid w:val="000311B6"/>
    <w:pPr>
      <w:spacing w:before="240" w:after="60"/>
      <w:jc w:val="center"/>
      <w:outlineLvl w:val="0"/>
    </w:pPr>
    <w:rPr>
      <w:rFonts w:asciiTheme="majorHAnsi" w:eastAsia="宋体" w:hAnsiTheme="majorHAnsi" w:cstheme="majorBidi"/>
      <w:b/>
      <w:bCs/>
      <w:szCs w:val="32"/>
    </w:rPr>
  </w:style>
  <w:style w:type="character" w:customStyle="1" w:styleId="a8">
    <w:name w:val="标题 字符"/>
    <w:basedOn w:val="a0"/>
    <w:link w:val="a7"/>
    <w:uiPriority w:val="10"/>
    <w:rsid w:val="000311B6"/>
    <w:rPr>
      <w:rFonts w:asciiTheme="majorHAnsi" w:eastAsia="宋体" w:hAnsiTheme="majorHAnsi" w:cstheme="majorBidi"/>
      <w:b/>
      <w:bCs/>
      <w:sz w:val="24"/>
      <w:szCs w:val="32"/>
    </w:rPr>
  </w:style>
  <w:style w:type="character" w:styleId="a9">
    <w:name w:val="Hyperlink"/>
    <w:basedOn w:val="a0"/>
    <w:uiPriority w:val="99"/>
    <w:semiHidden/>
    <w:unhideWhenUsed/>
    <w:rsid w:val="00C7310F"/>
    <w:rPr>
      <w:color w:val="0000FF"/>
      <w:u w:val="single"/>
    </w:rPr>
  </w:style>
  <w:style w:type="paragraph" w:customStyle="1" w:styleId="Default">
    <w:name w:val="Default"/>
    <w:rsid w:val="005E2F9D"/>
    <w:pPr>
      <w:widowControl w:val="0"/>
      <w:autoSpaceDE w:val="0"/>
      <w:autoSpaceDN w:val="0"/>
      <w:adjustRightInd w:val="0"/>
    </w:pPr>
    <w:rPr>
      <w:rFonts w:ascii="宋体" w:eastAsia="宋体" w:cs="宋体"/>
      <w:color w:val="000000"/>
      <w:kern w:val="0"/>
      <w:sz w:val="24"/>
      <w:szCs w:val="24"/>
    </w:rPr>
  </w:style>
  <w:style w:type="character" w:customStyle="1" w:styleId="30">
    <w:name w:val="标题 3 字符"/>
    <w:basedOn w:val="a0"/>
    <w:link w:val="3"/>
    <w:uiPriority w:val="9"/>
    <w:rsid w:val="00CD74D6"/>
    <w:rPr>
      <w:b/>
      <w:bCs/>
      <w:sz w:val="24"/>
      <w:szCs w:val="32"/>
    </w:rPr>
  </w:style>
  <w:style w:type="paragraph" w:styleId="aa">
    <w:name w:val="List Paragraph"/>
    <w:basedOn w:val="a"/>
    <w:uiPriority w:val="34"/>
    <w:qFormat/>
    <w:rsid w:val="00F5209A"/>
    <w:pPr>
      <w:ind w:firstLineChars="200" w:firstLine="420"/>
    </w:pPr>
  </w:style>
  <w:style w:type="character" w:styleId="ab">
    <w:name w:val="Placeholder Text"/>
    <w:basedOn w:val="a0"/>
    <w:uiPriority w:val="99"/>
    <w:semiHidden/>
    <w:rsid w:val="008C5CEB"/>
    <w:rPr>
      <w:color w:val="808080"/>
    </w:rPr>
  </w:style>
  <w:style w:type="paragraph" w:styleId="ac">
    <w:name w:val="Balloon Text"/>
    <w:basedOn w:val="a"/>
    <w:link w:val="ad"/>
    <w:uiPriority w:val="99"/>
    <w:semiHidden/>
    <w:unhideWhenUsed/>
    <w:rsid w:val="008C5CEB"/>
    <w:pPr>
      <w:spacing w:line="240" w:lineRule="auto"/>
    </w:pPr>
    <w:rPr>
      <w:sz w:val="18"/>
      <w:szCs w:val="18"/>
    </w:rPr>
  </w:style>
  <w:style w:type="character" w:customStyle="1" w:styleId="ad">
    <w:name w:val="批注框文本 字符"/>
    <w:basedOn w:val="a0"/>
    <w:link w:val="ac"/>
    <w:uiPriority w:val="99"/>
    <w:semiHidden/>
    <w:rsid w:val="008C5CEB"/>
    <w:rPr>
      <w:sz w:val="18"/>
      <w:szCs w:val="18"/>
    </w:rPr>
  </w:style>
  <w:style w:type="character" w:customStyle="1" w:styleId="40">
    <w:name w:val="标题 4 字符"/>
    <w:basedOn w:val="a0"/>
    <w:link w:val="4"/>
    <w:uiPriority w:val="9"/>
    <w:rsid w:val="005A4392"/>
    <w:rPr>
      <w:rFonts w:asciiTheme="majorHAnsi" w:eastAsiaTheme="majorEastAsia" w:hAnsiTheme="majorHAnsi" w:cstheme="majorBidi"/>
      <w:bCs/>
      <w:sz w:val="24"/>
      <w:szCs w:val="28"/>
    </w:rPr>
  </w:style>
  <w:style w:type="character" w:customStyle="1" w:styleId="50">
    <w:name w:val="标题 5 字符"/>
    <w:basedOn w:val="a0"/>
    <w:link w:val="5"/>
    <w:uiPriority w:val="9"/>
    <w:rsid w:val="00B446F0"/>
    <w:rPr>
      <w:b/>
      <w:bCs/>
      <w:sz w:val="28"/>
      <w:szCs w:val="28"/>
    </w:rPr>
  </w:style>
  <w:style w:type="character" w:customStyle="1" w:styleId="def">
    <w:name w:val="def"/>
    <w:basedOn w:val="a0"/>
    <w:rsid w:val="00EB1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20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A45EF-29AC-417C-B6EE-AA21E93E3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3334</TotalTime>
  <Pages>15</Pages>
  <Words>1500</Words>
  <Characters>8556</Characters>
  <Application>Microsoft Office Word</Application>
  <DocSecurity>0</DocSecurity>
  <Lines>71</Lines>
  <Paragraphs>20</Paragraphs>
  <ScaleCrop>false</ScaleCrop>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yht-hust</dc:creator>
  <cp:lastModifiedBy>Ma Qixiang</cp:lastModifiedBy>
  <cp:revision>224</cp:revision>
  <cp:lastPrinted>2012-12-12T14:45:00Z</cp:lastPrinted>
  <dcterms:created xsi:type="dcterms:W3CDTF">2012-12-04T07:20:00Z</dcterms:created>
  <dcterms:modified xsi:type="dcterms:W3CDTF">2018-10-18T13:45:00Z</dcterms:modified>
</cp:coreProperties>
</file>