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122DFB" w:rsidP="0A141EE8" w:rsidRDefault="59122DFB" w14:paraId="319FEC86" w14:textId="062F2227" w14:noSpellErr="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6C8CFD6D" wp14:anchorId="0FFE2507">
            <wp:extent cx="5715000" cy="1885950"/>
            <wp:effectExtent l="0" t="0" r="0" b="0"/>
            <wp:docPr id="1929492123" name="picture" title="Résultat de recherche d'images pour &quot;robot inmoov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4641762f3842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22DFB" w:rsidP="0A141EE8" w:rsidRDefault="59122DFB" w14:paraId="4EEDA314" w14:textId="2DC6E7FB" w14:noSpellErr="1">
      <w:pPr>
        <w:spacing w:before="240" w:after="12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Pr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e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sentation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&amp;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ubject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Analys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is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59122DFB" w:rsidP="0A141EE8" w:rsidRDefault="59122DFB" w14:paraId="58AAD454" w14:textId="5FA1074F" w14:noSpellErr="1">
      <w:pPr>
        <w:spacing w:after="12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9122DFB" w:rsidP="0A141EE8" w:rsidRDefault="59122DFB" w14:paraId="0A3C5CD5" w14:textId="011C8D5F" w14:noSpellErr="1">
      <w:pPr>
        <w:spacing w:before="240" w:after="12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141EE8" w:rsidR="0A141EE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Identification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:</w:t>
      </w:r>
      <w:r w:rsidRPr="0A141EE8" w:rsidR="0A14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59122DFB" w:rsidTr="5ACA54BE" w14:paraId="62EA6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DD82EEE" w14:textId="34DA7B24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Project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Title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5ACA54BE" w:rsidRDefault="59122DFB" w14:paraId="34D1FF15" w14:textId="7FFC7315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5ACA54BE" w:rsidR="5ACA54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Robot </w:t>
            </w:r>
            <w:r w:rsidRPr="5ACA54BE" w:rsidR="5ACA54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Cognitif</w:t>
            </w:r>
          </w:p>
        </w:tc>
      </w:tr>
      <w:tr w:rsidR="59122DFB" w:rsidTr="5ACA54BE" w14:paraId="0993E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2E9A7E01" w14:textId="06B4E5C6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Project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Number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5ACA54BE" w:rsidRDefault="59122DFB" w14:paraId="4942C4B7" w14:textId="7C3DC575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ACA54BE" w:rsidR="5ACA54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65</w:t>
            </w:r>
          </w:p>
        </w:tc>
      </w:tr>
      <w:tr w:rsidR="59122DFB" w:rsidTr="5ACA54BE" w14:paraId="4D29F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37795F63" w14:textId="60D73175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Team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Referent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3884ACC" w14:textId="2FB7B339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MARTIN 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Jérémy</w:t>
            </w:r>
          </w:p>
        </w:tc>
      </w:tr>
      <w:tr w:rsidR="59122DFB" w:rsidTr="5ACA54BE" w14:paraId="24A2E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B6BABFF" w14:textId="075D7899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Other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members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in team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0A2BDFAF" w14:textId="57C020F6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EKHTERAEI Aria, GUILLAUME Thomas, MEZOUAR Chloé</w:t>
            </w:r>
          </w:p>
        </w:tc>
      </w:tr>
      <w:tr w:rsidR="59122DFB" w:rsidTr="5ACA54BE" w14:paraId="5AA3B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190F3084" w14:textId="260F418C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Team Mentor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021B241B" w14:textId="634329F8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Jean-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hili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 L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LIEVRE</w:t>
            </w:r>
          </w:p>
        </w:tc>
      </w:tr>
      <w:tr w:rsidR="59122DFB" w:rsidTr="5ACA54BE" w14:paraId="134F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29691B01" w14:textId="408242B3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Project Partner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5ACA54BE" w:rsidRDefault="59122DFB" w14:paraId="575F4C79" w14:textId="149F2489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ACA54BE" w:rsidR="5ACA54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DaV</w:t>
            </w:r>
            <w:r w:rsidRPr="5ACA54BE" w:rsidR="5ACA54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inciBot</w:t>
            </w:r>
          </w:p>
        </w:tc>
      </w:tr>
    </w:tbl>
    <w:p w:rsidR="59122DFB" w:rsidP="20EF0954" w:rsidRDefault="59122DFB" w14:paraId="381500A2" w14:textId="04825434" w14:noSpellErr="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EF0954" w:rsidP="20EF0954" w:rsidRDefault="20EF0954" w14:noSpellErr="1" w14:paraId="4D4E622F" w14:textId="3DB28BEE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A141EE8" w:rsidP="20EF0954" w:rsidRDefault="0A141EE8" w14:paraId="1D17DD0F" w14:noSpellErr="1" w14:textId="19DCC6E1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Work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done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since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the last PRM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review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5ACA54BE" w:rsidP="5ACA54BE" w:rsidRDefault="5ACA54BE" w14:paraId="70BDB08B" w14:textId="58FAE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ACA54BE" w:rsidR="5ACA54BE">
        <w:rPr>
          <w:noProof w:val="0"/>
          <w:lang w:val="en-US"/>
        </w:rPr>
        <w:t>-</w:t>
      </w:r>
      <w:r w:rsidRPr="5ACA54BE" w:rsidR="5ACA54BE">
        <w:rPr>
          <w:noProof w:val="0"/>
          <w:lang w:val="en-US"/>
        </w:rPr>
        <w:t xml:space="preserve">We changed the model and the algorithm in charge of creating the dataset. This new model uses the </w:t>
      </w:r>
      <w:r w:rsidRPr="5ACA54BE" w:rsidR="5ACA54BE">
        <w:rPr>
          <w:noProof w:val="0"/>
          <w:lang w:val="en-US"/>
        </w:rPr>
        <w:t>Dlib</w:t>
      </w:r>
      <w:r w:rsidRPr="5ACA54BE" w:rsidR="5ACA54BE">
        <w:rPr>
          <w:noProof w:val="0"/>
          <w:lang w:val="en-US"/>
        </w:rPr>
        <w:t xml:space="preserve"> and face </w:t>
      </w:r>
      <w:r w:rsidRPr="5ACA54BE" w:rsidR="5ACA54BE">
        <w:rPr>
          <w:noProof w:val="0"/>
          <w:lang w:val="en-US"/>
        </w:rPr>
        <w:t>recognition</w:t>
      </w:r>
      <w:r w:rsidRPr="5ACA54BE" w:rsidR="5ACA54BE">
        <w:rPr>
          <w:noProof w:val="0"/>
          <w:lang w:val="en-US"/>
        </w:rPr>
        <w:t xml:space="preserve"> library</w:t>
      </w:r>
      <w:r w:rsidRPr="5ACA54BE" w:rsidR="5ACA54BE">
        <w:rPr>
          <w:noProof w:val="0"/>
          <w:lang w:val="en-US"/>
        </w:rPr>
        <w:t xml:space="preserve"> which allows to have only one picture for each person. This new model is also much more efficient.</w:t>
      </w:r>
    </w:p>
    <w:p w:rsidR="5ACA54BE" w:rsidP="5ACA54BE" w:rsidRDefault="5ACA54BE" w14:noSpellErr="1" w14:paraId="3DF9774E" w14:textId="32D7D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ACA54BE" w:rsidR="5ACA54BE">
        <w:rPr>
          <w:noProof w:val="0"/>
          <w:lang w:val="en-US"/>
        </w:rPr>
        <w:t>-We searched for a database able to store pictures. It is possible with MySQL with the BLOB type.</w:t>
      </w:r>
    </w:p>
    <w:p w:rsidR="5ACA54BE" w:rsidP="5ACA54BE" w:rsidRDefault="5ACA54BE" w14:noSpellErr="1" w14:paraId="21B21E75" w14:textId="5FB04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ACA54BE" w:rsidR="5ACA54BE">
        <w:rPr>
          <w:noProof w:val="0"/>
          <w:lang w:val="en-US"/>
        </w:rPr>
        <w:t xml:space="preserve">-We had a presentation to do before the </w:t>
      </w:r>
      <w:r w:rsidRPr="5ACA54BE" w:rsidR="5ACA54BE">
        <w:rPr>
          <w:noProof w:val="0"/>
          <w:lang w:val="en-US"/>
        </w:rPr>
        <w:t>holi</w:t>
      </w:r>
      <w:r w:rsidRPr="5ACA54BE" w:rsidR="5ACA54BE">
        <w:rPr>
          <w:noProof w:val="0"/>
          <w:lang w:val="en-US"/>
        </w:rPr>
        <w:t>days</w:t>
      </w:r>
      <w:r w:rsidRPr="5ACA54BE" w:rsidR="5ACA54BE">
        <w:rPr>
          <w:noProof w:val="0"/>
          <w:lang w:val="en-US"/>
        </w:rPr>
        <w:t xml:space="preserve"> about the </w:t>
      </w:r>
      <w:r w:rsidRPr="5ACA54BE" w:rsidR="5ACA54BE">
        <w:rPr>
          <w:noProof w:val="0"/>
          <w:lang w:val="en-US"/>
        </w:rPr>
        <w:t>organization</w:t>
      </w:r>
      <w:r w:rsidRPr="5ACA54BE" w:rsidR="5ACA54BE">
        <w:rPr>
          <w:noProof w:val="0"/>
          <w:lang w:val="en-US"/>
        </w:rPr>
        <w:t xml:space="preserve"> of the team on the project.</w:t>
      </w:r>
    </w:p>
    <w:p w:rsidR="20EF0954" w:rsidP="20EF0954" w:rsidRDefault="20EF0954" w14:paraId="0DACFBA3" w14:textId="7A8C28EE">
      <w:pPr>
        <w:pStyle w:val="Normal"/>
        <w:rPr>
          <w:noProof w:val="0"/>
          <w:lang w:val="en-US"/>
        </w:rPr>
      </w:pPr>
    </w:p>
    <w:p w:rsidR="20EF0954" w:rsidP="20EF0954" w:rsidRDefault="20EF0954" w14:paraId="20FCF5A2" w14:textId="37EBC64E">
      <w:pPr>
        <w:pStyle w:val="Normal"/>
        <w:rPr>
          <w:noProof w:val="0"/>
          <w:lang w:val="en-US"/>
        </w:rPr>
      </w:pPr>
    </w:p>
    <w:p w:rsidR="20EF0954" w:rsidP="20EF0954" w:rsidRDefault="20EF0954" w14:noSpellErr="1" w14:paraId="3A7ECF25" w14:textId="1AACF288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Dif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f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iculti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es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encountered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20EF0954" w:rsidP="5ACA54BE" w:rsidRDefault="20EF0954" w14:paraId="765AA189" w14:textId="5479DB56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-The installation of 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the 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>Dlib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library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is very complicated on windows so we did it on Linux 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>environment.</w:t>
      </w:r>
    </w:p>
    <w:p w:rsidR="5ACA54BE" w:rsidP="5ACA54BE" w:rsidRDefault="5ACA54BE" w14:noSpellErr="1" w14:paraId="5E376427" w14:textId="7346EE8D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-We did not work a lot on the project since the last review because of the 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>exam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>ination</w:t>
      </w:r>
      <w:r w:rsidRPr="5ACA54BE" w:rsidR="5ACA54BE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week and the holidays.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TIN Jérémy">
    <w15:presenceInfo w15:providerId="AD" w15:userId="10030000946AA026@LIVE.COM"/>
  </w15:person>
  <w15:person w15:author="GUILLAUME Thomas">
    <w15:presenceInfo w15:providerId="AD" w15:userId="10033FFF9BBBAE0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8086eac2-3da7-4055-aaed-cde8e6cd2396}"/>
  <w:rsids>
    <w:rsidRoot w:val="59122DFB"/>
    <w:rsid w:val="0A141EE8"/>
    <w:rsid w:val="20EF0954"/>
    <w:rsid w:val="59122DFB"/>
    <w:rsid w:val="5ACA54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eaf1efd8263467b" /><Relationship Type="http://schemas.openxmlformats.org/officeDocument/2006/relationships/numbering" Target="/word/numbering.xml" Id="R6ccdd5b797d04c7f" /><Relationship Type="http://schemas.openxmlformats.org/officeDocument/2006/relationships/image" Target="/media/image3.png" Id="Rdf4641762f3842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C9ACB1DB73643A89AA3E4F0F77C3C" ma:contentTypeVersion="6" ma:contentTypeDescription="Crée un document." ma:contentTypeScope="" ma:versionID="5110b978c93c8b055c8973002c62a50e">
  <xsd:schema xmlns:xsd="http://www.w3.org/2001/XMLSchema" xmlns:xs="http://www.w3.org/2001/XMLSchema" xmlns:p="http://schemas.microsoft.com/office/2006/metadata/properties" xmlns:ns2="fe68789e-9809-4410-99d1-0716903929c6" targetNamespace="http://schemas.microsoft.com/office/2006/metadata/properties" ma:root="true" ma:fieldsID="a41a0c3f5d855b759ccb9926bc5d98db" ns2:_="">
    <xsd:import namespace="fe68789e-9809-4410-99d1-071690392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8789e-9809-4410-99d1-071690392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6E4C8-7712-46A3-B278-F720BB22A4C6}"/>
</file>

<file path=customXml/itemProps2.xml><?xml version="1.0" encoding="utf-8"?>
<ds:datastoreItem xmlns:ds="http://schemas.openxmlformats.org/officeDocument/2006/customXml" ds:itemID="{AAB1D37E-3AAE-43E2-BC9F-406716A4602D}"/>
</file>

<file path=customXml/itemProps3.xml><?xml version="1.0" encoding="utf-8"?>
<ds:datastoreItem xmlns:ds="http://schemas.openxmlformats.org/officeDocument/2006/customXml" ds:itemID="{54490765-46AF-4CB1-855E-65F970B5ED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Thomas</dc:creator>
  <cp:keywords/>
  <dc:description/>
  <cp:lastModifiedBy>GUILLAUME Thomas</cp:lastModifiedBy>
  <dcterms:created xsi:type="dcterms:W3CDTF">2018-01-09T09:49:57Z</dcterms:created>
  <dcterms:modified xsi:type="dcterms:W3CDTF">2018-01-09T10:15:31Z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0x01010037CC9ACB1DB73643A89AA3E4F0F77C3C</vt:lpwstr>
  </property>
</Properties>
</file>