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9122DFB" w:rsidP="0A141EE8" w:rsidRDefault="59122DFB" w14:paraId="319FEC86" w14:textId="062F2227" w14:noSpellErr="1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drawing>
          <wp:inline wp14:editId="6C8CFD6D" wp14:anchorId="0FFE2507">
            <wp:extent cx="5715000" cy="1885950"/>
            <wp:effectExtent l="0" t="0" r="0" b="0"/>
            <wp:docPr id="1929492123" name="picture" title="Résultat de recherche d'images pour &quot;robot inmoov&quot;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f4641762f3842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122DFB" w:rsidP="0A141EE8" w:rsidRDefault="59122DFB" w14:paraId="4EEDA314" w14:textId="2DC6E7FB" w14:noSpellErr="1">
      <w:pPr>
        <w:spacing w:before="240" w:after="120" w:line="259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Pr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e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sentation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 xml:space="preserve"> &amp;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S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ubject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Analys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is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</w:p>
    <w:p w:rsidR="59122DFB" w:rsidP="0A141EE8" w:rsidRDefault="59122DFB" w14:paraId="58AAD454" w14:textId="5FA1074F" w14:noSpellErr="1">
      <w:pPr>
        <w:spacing w:after="12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9122DFB" w:rsidP="0A141EE8" w:rsidRDefault="59122DFB" w14:paraId="0A3C5CD5" w14:textId="011C8D5F" w14:noSpellErr="1">
      <w:pPr>
        <w:spacing w:before="240" w:after="12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141EE8" w:rsidR="0A141EE8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Identification</w:t>
      </w:r>
      <w:r w:rsidRPr="0A141EE8" w:rsidR="0A141EE8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:</w:t>
      </w:r>
      <w:r w:rsidRPr="0A141EE8" w:rsidR="0A141E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59122DFB" w:rsidTr="5ACA54BE" w14:paraId="62EA6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6DD82EEE" w14:textId="34DA7B24" w14:noSpellErr="1">
            <w:pPr>
              <w:spacing w:before="240" w:after="12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Project 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Title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5ACA54BE" w:rsidRDefault="59122DFB" w14:paraId="34D1FF15" w14:textId="7FFC7315">
            <w:pPr>
              <w:spacing w:before="240" w:after="12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5ACA54BE" w:rsidR="5ACA54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Robot </w:t>
            </w:r>
            <w:r w:rsidRPr="5ACA54BE" w:rsidR="5ACA54B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Cognitif</w:t>
            </w:r>
          </w:p>
        </w:tc>
      </w:tr>
      <w:tr w:rsidR="59122DFB" w:rsidTr="5ACA54BE" w14:paraId="0993E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2E9A7E01" w14:textId="06B4E5C6" w14:noSpellErr="1">
            <w:pPr>
              <w:spacing w:before="240" w:after="12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Project 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Number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5ACA54BE" w:rsidRDefault="59122DFB" w14:paraId="4942C4B7" w14:textId="7C3DC575">
            <w:pPr>
              <w:spacing w:before="240" w:after="12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ACA54BE" w:rsidR="5ACA54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65</w:t>
            </w:r>
          </w:p>
        </w:tc>
      </w:tr>
      <w:tr w:rsidR="59122DFB" w:rsidTr="5ACA54BE" w14:paraId="4D29F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37795F63" w14:textId="60D73175" w14:noSpellErr="1">
            <w:pPr>
              <w:spacing w:before="240" w:after="12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Team 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Referent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63884ACC" w14:textId="2FB7B339" w14:noSpellErr="1">
            <w:pPr>
              <w:spacing w:before="240" w:after="12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MARTIN 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Jérémy</w:t>
            </w:r>
          </w:p>
        </w:tc>
      </w:tr>
      <w:tr w:rsidR="59122DFB" w:rsidTr="5ACA54BE" w14:paraId="24A2E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6B6BABFF" w14:textId="075D7899" w14:noSpellErr="1">
            <w:pPr>
              <w:spacing w:before="240" w:after="12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Other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members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in team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0A2BDFAF" w14:textId="57C020F6" w14:noSpellErr="1">
            <w:pPr>
              <w:spacing w:before="240" w:after="12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EKHTERAEI Aria, GUILLAUME Thomas, MEZOUAR Chloé</w:t>
            </w:r>
          </w:p>
        </w:tc>
      </w:tr>
      <w:tr w:rsidR="59122DFB" w:rsidTr="5ACA54BE" w14:paraId="5AA3B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190F3084" w14:textId="260F418C" w14:noSpellErr="1">
            <w:pPr>
              <w:spacing w:before="240" w:after="12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Team Mentor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021B241B" w14:textId="634329F8" w14:noSpellErr="1">
            <w:pPr>
              <w:spacing w:before="240" w:after="12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Jean-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hili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 L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0A141EE8" w:rsidR="0A141EE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LIEVRE</w:t>
            </w:r>
          </w:p>
        </w:tc>
      </w:tr>
      <w:tr w:rsidR="59122DFB" w:rsidTr="5ACA54BE" w14:paraId="134F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0A141EE8" w:rsidRDefault="59122DFB" w14:paraId="29691B01" w14:textId="408242B3" w14:noSpellErr="1">
            <w:pPr>
              <w:spacing w:before="240" w:after="120" w:line="259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Project Partner</w:t>
            </w:r>
            <w:r w:rsidRPr="0A141EE8" w:rsidR="0A141EE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59122DFB" w:rsidP="5ACA54BE" w:rsidRDefault="59122DFB" w14:paraId="575F4C79" w14:textId="149F2489">
            <w:pPr>
              <w:spacing w:before="240" w:after="12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ACA54BE" w:rsidR="5ACA54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DaV</w:t>
            </w:r>
            <w:r w:rsidRPr="5ACA54BE" w:rsidR="5ACA54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inciBot</w:t>
            </w:r>
          </w:p>
        </w:tc>
      </w:tr>
    </w:tbl>
    <w:p w:rsidR="59122DFB" w:rsidP="20EF0954" w:rsidRDefault="59122DFB" w14:paraId="381500A2" w14:textId="04825434" w14:noSpellErr="1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EF0954" w:rsidP="20EF0954" w:rsidRDefault="20EF0954" w14:noSpellErr="1" w14:paraId="4D4E622F" w14:textId="3DB28BEE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A141EE8" w:rsidP="20EF0954" w:rsidRDefault="0A141EE8" w14:paraId="1D17DD0F" w14:noSpellErr="1" w14:textId="19DCC6E1">
      <w:pPr>
        <w:pStyle w:val="Normal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 xml:space="preserve">Work 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done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since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 xml:space="preserve"> the last PRM 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review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:</w:t>
      </w:r>
    </w:p>
    <w:p w:rsidR="5ACA54BE" w:rsidP="02AC92D9" w:rsidRDefault="5ACA54BE" w14:paraId="70BDB08B" w14:noSpellErr="1" w14:textId="4DFEA3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vertAlign w:val="superscript"/>
          <w:lang w:val="en-US"/>
        </w:rPr>
      </w:pPr>
      <w:r w:rsidRPr="02AC92D9" w:rsidR="02AC92D9">
        <w:rPr>
          <w:noProof w:val="0"/>
          <w:lang w:val="en-US"/>
        </w:rPr>
        <w:t>-</w:t>
      </w:r>
      <w:r w:rsidRPr="02AC92D9" w:rsidR="02AC92D9">
        <w:rPr>
          <w:noProof w:val="0"/>
          <w:lang w:val="en-US"/>
        </w:rPr>
        <w:t xml:space="preserve">We </w:t>
      </w:r>
      <w:r w:rsidRPr="02AC92D9" w:rsidR="02AC92D9">
        <w:rPr>
          <w:noProof w:val="0"/>
          <w:lang w:val="en-US"/>
        </w:rPr>
        <w:t>did the 2</w:t>
      </w:r>
      <w:r w:rsidRPr="02AC92D9" w:rsidR="02AC92D9">
        <w:rPr>
          <w:noProof w:val="0"/>
          <w:vertAlign w:val="superscript"/>
          <w:lang w:val="en-US"/>
        </w:rPr>
        <w:t>nd</w:t>
      </w:r>
      <w:r w:rsidRPr="02AC92D9" w:rsidR="02AC92D9">
        <w:rPr>
          <w:noProof w:val="0"/>
          <w:lang w:val="en-US"/>
        </w:rPr>
        <w:t xml:space="preserve"> project review of the year on February 13</w:t>
      </w:r>
      <w:r w:rsidRPr="02AC92D9" w:rsidR="02AC92D9">
        <w:rPr>
          <w:noProof w:val="0"/>
          <w:vertAlign w:val="superscript"/>
          <w:lang w:val="en-US"/>
        </w:rPr>
        <w:t>th</w:t>
      </w:r>
      <w:r w:rsidRPr="02AC92D9" w:rsidR="02AC92D9">
        <w:rPr>
          <w:noProof w:val="0"/>
          <w:vertAlign w:val="baseline"/>
          <w:lang w:val="en-US"/>
        </w:rPr>
        <w:t xml:space="preserve"> about the project progress.</w:t>
      </w:r>
    </w:p>
    <w:p w:rsidR="02AC92D9" w:rsidP="02AC92D9" w:rsidRDefault="02AC92D9" w14:noSpellErr="1" w14:paraId="5B8576A2" w14:textId="4949027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02AC92D9" w:rsidR="02AC92D9">
        <w:rPr>
          <w:noProof w:val="0"/>
          <w:lang w:val="en-US"/>
        </w:rPr>
        <w:t xml:space="preserve">-We </w:t>
      </w:r>
      <w:r w:rsidRPr="02AC92D9" w:rsidR="02AC92D9">
        <w:rPr>
          <w:noProof w:val="0"/>
          <w:lang w:val="en-US"/>
        </w:rPr>
        <w:t xml:space="preserve">began to think about the poster we will expose during the showroom. We saw with the other teams if we could agree on a communal </w:t>
      </w:r>
      <w:r w:rsidRPr="02AC92D9" w:rsidR="02AC92D9">
        <w:rPr>
          <w:noProof w:val="0"/>
          <w:lang w:val="en-US"/>
        </w:rPr>
        <w:t xml:space="preserve">base like the colors or the typography for </w:t>
      </w:r>
      <w:r w:rsidRPr="02AC92D9" w:rsidR="02AC92D9">
        <w:rPr>
          <w:noProof w:val="0"/>
          <w:lang w:val="en-US"/>
        </w:rPr>
        <w:t>exa</w:t>
      </w:r>
      <w:r w:rsidRPr="02AC92D9" w:rsidR="02AC92D9">
        <w:rPr>
          <w:noProof w:val="0"/>
          <w:lang w:val="en-US"/>
        </w:rPr>
        <w:t>mple</w:t>
      </w:r>
      <w:r w:rsidRPr="02AC92D9" w:rsidR="02AC92D9">
        <w:rPr>
          <w:noProof w:val="0"/>
          <w:lang w:val="en-US"/>
        </w:rPr>
        <w:t>.</w:t>
      </w:r>
    </w:p>
    <w:p w:rsidR="5ACA54BE" w:rsidP="02AC92D9" w:rsidRDefault="5ACA54BE" w14:paraId="21B21E75" w14:textId="47622A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02AC92D9" w:rsidR="02AC92D9">
        <w:rPr>
          <w:noProof w:val="0"/>
          <w:lang w:val="en-US"/>
        </w:rPr>
        <w:t xml:space="preserve">-We </w:t>
      </w:r>
      <w:r w:rsidRPr="02AC92D9" w:rsidR="02AC92D9">
        <w:rPr>
          <w:noProof w:val="0"/>
          <w:lang w:val="en-US"/>
        </w:rPr>
        <w:t xml:space="preserve">also began to think about the migration of the code on the robot with </w:t>
      </w:r>
      <w:r w:rsidRPr="02AC92D9" w:rsidR="02AC92D9">
        <w:rPr>
          <w:noProof w:val="0"/>
          <w:lang w:val="en-US"/>
        </w:rPr>
        <w:t>myrobotlab</w:t>
      </w:r>
      <w:r w:rsidRPr="02AC92D9" w:rsidR="02AC92D9">
        <w:rPr>
          <w:noProof w:val="0"/>
          <w:lang w:val="en-US"/>
        </w:rPr>
        <w:t>.</w:t>
      </w:r>
    </w:p>
    <w:p w:rsidR="02AC92D9" w:rsidP="02AC92D9" w:rsidRDefault="02AC92D9" w14:noSpellErr="1" w14:paraId="5D528733" w14:textId="2A413D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02AC92D9" w:rsidR="02AC92D9">
        <w:rPr>
          <w:noProof w:val="0"/>
          <w:lang w:val="en-US"/>
        </w:rPr>
        <w:t>-We started to write the project closure report.</w:t>
      </w:r>
    </w:p>
    <w:p w:rsidR="20EF0954" w:rsidP="20EF0954" w:rsidRDefault="20EF0954" w14:paraId="0DACFBA3" w14:textId="7A8C28EE">
      <w:pPr>
        <w:pStyle w:val="Normal"/>
        <w:rPr>
          <w:noProof w:val="0"/>
          <w:lang w:val="en-US"/>
        </w:rPr>
      </w:pPr>
    </w:p>
    <w:p w:rsidR="20EF0954" w:rsidP="20EF0954" w:rsidRDefault="20EF0954" w14:paraId="20FCF5A2" w14:textId="37EBC64E">
      <w:pPr>
        <w:pStyle w:val="Normal"/>
        <w:rPr>
          <w:noProof w:val="0"/>
          <w:lang w:val="en-US"/>
        </w:rPr>
      </w:pPr>
    </w:p>
    <w:p w:rsidR="20EF0954" w:rsidP="20EF0954" w:rsidRDefault="20EF0954" w14:noSpellErr="1" w14:paraId="3A7ECF25" w14:textId="1AACF288">
      <w:pPr>
        <w:pStyle w:val="Normal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Dif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f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iculti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 xml:space="preserve">es 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encountered</w:t>
      </w:r>
      <w:r w:rsidRPr="20EF0954" w:rsidR="20EF0954">
        <w:rPr>
          <w:b w:val="1"/>
          <w:bCs w:val="1"/>
          <w:noProof w:val="0"/>
          <w:sz w:val="28"/>
          <w:szCs w:val="28"/>
          <w:u w:val="single"/>
          <w:lang w:val="en-US"/>
        </w:rPr>
        <w:t>:</w:t>
      </w:r>
    </w:p>
    <w:p w:rsidR="20EF0954" w:rsidP="02AC92D9" w:rsidRDefault="20EF0954" w14:paraId="765AA189" w14:noSpellErr="1" w14:textId="2A66114B">
      <w:pPr>
        <w:pStyle w:val="Normal"/>
        <w:rPr>
          <w:b w:val="0"/>
          <w:bCs w:val="0"/>
          <w:noProof w:val="0"/>
          <w:sz w:val="22"/>
          <w:szCs w:val="22"/>
          <w:u w:val="none"/>
          <w:lang w:val="en-US"/>
        </w:rPr>
      </w:pPr>
      <w:r w:rsidRPr="02AC92D9" w:rsidR="02AC92D9">
        <w:rPr>
          <w:b w:val="0"/>
          <w:bCs w:val="0"/>
          <w:noProof w:val="0"/>
          <w:sz w:val="22"/>
          <w:szCs w:val="22"/>
          <w:u w:val="none"/>
          <w:lang w:val="en-US"/>
        </w:rPr>
        <w:t>-</w:t>
      </w:r>
      <w:r w:rsidRPr="02AC92D9" w:rsidR="02AC92D9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There are many things to manage apart from the project like many little </w:t>
      </w:r>
      <w:r w:rsidRPr="02AC92D9" w:rsidR="02AC92D9">
        <w:rPr>
          <w:b w:val="0"/>
          <w:bCs w:val="0"/>
          <w:noProof w:val="0"/>
          <w:sz w:val="22"/>
          <w:szCs w:val="22"/>
          <w:u w:val="none"/>
          <w:lang w:val="en-US"/>
        </w:rPr>
        <w:t>projects</w:t>
      </w:r>
      <w:r w:rsidRPr="02AC92D9" w:rsidR="02AC92D9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for other courses, the </w:t>
      </w:r>
      <w:r w:rsidRPr="02AC92D9" w:rsidR="02AC92D9">
        <w:rPr>
          <w:b w:val="0"/>
          <w:bCs w:val="0"/>
          <w:noProof w:val="0"/>
          <w:sz w:val="22"/>
          <w:szCs w:val="22"/>
          <w:u w:val="none"/>
          <w:lang w:val="en-US"/>
        </w:rPr>
        <w:t>search for an internship, the preparation for the international semester, ...</w:t>
      </w:r>
    </w:p>
    <w:p w:rsidR="5ACA54BE" w:rsidP="02AC92D9" w:rsidRDefault="5ACA54BE" w14:paraId="5E376427" w14:textId="7BA3911F">
      <w:pPr>
        <w:pStyle w:val="Normal"/>
        <w:rPr>
          <w:b w:val="0"/>
          <w:bCs w:val="0"/>
          <w:noProof w:val="0"/>
          <w:sz w:val="22"/>
          <w:szCs w:val="22"/>
          <w:u w:val="none"/>
          <w:lang w:val="en-US"/>
        </w:rPr>
      </w:pPr>
      <w:r w:rsidRPr="02AC92D9" w:rsidR="02AC92D9">
        <w:rPr>
          <w:b w:val="0"/>
          <w:bCs w:val="0"/>
          <w:noProof w:val="0"/>
          <w:sz w:val="22"/>
          <w:szCs w:val="22"/>
          <w:u w:val="none"/>
          <w:lang w:val="en-US"/>
        </w:rPr>
        <w:t>-</w:t>
      </w:r>
      <w:r w:rsidRPr="02AC92D9" w:rsidR="02AC92D9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Importing the code in the robot with </w:t>
      </w:r>
      <w:proofErr w:type="spellStart"/>
      <w:r w:rsidRPr="02AC92D9" w:rsidR="02AC92D9">
        <w:rPr>
          <w:b w:val="0"/>
          <w:bCs w:val="0"/>
          <w:noProof w:val="0"/>
          <w:sz w:val="22"/>
          <w:szCs w:val="22"/>
          <w:u w:val="none"/>
          <w:lang w:val="en-US"/>
        </w:rPr>
        <w:t>myrobotlab</w:t>
      </w:r>
      <w:proofErr w:type="spellEnd"/>
      <w:r w:rsidRPr="02AC92D9" w:rsidR="02AC92D9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 will be harder than we </w:t>
      </w:r>
      <w:r w:rsidRPr="02AC92D9" w:rsidR="02AC92D9">
        <w:rPr>
          <w:b w:val="0"/>
          <w:bCs w:val="0"/>
          <w:noProof w:val="0"/>
          <w:sz w:val="22"/>
          <w:szCs w:val="22"/>
          <w:u w:val="none"/>
          <w:lang w:val="en-US"/>
        </w:rPr>
        <w:t>thought.</w:t>
      </w:r>
    </w:p>
    <w:p w:rsidR="02AC92D9" w:rsidP="02AC92D9" w:rsidRDefault="02AC92D9" w14:noSpellErr="1" w14:paraId="4CADC6BB" w14:textId="36DC2515">
      <w:pPr>
        <w:pStyle w:val="Normal"/>
        <w:rPr>
          <w:b w:val="0"/>
          <w:bCs w:val="0"/>
          <w:noProof w:val="0"/>
          <w:sz w:val="22"/>
          <w:szCs w:val="22"/>
          <w:u w:val="none"/>
          <w:lang w:val="en-US"/>
        </w:rPr>
      </w:pPr>
      <w:r w:rsidRPr="02AC92D9" w:rsidR="02AC92D9">
        <w:rPr>
          <w:b w:val="0"/>
          <w:bCs w:val="0"/>
          <w:noProof w:val="0"/>
          <w:sz w:val="22"/>
          <w:szCs w:val="22"/>
          <w:u w:val="none"/>
          <w:lang w:val="en-US"/>
        </w:rPr>
        <w:t xml:space="preserve">-It is not easy for us to find moments in our schedule </w:t>
      </w:r>
      <w:r w:rsidRPr="02AC92D9" w:rsidR="02AC92D9">
        <w:rPr>
          <w:b w:val="0"/>
          <w:bCs w:val="0"/>
          <w:noProof w:val="0"/>
          <w:sz w:val="22"/>
          <w:szCs w:val="22"/>
          <w:u w:val="none"/>
          <w:lang w:val="en-US"/>
        </w:rPr>
        <w:t>where we can meet.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TIN Jérémy">
    <w15:presenceInfo w15:providerId="AD" w15:userId="10030000946AA026@LIVE.COM"/>
  </w15:person>
  <w15:person w15:author="GUILLAUME Thomas">
    <w15:presenceInfo w15:providerId="AD" w15:userId="10033FFF9BBBAE05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7641DC"/>
  <w15:docId w15:val="{abca90ef-0573-4e15-91cd-597c87259357}"/>
  <w:rsids>
    <w:rsidRoot w:val="59122DFB"/>
    <w:rsid w:val="017641DC"/>
    <w:rsid w:val="02AC92D9"/>
    <w:rsid w:val="0A141EE8"/>
    <w:rsid w:val="20EF0954"/>
    <w:rsid w:val="59122DFB"/>
    <w:rsid w:val="5ACA54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eaf1efd8263467b" /><Relationship Type="http://schemas.openxmlformats.org/officeDocument/2006/relationships/numbering" Target="/word/numbering.xml" Id="R6ccdd5b797d04c7f" /><Relationship Type="http://schemas.openxmlformats.org/officeDocument/2006/relationships/image" Target="/media/image3.png" Id="Rdf4641762f3842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CC9ACB1DB73643A89AA3E4F0F77C3C" ma:contentTypeVersion="6" ma:contentTypeDescription="Crée un document." ma:contentTypeScope="" ma:versionID="5110b978c93c8b055c8973002c62a50e">
  <xsd:schema xmlns:xsd="http://www.w3.org/2001/XMLSchema" xmlns:xs="http://www.w3.org/2001/XMLSchema" xmlns:p="http://schemas.microsoft.com/office/2006/metadata/properties" xmlns:ns2="fe68789e-9809-4410-99d1-0716903929c6" targetNamespace="http://schemas.microsoft.com/office/2006/metadata/properties" ma:root="true" ma:fieldsID="a41a0c3f5d855b759ccb9926bc5d98db" ns2:_="">
    <xsd:import namespace="fe68789e-9809-4410-99d1-0716903929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8789e-9809-4410-99d1-0716903929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740502-1F48-4AAC-BB3F-6944E03CF6C7}"/>
</file>

<file path=customXml/itemProps2.xml><?xml version="1.0" encoding="utf-8"?>
<ds:datastoreItem xmlns:ds="http://schemas.openxmlformats.org/officeDocument/2006/customXml" ds:itemID="{AAB1D37E-3AAE-43E2-BC9F-406716A4602D}"/>
</file>

<file path=customXml/itemProps3.xml><?xml version="1.0" encoding="utf-8"?>
<ds:datastoreItem xmlns:ds="http://schemas.openxmlformats.org/officeDocument/2006/customXml" ds:itemID="{54490765-46AF-4CB1-855E-65F970B5ED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Thomas</dc:creator>
  <cp:keywords/>
  <dc:description/>
  <cp:lastModifiedBy>GUILLAUME Thomas</cp:lastModifiedBy>
  <dcterms:created xsi:type="dcterms:W3CDTF">2018-03-14T15:18:58Z</dcterms:created>
  <dcterms:modified xsi:type="dcterms:W3CDTF">2018-03-14T15:41:58Z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0x01010037CC9ACB1DB73643A89AA3E4F0F77C3C</vt:lpwstr>
  </property>
</Properties>
</file>